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415" w:rsidRPr="00C95415" w:rsidRDefault="00C95415" w:rsidP="00C9541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bookmarkStart w:id="0" w:name="table0"/>
      <w:r w:rsidRPr="00C95415">
        <w:rPr>
          <w:rFonts w:ascii="Times New Roman" w:eastAsia="Times New Roman" w:hAnsi="Times New Roman" w:cs="Times New Roman"/>
          <w:b/>
          <w:bCs/>
          <w:i/>
          <w:iCs/>
          <w:color w:val="005699"/>
          <w:sz w:val="40"/>
          <w:szCs w:val="40"/>
          <w:lang w:eastAsia="ru-RU"/>
        </w:rPr>
        <w:t>I. СТУПЕНЬ</w:t>
      </w:r>
      <w:bookmarkEnd w:id="0"/>
    </w:p>
    <w:p w:rsidR="00C95415" w:rsidRPr="00C95415" w:rsidRDefault="00C95415" w:rsidP="00C95415">
      <w:pPr>
        <w:spacing w:before="150" w:after="15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C9541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(</w:t>
      </w:r>
      <w:proofErr w:type="gramStart"/>
      <w:r w:rsidRPr="00C9541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возрастная</w:t>
      </w:r>
      <w:proofErr w:type="gramEnd"/>
      <w:r w:rsidRPr="00C9541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группа от 6 до 8 лет)</w:t>
      </w:r>
    </w:p>
    <w:tbl>
      <w:tblPr>
        <w:tblW w:w="12892" w:type="dxa"/>
        <w:tblBorders>
          <w:top w:val="single" w:sz="12" w:space="0" w:color="CFCFCF"/>
          <w:left w:val="single" w:sz="12" w:space="0" w:color="CFCFCF"/>
          <w:bottom w:val="single" w:sz="12" w:space="0" w:color="CFCFCF"/>
          <w:right w:val="single" w:sz="12" w:space="0" w:color="CFCFC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4843"/>
        <w:gridCol w:w="1215"/>
        <w:gridCol w:w="1354"/>
        <w:gridCol w:w="1258"/>
        <w:gridCol w:w="1215"/>
        <w:gridCol w:w="1354"/>
        <w:gridCol w:w="1117"/>
      </w:tblGrid>
      <w:tr w:rsidR="00C95415" w:rsidRPr="00C95415" w:rsidTr="00AB759C">
        <w:tc>
          <w:tcPr>
            <w:tcW w:w="536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843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Испытания (тесты)</w:t>
            </w:r>
          </w:p>
        </w:tc>
        <w:tc>
          <w:tcPr>
            <w:tcW w:w="7513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Нормативы</w:t>
            </w:r>
          </w:p>
        </w:tc>
      </w:tr>
      <w:tr w:rsidR="00C95415" w:rsidRPr="00C95415" w:rsidTr="00AB759C">
        <w:tc>
          <w:tcPr>
            <w:tcW w:w="536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43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368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Девочки</w:t>
            </w:r>
          </w:p>
        </w:tc>
      </w:tr>
      <w:tr w:rsidR="00C95415" w:rsidRPr="00C95415" w:rsidTr="00AB759C">
        <w:tc>
          <w:tcPr>
            <w:tcW w:w="536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43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Бронзовый знак</w:t>
            </w:r>
          </w:p>
        </w:tc>
        <w:tc>
          <w:tcPr>
            <w:tcW w:w="1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Серебряный знак</w:t>
            </w:r>
          </w:p>
        </w:tc>
        <w:tc>
          <w:tcPr>
            <w:tcW w:w="12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Золотой знак</w:t>
            </w:r>
          </w:p>
        </w:tc>
        <w:tc>
          <w:tcPr>
            <w:tcW w:w="12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Бронзовый знак</w:t>
            </w:r>
          </w:p>
        </w:tc>
        <w:tc>
          <w:tcPr>
            <w:tcW w:w="1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Серебряный знак</w:t>
            </w:r>
          </w:p>
        </w:tc>
        <w:tc>
          <w:tcPr>
            <w:tcW w:w="11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Золотой знак</w:t>
            </w:r>
          </w:p>
        </w:tc>
      </w:tr>
      <w:tr w:rsidR="00C95415" w:rsidRPr="00C95415" w:rsidTr="00AB759C">
        <w:tc>
          <w:tcPr>
            <w:tcW w:w="12892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Обязательные испытания (тесты)</w:t>
            </w:r>
          </w:p>
        </w:tc>
      </w:tr>
      <w:tr w:rsidR="00C95415" w:rsidRPr="00C95415" w:rsidTr="00AB759C">
        <w:tc>
          <w:tcPr>
            <w:tcW w:w="536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 3х10 м (с)</w:t>
            </w:r>
          </w:p>
        </w:tc>
        <w:tc>
          <w:tcPr>
            <w:tcW w:w="12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1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12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1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1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</w:tr>
      <w:tr w:rsidR="00C95415" w:rsidRPr="00C95415" w:rsidTr="00AB759C">
        <w:tc>
          <w:tcPr>
            <w:tcW w:w="536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</w:t>
            </w:r>
            <w:proofErr w:type="gramEnd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бег на</w:t>
            </w: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30 м (с)</w:t>
            </w:r>
          </w:p>
        </w:tc>
        <w:tc>
          <w:tcPr>
            <w:tcW w:w="12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12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2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1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</w:t>
            </w:r>
          </w:p>
        </w:tc>
      </w:tr>
      <w:tr w:rsidR="00C95415" w:rsidRPr="00C95415" w:rsidTr="00AB759C">
        <w:tc>
          <w:tcPr>
            <w:tcW w:w="5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Смешанное передвижение на      1 км (мин, </w:t>
            </w:r>
            <w:proofErr w:type="gramStart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)</w:t>
            </w:r>
            <w:proofErr w:type="gramEnd"/>
          </w:p>
        </w:tc>
        <w:tc>
          <w:tcPr>
            <w:tcW w:w="12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1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6.40</w:t>
            </w:r>
          </w:p>
        </w:tc>
        <w:tc>
          <w:tcPr>
            <w:tcW w:w="12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5.20</w:t>
            </w:r>
          </w:p>
        </w:tc>
        <w:tc>
          <w:tcPr>
            <w:tcW w:w="12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7.35</w:t>
            </w:r>
          </w:p>
        </w:tc>
        <w:tc>
          <w:tcPr>
            <w:tcW w:w="1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7.05</w:t>
            </w:r>
          </w:p>
        </w:tc>
        <w:tc>
          <w:tcPr>
            <w:tcW w:w="11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6.00</w:t>
            </w:r>
          </w:p>
        </w:tc>
      </w:tr>
      <w:tr w:rsidR="00C95415" w:rsidRPr="00C95415" w:rsidTr="00AB759C">
        <w:tc>
          <w:tcPr>
            <w:tcW w:w="536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Подтягивание из виса на высокой перекладине (количество раз)</w:t>
            </w:r>
          </w:p>
        </w:tc>
        <w:tc>
          <w:tcPr>
            <w:tcW w:w="12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95415" w:rsidRPr="00C95415" w:rsidTr="00AB759C">
        <w:tc>
          <w:tcPr>
            <w:tcW w:w="536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</w:t>
            </w:r>
            <w:proofErr w:type="gramEnd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подтягивание из виса лежа на низкой перекладине 90 см (количество раз)</w:t>
            </w:r>
          </w:p>
        </w:tc>
        <w:tc>
          <w:tcPr>
            <w:tcW w:w="12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C95415" w:rsidRPr="00C95415" w:rsidTr="00AB759C">
        <w:tc>
          <w:tcPr>
            <w:tcW w:w="536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</w:t>
            </w:r>
            <w:proofErr w:type="gramEnd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сгибание и разгибание рук в упоре лежа на полу </w:t>
            </w: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(количество раз)</w:t>
            </w:r>
          </w:p>
        </w:tc>
        <w:tc>
          <w:tcPr>
            <w:tcW w:w="12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C95415" w:rsidRPr="00C95415" w:rsidTr="00AB759C">
        <w:tc>
          <w:tcPr>
            <w:tcW w:w="5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 вперед из положения стоя с прямыми ногами на гимнастической скамье (от уровня скамьи – см)</w:t>
            </w:r>
          </w:p>
        </w:tc>
        <w:tc>
          <w:tcPr>
            <w:tcW w:w="12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+1</w:t>
            </w:r>
          </w:p>
        </w:tc>
        <w:tc>
          <w:tcPr>
            <w:tcW w:w="1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+3</w:t>
            </w:r>
          </w:p>
        </w:tc>
        <w:tc>
          <w:tcPr>
            <w:tcW w:w="12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</w:t>
            </w:r>
          </w:p>
        </w:tc>
        <w:tc>
          <w:tcPr>
            <w:tcW w:w="12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+3</w:t>
            </w:r>
          </w:p>
        </w:tc>
        <w:tc>
          <w:tcPr>
            <w:tcW w:w="1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+5</w:t>
            </w:r>
          </w:p>
        </w:tc>
        <w:tc>
          <w:tcPr>
            <w:tcW w:w="11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+9</w:t>
            </w:r>
          </w:p>
        </w:tc>
      </w:tr>
      <w:tr w:rsidR="00C95415" w:rsidRPr="00C95415" w:rsidTr="00AB759C">
        <w:tc>
          <w:tcPr>
            <w:tcW w:w="12892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Испытания (тесты) по выбору</w:t>
            </w:r>
          </w:p>
        </w:tc>
      </w:tr>
      <w:tr w:rsidR="00C95415" w:rsidRPr="00C95415" w:rsidTr="00AB759C">
        <w:tc>
          <w:tcPr>
            <w:tcW w:w="5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 толчком двумя ногами (см)</w:t>
            </w:r>
          </w:p>
        </w:tc>
        <w:tc>
          <w:tcPr>
            <w:tcW w:w="12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2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1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</w:tr>
      <w:tr w:rsidR="00C95415" w:rsidRPr="00C95415" w:rsidTr="00AB759C">
        <w:tc>
          <w:tcPr>
            <w:tcW w:w="5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теннисного мяча в цель, дистанция 6 м (</w:t>
            </w:r>
            <w:proofErr w:type="gramStart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 попаданий</w:t>
            </w:r>
            <w:proofErr w:type="gramEnd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95415" w:rsidRPr="00C95415" w:rsidTr="00AB759C">
        <w:tc>
          <w:tcPr>
            <w:tcW w:w="5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Поднимание туловища из положения </w:t>
            </w:r>
            <w:proofErr w:type="gramStart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лежа  на</w:t>
            </w:r>
            <w:proofErr w:type="gramEnd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спине (количество раз за 1 мин)</w:t>
            </w:r>
          </w:p>
        </w:tc>
        <w:tc>
          <w:tcPr>
            <w:tcW w:w="12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C95415" w:rsidRPr="00C95415" w:rsidTr="00AB759C">
        <w:tc>
          <w:tcPr>
            <w:tcW w:w="536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на лыжах на 1 км (мин, с) &lt;**&gt;</w:t>
            </w:r>
          </w:p>
        </w:tc>
        <w:tc>
          <w:tcPr>
            <w:tcW w:w="12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10.15</w:t>
            </w:r>
          </w:p>
        </w:tc>
        <w:tc>
          <w:tcPr>
            <w:tcW w:w="1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12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8.00</w:t>
            </w:r>
          </w:p>
        </w:tc>
        <w:tc>
          <w:tcPr>
            <w:tcW w:w="12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9.30</w:t>
            </w:r>
          </w:p>
        </w:tc>
        <w:tc>
          <w:tcPr>
            <w:tcW w:w="11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8.30</w:t>
            </w:r>
          </w:p>
        </w:tc>
      </w:tr>
      <w:tr w:rsidR="00C95415" w:rsidRPr="00C95415" w:rsidTr="00AB759C">
        <w:tc>
          <w:tcPr>
            <w:tcW w:w="536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</w:t>
            </w:r>
            <w:proofErr w:type="gramEnd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смешанное передвижение по пересеченной местности на 1 км (</w:t>
            </w:r>
            <w:proofErr w:type="spellStart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мин,с</w:t>
            </w:r>
            <w:proofErr w:type="spellEnd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1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7.00</w:t>
            </w:r>
          </w:p>
        </w:tc>
        <w:tc>
          <w:tcPr>
            <w:tcW w:w="12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6.00</w:t>
            </w:r>
          </w:p>
        </w:tc>
        <w:tc>
          <w:tcPr>
            <w:tcW w:w="12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9.30</w:t>
            </w:r>
          </w:p>
        </w:tc>
        <w:tc>
          <w:tcPr>
            <w:tcW w:w="1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7.30</w:t>
            </w:r>
          </w:p>
        </w:tc>
        <w:tc>
          <w:tcPr>
            <w:tcW w:w="11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6.30</w:t>
            </w:r>
          </w:p>
        </w:tc>
      </w:tr>
      <w:tr w:rsidR="00C95415" w:rsidRPr="00C95415" w:rsidTr="00AB759C">
        <w:tc>
          <w:tcPr>
            <w:tcW w:w="5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Плавание 25 м (мин, с)</w:t>
            </w:r>
          </w:p>
        </w:tc>
        <w:tc>
          <w:tcPr>
            <w:tcW w:w="12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1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2.40</w:t>
            </w:r>
          </w:p>
        </w:tc>
        <w:tc>
          <w:tcPr>
            <w:tcW w:w="12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2.30</w:t>
            </w:r>
          </w:p>
        </w:tc>
        <w:tc>
          <w:tcPr>
            <w:tcW w:w="12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1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2.40</w:t>
            </w:r>
          </w:p>
        </w:tc>
        <w:tc>
          <w:tcPr>
            <w:tcW w:w="11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2.30</w:t>
            </w:r>
          </w:p>
        </w:tc>
      </w:tr>
      <w:tr w:rsidR="00C95415" w:rsidRPr="00C95415" w:rsidTr="00AB759C">
        <w:tc>
          <w:tcPr>
            <w:tcW w:w="537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испытаний (тестов) в возрастной группе</w:t>
            </w:r>
          </w:p>
        </w:tc>
        <w:tc>
          <w:tcPr>
            <w:tcW w:w="12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C95415" w:rsidRPr="00C95415" w:rsidTr="00AB759C">
        <w:tc>
          <w:tcPr>
            <w:tcW w:w="537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испытаний (тестов), которые необходимо выполнить для получения знака отличия Всероссийского физкультурно-спортивного комплекса «Готов к труду и обороне» (ГТО) (далее- </w:t>
            </w:r>
            <w:proofErr w:type="gramStart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Комплекс)&lt;</w:t>
            </w:r>
            <w:proofErr w:type="gramEnd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***&gt;</w:t>
            </w:r>
          </w:p>
        </w:tc>
        <w:tc>
          <w:tcPr>
            <w:tcW w:w="12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</w:tbl>
    <w:p w:rsidR="00C95415" w:rsidRPr="00C95415" w:rsidRDefault="00C95415" w:rsidP="00C9541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5699"/>
          <w:sz w:val="24"/>
          <w:szCs w:val="24"/>
          <w:lang w:eastAsia="ru-RU"/>
        </w:rPr>
      </w:pPr>
      <w:bookmarkStart w:id="1" w:name="table1"/>
    </w:p>
    <w:p w:rsidR="00C95415" w:rsidRPr="00C95415" w:rsidRDefault="00C95415" w:rsidP="00C9541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5699"/>
          <w:sz w:val="24"/>
          <w:szCs w:val="24"/>
          <w:lang w:eastAsia="ru-RU"/>
        </w:rPr>
      </w:pPr>
    </w:p>
    <w:p w:rsidR="00C95415" w:rsidRPr="00C95415" w:rsidRDefault="00C95415" w:rsidP="00C9541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5699"/>
          <w:sz w:val="24"/>
          <w:szCs w:val="24"/>
          <w:lang w:eastAsia="ru-RU"/>
        </w:rPr>
      </w:pPr>
    </w:p>
    <w:p w:rsidR="00C95415" w:rsidRPr="00C95415" w:rsidRDefault="00C95415" w:rsidP="00C9541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5699"/>
          <w:sz w:val="24"/>
          <w:szCs w:val="24"/>
          <w:lang w:eastAsia="ru-RU"/>
        </w:rPr>
      </w:pPr>
    </w:p>
    <w:p w:rsidR="00C95415" w:rsidRPr="00C95415" w:rsidRDefault="00C95415" w:rsidP="00C9541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5699"/>
          <w:sz w:val="24"/>
          <w:szCs w:val="24"/>
          <w:lang w:eastAsia="ru-RU"/>
        </w:rPr>
      </w:pPr>
    </w:p>
    <w:p w:rsidR="00C95415" w:rsidRPr="00C95415" w:rsidRDefault="00C95415" w:rsidP="00C9541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5699"/>
          <w:sz w:val="24"/>
          <w:szCs w:val="24"/>
          <w:lang w:eastAsia="ru-RU"/>
        </w:rPr>
      </w:pPr>
    </w:p>
    <w:p w:rsidR="00C95415" w:rsidRPr="00C95415" w:rsidRDefault="00C95415" w:rsidP="00C9541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C95415">
        <w:rPr>
          <w:rFonts w:ascii="Times New Roman" w:eastAsia="Times New Roman" w:hAnsi="Times New Roman" w:cs="Times New Roman"/>
          <w:b/>
          <w:bCs/>
          <w:color w:val="005699"/>
          <w:sz w:val="40"/>
          <w:szCs w:val="40"/>
          <w:lang w:eastAsia="ru-RU"/>
        </w:rPr>
        <w:t>II. СТУПЕНЬ</w:t>
      </w:r>
      <w:bookmarkEnd w:id="1"/>
    </w:p>
    <w:p w:rsidR="00C95415" w:rsidRPr="00C95415" w:rsidRDefault="00C95415" w:rsidP="00C95415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9541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</w:t>
      </w:r>
      <w:proofErr w:type="gramStart"/>
      <w:r w:rsidRPr="00C9541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возрастная</w:t>
      </w:r>
      <w:proofErr w:type="gramEnd"/>
      <w:r w:rsidRPr="00C9541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группа от 9 до 10 лет)</w:t>
      </w:r>
    </w:p>
    <w:tbl>
      <w:tblPr>
        <w:tblpPr w:leftFromText="36" w:rightFromText="36" w:vertAnchor="text"/>
        <w:tblW w:w="12945" w:type="dxa"/>
        <w:tblBorders>
          <w:top w:val="single" w:sz="12" w:space="0" w:color="CFCFCF"/>
          <w:left w:val="single" w:sz="12" w:space="0" w:color="CFCFCF"/>
          <w:bottom w:val="single" w:sz="12" w:space="0" w:color="CFCFCF"/>
          <w:right w:val="single" w:sz="12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"/>
        <w:gridCol w:w="4742"/>
        <w:gridCol w:w="1335"/>
        <w:gridCol w:w="1474"/>
        <w:gridCol w:w="1044"/>
        <w:gridCol w:w="1335"/>
        <w:gridCol w:w="1474"/>
        <w:gridCol w:w="1044"/>
      </w:tblGrid>
      <w:tr w:rsidR="00C95415" w:rsidRPr="00C95415" w:rsidTr="00C95415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  <w:r w:rsidRPr="00C954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 п/п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Испытания (тесты)</w:t>
            </w:r>
          </w:p>
        </w:tc>
        <w:tc>
          <w:tcPr>
            <w:tcW w:w="0" w:type="auto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Нормативы</w:t>
            </w:r>
          </w:p>
        </w:tc>
      </w:tr>
      <w:tr w:rsidR="00C95415" w:rsidRPr="00C95415" w:rsidTr="00C95415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Девочки</w:t>
            </w:r>
          </w:p>
        </w:tc>
      </w:tr>
      <w:tr w:rsidR="00C95415" w:rsidRPr="00C95415" w:rsidTr="00C95415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Бронзовый знак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Серебряный знак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Золотой знак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Бронзовый знак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Серебряный знак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Золотой знак</w:t>
            </w:r>
          </w:p>
        </w:tc>
      </w:tr>
      <w:tr w:rsidR="00C95415" w:rsidRPr="00C95415" w:rsidTr="00C9541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5415" w:rsidRPr="00C95415" w:rsidTr="00C95415">
        <w:tc>
          <w:tcPr>
            <w:tcW w:w="0" w:type="auto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Обязательные испытания (тесты)</w:t>
            </w:r>
          </w:p>
        </w:tc>
      </w:tr>
      <w:tr w:rsidR="00C95415" w:rsidRPr="00C95415" w:rsidTr="00C95415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на 30 м (с)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</w:t>
            </w:r>
          </w:p>
        </w:tc>
      </w:tr>
      <w:tr w:rsidR="00C95415" w:rsidRPr="00C95415" w:rsidTr="00C95415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</w:t>
            </w:r>
            <w:proofErr w:type="gramEnd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бег на 60 м (с)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10,8</w:t>
            </w:r>
          </w:p>
        </w:tc>
      </w:tr>
      <w:tr w:rsidR="00C95415" w:rsidRPr="00C95415" w:rsidTr="00C9541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на 1 км</w:t>
            </w: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(мин, с)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5.50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5.10</w:t>
            </w:r>
          </w:p>
        </w:tc>
      </w:tr>
      <w:tr w:rsidR="00C95415" w:rsidRPr="00C95415" w:rsidTr="00C95415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Подтягивание из виса на высокой </w:t>
            </w:r>
            <w:proofErr w:type="gramStart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перекладине  (</w:t>
            </w:r>
            <w:proofErr w:type="gramEnd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раз)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95415" w:rsidRPr="00C95415" w:rsidTr="00C95415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</w:t>
            </w:r>
            <w:proofErr w:type="gramEnd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подтягивание из виса лежа на низкой перекладине 90 см (количество раз)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C95415" w:rsidRPr="00C95415" w:rsidTr="00C95415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</w:t>
            </w:r>
            <w:proofErr w:type="gramEnd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сгибание и разгибание рук в упоре лежа на полу (количество раз)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C95415" w:rsidRPr="00C95415" w:rsidTr="00C9541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Наклон вперед из положения стоя с прямыми ногами </w:t>
            </w:r>
            <w:proofErr w:type="gramStart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 гимнастической</w:t>
            </w:r>
            <w:proofErr w:type="gramEnd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скамье (от уровня скамьи – см)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+11</w:t>
            </w:r>
          </w:p>
        </w:tc>
      </w:tr>
      <w:tr w:rsidR="00C95415" w:rsidRPr="00C95415" w:rsidTr="00C95415">
        <w:tc>
          <w:tcPr>
            <w:tcW w:w="0" w:type="auto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Испытания (тесты) по выбору</w:t>
            </w:r>
          </w:p>
        </w:tc>
      </w:tr>
      <w:tr w:rsidR="00C95415" w:rsidRPr="00C95415" w:rsidTr="00C9541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 3 х 10 м (с)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</w:tr>
      <w:tr w:rsidR="00C95415" w:rsidRPr="00C95415" w:rsidTr="00C95415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разбега (см)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</w:tr>
      <w:tr w:rsidR="00C95415" w:rsidRPr="00C95415" w:rsidTr="00C95415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</w:t>
            </w:r>
            <w:proofErr w:type="gramEnd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прыжок в длину с места толчком двумя ногами (см)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C95415" w:rsidRPr="00C95415" w:rsidTr="00C9541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мяча весом 150 г (м)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C95415" w:rsidRPr="00C95415" w:rsidTr="00C9541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Поднимание туловища из положения </w:t>
            </w:r>
            <w:proofErr w:type="gramStart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лежа  на</w:t>
            </w:r>
            <w:proofErr w:type="gramEnd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спине (количество раз за 1 мин)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C95415" w:rsidRPr="00C95415" w:rsidTr="00C95415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на лыжах на 1 км (мин, с) &lt;**&gt;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7.45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7.30</w:t>
            </w:r>
          </w:p>
        </w:tc>
      </w:tr>
      <w:tr w:rsidR="00C95415" w:rsidRPr="00C95415" w:rsidTr="00C95415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</w:t>
            </w:r>
            <w:proofErr w:type="gramEnd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кросс на 2 км (бег по пересеченной местности) (</w:t>
            </w:r>
            <w:proofErr w:type="spellStart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мин,с</w:t>
            </w:r>
            <w:proofErr w:type="spellEnd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</w:tr>
      <w:tr w:rsidR="00C95415" w:rsidRPr="00C95415" w:rsidTr="00C9541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Плавание на 50 м (мин, с)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2.30</w:t>
            </w:r>
          </w:p>
        </w:tc>
      </w:tr>
      <w:tr w:rsidR="00C95415" w:rsidRPr="00C95415" w:rsidTr="00C95415"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испытаний (тестов) в возрастной группе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C95415" w:rsidRPr="00C95415" w:rsidTr="00C95415"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испытаний (тестов), которые необходимо выполнить для получения знака отличия Комплекса &lt;***&gt;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</w:tbl>
    <w:p w:rsidR="00C95415" w:rsidRPr="00C95415" w:rsidRDefault="00C95415" w:rsidP="00C95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</w:p>
    <w:p w:rsidR="00C95415" w:rsidRPr="00C95415" w:rsidRDefault="00C95415" w:rsidP="00C9541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5699"/>
          <w:sz w:val="24"/>
          <w:szCs w:val="24"/>
          <w:lang w:eastAsia="ru-RU"/>
        </w:rPr>
      </w:pPr>
      <w:bookmarkStart w:id="2" w:name="table2"/>
    </w:p>
    <w:p w:rsidR="00C95415" w:rsidRPr="00C95415" w:rsidRDefault="00C95415" w:rsidP="00C9541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5699"/>
          <w:sz w:val="24"/>
          <w:szCs w:val="24"/>
          <w:lang w:eastAsia="ru-RU"/>
        </w:rPr>
      </w:pPr>
    </w:p>
    <w:p w:rsidR="00C95415" w:rsidRPr="00C95415" w:rsidRDefault="00C95415" w:rsidP="00C9541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5699"/>
          <w:sz w:val="24"/>
          <w:szCs w:val="24"/>
          <w:lang w:eastAsia="ru-RU"/>
        </w:rPr>
      </w:pPr>
    </w:p>
    <w:p w:rsidR="00C95415" w:rsidRPr="00C95415" w:rsidRDefault="00C95415" w:rsidP="00C9541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5699"/>
          <w:sz w:val="24"/>
          <w:szCs w:val="24"/>
          <w:lang w:eastAsia="ru-RU"/>
        </w:rPr>
      </w:pPr>
    </w:p>
    <w:p w:rsidR="00C95415" w:rsidRPr="00C95415" w:rsidRDefault="00C95415" w:rsidP="00C9541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5699"/>
          <w:sz w:val="24"/>
          <w:szCs w:val="24"/>
          <w:lang w:eastAsia="ru-RU"/>
        </w:rPr>
      </w:pPr>
    </w:p>
    <w:p w:rsidR="00C95415" w:rsidRPr="00C95415" w:rsidRDefault="00C95415" w:rsidP="00C9541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5699"/>
          <w:sz w:val="24"/>
          <w:szCs w:val="24"/>
          <w:lang w:eastAsia="ru-RU"/>
        </w:rPr>
      </w:pPr>
    </w:p>
    <w:p w:rsidR="00C95415" w:rsidRPr="00C95415" w:rsidRDefault="00C95415" w:rsidP="00C9541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5699"/>
          <w:sz w:val="24"/>
          <w:szCs w:val="24"/>
          <w:lang w:eastAsia="ru-RU"/>
        </w:rPr>
      </w:pPr>
    </w:p>
    <w:p w:rsidR="00C95415" w:rsidRPr="00C95415" w:rsidRDefault="00C95415" w:rsidP="00C9541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5699"/>
          <w:sz w:val="24"/>
          <w:szCs w:val="24"/>
          <w:lang w:eastAsia="ru-RU"/>
        </w:rPr>
      </w:pPr>
    </w:p>
    <w:p w:rsidR="00C95415" w:rsidRPr="00C95415" w:rsidRDefault="00C95415" w:rsidP="00C9541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5699"/>
          <w:sz w:val="24"/>
          <w:szCs w:val="24"/>
          <w:lang w:eastAsia="ru-RU"/>
        </w:rPr>
      </w:pPr>
    </w:p>
    <w:p w:rsidR="00C95415" w:rsidRPr="00C95415" w:rsidRDefault="00C95415" w:rsidP="00C9541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5699"/>
          <w:sz w:val="24"/>
          <w:szCs w:val="24"/>
          <w:lang w:eastAsia="ru-RU"/>
        </w:rPr>
      </w:pPr>
    </w:p>
    <w:p w:rsidR="00C95415" w:rsidRPr="00C95415" w:rsidRDefault="00C95415" w:rsidP="00C9541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5699"/>
          <w:sz w:val="24"/>
          <w:szCs w:val="24"/>
          <w:lang w:eastAsia="ru-RU"/>
        </w:rPr>
      </w:pPr>
    </w:p>
    <w:p w:rsidR="00C95415" w:rsidRPr="00C95415" w:rsidRDefault="00C95415" w:rsidP="00C9541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5699"/>
          <w:sz w:val="24"/>
          <w:szCs w:val="24"/>
          <w:lang w:eastAsia="ru-RU"/>
        </w:rPr>
      </w:pPr>
    </w:p>
    <w:p w:rsidR="00C95415" w:rsidRPr="00C95415" w:rsidRDefault="00C95415" w:rsidP="00C9541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5699"/>
          <w:sz w:val="24"/>
          <w:szCs w:val="24"/>
          <w:lang w:eastAsia="ru-RU"/>
        </w:rPr>
      </w:pPr>
    </w:p>
    <w:p w:rsidR="00C95415" w:rsidRPr="00C95415" w:rsidRDefault="00C95415" w:rsidP="00C9541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5699"/>
          <w:sz w:val="24"/>
          <w:szCs w:val="24"/>
          <w:lang w:eastAsia="ru-RU"/>
        </w:rPr>
      </w:pPr>
    </w:p>
    <w:p w:rsidR="00C95415" w:rsidRPr="00C95415" w:rsidRDefault="00C95415" w:rsidP="00C9541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5699"/>
          <w:sz w:val="24"/>
          <w:szCs w:val="24"/>
          <w:lang w:eastAsia="ru-RU"/>
        </w:rPr>
      </w:pPr>
    </w:p>
    <w:p w:rsidR="00C95415" w:rsidRPr="00C95415" w:rsidRDefault="00C95415" w:rsidP="00C9541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5699"/>
          <w:sz w:val="24"/>
          <w:szCs w:val="24"/>
          <w:lang w:eastAsia="ru-RU"/>
        </w:rPr>
      </w:pPr>
    </w:p>
    <w:p w:rsidR="00C95415" w:rsidRPr="00C95415" w:rsidRDefault="00C95415" w:rsidP="00C9541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5699"/>
          <w:sz w:val="24"/>
          <w:szCs w:val="24"/>
          <w:lang w:eastAsia="ru-RU"/>
        </w:rPr>
      </w:pPr>
    </w:p>
    <w:p w:rsidR="00C95415" w:rsidRPr="00C95415" w:rsidRDefault="00C95415" w:rsidP="00C9541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5699"/>
          <w:sz w:val="24"/>
          <w:szCs w:val="24"/>
          <w:lang w:eastAsia="ru-RU"/>
        </w:rPr>
      </w:pPr>
    </w:p>
    <w:p w:rsidR="00C95415" w:rsidRPr="00C95415" w:rsidRDefault="00C95415" w:rsidP="00C9541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5699"/>
          <w:sz w:val="24"/>
          <w:szCs w:val="24"/>
          <w:lang w:eastAsia="ru-RU"/>
        </w:rPr>
      </w:pPr>
    </w:p>
    <w:p w:rsidR="00C95415" w:rsidRPr="00C95415" w:rsidRDefault="00C95415" w:rsidP="00C9541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5699"/>
          <w:sz w:val="24"/>
          <w:szCs w:val="24"/>
          <w:lang w:eastAsia="ru-RU"/>
        </w:rPr>
      </w:pPr>
    </w:p>
    <w:p w:rsidR="00C95415" w:rsidRPr="00C95415" w:rsidRDefault="00C95415" w:rsidP="00C9541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5699"/>
          <w:sz w:val="24"/>
          <w:szCs w:val="24"/>
          <w:lang w:eastAsia="ru-RU"/>
        </w:rPr>
      </w:pPr>
    </w:p>
    <w:p w:rsidR="00C95415" w:rsidRPr="00C95415" w:rsidRDefault="00C95415" w:rsidP="00C9541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5699"/>
          <w:sz w:val="24"/>
          <w:szCs w:val="24"/>
          <w:lang w:eastAsia="ru-RU"/>
        </w:rPr>
      </w:pPr>
    </w:p>
    <w:p w:rsidR="00C95415" w:rsidRPr="00C95415" w:rsidRDefault="00C95415" w:rsidP="00C9541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5699"/>
          <w:sz w:val="24"/>
          <w:szCs w:val="24"/>
          <w:lang w:eastAsia="ru-RU"/>
        </w:rPr>
      </w:pPr>
    </w:p>
    <w:p w:rsidR="00C95415" w:rsidRPr="00C95415" w:rsidRDefault="00C95415" w:rsidP="00C9541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5699"/>
          <w:sz w:val="24"/>
          <w:szCs w:val="24"/>
          <w:lang w:eastAsia="ru-RU"/>
        </w:rPr>
      </w:pPr>
    </w:p>
    <w:p w:rsidR="00C95415" w:rsidRPr="00C95415" w:rsidRDefault="00C95415" w:rsidP="00C9541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5699"/>
          <w:sz w:val="24"/>
          <w:szCs w:val="24"/>
          <w:lang w:eastAsia="ru-RU"/>
        </w:rPr>
      </w:pPr>
    </w:p>
    <w:p w:rsidR="00C95415" w:rsidRPr="00C95415" w:rsidRDefault="00C95415" w:rsidP="00C9541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5699"/>
          <w:sz w:val="24"/>
          <w:szCs w:val="24"/>
          <w:lang w:eastAsia="ru-RU"/>
        </w:rPr>
      </w:pPr>
    </w:p>
    <w:p w:rsidR="00C95415" w:rsidRPr="00C95415" w:rsidRDefault="00C95415" w:rsidP="00C9541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5699"/>
          <w:sz w:val="24"/>
          <w:szCs w:val="24"/>
          <w:lang w:eastAsia="ru-RU"/>
        </w:rPr>
      </w:pPr>
    </w:p>
    <w:p w:rsidR="00C95415" w:rsidRPr="00C95415" w:rsidRDefault="00C95415" w:rsidP="00C9541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5699"/>
          <w:sz w:val="24"/>
          <w:szCs w:val="24"/>
          <w:lang w:eastAsia="ru-RU"/>
        </w:rPr>
      </w:pPr>
    </w:p>
    <w:p w:rsidR="00C95415" w:rsidRDefault="00C95415" w:rsidP="00C9541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5699"/>
          <w:sz w:val="24"/>
          <w:szCs w:val="24"/>
          <w:lang w:eastAsia="ru-RU"/>
        </w:rPr>
      </w:pPr>
    </w:p>
    <w:p w:rsidR="00C95415" w:rsidRDefault="00C95415" w:rsidP="00C9541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5699"/>
          <w:sz w:val="24"/>
          <w:szCs w:val="24"/>
          <w:lang w:eastAsia="ru-RU"/>
        </w:rPr>
      </w:pPr>
    </w:p>
    <w:p w:rsidR="00C95415" w:rsidRDefault="00C95415" w:rsidP="00C9541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5699"/>
          <w:sz w:val="24"/>
          <w:szCs w:val="24"/>
          <w:lang w:eastAsia="ru-RU"/>
        </w:rPr>
      </w:pPr>
    </w:p>
    <w:p w:rsidR="00C95415" w:rsidRDefault="00C95415" w:rsidP="00C9541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5699"/>
          <w:sz w:val="24"/>
          <w:szCs w:val="24"/>
          <w:lang w:eastAsia="ru-RU"/>
        </w:rPr>
      </w:pPr>
    </w:p>
    <w:p w:rsidR="00C95415" w:rsidRDefault="00C95415" w:rsidP="00C9541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5699"/>
          <w:sz w:val="24"/>
          <w:szCs w:val="24"/>
          <w:lang w:eastAsia="ru-RU"/>
        </w:rPr>
      </w:pPr>
    </w:p>
    <w:p w:rsidR="00C95415" w:rsidRDefault="00C95415" w:rsidP="00C9541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5699"/>
          <w:sz w:val="24"/>
          <w:szCs w:val="24"/>
          <w:lang w:eastAsia="ru-RU"/>
        </w:rPr>
      </w:pPr>
    </w:p>
    <w:p w:rsidR="00C95415" w:rsidRDefault="00C95415" w:rsidP="00C9541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5699"/>
          <w:sz w:val="24"/>
          <w:szCs w:val="24"/>
          <w:lang w:eastAsia="ru-RU"/>
        </w:rPr>
      </w:pPr>
    </w:p>
    <w:p w:rsidR="00C95415" w:rsidRDefault="00C95415" w:rsidP="00C9541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5699"/>
          <w:sz w:val="24"/>
          <w:szCs w:val="24"/>
          <w:lang w:eastAsia="ru-RU"/>
        </w:rPr>
      </w:pPr>
    </w:p>
    <w:p w:rsidR="00C95415" w:rsidRDefault="00C95415" w:rsidP="00C9541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5699"/>
          <w:sz w:val="24"/>
          <w:szCs w:val="24"/>
          <w:lang w:eastAsia="ru-RU"/>
        </w:rPr>
      </w:pPr>
    </w:p>
    <w:p w:rsidR="00C95415" w:rsidRDefault="00C95415" w:rsidP="00C9541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5699"/>
          <w:sz w:val="24"/>
          <w:szCs w:val="24"/>
          <w:lang w:eastAsia="ru-RU"/>
        </w:rPr>
      </w:pPr>
    </w:p>
    <w:p w:rsidR="00C95415" w:rsidRDefault="00C95415" w:rsidP="00C9541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5699"/>
          <w:sz w:val="24"/>
          <w:szCs w:val="24"/>
          <w:lang w:eastAsia="ru-RU"/>
        </w:rPr>
      </w:pPr>
    </w:p>
    <w:p w:rsidR="00C95415" w:rsidRDefault="00C95415" w:rsidP="00C9541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5699"/>
          <w:sz w:val="24"/>
          <w:szCs w:val="24"/>
          <w:lang w:eastAsia="ru-RU"/>
        </w:rPr>
      </w:pPr>
    </w:p>
    <w:p w:rsidR="00C95415" w:rsidRDefault="00C95415" w:rsidP="00C9541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5699"/>
          <w:sz w:val="24"/>
          <w:szCs w:val="24"/>
          <w:lang w:eastAsia="ru-RU"/>
        </w:rPr>
      </w:pPr>
    </w:p>
    <w:p w:rsidR="00C95415" w:rsidRDefault="00C95415" w:rsidP="00C9541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5699"/>
          <w:sz w:val="24"/>
          <w:szCs w:val="24"/>
          <w:lang w:eastAsia="ru-RU"/>
        </w:rPr>
      </w:pPr>
    </w:p>
    <w:p w:rsidR="00C95415" w:rsidRDefault="00C95415" w:rsidP="00C9541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5699"/>
          <w:sz w:val="24"/>
          <w:szCs w:val="24"/>
          <w:lang w:eastAsia="ru-RU"/>
        </w:rPr>
      </w:pPr>
    </w:p>
    <w:p w:rsidR="00C95415" w:rsidRDefault="00C95415" w:rsidP="00C9541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5699"/>
          <w:sz w:val="24"/>
          <w:szCs w:val="24"/>
          <w:lang w:eastAsia="ru-RU"/>
        </w:rPr>
      </w:pPr>
    </w:p>
    <w:p w:rsidR="00C95415" w:rsidRDefault="00C95415" w:rsidP="00C9541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5699"/>
          <w:sz w:val="24"/>
          <w:szCs w:val="24"/>
          <w:lang w:eastAsia="ru-RU"/>
        </w:rPr>
      </w:pPr>
    </w:p>
    <w:p w:rsidR="00C95415" w:rsidRDefault="00C95415" w:rsidP="00C9541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5699"/>
          <w:sz w:val="24"/>
          <w:szCs w:val="24"/>
          <w:lang w:eastAsia="ru-RU"/>
        </w:rPr>
      </w:pPr>
    </w:p>
    <w:p w:rsidR="00C95415" w:rsidRDefault="00C95415" w:rsidP="00C9541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5699"/>
          <w:sz w:val="24"/>
          <w:szCs w:val="24"/>
          <w:lang w:eastAsia="ru-RU"/>
        </w:rPr>
      </w:pPr>
    </w:p>
    <w:p w:rsidR="00C95415" w:rsidRDefault="00C95415" w:rsidP="00C9541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5699"/>
          <w:sz w:val="24"/>
          <w:szCs w:val="24"/>
          <w:lang w:eastAsia="ru-RU"/>
        </w:rPr>
      </w:pPr>
    </w:p>
    <w:p w:rsidR="00C95415" w:rsidRDefault="00C95415" w:rsidP="00C9541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5699"/>
          <w:sz w:val="24"/>
          <w:szCs w:val="24"/>
          <w:lang w:eastAsia="ru-RU"/>
        </w:rPr>
      </w:pPr>
    </w:p>
    <w:p w:rsidR="00C95415" w:rsidRDefault="00C95415" w:rsidP="00C9541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5699"/>
          <w:sz w:val="24"/>
          <w:szCs w:val="24"/>
          <w:lang w:eastAsia="ru-RU"/>
        </w:rPr>
      </w:pPr>
    </w:p>
    <w:p w:rsidR="00C95415" w:rsidRDefault="00C95415" w:rsidP="00C9541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5699"/>
          <w:sz w:val="24"/>
          <w:szCs w:val="24"/>
          <w:lang w:eastAsia="ru-RU"/>
        </w:rPr>
      </w:pPr>
    </w:p>
    <w:p w:rsidR="00C95415" w:rsidRDefault="00C95415" w:rsidP="00C9541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5699"/>
          <w:sz w:val="24"/>
          <w:szCs w:val="24"/>
          <w:lang w:eastAsia="ru-RU"/>
        </w:rPr>
      </w:pPr>
    </w:p>
    <w:p w:rsidR="00C95415" w:rsidRDefault="00C95415" w:rsidP="00C9541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5699"/>
          <w:sz w:val="24"/>
          <w:szCs w:val="24"/>
          <w:lang w:eastAsia="ru-RU"/>
        </w:rPr>
      </w:pPr>
    </w:p>
    <w:p w:rsidR="00C95415" w:rsidRDefault="00C95415" w:rsidP="00C9541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5699"/>
          <w:sz w:val="24"/>
          <w:szCs w:val="24"/>
          <w:lang w:eastAsia="ru-RU"/>
        </w:rPr>
      </w:pPr>
    </w:p>
    <w:p w:rsidR="00C95415" w:rsidRPr="00C95415" w:rsidRDefault="00C95415" w:rsidP="00C9541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C95415">
        <w:rPr>
          <w:rFonts w:ascii="Times New Roman" w:eastAsia="Times New Roman" w:hAnsi="Times New Roman" w:cs="Times New Roman"/>
          <w:b/>
          <w:bCs/>
          <w:color w:val="005699"/>
          <w:sz w:val="40"/>
          <w:szCs w:val="40"/>
          <w:lang w:eastAsia="ru-RU"/>
        </w:rPr>
        <w:t>III. СТУПЕНЬ</w:t>
      </w:r>
      <w:bookmarkEnd w:id="2"/>
    </w:p>
    <w:p w:rsidR="00C95415" w:rsidRPr="00C95415" w:rsidRDefault="00C95415" w:rsidP="00C95415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95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C9541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возрастная</w:t>
      </w:r>
      <w:proofErr w:type="gramEnd"/>
      <w:r w:rsidRPr="00C9541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группа от 11 до 12 лет)</w:t>
      </w:r>
    </w:p>
    <w:tbl>
      <w:tblPr>
        <w:tblW w:w="12945" w:type="dxa"/>
        <w:tblBorders>
          <w:top w:val="single" w:sz="12" w:space="0" w:color="CFCFCF"/>
          <w:left w:val="single" w:sz="12" w:space="0" w:color="CFCFCF"/>
          <w:bottom w:val="single" w:sz="12" w:space="0" w:color="CFCFCF"/>
          <w:right w:val="single" w:sz="12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3012"/>
        <w:gridCol w:w="1771"/>
        <w:gridCol w:w="1298"/>
        <w:gridCol w:w="1437"/>
        <w:gridCol w:w="1007"/>
        <w:gridCol w:w="1298"/>
        <w:gridCol w:w="1437"/>
        <w:gridCol w:w="1011"/>
      </w:tblGrid>
      <w:tr w:rsidR="00C95415" w:rsidRPr="00C95415" w:rsidTr="00C95415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AB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AB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Испытания (тесты)</w:t>
            </w:r>
          </w:p>
        </w:tc>
        <w:tc>
          <w:tcPr>
            <w:tcW w:w="0" w:type="auto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AB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Нормативы</w:t>
            </w:r>
          </w:p>
        </w:tc>
      </w:tr>
      <w:tr w:rsidR="00C95415" w:rsidRPr="00C95415" w:rsidTr="00C95415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95415" w:rsidRPr="00C95415" w:rsidRDefault="00C95415" w:rsidP="00AB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95415" w:rsidRPr="00C95415" w:rsidRDefault="00C95415" w:rsidP="00AB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AB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AB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Девочки</w:t>
            </w:r>
          </w:p>
        </w:tc>
      </w:tr>
      <w:tr w:rsidR="00C95415" w:rsidRPr="00C95415" w:rsidTr="00C95415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Бронзовый знак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Серебряный знак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Золотой знак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Бронзовый знак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Серебряный знак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Золотой Знак</w:t>
            </w:r>
          </w:p>
        </w:tc>
      </w:tr>
      <w:tr w:rsidR="00C95415" w:rsidRPr="00C95415" w:rsidTr="00C95415">
        <w:tc>
          <w:tcPr>
            <w:tcW w:w="0" w:type="auto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Обязательные испытания (тесты)</w:t>
            </w:r>
          </w:p>
        </w:tc>
      </w:tr>
      <w:tr w:rsidR="00C95415" w:rsidRPr="00C95415" w:rsidTr="00C95415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Б </w:t>
            </w:r>
            <w:proofErr w:type="spellStart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</w:t>
            </w:r>
            <w:proofErr w:type="spellEnd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30 м (с)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</w:t>
            </w:r>
          </w:p>
        </w:tc>
      </w:tr>
      <w:tr w:rsidR="00C95415" w:rsidRPr="00C95415" w:rsidTr="00C95415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</w:t>
            </w:r>
            <w:proofErr w:type="gramEnd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бег на 60 м (с)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10,1</w:t>
            </w:r>
          </w:p>
        </w:tc>
      </w:tr>
      <w:tr w:rsidR="00C95415" w:rsidRPr="00C95415" w:rsidTr="00C95415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на 1,5 км</w:t>
            </w: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(мин, с)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6.50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7.14</w:t>
            </w:r>
          </w:p>
        </w:tc>
      </w:tr>
      <w:tr w:rsidR="00C95415" w:rsidRPr="00C95415" w:rsidTr="00C95415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</w:t>
            </w:r>
            <w:proofErr w:type="gramEnd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бег на 2 км (мин, с)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10.40</w:t>
            </w:r>
          </w:p>
        </w:tc>
      </w:tr>
      <w:tr w:rsidR="00C95415" w:rsidRPr="00C95415" w:rsidTr="00C95415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(количество раз)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95415" w:rsidRPr="00C95415" w:rsidTr="00C95415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</w:t>
            </w:r>
            <w:proofErr w:type="gramEnd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подтягивание из виса лежа на низкой перекладине 90см</w:t>
            </w: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(количество раз)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C95415" w:rsidRPr="00C95415" w:rsidTr="00C95415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</w:t>
            </w:r>
            <w:proofErr w:type="gramEnd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сгибание и разгибание рук в упоре лежа на полу (количество раз)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C95415" w:rsidRPr="00C95415" w:rsidTr="00C9541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Наклон вперед из положения стоя с прямыми </w:t>
            </w:r>
            <w:proofErr w:type="gramStart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ногами  на</w:t>
            </w:r>
            <w:proofErr w:type="gramEnd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гимнастической скамье (от уровня скамьи – см)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+13</w:t>
            </w:r>
          </w:p>
        </w:tc>
      </w:tr>
      <w:tr w:rsidR="00C95415" w:rsidRPr="00C95415" w:rsidTr="00C95415">
        <w:tc>
          <w:tcPr>
            <w:tcW w:w="0" w:type="auto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Испытания (тесты) по выбору</w:t>
            </w:r>
          </w:p>
        </w:tc>
      </w:tr>
      <w:tr w:rsidR="00C95415" w:rsidRPr="00C95415" w:rsidTr="00C9541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 3х10 м (с)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8,2</w:t>
            </w:r>
          </w:p>
        </w:tc>
      </w:tr>
      <w:tr w:rsidR="00C95415" w:rsidRPr="00C95415" w:rsidTr="00C95415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разбега (см)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C95415" w:rsidRPr="00C95415" w:rsidTr="00C95415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</w:t>
            </w:r>
            <w:proofErr w:type="gramEnd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прыжок в длину с места толчком двумя ногами (см)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</w:tr>
      <w:tr w:rsidR="00C95415" w:rsidRPr="00C95415" w:rsidTr="00C9541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мяча весом 150 г (м)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C95415" w:rsidRPr="00C95415" w:rsidTr="00C9541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Поднимание туловища из положения лежа на спине (количество раз за 1 мин)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C95415" w:rsidRPr="00C95415" w:rsidTr="00C95415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на лыжах на</w:t>
            </w: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 км (мин, с) &lt;**&gt;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13.50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14.40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13.30</w:t>
            </w:r>
          </w:p>
        </w:tc>
      </w:tr>
      <w:tr w:rsidR="00C95415" w:rsidRPr="00C95415" w:rsidTr="00C95415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</w:t>
            </w:r>
            <w:proofErr w:type="gramEnd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кросс на</w:t>
            </w: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 км (бег по пересеченной местности (</w:t>
            </w:r>
            <w:proofErr w:type="spellStart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мин,с</w:t>
            </w:r>
            <w:proofErr w:type="spellEnd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17.40</w:t>
            </w:r>
          </w:p>
        </w:tc>
      </w:tr>
      <w:tr w:rsidR="00C95415" w:rsidRPr="00C95415" w:rsidTr="00C9541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Плавание на 50 м (мин, с)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1.05</w:t>
            </w:r>
          </w:p>
        </w:tc>
      </w:tr>
      <w:tr w:rsidR="00C95415" w:rsidRPr="00C95415" w:rsidTr="00C95415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Стрельба из пневматической винтовки из положения сидя или стоя с опорой локтей о стол и с упора для винтовки, дистанция -</w:t>
            </w: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10 м (очки) &lt;***&gt;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C95415" w:rsidRPr="00C95415" w:rsidTr="00C95415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стрельба из пневматической винтовки с диоптрическим прицелом или из «электронного оружия»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C95415" w:rsidRPr="00C95415" w:rsidTr="00C9541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Туристский поход с проверкой туристских навыков (протяженность не менее, км) </w:t>
            </w:r>
            <w:hyperlink r:id="rId4" w:anchor="P515" w:history="1">
              <w:r w:rsidRPr="00C95415">
                <w:rPr>
                  <w:rFonts w:ascii="Times New Roman" w:eastAsia="Times New Roman" w:hAnsi="Times New Roman" w:cs="Times New Roman"/>
                  <w:b/>
                  <w:bCs/>
                  <w:color w:val="005699"/>
                  <w:sz w:val="24"/>
                  <w:szCs w:val="24"/>
                  <w:u w:val="single"/>
                  <w:lang w:eastAsia="ru-RU"/>
                </w:rPr>
                <w:t>&lt;****&gt;</w:t>
              </w:r>
            </w:hyperlink>
          </w:p>
        </w:tc>
        <w:tc>
          <w:tcPr>
            <w:tcW w:w="0" w:type="auto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95415" w:rsidRPr="00C95415" w:rsidTr="00C95415"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испытаний (тестов) в возрастной группе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C95415" w:rsidRPr="00C95415" w:rsidTr="00C95415"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испытаний (тестов), которые необходимо выполнить для получения знака отличия Комплекса&lt;*****&gt;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</w:tbl>
    <w:p w:rsidR="00C95415" w:rsidRDefault="00C95415" w:rsidP="00C95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B759C" w:rsidRDefault="00AB759C" w:rsidP="00C95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759C" w:rsidRDefault="00AB759C" w:rsidP="00C95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759C" w:rsidRDefault="00AB759C" w:rsidP="00C95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759C" w:rsidRDefault="00AB759C" w:rsidP="00C95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759C" w:rsidRPr="00C95415" w:rsidRDefault="00AB759C" w:rsidP="00C95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5415" w:rsidRPr="00AB759C" w:rsidRDefault="00C95415" w:rsidP="00C9541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bookmarkStart w:id="3" w:name="table3"/>
      <w:r w:rsidRPr="00AB759C">
        <w:rPr>
          <w:rFonts w:ascii="Times New Roman" w:eastAsia="Times New Roman" w:hAnsi="Times New Roman" w:cs="Times New Roman"/>
          <w:b/>
          <w:bCs/>
          <w:i/>
          <w:iCs/>
          <w:color w:val="005699"/>
          <w:sz w:val="40"/>
          <w:szCs w:val="40"/>
          <w:lang w:eastAsia="ru-RU"/>
        </w:rPr>
        <w:lastRenderedPageBreak/>
        <w:t>IV. СТУПЕНЬ</w:t>
      </w:r>
      <w:bookmarkEnd w:id="3"/>
    </w:p>
    <w:p w:rsidR="00C95415" w:rsidRDefault="00C95415" w:rsidP="00C954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B75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</w:t>
      </w:r>
      <w:proofErr w:type="gramStart"/>
      <w:r w:rsidRPr="00AB75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возрастная</w:t>
      </w:r>
      <w:proofErr w:type="gramEnd"/>
      <w:r w:rsidRPr="00AB75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группа от 13 до 15 лет)</w:t>
      </w:r>
    </w:p>
    <w:p w:rsidR="00AB759C" w:rsidRPr="00AB759C" w:rsidRDefault="00AB759C" w:rsidP="00C954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tbl>
      <w:tblPr>
        <w:tblW w:w="12945" w:type="dxa"/>
        <w:tblBorders>
          <w:top w:val="single" w:sz="12" w:space="0" w:color="CFCFCF"/>
          <w:left w:val="single" w:sz="12" w:space="0" w:color="CFCFCF"/>
          <w:bottom w:val="single" w:sz="12" w:space="0" w:color="CFCFCF"/>
          <w:right w:val="single" w:sz="12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4407"/>
        <w:gridCol w:w="1325"/>
        <w:gridCol w:w="1465"/>
        <w:gridCol w:w="1490"/>
        <w:gridCol w:w="1325"/>
        <w:gridCol w:w="1465"/>
        <w:gridCol w:w="1034"/>
      </w:tblGrid>
      <w:tr w:rsidR="00C95415" w:rsidRPr="00C95415" w:rsidTr="00C95415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AB759C" w:rsidRDefault="00C95415" w:rsidP="00AB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7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  <w:r w:rsidRPr="00AB7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AB759C" w:rsidRDefault="00C95415" w:rsidP="00AB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7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Испытания (тесты)</w:t>
            </w:r>
          </w:p>
        </w:tc>
        <w:tc>
          <w:tcPr>
            <w:tcW w:w="0" w:type="auto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AB759C" w:rsidRDefault="00C95415" w:rsidP="00AB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7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Нормативы</w:t>
            </w:r>
          </w:p>
        </w:tc>
      </w:tr>
      <w:tr w:rsidR="00C95415" w:rsidRPr="00C95415" w:rsidTr="00C95415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95415" w:rsidRPr="00AB759C" w:rsidRDefault="00C95415" w:rsidP="00AB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95415" w:rsidRPr="00AB759C" w:rsidRDefault="00C95415" w:rsidP="00AB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AB759C" w:rsidRDefault="00C95415" w:rsidP="00AB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7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AB759C" w:rsidRDefault="00C95415" w:rsidP="00AB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7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Девушки</w:t>
            </w:r>
          </w:p>
        </w:tc>
      </w:tr>
      <w:tr w:rsidR="00C95415" w:rsidRPr="00C95415" w:rsidTr="00C95415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Бронзовый знак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Серебряный знак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Золотой  знак</w:t>
            </w:r>
            <w:proofErr w:type="gram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Бронзовый знак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Серебряный знак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Золотой знак</w:t>
            </w:r>
          </w:p>
        </w:tc>
      </w:tr>
      <w:tr w:rsidR="00C95415" w:rsidRPr="00C95415" w:rsidTr="00C95415">
        <w:tc>
          <w:tcPr>
            <w:tcW w:w="0" w:type="auto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Обязательные испытания (тесты)</w:t>
            </w:r>
          </w:p>
        </w:tc>
      </w:tr>
      <w:tr w:rsidR="00C95415" w:rsidRPr="00C95415" w:rsidTr="00C95415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Бег на 30 м (с)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C95415" w:rsidRPr="00C95415" w:rsidTr="00C95415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</w:t>
            </w:r>
            <w:proofErr w:type="gramEnd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бег на 60 м (с)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</w:t>
            </w:r>
          </w:p>
        </w:tc>
      </w:tr>
      <w:tr w:rsidR="00C95415" w:rsidRPr="00C95415" w:rsidTr="00C95415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на 2 км</w:t>
            </w: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(мин, с)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11.40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</w:t>
            </w:r>
          </w:p>
        </w:tc>
      </w:tr>
      <w:tr w:rsidR="00C95415" w:rsidRPr="00C95415" w:rsidTr="00C95415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</w:t>
            </w:r>
            <w:proofErr w:type="gramEnd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бег на 3 км (мин, с)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14.50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95415" w:rsidRPr="00C95415" w:rsidTr="00C95415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Подтягивание из виса на высокой перекладине (количество раз)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95415" w:rsidRPr="00C95415" w:rsidTr="00C95415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</w:t>
            </w:r>
            <w:proofErr w:type="gramEnd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подтягивание из виса лежа на низкой перекладине 90 см (количество раз)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C95415" w:rsidRPr="00C95415" w:rsidTr="00C95415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</w:t>
            </w:r>
            <w:proofErr w:type="gramEnd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сгибание и разгибание рук в упоре лежа на полу (количество раз)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C95415" w:rsidRPr="00C95415" w:rsidTr="00C9541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 вперед из положения стоя с прямыми ногами на гимнастической скамье (от уровня скамьи – см)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+11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+15</w:t>
            </w:r>
          </w:p>
        </w:tc>
      </w:tr>
      <w:tr w:rsidR="00C95415" w:rsidRPr="00C95415" w:rsidTr="00C95415">
        <w:tc>
          <w:tcPr>
            <w:tcW w:w="0" w:type="auto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Испытания (тесты) по выбору</w:t>
            </w:r>
          </w:p>
        </w:tc>
      </w:tr>
      <w:tr w:rsidR="00C95415" w:rsidRPr="00C95415" w:rsidTr="00C9541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 3х10 м (с)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C95415" w:rsidRPr="00C95415" w:rsidTr="00C95415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разбега (см)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</w:t>
            </w:r>
          </w:p>
        </w:tc>
      </w:tr>
      <w:tr w:rsidR="00C95415" w:rsidRPr="00C95415" w:rsidTr="00C95415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</w:t>
            </w:r>
            <w:proofErr w:type="gramEnd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прыжок в длину с места толчком двумя ногами (см)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  <w:tr w:rsidR="00C95415" w:rsidRPr="00C95415" w:rsidTr="00C9541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Поднимание туловища из положения лежа на спине (количество раз за 1 мин)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C95415" w:rsidRPr="00C95415" w:rsidTr="00C9541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мяча весом 150 г (м)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C95415" w:rsidRPr="00C95415" w:rsidTr="00C95415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на лыжах на 3 км (мин, с) &lt;**&gt;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18.50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17.40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19.30</w:t>
            </w:r>
          </w:p>
        </w:tc>
      </w:tr>
      <w:tr w:rsidR="00C95415" w:rsidRPr="00C95415" w:rsidTr="00C95415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</w:t>
            </w:r>
            <w:proofErr w:type="gramEnd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бег на лыжах на 5 км (мин, с) &lt;**&gt;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30.00 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95415" w:rsidRPr="00C95415" w:rsidTr="00C95415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</w:t>
            </w:r>
            <w:proofErr w:type="gramEnd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кросс на 3 км (бег по пересеченной местности) (</w:t>
            </w:r>
            <w:proofErr w:type="spellStart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мин,с</w:t>
            </w:r>
            <w:proofErr w:type="spellEnd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17.00</w:t>
            </w:r>
          </w:p>
        </w:tc>
      </w:tr>
      <w:tr w:rsidR="00C95415" w:rsidRPr="00C95415" w:rsidTr="00C9541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Плавание на 50 м (мин, с)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0.55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1.03</w:t>
            </w:r>
          </w:p>
        </w:tc>
      </w:tr>
      <w:tr w:rsidR="00C95415" w:rsidRPr="00C95415" w:rsidTr="00C95415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Стрельба из пневматической винтовки из положения сидя или стоя с опорой локтей о стол или стойку, дистанция – 10 м (очки) &lt;***&gt;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C95415" w:rsidRPr="00C95415" w:rsidTr="00C95415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стрельба из пневматической винтовки с диоптрическим прицелом или из «электронного оружия»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C95415" w:rsidRPr="00C95415" w:rsidTr="00C9541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Самозащита без оружия (очки) </w:t>
            </w:r>
            <w:hyperlink r:id="rId5" w:anchor="P708" w:history="1">
              <w:r w:rsidRPr="00C95415">
                <w:rPr>
                  <w:rFonts w:ascii="Times New Roman" w:eastAsia="Times New Roman" w:hAnsi="Times New Roman" w:cs="Times New Roman"/>
                  <w:color w:val="005699"/>
                  <w:sz w:val="24"/>
                  <w:szCs w:val="24"/>
                  <w:u w:val="single"/>
                  <w:lang w:eastAsia="ru-RU"/>
                </w:rPr>
                <w:t>&lt;****&gt;</w:t>
              </w:r>
            </w:hyperlink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21-25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26-30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21-25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26-30</w:t>
            </w:r>
          </w:p>
        </w:tc>
      </w:tr>
      <w:tr w:rsidR="00C95415" w:rsidRPr="00C95415" w:rsidTr="00C9541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Туристский поход с проверкой туристских навыков (протяженность не менее, км) </w:t>
            </w:r>
            <w:hyperlink r:id="rId6" w:anchor="P515" w:history="1">
              <w:r w:rsidRPr="00C95415">
                <w:rPr>
                  <w:rFonts w:ascii="Times New Roman" w:eastAsia="Times New Roman" w:hAnsi="Times New Roman" w:cs="Times New Roman"/>
                  <w:b/>
                  <w:bCs/>
                  <w:color w:val="005699"/>
                  <w:sz w:val="24"/>
                  <w:szCs w:val="24"/>
                  <w:u w:val="single"/>
                  <w:lang w:eastAsia="ru-RU"/>
                </w:rPr>
                <w:t>&lt;*****&gt;</w:t>
              </w:r>
            </w:hyperlink>
          </w:p>
        </w:tc>
        <w:tc>
          <w:tcPr>
            <w:tcW w:w="0" w:type="auto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C95415" w:rsidRPr="00C95415" w:rsidTr="00C95415"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испытаний (тестов) в возрастной группе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C95415" w:rsidRPr="00C95415" w:rsidTr="00C95415"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испытаний (тестов), которые необходимо выполнить для получения знака отличия Комплекса</w:t>
            </w:r>
            <w:r w:rsidRPr="00C95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&lt;******&gt;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</w:tbl>
    <w:p w:rsidR="00C95415" w:rsidRPr="00C95415" w:rsidRDefault="00C95415" w:rsidP="00C954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5415" w:rsidRPr="00C95415" w:rsidRDefault="00C95415" w:rsidP="00C954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5415" w:rsidRPr="00C95415" w:rsidRDefault="00C95415" w:rsidP="00C954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5415" w:rsidRPr="00C95415" w:rsidRDefault="00C95415" w:rsidP="00C954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5415" w:rsidRPr="00C95415" w:rsidRDefault="00C95415" w:rsidP="00C954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5415" w:rsidRPr="00C95415" w:rsidRDefault="00C95415" w:rsidP="00C954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5415" w:rsidRPr="00C95415" w:rsidRDefault="00C95415" w:rsidP="00C954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5415" w:rsidRPr="00C95415" w:rsidRDefault="00C95415" w:rsidP="00C954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5415" w:rsidRPr="00C95415" w:rsidRDefault="00C95415" w:rsidP="00C954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5415" w:rsidRPr="00C95415" w:rsidRDefault="00C95415" w:rsidP="00C954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5415" w:rsidRPr="00C95415" w:rsidRDefault="00C95415" w:rsidP="00C954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5415" w:rsidRPr="00C95415" w:rsidRDefault="00C95415" w:rsidP="00C95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</w:t>
      </w:r>
    </w:p>
    <w:p w:rsidR="00C95415" w:rsidRPr="00AB759C" w:rsidRDefault="00C95415" w:rsidP="00C9541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bookmarkStart w:id="4" w:name="table4"/>
      <w:r w:rsidRPr="00AB759C">
        <w:rPr>
          <w:rFonts w:ascii="Times New Roman" w:eastAsia="Times New Roman" w:hAnsi="Times New Roman" w:cs="Times New Roman"/>
          <w:b/>
          <w:bCs/>
          <w:i/>
          <w:iCs/>
          <w:color w:val="005699"/>
          <w:sz w:val="40"/>
          <w:szCs w:val="40"/>
          <w:lang w:eastAsia="ru-RU"/>
        </w:rPr>
        <w:t>V. СТУПЕНЬ</w:t>
      </w:r>
      <w:bookmarkEnd w:id="4"/>
    </w:p>
    <w:p w:rsidR="00C95415" w:rsidRDefault="00C95415" w:rsidP="00C954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B75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</w:t>
      </w:r>
      <w:proofErr w:type="gramStart"/>
      <w:r w:rsidRPr="00AB75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возрастная</w:t>
      </w:r>
      <w:proofErr w:type="gramEnd"/>
      <w:r w:rsidRPr="00AB75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группа от 16 до 17 лет)</w:t>
      </w:r>
      <w:bookmarkStart w:id="5" w:name="_GoBack"/>
      <w:bookmarkEnd w:id="5"/>
    </w:p>
    <w:p w:rsidR="00AB759C" w:rsidRPr="00AB759C" w:rsidRDefault="00AB759C" w:rsidP="00C954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tbl>
      <w:tblPr>
        <w:tblW w:w="12945" w:type="dxa"/>
        <w:tblBorders>
          <w:top w:val="single" w:sz="12" w:space="0" w:color="CFCFCF"/>
          <w:left w:val="single" w:sz="12" w:space="0" w:color="CFCFCF"/>
          <w:bottom w:val="single" w:sz="12" w:space="0" w:color="CFCFCF"/>
          <w:right w:val="single" w:sz="12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"/>
        <w:gridCol w:w="4708"/>
        <w:gridCol w:w="1339"/>
        <w:gridCol w:w="1478"/>
        <w:gridCol w:w="1048"/>
        <w:gridCol w:w="1339"/>
        <w:gridCol w:w="1478"/>
        <w:gridCol w:w="1048"/>
      </w:tblGrid>
      <w:tr w:rsidR="00C95415" w:rsidRPr="00C95415" w:rsidTr="00C95415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AB759C" w:rsidRDefault="00C95415" w:rsidP="00AB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7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AB759C" w:rsidRDefault="00C95415" w:rsidP="00AB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7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Испытания (тесты)</w:t>
            </w:r>
          </w:p>
        </w:tc>
        <w:tc>
          <w:tcPr>
            <w:tcW w:w="0" w:type="auto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AB759C" w:rsidRDefault="00C95415" w:rsidP="00AB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7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Нормативы</w:t>
            </w:r>
          </w:p>
        </w:tc>
      </w:tr>
      <w:tr w:rsidR="00C95415" w:rsidRPr="00C95415" w:rsidTr="00C95415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95415" w:rsidRPr="00AB759C" w:rsidRDefault="00C95415" w:rsidP="00AB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95415" w:rsidRPr="00AB759C" w:rsidRDefault="00C95415" w:rsidP="00AB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AB759C" w:rsidRDefault="00C95415" w:rsidP="00AB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7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AB759C" w:rsidRDefault="00C95415" w:rsidP="00AB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7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Девушки</w:t>
            </w:r>
          </w:p>
        </w:tc>
      </w:tr>
      <w:tr w:rsidR="00C95415" w:rsidRPr="00C95415" w:rsidTr="00C95415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Бронзовый знак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Серебряный знак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Золотой знак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Бронзовый знак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Серебряный знак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Золотой знак</w:t>
            </w:r>
          </w:p>
        </w:tc>
      </w:tr>
      <w:tr w:rsidR="00C95415" w:rsidRPr="00C95415" w:rsidTr="00C95415">
        <w:tc>
          <w:tcPr>
            <w:tcW w:w="0" w:type="auto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Обязательные испытания (тесты)</w:t>
            </w:r>
          </w:p>
        </w:tc>
      </w:tr>
      <w:tr w:rsidR="00C95415" w:rsidRPr="00C95415" w:rsidTr="00C95415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на 30 м (с)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C95415" w:rsidRPr="00C95415" w:rsidTr="00C95415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</w:t>
            </w:r>
            <w:proofErr w:type="gramEnd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бег на 60м (с)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9,3</w:t>
            </w:r>
          </w:p>
        </w:tc>
      </w:tr>
      <w:tr w:rsidR="00C95415" w:rsidRPr="00C95415" w:rsidTr="00C95415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</w:t>
            </w:r>
            <w:proofErr w:type="gramEnd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бег на 100 м (с)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</w:tr>
      <w:tr w:rsidR="00C95415" w:rsidRPr="00C95415" w:rsidTr="00C95415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Бег на 2 </w:t>
            </w:r>
            <w:proofErr w:type="gramStart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  (</w:t>
            </w:r>
            <w:proofErr w:type="gramEnd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мин, с)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9.50</w:t>
            </w:r>
          </w:p>
        </w:tc>
      </w:tr>
      <w:tr w:rsidR="00C95415" w:rsidRPr="00C95415" w:rsidTr="00C95415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на 3 км (мин, с)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12.40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95415" w:rsidRPr="00C95415" w:rsidTr="00C95415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Подтягивание из виса на высокой перекладине (количество раз)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95415" w:rsidRPr="00C95415" w:rsidTr="00C95415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</w:t>
            </w:r>
            <w:proofErr w:type="gramEnd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подтягивание из виса лежа на низкой перекладине 90 см (количество раз)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C95415" w:rsidRPr="00C95415" w:rsidTr="00C95415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</w:t>
            </w:r>
            <w:proofErr w:type="gramEnd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рывок гири 16 кг (количество раз)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95415" w:rsidRPr="00C95415" w:rsidTr="00C95415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</w:t>
            </w:r>
            <w:proofErr w:type="gramEnd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сгибание и разгибание рук в упоре лежа на полу (количество раз)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C95415" w:rsidRPr="00C95415" w:rsidTr="00C9541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 вперед из положения стоя с прямыми ногами на гимнастической скамье (от уровня скамьи – см)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+16</w:t>
            </w:r>
          </w:p>
        </w:tc>
      </w:tr>
      <w:tr w:rsidR="00C95415" w:rsidRPr="00C95415" w:rsidTr="00C95415">
        <w:tc>
          <w:tcPr>
            <w:tcW w:w="0" w:type="auto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Испытания (тесты) по выбору</w:t>
            </w:r>
          </w:p>
        </w:tc>
      </w:tr>
      <w:tr w:rsidR="00C95415" w:rsidRPr="00C95415" w:rsidTr="00C9541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 3х10 м (с)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7,9</w:t>
            </w:r>
          </w:p>
        </w:tc>
      </w:tr>
      <w:tr w:rsidR="00C95415" w:rsidRPr="00C95415" w:rsidTr="00C95415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разбега (см)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</w:t>
            </w:r>
          </w:p>
        </w:tc>
      </w:tr>
      <w:tr w:rsidR="00C95415" w:rsidRPr="00C95415" w:rsidTr="00C95415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</w:t>
            </w:r>
            <w:proofErr w:type="gramEnd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прыжок в длину с места толчком двумя ногами (см)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</w:tr>
      <w:tr w:rsidR="00C95415" w:rsidRPr="00C95415" w:rsidTr="00C9541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Поднимание туловища из положения лежа на спине (количество раз в 1 мин)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C95415" w:rsidRPr="00C95415" w:rsidTr="00C95415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Метание спортивного </w:t>
            </w:r>
            <w:proofErr w:type="gramStart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снаряда:  весом</w:t>
            </w:r>
            <w:proofErr w:type="gramEnd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700 г (м)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95415" w:rsidRPr="00C95415" w:rsidTr="00C95415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весом</w:t>
            </w:r>
            <w:proofErr w:type="gramEnd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500 г (м)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C95415" w:rsidRPr="00C95415" w:rsidTr="00C95415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Бег на </w:t>
            </w:r>
            <w:proofErr w:type="gramStart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лыжах  на</w:t>
            </w:r>
            <w:proofErr w:type="gramEnd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км (мин, с) &lt;**&gt;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17.00</w:t>
            </w:r>
          </w:p>
        </w:tc>
      </w:tr>
      <w:tr w:rsidR="00C95415" w:rsidRPr="00C95415" w:rsidTr="00C95415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на лыжах на 5 км (мин, с) &lt;**&gt;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95415" w:rsidRPr="00C95415" w:rsidTr="00C95415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</w:t>
            </w:r>
            <w:proofErr w:type="gramEnd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кросс на 3 км (бег по пересеченной местности) (</w:t>
            </w:r>
            <w:proofErr w:type="spellStart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мин,с</w:t>
            </w:r>
            <w:proofErr w:type="spellEnd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16.30</w:t>
            </w:r>
          </w:p>
        </w:tc>
      </w:tr>
      <w:tr w:rsidR="00C95415" w:rsidRPr="00C95415" w:rsidTr="00C95415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</w:t>
            </w:r>
            <w:proofErr w:type="gramEnd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кросс на 5 км (бег по пересеченной местности) (</w:t>
            </w:r>
            <w:proofErr w:type="spellStart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мин,с</w:t>
            </w:r>
            <w:proofErr w:type="spellEnd"/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95415" w:rsidRPr="00C95415" w:rsidTr="00C9541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Плавание на 50 м (мин, с)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0.50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1.02</w:t>
            </w:r>
          </w:p>
        </w:tc>
      </w:tr>
      <w:tr w:rsidR="00C95415" w:rsidRPr="00C95415" w:rsidTr="00C95415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Стрельба из пневматической винтовки из положения сидя или стоя с опорой локтей о стол или стойку, дистанция –10 м (очки) &lt;***&gt;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C95415" w:rsidRPr="00C95415" w:rsidTr="00C95415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стрельба из пневматической винтовки с диоптрическим прицелом или из «электронного оружия»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C95415" w:rsidRPr="00C95415" w:rsidTr="00C9541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Самозащита без оружия (очки) &lt;****&gt;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21-25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26-30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21-25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26-30</w:t>
            </w:r>
          </w:p>
        </w:tc>
      </w:tr>
      <w:tr w:rsidR="00C95415" w:rsidRPr="00C95415" w:rsidTr="00C9541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Туристский поход с проверкой туристских навыков (протяженность не менее, км) &lt;*****&gt;</w:t>
            </w:r>
          </w:p>
        </w:tc>
        <w:tc>
          <w:tcPr>
            <w:tcW w:w="0" w:type="auto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C95415" w:rsidRPr="00C95415" w:rsidTr="00C95415"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испытаний (тестов) в возрастной группе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C95415" w:rsidRPr="00C95415" w:rsidTr="00C95415"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испытаний (тестов), которые необходимо выполнить для получения знака отличия Комплекса &lt;******&gt;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5415" w:rsidRPr="00C95415" w:rsidRDefault="00C95415" w:rsidP="00C95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</w:tbl>
    <w:p w:rsidR="00C95415" w:rsidRPr="00C95415" w:rsidRDefault="00C95415" w:rsidP="00C95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083099" w:rsidRPr="00C95415" w:rsidRDefault="00083099" w:rsidP="00C95415">
      <w:pPr>
        <w:ind w:left="-851"/>
        <w:rPr>
          <w:rFonts w:ascii="Times New Roman" w:hAnsi="Times New Roman" w:cs="Times New Roman"/>
          <w:sz w:val="24"/>
          <w:szCs w:val="24"/>
        </w:rPr>
      </w:pPr>
    </w:p>
    <w:sectPr w:rsidR="00083099" w:rsidRPr="00C95415" w:rsidSect="00C9541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415"/>
    <w:rsid w:val="00083099"/>
    <w:rsid w:val="00AB759C"/>
    <w:rsid w:val="00C9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3617B-6793-4F3A-8AC9-4BDB8BDD9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954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54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4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76-glc8bt.xn--p1ai/sdayushchemu/summary_table.html" TargetMode="External"/><Relationship Id="rId5" Type="http://schemas.openxmlformats.org/officeDocument/2006/relationships/hyperlink" Target="https://xn--76-glc8bt.xn--p1ai/sdayushchemu/summary_table.html" TargetMode="External"/><Relationship Id="rId4" Type="http://schemas.openxmlformats.org/officeDocument/2006/relationships/hyperlink" Target="https://xn--76-glc8bt.xn--p1ai/sdayushchemu/summary_tabl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1466</Words>
  <Characters>8359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2024-09-13T00:58:00Z</dcterms:created>
  <dcterms:modified xsi:type="dcterms:W3CDTF">2024-09-13T01:15:00Z</dcterms:modified>
</cp:coreProperties>
</file>