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43497" w14:textId="77777777" w:rsidR="00527246" w:rsidRPr="00527246" w:rsidRDefault="00527246" w:rsidP="00527246">
      <w:pPr>
        <w:tabs>
          <w:tab w:val="left" w:pos="567"/>
        </w:tabs>
        <w:spacing w:after="0" w:line="240" w:lineRule="auto"/>
        <w:ind w:right="42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3245E4" w14:textId="77777777" w:rsidR="00527246" w:rsidRPr="00527246" w:rsidRDefault="00527246" w:rsidP="00527246">
      <w:pPr>
        <w:tabs>
          <w:tab w:val="left" w:pos="567"/>
        </w:tabs>
        <w:spacing w:after="0" w:line="240" w:lineRule="auto"/>
        <w:ind w:right="42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B02F25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C8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0" wp14:anchorId="37B6C2CC" wp14:editId="795BEF29">
            <wp:simplePos x="0" y="0"/>
            <wp:positionH relativeFrom="column">
              <wp:posOffset>2483485</wp:posOffset>
            </wp:positionH>
            <wp:positionV relativeFrom="paragraph">
              <wp:posOffset>-405130</wp:posOffset>
            </wp:positionV>
            <wp:extent cx="685800" cy="866140"/>
            <wp:effectExtent l="0" t="0" r="0" b="0"/>
            <wp:wrapNone/>
            <wp:docPr id="1" name="Рисунок 1" descr="Описание: Описание: Описание: 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D66D2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2E71F6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D6C4E2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14:paraId="6A4BD5C2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ЧУГУЕВСКОГО </w:t>
      </w:r>
    </w:p>
    <w:p w14:paraId="7A547480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14:paraId="15064A77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ПРИМОРСКОГО КРАЯ</w:t>
      </w:r>
    </w:p>
    <w:p w14:paraId="2D63635D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E7C019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C16CB4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10740544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FACD4E" w14:textId="77777777" w:rsidR="00527246" w:rsidRPr="004F4C89" w:rsidRDefault="00527246" w:rsidP="00527246">
      <w:pPr>
        <w:tabs>
          <w:tab w:val="left" w:pos="567"/>
        </w:tabs>
        <w:spacing w:after="0" w:line="240" w:lineRule="auto"/>
        <w:ind w:right="423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A30DBE" w14:textId="6AC2B70C" w:rsidR="00527246" w:rsidRPr="004F4C89" w:rsidRDefault="00527246" w:rsidP="00527246">
      <w:pPr>
        <w:tabs>
          <w:tab w:val="left" w:pos="-426"/>
          <w:tab w:val="left" w:pos="720"/>
        </w:tabs>
        <w:spacing w:after="0" w:line="36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46D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4C30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746D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01AE6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34C30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с. Чугуевка                                             №</w:t>
      </w:r>
      <w:r w:rsidR="00EE30F9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C30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</w:t>
      </w:r>
    </w:p>
    <w:p w14:paraId="6F52F4C8" w14:textId="77777777" w:rsidR="00527246" w:rsidRPr="004F4C89" w:rsidRDefault="00527246" w:rsidP="00527246">
      <w:pPr>
        <w:tabs>
          <w:tab w:val="left" w:pos="-426"/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4C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8596CA" w14:textId="77777777" w:rsidR="00527246" w:rsidRPr="004F4C89" w:rsidRDefault="00527246" w:rsidP="00527246">
      <w:pPr>
        <w:tabs>
          <w:tab w:val="left" w:pos="-426"/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6D6036" w14:textId="731D37EC" w:rsidR="00527246" w:rsidRPr="004F4C89" w:rsidRDefault="00527246" w:rsidP="00527246">
      <w:pPr>
        <w:keepNext/>
        <w:tabs>
          <w:tab w:val="left" w:pos="567"/>
        </w:tabs>
        <w:spacing w:after="0" w:line="240" w:lineRule="auto"/>
        <w:ind w:right="42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C8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B3C2C" w:rsidRPr="004F4C89">
        <w:rPr>
          <w:rFonts w:ascii="Times New Roman" w:hAnsi="Times New Roman" w:cs="Times New Roman"/>
          <w:b/>
          <w:sz w:val="28"/>
          <w:szCs w:val="28"/>
        </w:rPr>
        <w:t xml:space="preserve">дорожной карты </w:t>
      </w:r>
      <w:r w:rsidR="00181B2E" w:rsidRPr="004F4C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B3C2C" w:rsidRPr="004F4C89">
        <w:rPr>
          <w:rFonts w:ascii="Times New Roman" w:hAnsi="Times New Roman" w:cs="Times New Roman"/>
          <w:b/>
          <w:sz w:val="28"/>
          <w:szCs w:val="28"/>
        </w:rPr>
        <w:t>организации и проведени</w:t>
      </w:r>
      <w:r w:rsidR="00181B2E" w:rsidRPr="004F4C89">
        <w:rPr>
          <w:rFonts w:ascii="Times New Roman" w:hAnsi="Times New Roman" w:cs="Times New Roman"/>
          <w:b/>
          <w:sz w:val="28"/>
          <w:szCs w:val="28"/>
        </w:rPr>
        <w:t>ю</w:t>
      </w:r>
      <w:r w:rsidRPr="004F4C89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 по образовательным программам основного общего образования на территории Чугуевского муниципального округа в </w:t>
      </w:r>
      <w:r w:rsidR="00516D44" w:rsidRPr="004F4C89">
        <w:rPr>
          <w:rFonts w:ascii="Times New Roman" w:hAnsi="Times New Roman" w:cs="Times New Roman"/>
          <w:b/>
          <w:sz w:val="28"/>
          <w:szCs w:val="28"/>
        </w:rPr>
        <w:t>202</w:t>
      </w:r>
      <w:r w:rsidR="00B34C30" w:rsidRPr="004F4C89">
        <w:rPr>
          <w:rFonts w:ascii="Times New Roman" w:hAnsi="Times New Roman" w:cs="Times New Roman"/>
          <w:b/>
          <w:sz w:val="28"/>
          <w:szCs w:val="28"/>
        </w:rPr>
        <w:t>5</w:t>
      </w:r>
      <w:r w:rsidR="00516D44" w:rsidRPr="004F4C89">
        <w:rPr>
          <w:rFonts w:ascii="Times New Roman" w:hAnsi="Times New Roman" w:cs="Times New Roman"/>
          <w:b/>
          <w:sz w:val="28"/>
          <w:szCs w:val="28"/>
        </w:rPr>
        <w:t>-</w:t>
      </w:r>
      <w:r w:rsidRPr="004F4C89">
        <w:rPr>
          <w:rFonts w:ascii="Times New Roman" w:hAnsi="Times New Roman" w:cs="Times New Roman"/>
          <w:b/>
          <w:sz w:val="28"/>
          <w:szCs w:val="28"/>
        </w:rPr>
        <w:t>202</w:t>
      </w:r>
      <w:r w:rsidR="00B34C30" w:rsidRPr="004F4C89">
        <w:rPr>
          <w:rFonts w:ascii="Times New Roman" w:hAnsi="Times New Roman" w:cs="Times New Roman"/>
          <w:b/>
          <w:sz w:val="28"/>
          <w:szCs w:val="28"/>
        </w:rPr>
        <w:t>6</w:t>
      </w:r>
      <w:r w:rsidRPr="004F4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D44" w:rsidRPr="004F4C89">
        <w:rPr>
          <w:rFonts w:ascii="Times New Roman" w:hAnsi="Times New Roman" w:cs="Times New Roman"/>
          <w:b/>
          <w:sz w:val="28"/>
          <w:szCs w:val="28"/>
        </w:rPr>
        <w:t xml:space="preserve">учебном </w:t>
      </w:r>
      <w:r w:rsidRPr="004F4C89">
        <w:rPr>
          <w:rFonts w:ascii="Times New Roman" w:hAnsi="Times New Roman" w:cs="Times New Roman"/>
          <w:b/>
          <w:sz w:val="28"/>
          <w:szCs w:val="28"/>
        </w:rPr>
        <w:t>году</w:t>
      </w:r>
      <w:r w:rsidRPr="004F4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72109F40" w14:textId="77777777" w:rsidR="00527246" w:rsidRPr="004F4C89" w:rsidRDefault="00527246" w:rsidP="00527246">
      <w:pPr>
        <w:keepNext/>
        <w:tabs>
          <w:tab w:val="left" w:pos="567"/>
          <w:tab w:val="left" w:pos="720"/>
        </w:tabs>
        <w:spacing w:after="0" w:line="360" w:lineRule="auto"/>
        <w:ind w:left="-142" w:right="-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E3FFE" w14:textId="129DAE00" w:rsidR="00527246" w:rsidRPr="004F4C89" w:rsidRDefault="00527246" w:rsidP="00527246">
      <w:pPr>
        <w:keepNext/>
        <w:tabs>
          <w:tab w:val="left" w:pos="567"/>
          <w:tab w:val="left" w:pos="720"/>
        </w:tabs>
        <w:spacing w:after="0" w:line="360" w:lineRule="auto"/>
        <w:ind w:right="-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Федеральным Законом Российской Федерации от 29.12.2012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</w:t>
      </w:r>
      <w:r w:rsidR="00254FB0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4FB0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54FB0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54FB0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54FB0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551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организации подготовки и проведения государственной итоговой аттестации по образовательным программам основного общего образования в 202</w:t>
      </w:r>
      <w:r w:rsidR="00D73577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14:paraId="31D9D309" w14:textId="77777777" w:rsidR="00527246" w:rsidRPr="004F4C89" w:rsidRDefault="00527246" w:rsidP="00527246">
      <w:pPr>
        <w:tabs>
          <w:tab w:val="left" w:pos="567"/>
          <w:tab w:val="left" w:pos="720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81CFFF" w14:textId="77777777" w:rsidR="00527246" w:rsidRPr="004F4C89" w:rsidRDefault="00527246" w:rsidP="00527246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6B15274D" w14:textId="77777777" w:rsidR="00527246" w:rsidRPr="004F4C89" w:rsidRDefault="00527246" w:rsidP="00527246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EB1FD" w14:textId="2AB9FD2F" w:rsidR="00527246" w:rsidRPr="004F4C89" w:rsidRDefault="00527246" w:rsidP="00527246">
      <w:pPr>
        <w:tabs>
          <w:tab w:val="left" w:pos="709"/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прилагаемую </w:t>
      </w:r>
      <w:bookmarkStart w:id="0" w:name="_Hlk146008281"/>
      <w:r w:rsidR="000E3481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дорожную карту организации и проведения государственной итоговой аттестации по образовательным программам основного общего образования на территории Чугуевского муниципального округа в 202</w:t>
      </w:r>
      <w:r w:rsidR="00D73577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E3481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bookmarkEnd w:id="0"/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14:paraId="41440F16" w14:textId="7930A1A2" w:rsidR="000E3481" w:rsidRPr="004F4C89" w:rsidRDefault="00527246" w:rsidP="000E34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zh-CN"/>
        </w:rPr>
      </w:pPr>
      <w:r w:rsidRPr="004F4C8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2. Руководителям</w:t>
      </w:r>
      <w:r w:rsidR="008241C1" w:rsidRPr="004F4C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zh-CN"/>
        </w:rPr>
        <w:t>об</w:t>
      </w:r>
      <w:r w:rsidR="008241C1" w:rsidRPr="004F4C89">
        <w:rPr>
          <w:rFonts w:ascii="Times New Roman" w:eastAsia="Times New Roman" w:hAnsi="Times New Roman" w:cs="Times New Roman"/>
          <w:sz w:val="28"/>
          <w:szCs w:val="28"/>
          <w:lang w:eastAsia="zh-CN"/>
        </w:rPr>
        <w:t>щеоб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разовательных организаций</w:t>
      </w:r>
      <w:r w:rsidR="00F10A82" w:rsidRPr="004F4C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разработать и утвердить </w:t>
      </w:r>
      <w:r w:rsidR="000E3481" w:rsidRPr="004F4C89">
        <w:rPr>
          <w:rFonts w:ascii="Times New Roman" w:eastAsia="Times New Roman" w:hAnsi="Times New Roman" w:cs="Times New Roman"/>
          <w:sz w:val="28"/>
          <w:szCs w:val="28"/>
          <w:lang w:eastAsia="zh-CN"/>
        </w:rPr>
        <w:t>дорожную карту организации и проведения государственной итоговой аттестации по образовательным программам основного общего образования в общеобразовательном учреждении.</w:t>
      </w:r>
    </w:p>
    <w:p w14:paraId="74E333D2" w14:textId="5AE3B05E" w:rsidR="00527246" w:rsidRPr="004F4C89" w:rsidRDefault="000E3481" w:rsidP="000E3481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27246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="00FA5F95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="00527246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F95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настоящего</w:t>
      </w:r>
      <w:r w:rsidR="00527246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возложить на главного специалиста управления образования администрации Чугуевского муниципального </w:t>
      </w:r>
      <w:r w:rsidR="008241C1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27246"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Петроченко Е.В.</w:t>
      </w:r>
    </w:p>
    <w:p w14:paraId="4B47E724" w14:textId="77777777" w:rsidR="00527246" w:rsidRPr="004F4C89" w:rsidRDefault="00527246" w:rsidP="00527246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B20A1" w14:textId="77777777" w:rsidR="00527246" w:rsidRPr="004F4C89" w:rsidRDefault="00527246" w:rsidP="00527246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F7E15" w14:textId="77777777" w:rsidR="00527246" w:rsidRPr="004F4C89" w:rsidRDefault="00527246" w:rsidP="00527246">
      <w:pPr>
        <w:tabs>
          <w:tab w:val="left" w:pos="720"/>
          <w:tab w:val="left" w:pos="900"/>
          <w:tab w:val="left" w:pos="6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–</w:t>
      </w: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В.С. Олег</w:t>
      </w:r>
    </w:p>
    <w:p w14:paraId="37B4AAF2" w14:textId="77777777" w:rsidR="00527246" w:rsidRPr="004F4C89" w:rsidRDefault="00527246" w:rsidP="00527246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</w:t>
      </w:r>
    </w:p>
    <w:p w14:paraId="290ECC0C" w14:textId="77777777" w:rsidR="00527246" w:rsidRPr="004F4C89" w:rsidRDefault="00527246" w:rsidP="00527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32B9D" w14:textId="4252987F" w:rsidR="003E1415" w:rsidRPr="004F4C89" w:rsidRDefault="003E1415"/>
    <w:p w14:paraId="75B124C3" w14:textId="27DC4ADF" w:rsidR="00527246" w:rsidRPr="004F4C89" w:rsidRDefault="00527246"/>
    <w:p w14:paraId="76AA5293" w14:textId="77777777" w:rsidR="00527246" w:rsidRPr="004F4C89" w:rsidRDefault="00527246" w:rsidP="00527246">
      <w:pPr>
        <w:pStyle w:val="Default"/>
      </w:pPr>
    </w:p>
    <w:p w14:paraId="49311491" w14:textId="1DFB4320" w:rsidR="00527246" w:rsidRPr="004F4C89" w:rsidRDefault="00527246" w:rsidP="00527246"/>
    <w:p w14:paraId="4B4AE77C" w14:textId="139F571E" w:rsidR="00D750F1" w:rsidRPr="004F4C89" w:rsidRDefault="00D750F1" w:rsidP="00D750F1"/>
    <w:p w14:paraId="62DDCFEC" w14:textId="727E6926" w:rsidR="00D750F1" w:rsidRPr="004F4C89" w:rsidRDefault="00D750F1" w:rsidP="00D750F1"/>
    <w:p w14:paraId="7694BD87" w14:textId="4337E572" w:rsidR="00D750F1" w:rsidRPr="004F4C89" w:rsidRDefault="00D750F1" w:rsidP="00D750F1"/>
    <w:p w14:paraId="526A1490" w14:textId="4AA3C376" w:rsidR="00D750F1" w:rsidRPr="004F4C89" w:rsidRDefault="00D750F1" w:rsidP="00D750F1"/>
    <w:p w14:paraId="078E55F8" w14:textId="7A84C53C" w:rsidR="00D750F1" w:rsidRPr="004F4C89" w:rsidRDefault="00D750F1" w:rsidP="00D750F1"/>
    <w:p w14:paraId="528F8D33" w14:textId="6828C7D9" w:rsidR="00D750F1" w:rsidRPr="004F4C89" w:rsidRDefault="00D750F1" w:rsidP="00D750F1"/>
    <w:p w14:paraId="7F87C65D" w14:textId="16D1EBA1" w:rsidR="00D750F1" w:rsidRPr="004F4C89" w:rsidRDefault="00D750F1" w:rsidP="00D750F1"/>
    <w:p w14:paraId="0E492D1F" w14:textId="57C2A856" w:rsidR="00D750F1" w:rsidRPr="004F4C89" w:rsidRDefault="00D750F1" w:rsidP="00D750F1">
      <w:pPr>
        <w:tabs>
          <w:tab w:val="left" w:pos="7380"/>
        </w:tabs>
        <w:jc w:val="right"/>
      </w:pPr>
      <w:r w:rsidRPr="004F4C89">
        <w:tab/>
      </w:r>
    </w:p>
    <w:p w14:paraId="61C0C29B" w14:textId="3AF6AC92" w:rsidR="00D750F1" w:rsidRPr="004F4C89" w:rsidRDefault="00D750F1" w:rsidP="00D750F1">
      <w:pPr>
        <w:tabs>
          <w:tab w:val="left" w:pos="7380"/>
        </w:tabs>
        <w:jc w:val="right"/>
      </w:pPr>
    </w:p>
    <w:p w14:paraId="244724F9" w14:textId="58622651" w:rsidR="00D750F1" w:rsidRPr="004F4C89" w:rsidRDefault="00D750F1" w:rsidP="00D750F1">
      <w:pPr>
        <w:tabs>
          <w:tab w:val="left" w:pos="7380"/>
        </w:tabs>
        <w:jc w:val="right"/>
      </w:pPr>
    </w:p>
    <w:p w14:paraId="4864E4AA" w14:textId="61A53588" w:rsidR="00D750F1" w:rsidRPr="004F4C89" w:rsidRDefault="00D750F1" w:rsidP="00D750F1">
      <w:pPr>
        <w:tabs>
          <w:tab w:val="left" w:pos="7380"/>
        </w:tabs>
        <w:jc w:val="right"/>
      </w:pPr>
    </w:p>
    <w:p w14:paraId="76EBEA2D" w14:textId="5977EF85" w:rsidR="00D750F1" w:rsidRPr="004F4C89" w:rsidRDefault="00D750F1" w:rsidP="00D750F1">
      <w:pPr>
        <w:tabs>
          <w:tab w:val="left" w:pos="7380"/>
        </w:tabs>
        <w:jc w:val="right"/>
      </w:pPr>
    </w:p>
    <w:p w14:paraId="692C9A1B" w14:textId="6F20E103" w:rsidR="00D750F1" w:rsidRPr="004F4C89" w:rsidRDefault="00D750F1" w:rsidP="00D750F1">
      <w:pPr>
        <w:tabs>
          <w:tab w:val="left" w:pos="7380"/>
        </w:tabs>
        <w:jc w:val="right"/>
      </w:pPr>
    </w:p>
    <w:p w14:paraId="5B651CCF" w14:textId="510F209E" w:rsidR="00D750F1" w:rsidRPr="004F4C89" w:rsidRDefault="00D750F1" w:rsidP="00D750F1">
      <w:pPr>
        <w:tabs>
          <w:tab w:val="left" w:pos="7380"/>
        </w:tabs>
        <w:jc w:val="right"/>
      </w:pPr>
    </w:p>
    <w:p w14:paraId="4C632B0F" w14:textId="1377BA3D" w:rsidR="00D750F1" w:rsidRPr="004F4C89" w:rsidRDefault="00D750F1" w:rsidP="00D750F1">
      <w:pPr>
        <w:tabs>
          <w:tab w:val="left" w:pos="7380"/>
        </w:tabs>
        <w:jc w:val="right"/>
      </w:pPr>
    </w:p>
    <w:p w14:paraId="73307D30" w14:textId="77777777" w:rsidR="00D750F1" w:rsidRPr="004F4C89" w:rsidRDefault="00D750F1" w:rsidP="00D750F1">
      <w:pPr>
        <w:tabs>
          <w:tab w:val="left" w:pos="7380"/>
        </w:tabs>
        <w:jc w:val="right"/>
      </w:pPr>
    </w:p>
    <w:p w14:paraId="3A920E6B" w14:textId="77777777" w:rsidR="000E3481" w:rsidRPr="004F4C89" w:rsidRDefault="000E3481" w:rsidP="00D750F1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7E42ACA0" w14:textId="6BF1E95A" w:rsidR="00D750F1" w:rsidRPr="004F4C89" w:rsidRDefault="00D750F1" w:rsidP="00D750F1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F4C89">
        <w:rPr>
          <w:rFonts w:ascii="Times New Roman" w:hAnsi="Times New Roman" w:cs="Times New Roman"/>
        </w:rPr>
        <w:lastRenderedPageBreak/>
        <w:t>Приложение к приказу</w:t>
      </w:r>
    </w:p>
    <w:p w14:paraId="7DB7CB32" w14:textId="23AEF231" w:rsidR="00D750F1" w:rsidRPr="004F4C89" w:rsidRDefault="00E443EE" w:rsidP="00D750F1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F4C89">
        <w:rPr>
          <w:rFonts w:ascii="Times New Roman" w:hAnsi="Times New Roman" w:cs="Times New Roman"/>
        </w:rPr>
        <w:t>у</w:t>
      </w:r>
      <w:r w:rsidR="00D750F1" w:rsidRPr="004F4C89">
        <w:rPr>
          <w:rFonts w:ascii="Times New Roman" w:hAnsi="Times New Roman" w:cs="Times New Roman"/>
        </w:rPr>
        <w:t>правления образования</w:t>
      </w:r>
    </w:p>
    <w:p w14:paraId="14D72D30" w14:textId="27BC62CF" w:rsidR="00D750F1" w:rsidRPr="004F4C89" w:rsidRDefault="00E443EE" w:rsidP="00D750F1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F4C89">
        <w:rPr>
          <w:rFonts w:ascii="Times New Roman" w:hAnsi="Times New Roman" w:cs="Times New Roman"/>
        </w:rPr>
        <w:t>а</w:t>
      </w:r>
      <w:r w:rsidR="00D750F1" w:rsidRPr="004F4C89">
        <w:rPr>
          <w:rFonts w:ascii="Times New Roman" w:hAnsi="Times New Roman" w:cs="Times New Roman"/>
        </w:rPr>
        <w:t>дминистрации Чугуевского</w:t>
      </w:r>
    </w:p>
    <w:p w14:paraId="5A2F60B7" w14:textId="60671CCE" w:rsidR="00D750F1" w:rsidRPr="004F4C89" w:rsidRDefault="00E443EE" w:rsidP="00D750F1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F4C89">
        <w:rPr>
          <w:rFonts w:ascii="Times New Roman" w:hAnsi="Times New Roman" w:cs="Times New Roman"/>
        </w:rPr>
        <w:t>м</w:t>
      </w:r>
      <w:r w:rsidR="00D750F1" w:rsidRPr="004F4C89">
        <w:rPr>
          <w:rFonts w:ascii="Times New Roman" w:hAnsi="Times New Roman" w:cs="Times New Roman"/>
        </w:rPr>
        <w:t>униципального округа</w:t>
      </w:r>
    </w:p>
    <w:p w14:paraId="56DD6391" w14:textId="1EECAB9A" w:rsidR="00D750F1" w:rsidRPr="004F4C89" w:rsidRDefault="00E443EE" w:rsidP="00D750F1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F4C89">
        <w:rPr>
          <w:rFonts w:ascii="Times New Roman" w:hAnsi="Times New Roman" w:cs="Times New Roman"/>
        </w:rPr>
        <w:t>о</w:t>
      </w:r>
      <w:r w:rsidR="00D750F1" w:rsidRPr="004F4C89">
        <w:rPr>
          <w:rFonts w:ascii="Times New Roman" w:hAnsi="Times New Roman" w:cs="Times New Roman"/>
        </w:rPr>
        <w:t xml:space="preserve">т </w:t>
      </w:r>
      <w:r w:rsidR="00A3746D" w:rsidRPr="004F4C89">
        <w:rPr>
          <w:rFonts w:ascii="Times New Roman" w:hAnsi="Times New Roman" w:cs="Times New Roman"/>
        </w:rPr>
        <w:t>2</w:t>
      </w:r>
      <w:r w:rsidR="00D73577" w:rsidRPr="004F4C89">
        <w:rPr>
          <w:rFonts w:ascii="Times New Roman" w:hAnsi="Times New Roman" w:cs="Times New Roman"/>
        </w:rPr>
        <w:t>8</w:t>
      </w:r>
      <w:r w:rsidR="00D750F1" w:rsidRPr="004F4C89">
        <w:rPr>
          <w:rFonts w:ascii="Times New Roman" w:hAnsi="Times New Roman" w:cs="Times New Roman"/>
        </w:rPr>
        <w:t>.</w:t>
      </w:r>
      <w:r w:rsidR="00A3746D" w:rsidRPr="004F4C89">
        <w:rPr>
          <w:rFonts w:ascii="Times New Roman" w:hAnsi="Times New Roman" w:cs="Times New Roman"/>
        </w:rPr>
        <w:t>0</w:t>
      </w:r>
      <w:r w:rsidR="002F1F71" w:rsidRPr="004F4C89">
        <w:rPr>
          <w:rFonts w:ascii="Times New Roman" w:hAnsi="Times New Roman" w:cs="Times New Roman"/>
        </w:rPr>
        <w:t>8</w:t>
      </w:r>
      <w:r w:rsidR="00D750F1" w:rsidRPr="004F4C89">
        <w:rPr>
          <w:rFonts w:ascii="Times New Roman" w:hAnsi="Times New Roman" w:cs="Times New Roman"/>
        </w:rPr>
        <w:t>.202</w:t>
      </w:r>
      <w:r w:rsidR="00D73577" w:rsidRPr="004F4C89">
        <w:rPr>
          <w:rFonts w:ascii="Times New Roman" w:hAnsi="Times New Roman" w:cs="Times New Roman"/>
        </w:rPr>
        <w:t>5</w:t>
      </w:r>
      <w:r w:rsidR="00D750F1" w:rsidRPr="004F4C89">
        <w:rPr>
          <w:rFonts w:ascii="Times New Roman" w:hAnsi="Times New Roman" w:cs="Times New Roman"/>
        </w:rPr>
        <w:t xml:space="preserve"> г. № </w:t>
      </w:r>
      <w:r w:rsidR="00A3746D" w:rsidRPr="004F4C89">
        <w:rPr>
          <w:rFonts w:ascii="Times New Roman" w:hAnsi="Times New Roman" w:cs="Times New Roman"/>
        </w:rPr>
        <w:t>1</w:t>
      </w:r>
      <w:r w:rsidR="00D73577" w:rsidRPr="004F4C89">
        <w:rPr>
          <w:rFonts w:ascii="Times New Roman" w:hAnsi="Times New Roman" w:cs="Times New Roman"/>
        </w:rPr>
        <w:t>3</w:t>
      </w:r>
      <w:r w:rsidR="002F1F71" w:rsidRPr="004F4C89">
        <w:rPr>
          <w:rFonts w:ascii="Times New Roman" w:hAnsi="Times New Roman" w:cs="Times New Roman"/>
        </w:rPr>
        <w:t>6</w:t>
      </w:r>
      <w:r w:rsidR="00A3746D" w:rsidRPr="004F4C89">
        <w:rPr>
          <w:rFonts w:ascii="Times New Roman" w:hAnsi="Times New Roman" w:cs="Times New Roman"/>
        </w:rPr>
        <w:t>-А</w:t>
      </w:r>
    </w:p>
    <w:p w14:paraId="66693C7F" w14:textId="6503BACD" w:rsidR="00D750F1" w:rsidRPr="004F4C89" w:rsidRDefault="00D750F1" w:rsidP="00D750F1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11A2C445" w14:textId="77777777" w:rsidR="00D750F1" w:rsidRPr="004F4C89" w:rsidRDefault="00D750F1" w:rsidP="00D750F1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7B522496" w14:textId="6D2943D0" w:rsidR="001B3C2C" w:rsidRPr="004F4C89" w:rsidRDefault="001B3C2C" w:rsidP="001B3C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89">
        <w:rPr>
          <w:rFonts w:ascii="Times New Roman" w:hAnsi="Times New Roman" w:cs="Times New Roman"/>
          <w:b/>
          <w:sz w:val="28"/>
          <w:szCs w:val="28"/>
        </w:rPr>
        <w:t>Дорожная карта организации и проведения государственной итоговой аттестации по образовательным программам основного общ</w:t>
      </w:r>
      <w:r w:rsidR="00A033F7">
        <w:rPr>
          <w:rFonts w:ascii="Times New Roman" w:hAnsi="Times New Roman" w:cs="Times New Roman"/>
          <w:b/>
          <w:sz w:val="28"/>
          <w:szCs w:val="28"/>
        </w:rPr>
        <w:t xml:space="preserve">его образования  </w:t>
      </w:r>
      <w:r w:rsidR="0041083E">
        <w:rPr>
          <w:rFonts w:ascii="Times New Roman" w:hAnsi="Times New Roman" w:cs="Times New Roman"/>
          <w:b/>
          <w:sz w:val="28"/>
          <w:szCs w:val="28"/>
        </w:rPr>
        <w:t xml:space="preserve"> МКОУ СОШ №4 с. Кокшаровка</w:t>
      </w:r>
    </w:p>
    <w:p w14:paraId="46942578" w14:textId="56C6500D" w:rsidR="00FE344C" w:rsidRPr="004F4C89" w:rsidRDefault="007C4D61" w:rsidP="001B3C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89">
        <w:rPr>
          <w:rFonts w:ascii="Times New Roman" w:hAnsi="Times New Roman" w:cs="Times New Roman"/>
          <w:b/>
          <w:sz w:val="28"/>
          <w:szCs w:val="28"/>
        </w:rPr>
        <w:t>В 202</w:t>
      </w:r>
      <w:r w:rsidR="00D73577" w:rsidRPr="004F4C89">
        <w:rPr>
          <w:rFonts w:ascii="Times New Roman" w:hAnsi="Times New Roman" w:cs="Times New Roman"/>
          <w:b/>
          <w:sz w:val="28"/>
          <w:szCs w:val="28"/>
        </w:rPr>
        <w:t>5</w:t>
      </w:r>
      <w:r w:rsidRPr="004F4C89">
        <w:rPr>
          <w:rFonts w:ascii="Times New Roman" w:hAnsi="Times New Roman" w:cs="Times New Roman"/>
          <w:b/>
          <w:sz w:val="28"/>
          <w:szCs w:val="28"/>
        </w:rPr>
        <w:t>-</w:t>
      </w:r>
      <w:r w:rsidR="001B3C2C" w:rsidRPr="004F4C89">
        <w:rPr>
          <w:rFonts w:ascii="Times New Roman" w:hAnsi="Times New Roman" w:cs="Times New Roman"/>
          <w:b/>
          <w:sz w:val="28"/>
          <w:szCs w:val="28"/>
        </w:rPr>
        <w:t>202</w:t>
      </w:r>
      <w:r w:rsidR="00D73577" w:rsidRPr="004F4C89">
        <w:rPr>
          <w:rFonts w:ascii="Times New Roman" w:hAnsi="Times New Roman" w:cs="Times New Roman"/>
          <w:b/>
          <w:sz w:val="28"/>
          <w:szCs w:val="28"/>
        </w:rPr>
        <w:t>6</w:t>
      </w:r>
      <w:r w:rsidR="001B3C2C" w:rsidRPr="004F4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C89">
        <w:rPr>
          <w:rFonts w:ascii="Times New Roman" w:hAnsi="Times New Roman" w:cs="Times New Roman"/>
          <w:b/>
          <w:sz w:val="28"/>
          <w:szCs w:val="28"/>
        </w:rPr>
        <w:t xml:space="preserve">учебном </w:t>
      </w:r>
      <w:r w:rsidR="001B3C2C" w:rsidRPr="004F4C89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7B00C69B" w14:textId="77777777" w:rsidR="00762FA9" w:rsidRPr="004F4C89" w:rsidRDefault="00762FA9" w:rsidP="001B3C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636"/>
        <w:gridCol w:w="4888"/>
        <w:gridCol w:w="2090"/>
        <w:gridCol w:w="1737"/>
      </w:tblGrid>
      <w:tr w:rsidR="006C790F" w:rsidRPr="004F4C89" w14:paraId="500AFCCE" w14:textId="77777777" w:rsidTr="00783CE4">
        <w:tc>
          <w:tcPr>
            <w:tcW w:w="636" w:type="dxa"/>
          </w:tcPr>
          <w:p w14:paraId="3DB4C25D" w14:textId="4BFBEE0E" w:rsidR="006C790F" w:rsidRPr="004F4C89" w:rsidRDefault="006C790F" w:rsidP="006C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88" w:type="dxa"/>
          </w:tcPr>
          <w:p w14:paraId="5A914B0B" w14:textId="1AE85A8B" w:rsidR="006C790F" w:rsidRPr="004F4C89" w:rsidRDefault="006C790F" w:rsidP="006C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90" w:type="dxa"/>
          </w:tcPr>
          <w:p w14:paraId="12F8C462" w14:textId="5EE63699" w:rsidR="006C790F" w:rsidRPr="004F4C89" w:rsidRDefault="006C790F" w:rsidP="006C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737" w:type="dxa"/>
          </w:tcPr>
          <w:p w14:paraId="6C929FD7" w14:textId="40C97CF3" w:rsidR="006C790F" w:rsidRPr="004F4C89" w:rsidRDefault="006C790F" w:rsidP="006C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E344C" w:rsidRPr="004F4C89" w14:paraId="15679284" w14:textId="77777777" w:rsidTr="00783CE4">
        <w:tc>
          <w:tcPr>
            <w:tcW w:w="9351" w:type="dxa"/>
            <w:gridSpan w:val="4"/>
          </w:tcPr>
          <w:p w14:paraId="65A566D9" w14:textId="51174538" w:rsidR="00FE344C" w:rsidRPr="004F4C89" w:rsidRDefault="006C790F" w:rsidP="006C7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Аналитическая деятельность по итогам проведения ГИА-9 в 202</w:t>
            </w:r>
            <w:r w:rsidR="00D73577"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6C790F" w:rsidRPr="004F4C89" w14:paraId="72B25330" w14:textId="77777777" w:rsidTr="00783CE4">
        <w:tc>
          <w:tcPr>
            <w:tcW w:w="636" w:type="dxa"/>
          </w:tcPr>
          <w:p w14:paraId="416C7E50" w14:textId="774831A4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88" w:type="dxa"/>
          </w:tcPr>
          <w:p w14:paraId="7A368AEA" w14:textId="5BC22B56" w:rsidR="006C790F" w:rsidRPr="004F4C89" w:rsidRDefault="00A033F7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 по итогам анализа результатов ГИА 9</w:t>
            </w:r>
          </w:p>
        </w:tc>
        <w:tc>
          <w:tcPr>
            <w:tcW w:w="2090" w:type="dxa"/>
          </w:tcPr>
          <w:p w14:paraId="197C3AA1" w14:textId="6AA54DAB" w:rsidR="006C790F" w:rsidRPr="004F4C89" w:rsidRDefault="00A033F7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6C790F" w:rsidRPr="004F4C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3577" w:rsidRPr="004F4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790F"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737" w:type="dxa"/>
          </w:tcPr>
          <w:p w14:paraId="4DE203A3" w14:textId="2E2B3A76" w:rsidR="006C790F" w:rsidRPr="004F4C89" w:rsidRDefault="00A033F7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Филаретова Г.Н.,директор </w:t>
            </w:r>
          </w:p>
        </w:tc>
      </w:tr>
      <w:tr w:rsidR="006C790F" w:rsidRPr="004F4C89" w14:paraId="0673BABD" w14:textId="77777777" w:rsidTr="00783CE4">
        <w:tc>
          <w:tcPr>
            <w:tcW w:w="636" w:type="dxa"/>
          </w:tcPr>
          <w:p w14:paraId="3E2E4383" w14:textId="1198E340" w:rsidR="006C790F" w:rsidRPr="004F4C89" w:rsidRDefault="00D41B19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88" w:type="dxa"/>
          </w:tcPr>
          <w:p w14:paraId="0FE0C1CC" w14:textId="01AA1DCF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3C777458" w14:textId="58FC133F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DB72783" w14:textId="32751FF2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54" w:rsidRPr="004F4C89" w14:paraId="6F0B6E4D" w14:textId="77777777" w:rsidTr="00783CE4">
        <w:tc>
          <w:tcPr>
            <w:tcW w:w="636" w:type="dxa"/>
          </w:tcPr>
          <w:p w14:paraId="415F9CA5" w14:textId="4CE41055" w:rsidR="00B41754" w:rsidRPr="004F4C89" w:rsidRDefault="00B41754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88" w:type="dxa"/>
          </w:tcPr>
          <w:p w14:paraId="0C092F73" w14:textId="0CB6CC24" w:rsidR="00B41754" w:rsidRPr="004F4C89" w:rsidRDefault="00B41754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576E0985" w14:textId="597B32A0" w:rsidR="00B41754" w:rsidRPr="004F4C89" w:rsidRDefault="00B41754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3701CBE" w14:textId="52574674" w:rsidR="00B41754" w:rsidRPr="004F4C89" w:rsidRDefault="00B41754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F" w:rsidRPr="004F4C89" w14:paraId="75AAA47C" w14:textId="77777777" w:rsidTr="00783CE4">
        <w:tc>
          <w:tcPr>
            <w:tcW w:w="9351" w:type="dxa"/>
            <w:gridSpan w:val="4"/>
          </w:tcPr>
          <w:p w14:paraId="45B96D80" w14:textId="79197990" w:rsidR="006C790F" w:rsidRPr="004F4C89" w:rsidRDefault="006C790F" w:rsidP="00F168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Меры по повышению качества преподавания учебных предметов</w:t>
            </w:r>
          </w:p>
        </w:tc>
      </w:tr>
      <w:tr w:rsidR="006C790F" w:rsidRPr="004F4C89" w14:paraId="3BB8309E" w14:textId="77777777" w:rsidTr="00783CE4">
        <w:tc>
          <w:tcPr>
            <w:tcW w:w="636" w:type="dxa"/>
          </w:tcPr>
          <w:p w14:paraId="2E7512D9" w14:textId="7D2FCBA5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88" w:type="dxa"/>
          </w:tcPr>
          <w:p w14:paraId="5C60D497" w14:textId="15BB997D" w:rsidR="006C790F" w:rsidRPr="004F4C89" w:rsidRDefault="00A033F7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Разработка подробного плана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 и контроль за его выполнением</w:t>
            </w:r>
            <w:r w:rsidR="008447BC">
              <w:rPr>
                <w:rFonts w:ascii="Times New Roman" w:hAnsi="Times New Roman" w:cs="Times New Roman"/>
                <w:sz w:val="24"/>
                <w:szCs w:val="24"/>
              </w:rPr>
              <w:t xml:space="preserve"> ( Приложение1)</w:t>
            </w:r>
          </w:p>
        </w:tc>
        <w:tc>
          <w:tcPr>
            <w:tcW w:w="2090" w:type="dxa"/>
          </w:tcPr>
          <w:p w14:paraId="09C882D2" w14:textId="17923F4A" w:rsidR="006C790F" w:rsidRPr="004F4C89" w:rsidRDefault="004E7E3E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4110" w:rsidRPr="004F4C8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</w:tcPr>
          <w:p w14:paraId="3C18362A" w14:textId="77777777" w:rsidR="006C790F" w:rsidRDefault="00A033F7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Т.В. ст. методист</w:t>
            </w:r>
          </w:p>
          <w:p w14:paraId="6C4F5D38" w14:textId="59117EDE" w:rsidR="00A033F7" w:rsidRPr="004F4C89" w:rsidRDefault="00A033F7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Олифиренко Т.Л. кл.рук.</w:t>
            </w:r>
          </w:p>
        </w:tc>
      </w:tr>
      <w:tr w:rsidR="00B41754" w:rsidRPr="004F4C89" w14:paraId="23F073EB" w14:textId="77777777" w:rsidTr="00783CE4">
        <w:tc>
          <w:tcPr>
            <w:tcW w:w="636" w:type="dxa"/>
          </w:tcPr>
          <w:p w14:paraId="6D6FCF3B" w14:textId="699916EF" w:rsidR="00B41754" w:rsidRPr="004F4C89" w:rsidRDefault="00783CE4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88" w:type="dxa"/>
          </w:tcPr>
          <w:p w14:paraId="756DF13B" w14:textId="48213291" w:rsidR="00B41754" w:rsidRPr="004F4C89" w:rsidRDefault="00A033F7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ОО по подготовке  к ГИА 9</w:t>
            </w:r>
          </w:p>
        </w:tc>
        <w:tc>
          <w:tcPr>
            <w:tcW w:w="2090" w:type="dxa"/>
          </w:tcPr>
          <w:p w14:paraId="15CC6CBB" w14:textId="0A73F82B" w:rsidR="00B41754" w:rsidRPr="004F4C89" w:rsidRDefault="00A033F7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7" w:type="dxa"/>
          </w:tcPr>
          <w:p w14:paraId="5E7404FE" w14:textId="596CD1AB" w:rsidR="00B41754" w:rsidRPr="004F4C89" w:rsidRDefault="00A033F7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Г.Н.директор</w:t>
            </w:r>
          </w:p>
        </w:tc>
      </w:tr>
      <w:tr w:rsidR="00B41754" w:rsidRPr="004F4C89" w14:paraId="43C4FD9E" w14:textId="77777777" w:rsidTr="00783CE4">
        <w:tc>
          <w:tcPr>
            <w:tcW w:w="636" w:type="dxa"/>
          </w:tcPr>
          <w:p w14:paraId="567E67A5" w14:textId="2DF831CD" w:rsidR="00B41754" w:rsidRPr="004F4C89" w:rsidRDefault="00783CE4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88" w:type="dxa"/>
          </w:tcPr>
          <w:p w14:paraId="4A5B01C7" w14:textId="4041E967" w:rsidR="00B41754" w:rsidRPr="004F4C89" w:rsidRDefault="00F43FF1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</w:t>
            </w:r>
            <w:r w:rsidR="00B41754"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учителей-предметников по подготовке обучающихся к ГИА 9</w:t>
            </w:r>
          </w:p>
        </w:tc>
        <w:tc>
          <w:tcPr>
            <w:tcW w:w="2090" w:type="dxa"/>
          </w:tcPr>
          <w:p w14:paraId="20600B28" w14:textId="2EFE1BD3" w:rsidR="00B41754" w:rsidRPr="004F4C89" w:rsidRDefault="00F43FF1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7" w:type="dxa"/>
          </w:tcPr>
          <w:p w14:paraId="426DFD5B" w14:textId="77777777" w:rsidR="00B41754" w:rsidRDefault="00A033F7" w:rsidP="00F43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Т.В.</w:t>
            </w:r>
          </w:p>
          <w:p w14:paraId="1F98CB89" w14:textId="5E821C16" w:rsidR="00A033F7" w:rsidRPr="004F4C89" w:rsidRDefault="00A033F7" w:rsidP="00F43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Ст.метдист</w:t>
            </w:r>
          </w:p>
        </w:tc>
      </w:tr>
      <w:tr w:rsidR="00B41754" w:rsidRPr="004F4C89" w14:paraId="03986748" w14:textId="77777777" w:rsidTr="00783CE4">
        <w:tc>
          <w:tcPr>
            <w:tcW w:w="636" w:type="dxa"/>
          </w:tcPr>
          <w:p w14:paraId="496B1E2E" w14:textId="6E5888D2" w:rsidR="00B41754" w:rsidRPr="004F4C89" w:rsidRDefault="00783CE4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88" w:type="dxa"/>
          </w:tcPr>
          <w:p w14:paraId="2D719797" w14:textId="07BCB6AE" w:rsidR="00B41754" w:rsidRPr="004F4C89" w:rsidRDefault="00B41754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обучающихся с целью повышения</w:t>
            </w:r>
            <w:r w:rsidR="0075018A"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их подготовки к прохождению ГИА 9</w:t>
            </w:r>
          </w:p>
        </w:tc>
        <w:tc>
          <w:tcPr>
            <w:tcW w:w="2090" w:type="dxa"/>
          </w:tcPr>
          <w:p w14:paraId="79D13D44" w14:textId="4F8591EC" w:rsidR="00B41754" w:rsidRPr="004F4C89" w:rsidRDefault="004E7E3E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7" w:type="dxa"/>
          </w:tcPr>
          <w:p w14:paraId="6B28497E" w14:textId="02A1F065" w:rsidR="00B41754" w:rsidRPr="004F4C89" w:rsidRDefault="00A033F7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Гончар О.Н.</w:t>
            </w:r>
          </w:p>
        </w:tc>
      </w:tr>
      <w:tr w:rsidR="005904DA" w:rsidRPr="004F4C89" w14:paraId="01343EBB" w14:textId="77777777" w:rsidTr="00783CE4">
        <w:tc>
          <w:tcPr>
            <w:tcW w:w="636" w:type="dxa"/>
          </w:tcPr>
          <w:p w14:paraId="26AA8EE2" w14:textId="09C8ED21" w:rsidR="005904DA" w:rsidRPr="004F4C89" w:rsidRDefault="005904DA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3CE4" w:rsidRPr="004F4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8" w:type="dxa"/>
          </w:tcPr>
          <w:p w14:paraId="78383E34" w14:textId="7C7CF53B" w:rsidR="005904DA" w:rsidRPr="004F4C89" w:rsidRDefault="005904DA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0B74362" w14:textId="283491A1" w:rsidR="005904DA" w:rsidRPr="004F4C89" w:rsidRDefault="005904DA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1A0CF0F" w14:textId="118C307A" w:rsidR="005904DA" w:rsidRPr="004F4C89" w:rsidRDefault="005904DA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19" w:rsidRPr="004F4C89" w14:paraId="7A350F54" w14:textId="77777777" w:rsidTr="00783CE4">
        <w:tc>
          <w:tcPr>
            <w:tcW w:w="636" w:type="dxa"/>
          </w:tcPr>
          <w:p w14:paraId="0D2C7EC6" w14:textId="4C9EB6F9" w:rsidR="00D41B19" w:rsidRPr="004F4C89" w:rsidRDefault="00D41B19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73577" w:rsidRPr="004F4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8" w:type="dxa"/>
          </w:tcPr>
          <w:p w14:paraId="7F083476" w14:textId="6E7D157B" w:rsidR="00D41B19" w:rsidRPr="004F4C89" w:rsidRDefault="00F43FF1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41B19"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РМО </w:t>
            </w:r>
            <w:r w:rsidR="00D41B19" w:rsidRPr="004F4C89">
              <w:rPr>
                <w:rFonts w:ascii="Times New Roman" w:hAnsi="Times New Roman" w:cs="Times New Roman"/>
                <w:sz w:val="24"/>
                <w:szCs w:val="24"/>
              </w:rPr>
              <w:t>по актуальным проблемам повышения качества преподавания учебных предметов</w:t>
            </w:r>
          </w:p>
        </w:tc>
        <w:tc>
          <w:tcPr>
            <w:tcW w:w="2090" w:type="dxa"/>
          </w:tcPr>
          <w:p w14:paraId="78D19E75" w14:textId="4A298CF9" w:rsidR="00D41B19" w:rsidRPr="004F4C89" w:rsidRDefault="00D41B19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По графику в течение учебного года</w:t>
            </w:r>
          </w:p>
        </w:tc>
        <w:tc>
          <w:tcPr>
            <w:tcW w:w="1737" w:type="dxa"/>
          </w:tcPr>
          <w:p w14:paraId="555494E3" w14:textId="1A876302" w:rsidR="00A86F9E" w:rsidRDefault="00F83AB3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Т.В. ст методист</w:t>
            </w:r>
          </w:p>
          <w:p w14:paraId="4F575E22" w14:textId="77777777" w:rsidR="00A86F9E" w:rsidRDefault="00A86F9E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8D7A1" w14:textId="28E0B39D" w:rsidR="00A86F9E" w:rsidRPr="004F4C89" w:rsidRDefault="00A86F9E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0F" w:rsidRPr="004F4C89" w14:paraId="5AB9382C" w14:textId="77777777" w:rsidTr="00783CE4">
        <w:tc>
          <w:tcPr>
            <w:tcW w:w="9351" w:type="dxa"/>
            <w:gridSpan w:val="4"/>
          </w:tcPr>
          <w:p w14:paraId="6207A7B2" w14:textId="6B843BAA" w:rsidR="006C790F" w:rsidRPr="004F4C89" w:rsidRDefault="006C790F" w:rsidP="00F168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Меры, направленные на повышение качества образования</w:t>
            </w:r>
          </w:p>
        </w:tc>
      </w:tr>
      <w:tr w:rsidR="006C790F" w:rsidRPr="004F4C89" w14:paraId="54E4739D" w14:textId="77777777" w:rsidTr="00783CE4">
        <w:tc>
          <w:tcPr>
            <w:tcW w:w="636" w:type="dxa"/>
          </w:tcPr>
          <w:p w14:paraId="2F74B1EE" w14:textId="2AB79D53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88" w:type="dxa"/>
          </w:tcPr>
          <w:p w14:paraId="2ADACEE7" w14:textId="611B4700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по организации и проведению итогового собеседования по русскому языку в 9 классах</w:t>
            </w:r>
          </w:p>
        </w:tc>
        <w:tc>
          <w:tcPr>
            <w:tcW w:w="2090" w:type="dxa"/>
          </w:tcPr>
          <w:p w14:paraId="27404CC9" w14:textId="10B4AAF3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D73577" w:rsidRPr="004F4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37" w:type="dxa"/>
          </w:tcPr>
          <w:p w14:paraId="0C2F010E" w14:textId="77777777" w:rsidR="006C790F" w:rsidRDefault="00F83AB3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Филаретова Г.Н.директор</w:t>
            </w:r>
          </w:p>
          <w:p w14:paraId="68CE7ED4" w14:textId="73E5CDE5" w:rsidR="00F83AB3" w:rsidRPr="004F4C89" w:rsidRDefault="00F83AB3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Олифиренко Т.Л.учительрус.языка</w:t>
            </w:r>
          </w:p>
        </w:tc>
      </w:tr>
      <w:tr w:rsidR="006C790F" w:rsidRPr="004F4C89" w14:paraId="77A723D9" w14:textId="77777777" w:rsidTr="00783CE4">
        <w:tc>
          <w:tcPr>
            <w:tcW w:w="636" w:type="dxa"/>
          </w:tcPr>
          <w:p w14:paraId="4F1105E6" w14:textId="54342A31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88" w:type="dxa"/>
          </w:tcPr>
          <w:p w14:paraId="5B1C29E3" w14:textId="44624515" w:rsidR="006C790F" w:rsidRPr="004F4C89" w:rsidRDefault="006C790F" w:rsidP="006C79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контроль знаний учащихся 9 классов по математике, </w:t>
            </w:r>
            <w:r w:rsidR="00A3746D" w:rsidRPr="004F4C89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1 полугодия 202</w:t>
            </w:r>
            <w:r w:rsidR="00D73577" w:rsidRPr="004F4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73577" w:rsidRPr="004F4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  <w:r w:rsidR="00A44110"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подробного анализа по результатам среза</w:t>
            </w:r>
          </w:p>
        </w:tc>
        <w:tc>
          <w:tcPr>
            <w:tcW w:w="2090" w:type="dxa"/>
          </w:tcPr>
          <w:p w14:paraId="1406E4DD" w14:textId="0B00E4D4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D73577" w:rsidRPr="004F4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27FC16E" w14:textId="7A4F8443" w:rsidR="001638CC" w:rsidRPr="004F4C89" w:rsidRDefault="001638CC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73577" w:rsidRPr="004F4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4110"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37" w:type="dxa"/>
          </w:tcPr>
          <w:p w14:paraId="5A2C7C3D" w14:textId="4E2D62A7" w:rsidR="006C790F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Т.В.ст.метод педагоги -предметники..</w:t>
            </w:r>
          </w:p>
        </w:tc>
      </w:tr>
      <w:tr w:rsidR="006C790F" w:rsidRPr="004F4C89" w14:paraId="4C4FFAF9" w14:textId="77777777" w:rsidTr="00783CE4">
        <w:tc>
          <w:tcPr>
            <w:tcW w:w="636" w:type="dxa"/>
          </w:tcPr>
          <w:p w14:paraId="6A0C807B" w14:textId="09A201CA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88" w:type="dxa"/>
          </w:tcPr>
          <w:p w14:paraId="7CA9D03D" w14:textId="272B5376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Пробные экзамены по русскому языку и математике для учащихся 9 классов.</w:t>
            </w:r>
          </w:p>
        </w:tc>
        <w:tc>
          <w:tcPr>
            <w:tcW w:w="2090" w:type="dxa"/>
          </w:tcPr>
          <w:p w14:paraId="19A6A109" w14:textId="37D5EC8E" w:rsidR="006C790F" w:rsidRPr="004F4C89" w:rsidRDefault="006C790F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553DCC" w:rsidRPr="004F4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37" w:type="dxa"/>
          </w:tcPr>
          <w:p w14:paraId="287C86E6" w14:textId="41EAD47D" w:rsidR="006C790F" w:rsidRPr="004F4C89" w:rsidRDefault="00F83AB3" w:rsidP="006C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Кольцова Т.В.ст.метод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-предметники</w:t>
            </w:r>
          </w:p>
        </w:tc>
      </w:tr>
      <w:tr w:rsidR="00F83AB3" w:rsidRPr="004F4C89" w14:paraId="4378495F" w14:textId="77777777" w:rsidTr="00783CE4">
        <w:tc>
          <w:tcPr>
            <w:tcW w:w="636" w:type="dxa"/>
          </w:tcPr>
          <w:p w14:paraId="497E72BE" w14:textId="12BB2EAA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888" w:type="dxa"/>
          </w:tcPr>
          <w:p w14:paraId="1304B8F8" w14:textId="28B89443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имеющих трудности в обучении, оказание им своевременной помощи, составление планов-графиков индивидуальной работы с данной категорией лиц по их подготовке к ГИА9</w:t>
            </w:r>
          </w:p>
        </w:tc>
        <w:tc>
          <w:tcPr>
            <w:tcW w:w="2090" w:type="dxa"/>
          </w:tcPr>
          <w:p w14:paraId="3738C2AF" w14:textId="4C1C984B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37" w:type="dxa"/>
          </w:tcPr>
          <w:p w14:paraId="17917D15" w14:textId="2F18343F" w:rsidR="00F83AB3" w:rsidRPr="004F4C89" w:rsidRDefault="00A3333C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bookmarkStart w:id="1" w:name="_GoBack"/>
            <w:bookmarkEnd w:id="1"/>
          </w:p>
        </w:tc>
      </w:tr>
      <w:tr w:rsidR="00F83AB3" w:rsidRPr="004F4C89" w14:paraId="37D3F7C7" w14:textId="77777777" w:rsidTr="00783CE4">
        <w:tc>
          <w:tcPr>
            <w:tcW w:w="636" w:type="dxa"/>
          </w:tcPr>
          <w:p w14:paraId="30B16A03" w14:textId="58942B9F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88" w:type="dxa"/>
          </w:tcPr>
          <w:p w14:paraId="213CB1EF" w14:textId="1D9DA882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3082E42F" w14:textId="55E06C0A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878A80E" w14:textId="55FC94AC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3" w:rsidRPr="004F4C89" w14:paraId="3E27D360" w14:textId="77777777" w:rsidTr="00783CE4">
        <w:tc>
          <w:tcPr>
            <w:tcW w:w="636" w:type="dxa"/>
          </w:tcPr>
          <w:p w14:paraId="6D274C13" w14:textId="052E1445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888" w:type="dxa"/>
          </w:tcPr>
          <w:p w14:paraId="179E6B97" w14:textId="3F7066CC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33924EE8" w14:textId="61F2ECB9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EE9E5F6" w14:textId="5AEA19F7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3" w:rsidRPr="004F4C89" w14:paraId="0EF54A89" w14:textId="77777777" w:rsidTr="00783CE4">
        <w:tc>
          <w:tcPr>
            <w:tcW w:w="636" w:type="dxa"/>
          </w:tcPr>
          <w:p w14:paraId="711B935A" w14:textId="232979DF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888" w:type="dxa"/>
          </w:tcPr>
          <w:p w14:paraId="49F0CCD2" w14:textId="234B17D2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35EE6822" w14:textId="6782E2FE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61DC402" w14:textId="5C168897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3" w:rsidRPr="004F4C89" w14:paraId="0E4A42A7" w14:textId="77777777" w:rsidTr="00783CE4">
        <w:tc>
          <w:tcPr>
            <w:tcW w:w="9351" w:type="dxa"/>
            <w:gridSpan w:val="4"/>
          </w:tcPr>
          <w:p w14:paraId="6CEAE542" w14:textId="77777777" w:rsidR="00F83AB3" w:rsidRPr="004F4C89" w:rsidRDefault="00F83AB3" w:rsidP="00F83A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Разработка и утверждение локально-распорядительных актов, обеспечивающих</w:t>
            </w:r>
          </w:p>
          <w:p w14:paraId="51503D3E" w14:textId="0A69FA95" w:rsidR="00F83AB3" w:rsidRPr="004F4C89" w:rsidRDefault="00F83AB3" w:rsidP="00F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ГИА-9</w:t>
            </w:r>
          </w:p>
        </w:tc>
      </w:tr>
      <w:tr w:rsidR="00F83AB3" w:rsidRPr="004F4C89" w14:paraId="69070D5A" w14:textId="77777777" w:rsidTr="00783CE4">
        <w:tc>
          <w:tcPr>
            <w:tcW w:w="636" w:type="dxa"/>
          </w:tcPr>
          <w:p w14:paraId="7F3EFCAD" w14:textId="601C18BE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88" w:type="dxa"/>
          </w:tcPr>
          <w:p w14:paraId="2E707C46" w14:textId="21F43A06" w:rsidR="00F83AB3" w:rsidRPr="004F4C89" w:rsidRDefault="00F83AB3" w:rsidP="00F8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Подготовка распорядительных документов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, регламентирующих проведение ГИА-9 в 2025-2026 уч. году</w:t>
            </w:r>
          </w:p>
        </w:tc>
        <w:tc>
          <w:tcPr>
            <w:tcW w:w="2090" w:type="dxa"/>
          </w:tcPr>
          <w:p w14:paraId="2C42BA66" w14:textId="494F100E" w:rsidR="00F83AB3" w:rsidRPr="004F4C89" w:rsidRDefault="00F83AB3" w:rsidP="00F8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Pr="004F4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  <w:p w14:paraId="2C5C53FC" w14:textId="5C1A62A9" w:rsidR="00F83AB3" w:rsidRPr="00D87B68" w:rsidRDefault="00F83AB3" w:rsidP="00D87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14:paraId="6D0EBA1E" w14:textId="5644F343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Филаретова Г.Н.директор </w:t>
            </w:r>
          </w:p>
        </w:tc>
      </w:tr>
      <w:tr w:rsidR="00F83AB3" w:rsidRPr="004F4C89" w14:paraId="649CD8B3" w14:textId="77777777" w:rsidTr="00783CE4">
        <w:tc>
          <w:tcPr>
            <w:tcW w:w="9351" w:type="dxa"/>
            <w:gridSpan w:val="4"/>
          </w:tcPr>
          <w:p w14:paraId="11221C1A" w14:textId="7380D85C" w:rsidR="00F83AB3" w:rsidRPr="004F4C89" w:rsidRDefault="00F83AB3" w:rsidP="00F8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Организационно-технологическое обеспечение подготовки к ГИА</w:t>
            </w:r>
          </w:p>
        </w:tc>
      </w:tr>
      <w:tr w:rsidR="00F83AB3" w:rsidRPr="004F4C89" w14:paraId="3BB0BD6B" w14:textId="77777777" w:rsidTr="00783CE4">
        <w:tc>
          <w:tcPr>
            <w:tcW w:w="636" w:type="dxa"/>
          </w:tcPr>
          <w:p w14:paraId="085DDD9D" w14:textId="1BE5DAC1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88" w:type="dxa"/>
          </w:tcPr>
          <w:p w14:paraId="5C05EA9D" w14:textId="50AEE0D9" w:rsidR="00F83AB3" w:rsidRPr="004F4C89" w:rsidRDefault="00F83AB3" w:rsidP="00F8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МОУО 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информации о допуске обучающихся к</w:t>
            </w:r>
          </w:p>
          <w:p w14:paraId="6A067455" w14:textId="77777777" w:rsidR="00F83AB3" w:rsidRPr="004F4C89" w:rsidRDefault="00F83AB3" w:rsidP="00F8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прохождению ГИА-9:</w:t>
            </w:r>
          </w:p>
          <w:p w14:paraId="14A9BEEB" w14:textId="77777777" w:rsidR="00F83AB3" w:rsidRPr="004F4C89" w:rsidRDefault="00F83AB3" w:rsidP="00F8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-в марте-апреле</w:t>
            </w:r>
          </w:p>
          <w:p w14:paraId="140B74D4" w14:textId="4F0DEF46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-в сентябре</w:t>
            </w:r>
          </w:p>
        </w:tc>
        <w:tc>
          <w:tcPr>
            <w:tcW w:w="2090" w:type="dxa"/>
          </w:tcPr>
          <w:p w14:paraId="64A12938" w14:textId="77777777" w:rsidR="00F83AB3" w:rsidRPr="004F4C89" w:rsidRDefault="00F83AB3" w:rsidP="00F8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До 10 марта</w:t>
            </w:r>
          </w:p>
          <w:p w14:paraId="15B72C8D" w14:textId="1AB7BAE5" w:rsidR="00F83AB3" w:rsidRPr="004F4C89" w:rsidRDefault="00F83AB3" w:rsidP="00F8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2F34E395" w14:textId="77777777" w:rsidR="00F83AB3" w:rsidRPr="004F4C89" w:rsidRDefault="00F83AB3" w:rsidP="00F8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До 18 августа</w:t>
            </w:r>
          </w:p>
          <w:p w14:paraId="168DA39D" w14:textId="5C9396B4" w:rsidR="00F83AB3" w:rsidRPr="004F4C89" w:rsidRDefault="00F83AB3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737" w:type="dxa"/>
          </w:tcPr>
          <w:p w14:paraId="52CA7329" w14:textId="21E9628C" w:rsidR="00F83AB3" w:rsidRPr="004F4C89" w:rsidRDefault="00D87B68" w:rsidP="00F8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Филаретова Г.Н.директор</w:t>
            </w:r>
          </w:p>
        </w:tc>
      </w:tr>
      <w:tr w:rsidR="00D87B68" w:rsidRPr="004F4C89" w14:paraId="03A7ED26" w14:textId="77777777" w:rsidTr="00783CE4">
        <w:tc>
          <w:tcPr>
            <w:tcW w:w="636" w:type="dxa"/>
          </w:tcPr>
          <w:p w14:paraId="0EEBDCA9" w14:textId="2BE91A32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88" w:type="dxa"/>
          </w:tcPr>
          <w:p w14:paraId="4DD8CD1F" w14:textId="77777777" w:rsidR="00D87B68" w:rsidRPr="004F4C89" w:rsidRDefault="00D87B68" w:rsidP="00D87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итогового</w:t>
            </w:r>
          </w:p>
          <w:p w14:paraId="097D02D5" w14:textId="1142013F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собеседования по русскому языку в 9 кл., как условие допуска к ГИА-9</w:t>
            </w:r>
          </w:p>
        </w:tc>
        <w:tc>
          <w:tcPr>
            <w:tcW w:w="2090" w:type="dxa"/>
          </w:tcPr>
          <w:p w14:paraId="1BE26B24" w14:textId="2C367F57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737" w:type="dxa"/>
          </w:tcPr>
          <w:p w14:paraId="7C3A8E75" w14:textId="77777777" w:rsidR="00D87B68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Филаретова Г.Н.директор,Олифиренко Т,Л.,учитель</w:t>
            </w:r>
          </w:p>
          <w:p w14:paraId="5834FBAC" w14:textId="7493E7B6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Шаторная А.М. учитель</w:t>
            </w:r>
          </w:p>
        </w:tc>
      </w:tr>
      <w:tr w:rsidR="00D87B68" w:rsidRPr="004F4C89" w14:paraId="3466FA18" w14:textId="77777777" w:rsidTr="00783CE4">
        <w:tc>
          <w:tcPr>
            <w:tcW w:w="636" w:type="dxa"/>
          </w:tcPr>
          <w:p w14:paraId="1ADD801F" w14:textId="650921FF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88" w:type="dxa"/>
          </w:tcPr>
          <w:p w14:paraId="3B963780" w14:textId="77777777" w:rsidR="00D87B68" w:rsidRPr="004F4C89" w:rsidRDefault="00D87B68" w:rsidP="00D87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3E88EE78" w14:textId="0CDBEA8B" w:rsidR="00D87B68" w:rsidRPr="004F4C89" w:rsidRDefault="00D87B68" w:rsidP="00D87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составов предметных комиссий</w:t>
            </w:r>
          </w:p>
        </w:tc>
        <w:tc>
          <w:tcPr>
            <w:tcW w:w="2090" w:type="dxa"/>
          </w:tcPr>
          <w:p w14:paraId="263136D4" w14:textId="6BC17D15" w:rsidR="00D87B68" w:rsidRPr="004F4C89" w:rsidRDefault="00D87B68" w:rsidP="00D87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737" w:type="dxa"/>
          </w:tcPr>
          <w:p w14:paraId="4911368F" w14:textId="5766BD13" w:rsidR="00D87B68" w:rsidRPr="004F4C89" w:rsidRDefault="00AE5350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Г.Н.директор</w:t>
            </w:r>
          </w:p>
        </w:tc>
      </w:tr>
      <w:tr w:rsidR="00D87B68" w:rsidRPr="004F4C89" w14:paraId="3983D3AE" w14:textId="77777777" w:rsidTr="00783CE4">
        <w:tc>
          <w:tcPr>
            <w:tcW w:w="636" w:type="dxa"/>
          </w:tcPr>
          <w:p w14:paraId="7002BA40" w14:textId="166E0A27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888" w:type="dxa"/>
          </w:tcPr>
          <w:p w14:paraId="422346A9" w14:textId="77777777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по</w:t>
            </w:r>
          </w:p>
          <w:p w14:paraId="5E5A935D" w14:textId="77777777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общественным наблюдателям путем</w:t>
            </w:r>
          </w:p>
          <w:p w14:paraId="53D44C0C" w14:textId="77777777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взаимодействия с родительской</w:t>
            </w:r>
          </w:p>
          <w:p w14:paraId="12764C77" w14:textId="77777777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общественностью для привлечения их в качестве общественных наблюдателей при</w:t>
            </w:r>
          </w:p>
          <w:p w14:paraId="33B01F7D" w14:textId="5F603E7B" w:rsidR="00D87B68" w:rsidRPr="004F4C89" w:rsidRDefault="00D87B68" w:rsidP="00D87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проведении ГИА</w:t>
            </w:r>
          </w:p>
        </w:tc>
        <w:tc>
          <w:tcPr>
            <w:tcW w:w="2090" w:type="dxa"/>
          </w:tcPr>
          <w:p w14:paraId="06B4CA2B" w14:textId="0A49D8F1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Январь – май 2026 г.</w:t>
            </w:r>
          </w:p>
        </w:tc>
        <w:tc>
          <w:tcPr>
            <w:tcW w:w="1737" w:type="dxa"/>
          </w:tcPr>
          <w:p w14:paraId="60BC793C" w14:textId="1BB426EE" w:rsidR="00D87B68" w:rsidRPr="004F4C89" w:rsidRDefault="00AE5350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Филаретова Г.Н.директор</w:t>
            </w:r>
          </w:p>
        </w:tc>
      </w:tr>
      <w:tr w:rsidR="00D87B68" w:rsidRPr="004F4C89" w14:paraId="51CC9EE7" w14:textId="77777777" w:rsidTr="00783CE4">
        <w:tc>
          <w:tcPr>
            <w:tcW w:w="636" w:type="dxa"/>
          </w:tcPr>
          <w:p w14:paraId="1E0E365E" w14:textId="0B6FAA9B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888" w:type="dxa"/>
          </w:tcPr>
          <w:p w14:paraId="22486C7F" w14:textId="6D01D5E4" w:rsidR="00D87B68" w:rsidRPr="004F4C89" w:rsidRDefault="00D87B68" w:rsidP="00D87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обучения участников ГИА-9 по технологии проведения ГИА и правилам заполнения бланков ОГЭ и ГВЭ</w:t>
            </w:r>
          </w:p>
        </w:tc>
        <w:tc>
          <w:tcPr>
            <w:tcW w:w="2090" w:type="dxa"/>
          </w:tcPr>
          <w:p w14:paraId="4F770E64" w14:textId="7A7770E7" w:rsidR="00D87B68" w:rsidRPr="004F4C89" w:rsidRDefault="00D87B68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До марта 2026 г.</w:t>
            </w:r>
          </w:p>
        </w:tc>
        <w:tc>
          <w:tcPr>
            <w:tcW w:w="1737" w:type="dxa"/>
          </w:tcPr>
          <w:p w14:paraId="256FEC65" w14:textId="1F6AE457" w:rsidR="00D87B68" w:rsidRPr="004F4C89" w:rsidRDefault="00AE5350" w:rsidP="00D8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Олифиренко Т.Л. кл.рук.</w:t>
            </w:r>
          </w:p>
        </w:tc>
      </w:tr>
      <w:tr w:rsidR="00AE5350" w:rsidRPr="004F4C89" w14:paraId="0ED92517" w14:textId="77777777" w:rsidTr="00783CE4">
        <w:tc>
          <w:tcPr>
            <w:tcW w:w="636" w:type="dxa"/>
          </w:tcPr>
          <w:p w14:paraId="63024A34" w14:textId="4FC50154" w:rsidR="00AE5350" w:rsidRPr="004F4C89" w:rsidRDefault="00AE5350" w:rsidP="00AE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888" w:type="dxa"/>
          </w:tcPr>
          <w:p w14:paraId="69E5927E" w14:textId="74E5BD51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Проведение ГИА-9 в установленные сроки</w:t>
            </w:r>
          </w:p>
        </w:tc>
        <w:tc>
          <w:tcPr>
            <w:tcW w:w="2090" w:type="dxa"/>
          </w:tcPr>
          <w:p w14:paraId="2C9CB5DA" w14:textId="77777777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Март-сентябрь</w:t>
            </w:r>
          </w:p>
          <w:p w14:paraId="2731D14E" w14:textId="12F9358E" w:rsidR="00AE5350" w:rsidRPr="004F4C89" w:rsidRDefault="00AE5350" w:rsidP="00AE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737" w:type="dxa"/>
          </w:tcPr>
          <w:p w14:paraId="3D375588" w14:textId="34EE9A8C" w:rsidR="00AE5350" w:rsidRPr="004F4C89" w:rsidRDefault="00AE5350" w:rsidP="00AE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 рук.ППЭ</w:t>
            </w:r>
          </w:p>
        </w:tc>
      </w:tr>
      <w:tr w:rsidR="00AE5350" w:rsidRPr="004F4C89" w14:paraId="5DE86254" w14:textId="77777777" w:rsidTr="00783CE4">
        <w:tc>
          <w:tcPr>
            <w:tcW w:w="636" w:type="dxa"/>
          </w:tcPr>
          <w:p w14:paraId="49314CB2" w14:textId="461169E3" w:rsidR="00AE5350" w:rsidRPr="004F4C89" w:rsidRDefault="00AE5350" w:rsidP="00AE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888" w:type="dxa"/>
          </w:tcPr>
          <w:p w14:paraId="3C27B301" w14:textId="77777777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МОУО 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оперативной информации:</w:t>
            </w:r>
          </w:p>
          <w:p w14:paraId="5A0B00C2" w14:textId="77777777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-об участниках ГИА-9, не явившихся на экзамен по уважительной причине;</w:t>
            </w:r>
          </w:p>
          <w:p w14:paraId="7328FE25" w14:textId="77777777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-об участниках ГИА-9, не завершивших экзамен по уважительной причине;</w:t>
            </w:r>
          </w:p>
          <w:p w14:paraId="03581D69" w14:textId="06AAD252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- об участниках ГИА-9, удаленных за нарушение порядка проведения ГИА</w:t>
            </w:r>
          </w:p>
        </w:tc>
        <w:tc>
          <w:tcPr>
            <w:tcW w:w="2090" w:type="dxa"/>
          </w:tcPr>
          <w:p w14:paraId="62535773" w14:textId="77777777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</w:p>
          <w:p w14:paraId="666D0954" w14:textId="324EB171" w:rsidR="00AE5350" w:rsidRPr="004F4C89" w:rsidRDefault="00AE5350" w:rsidP="00AE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проведения ГИА</w:t>
            </w:r>
          </w:p>
        </w:tc>
        <w:tc>
          <w:tcPr>
            <w:tcW w:w="1737" w:type="dxa"/>
          </w:tcPr>
          <w:p w14:paraId="000BC099" w14:textId="0FFA0DA7" w:rsidR="00AE5350" w:rsidRPr="004F4C89" w:rsidRDefault="00AE5350" w:rsidP="00AE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 рук ППЭ</w:t>
            </w:r>
          </w:p>
        </w:tc>
      </w:tr>
      <w:tr w:rsidR="00AE5350" w:rsidRPr="004F4C89" w14:paraId="6CE91368" w14:textId="77777777" w:rsidTr="00783CE4">
        <w:tc>
          <w:tcPr>
            <w:tcW w:w="636" w:type="dxa"/>
          </w:tcPr>
          <w:p w14:paraId="38E35E02" w14:textId="78567C66" w:rsidR="00AE5350" w:rsidRPr="004F4C89" w:rsidRDefault="00AE5350" w:rsidP="00AE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888" w:type="dxa"/>
          </w:tcPr>
          <w:p w14:paraId="0F59CDBB" w14:textId="77777777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в МОУО  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выпускников ОО, не получивших аттестат об основном общем образовании и</w:t>
            </w:r>
          </w:p>
          <w:p w14:paraId="059A411B" w14:textId="03362D05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право на участие в ГИА-9 в дополнительный период</w:t>
            </w:r>
          </w:p>
        </w:tc>
        <w:tc>
          <w:tcPr>
            <w:tcW w:w="2090" w:type="dxa"/>
          </w:tcPr>
          <w:p w14:paraId="5069C121" w14:textId="77777777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Июль-август</w:t>
            </w:r>
          </w:p>
          <w:p w14:paraId="09C05C23" w14:textId="0422DE32" w:rsidR="00AE5350" w:rsidRPr="004F4C89" w:rsidRDefault="00AE5350" w:rsidP="00AE53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737" w:type="dxa"/>
          </w:tcPr>
          <w:p w14:paraId="339B6E73" w14:textId="48B2C80E" w:rsidR="00AE5350" w:rsidRPr="004F4C89" w:rsidRDefault="00AE5350" w:rsidP="00AE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Г.Н.директор</w:t>
            </w:r>
          </w:p>
        </w:tc>
      </w:tr>
      <w:tr w:rsidR="00C62CCD" w:rsidRPr="004F4C89" w14:paraId="2426EBF7" w14:textId="77777777" w:rsidTr="00783CE4">
        <w:tc>
          <w:tcPr>
            <w:tcW w:w="636" w:type="dxa"/>
          </w:tcPr>
          <w:p w14:paraId="1AA67B93" w14:textId="2CF84A54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4888" w:type="dxa"/>
          </w:tcPr>
          <w:p w14:paraId="7FDF6C7F" w14:textId="1370DA53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Организация, подготовка и проведение ГИА-9 в сентябре 2026 г.</w:t>
            </w:r>
          </w:p>
        </w:tc>
        <w:tc>
          <w:tcPr>
            <w:tcW w:w="2090" w:type="dxa"/>
          </w:tcPr>
          <w:p w14:paraId="6B744F8E" w14:textId="77777777" w:rsidR="00C62CCD" w:rsidRPr="004F4C89" w:rsidRDefault="00C62CCD" w:rsidP="00C62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14:paraId="395249E2" w14:textId="681CFDA2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737" w:type="dxa"/>
          </w:tcPr>
          <w:p w14:paraId="24E945C9" w14:textId="7D5F3DE7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Г.Н.директор</w:t>
            </w:r>
          </w:p>
        </w:tc>
      </w:tr>
      <w:tr w:rsidR="00C62CCD" w:rsidRPr="004F4C89" w14:paraId="763F2174" w14:textId="77777777" w:rsidTr="00783CE4">
        <w:tc>
          <w:tcPr>
            <w:tcW w:w="636" w:type="dxa"/>
          </w:tcPr>
          <w:p w14:paraId="5948F794" w14:textId="1F4241FF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888" w:type="dxa"/>
          </w:tcPr>
          <w:p w14:paraId="5F4EC8D2" w14:textId="122313A7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6C7B1B3E" w14:textId="5038124E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9D11C7F" w14:textId="6A68C41A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CD" w:rsidRPr="004F4C89" w14:paraId="23E279FA" w14:textId="77777777" w:rsidTr="00783CE4">
        <w:tc>
          <w:tcPr>
            <w:tcW w:w="636" w:type="dxa"/>
          </w:tcPr>
          <w:p w14:paraId="1CF77FFD" w14:textId="53BE6EF3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888" w:type="dxa"/>
          </w:tcPr>
          <w:p w14:paraId="5DF5BC1D" w14:textId="1751DB86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373E8F02" w14:textId="4256CF0C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6011DD5" w14:textId="5FFB2F6A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CD" w:rsidRPr="004F4C89" w14:paraId="46B132F8" w14:textId="77777777" w:rsidTr="00783CE4">
        <w:tc>
          <w:tcPr>
            <w:tcW w:w="636" w:type="dxa"/>
          </w:tcPr>
          <w:p w14:paraId="55F8AE4C" w14:textId="349817BF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888" w:type="dxa"/>
          </w:tcPr>
          <w:p w14:paraId="40438A60" w14:textId="40E97854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7A206CDF" w14:textId="00D68643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8FDABB6" w14:textId="4C9F851D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CD" w:rsidRPr="004F4C89" w14:paraId="1CA7B0B1" w14:textId="77777777" w:rsidTr="00783CE4">
        <w:tc>
          <w:tcPr>
            <w:tcW w:w="636" w:type="dxa"/>
          </w:tcPr>
          <w:p w14:paraId="472E8D5F" w14:textId="5BE5A895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4888" w:type="dxa"/>
          </w:tcPr>
          <w:p w14:paraId="5FF240AA" w14:textId="2D8812D0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6BA79AB6" w14:textId="4E69023F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7E739F8" w14:textId="3D24F8C9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CD" w:rsidRPr="004F4C89" w14:paraId="4C142694" w14:textId="77777777" w:rsidTr="00783CE4">
        <w:tc>
          <w:tcPr>
            <w:tcW w:w="636" w:type="dxa"/>
          </w:tcPr>
          <w:p w14:paraId="451BF9E7" w14:textId="7F8AC8FC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4888" w:type="dxa"/>
          </w:tcPr>
          <w:p w14:paraId="5D4EFCB7" w14:textId="0C00AA07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3A41E49A" w14:textId="3F110BDB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CEBC5E9" w14:textId="21BF32EA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CD" w:rsidRPr="004F4C89" w14:paraId="36F895FD" w14:textId="77777777" w:rsidTr="00783CE4">
        <w:tc>
          <w:tcPr>
            <w:tcW w:w="9351" w:type="dxa"/>
            <w:gridSpan w:val="4"/>
          </w:tcPr>
          <w:p w14:paraId="75420293" w14:textId="77777777" w:rsidR="00C62CCD" w:rsidRPr="004F4C89" w:rsidRDefault="00C62CCD" w:rsidP="00C6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Мероприятия по организации подготовки и повышения квалификации</w:t>
            </w:r>
          </w:p>
          <w:p w14:paraId="167238C5" w14:textId="0069B1F3" w:rsidR="00C62CCD" w:rsidRPr="004F4C89" w:rsidRDefault="00C62CCD" w:rsidP="00C6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специалистов, участвующих в проведении ГИА-9</w:t>
            </w:r>
          </w:p>
        </w:tc>
      </w:tr>
      <w:tr w:rsidR="00C62CCD" w:rsidRPr="004F4C89" w14:paraId="54CC29A6" w14:textId="77777777" w:rsidTr="00783CE4">
        <w:tc>
          <w:tcPr>
            <w:tcW w:w="636" w:type="dxa"/>
          </w:tcPr>
          <w:p w14:paraId="369297BA" w14:textId="065D504A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88" w:type="dxa"/>
          </w:tcPr>
          <w:p w14:paraId="30D39469" w14:textId="098F0642" w:rsidR="00C62CCD" w:rsidRPr="004F4C89" w:rsidRDefault="00C62CCD" w:rsidP="00C62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Участие членов предметных комиссий в обучающих семинарах</w:t>
            </w:r>
          </w:p>
        </w:tc>
        <w:tc>
          <w:tcPr>
            <w:tcW w:w="2090" w:type="dxa"/>
          </w:tcPr>
          <w:p w14:paraId="3FF151D1" w14:textId="31D9BFD7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Март-май 2026 г.</w:t>
            </w:r>
          </w:p>
        </w:tc>
        <w:tc>
          <w:tcPr>
            <w:tcW w:w="1737" w:type="dxa"/>
          </w:tcPr>
          <w:p w14:paraId="27DC9851" w14:textId="52F2F7D0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Т.В.ст.методист</w:t>
            </w:r>
          </w:p>
        </w:tc>
      </w:tr>
      <w:tr w:rsidR="00C62CCD" w:rsidRPr="004F4C89" w14:paraId="4690F453" w14:textId="77777777" w:rsidTr="00783CE4">
        <w:tc>
          <w:tcPr>
            <w:tcW w:w="636" w:type="dxa"/>
          </w:tcPr>
          <w:p w14:paraId="75FEAD2F" w14:textId="54DCA3C1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88" w:type="dxa"/>
          </w:tcPr>
          <w:p w14:paraId="4646E28E" w14:textId="1F7BAAF6" w:rsidR="00C62CCD" w:rsidRPr="004F4C89" w:rsidRDefault="00C62CCD" w:rsidP="00C62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</w:t>
            </w: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подготовки и проведения итогового собеседования по русскому языку</w:t>
            </w:r>
          </w:p>
        </w:tc>
        <w:tc>
          <w:tcPr>
            <w:tcW w:w="2090" w:type="dxa"/>
          </w:tcPr>
          <w:p w14:paraId="286E2C71" w14:textId="665A7250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1737" w:type="dxa"/>
          </w:tcPr>
          <w:p w14:paraId="25ABB023" w14:textId="6CED4D0E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Г.Н.директор</w:t>
            </w:r>
          </w:p>
        </w:tc>
      </w:tr>
      <w:tr w:rsidR="00C62CCD" w:rsidRPr="004F4C89" w14:paraId="0D56C240" w14:textId="77777777" w:rsidTr="00783CE4">
        <w:tc>
          <w:tcPr>
            <w:tcW w:w="636" w:type="dxa"/>
          </w:tcPr>
          <w:p w14:paraId="3CAD706E" w14:textId="365B3F21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88" w:type="dxa"/>
          </w:tcPr>
          <w:p w14:paraId="64BF0C51" w14:textId="346E656E" w:rsidR="00C62CCD" w:rsidRPr="004F4C89" w:rsidRDefault="00C62CCD" w:rsidP="00C62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вопросу подготовки и проведения ГИА 9</w:t>
            </w:r>
          </w:p>
        </w:tc>
        <w:tc>
          <w:tcPr>
            <w:tcW w:w="2090" w:type="dxa"/>
          </w:tcPr>
          <w:p w14:paraId="10486FE5" w14:textId="66BC3344" w:rsidR="00C62CCD" w:rsidRPr="004F4C89" w:rsidRDefault="00C62CCD" w:rsidP="00C62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7" w:type="dxa"/>
          </w:tcPr>
          <w:p w14:paraId="45F97052" w14:textId="62571D25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Г.Н.директор</w:t>
            </w:r>
          </w:p>
        </w:tc>
      </w:tr>
      <w:tr w:rsidR="00C62CCD" w:rsidRPr="004F4C89" w14:paraId="34372CA2" w14:textId="77777777" w:rsidTr="00783CE4">
        <w:tc>
          <w:tcPr>
            <w:tcW w:w="636" w:type="dxa"/>
          </w:tcPr>
          <w:p w14:paraId="3C56C02F" w14:textId="3BDEAEFD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888" w:type="dxa"/>
          </w:tcPr>
          <w:p w14:paraId="6717964D" w14:textId="47C9B855" w:rsidR="00C62CCD" w:rsidRPr="004F4C89" w:rsidRDefault="00C62CCD" w:rsidP="00C62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0EEDEFE7" w14:textId="2CE0D149" w:rsidR="00C62CCD" w:rsidRPr="004F4C89" w:rsidRDefault="00C62CCD" w:rsidP="00C62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91921EB" w14:textId="3FA80BFD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CD" w:rsidRPr="004F4C89" w14:paraId="2AAFC4E3" w14:textId="77777777" w:rsidTr="00783CE4">
        <w:tc>
          <w:tcPr>
            <w:tcW w:w="9351" w:type="dxa"/>
            <w:gridSpan w:val="4"/>
          </w:tcPr>
          <w:p w14:paraId="0EB0AB7E" w14:textId="14145E42" w:rsidR="00C62CCD" w:rsidRPr="004F4C89" w:rsidRDefault="00C62CCD" w:rsidP="00C6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Организационное сопровождение</w:t>
            </w:r>
          </w:p>
        </w:tc>
      </w:tr>
      <w:tr w:rsidR="00C62CCD" w:rsidRPr="004F4C89" w14:paraId="26D26474" w14:textId="77777777" w:rsidTr="00783CE4">
        <w:tc>
          <w:tcPr>
            <w:tcW w:w="636" w:type="dxa"/>
          </w:tcPr>
          <w:p w14:paraId="56F0B4FB" w14:textId="527301B6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888" w:type="dxa"/>
          </w:tcPr>
          <w:p w14:paraId="6B5BE789" w14:textId="6C036E47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 по русскому языку</w:t>
            </w:r>
          </w:p>
        </w:tc>
        <w:tc>
          <w:tcPr>
            <w:tcW w:w="2090" w:type="dxa"/>
          </w:tcPr>
          <w:p w14:paraId="3FCE5141" w14:textId="5AAA85FD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По расписанию, утвержденному Минпросвещения России и Рособрнадзором</w:t>
            </w:r>
          </w:p>
        </w:tc>
        <w:tc>
          <w:tcPr>
            <w:tcW w:w="1737" w:type="dxa"/>
          </w:tcPr>
          <w:p w14:paraId="69100666" w14:textId="0BE5BEBD" w:rsidR="00C62CCD" w:rsidRPr="004F4C89" w:rsidRDefault="00A3147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Филаретова Г.Н.директор</w:t>
            </w:r>
          </w:p>
        </w:tc>
      </w:tr>
      <w:tr w:rsidR="00C62CCD" w:rsidRPr="004F4C89" w14:paraId="2EA1DFC0" w14:textId="77777777" w:rsidTr="00783CE4">
        <w:tc>
          <w:tcPr>
            <w:tcW w:w="636" w:type="dxa"/>
          </w:tcPr>
          <w:p w14:paraId="2633E33A" w14:textId="14DD04B9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888" w:type="dxa"/>
          </w:tcPr>
          <w:p w14:paraId="2FA0F70C" w14:textId="2A2A2421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 с ОВЗ и детей-инвалидов и инвалидов</w:t>
            </w:r>
          </w:p>
        </w:tc>
        <w:tc>
          <w:tcPr>
            <w:tcW w:w="2090" w:type="dxa"/>
          </w:tcPr>
          <w:p w14:paraId="4D324C11" w14:textId="2DB8C933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ГИА</w:t>
            </w:r>
          </w:p>
        </w:tc>
        <w:tc>
          <w:tcPr>
            <w:tcW w:w="1737" w:type="dxa"/>
          </w:tcPr>
          <w:p w14:paraId="1D9D17AC" w14:textId="5B172276" w:rsidR="00C62CCD" w:rsidRPr="004F4C89" w:rsidRDefault="00A3147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Г.Н.дирекор</w:t>
            </w:r>
          </w:p>
        </w:tc>
      </w:tr>
      <w:tr w:rsidR="00C62CCD" w:rsidRPr="004F4C89" w14:paraId="19C5966C" w14:textId="77777777" w:rsidTr="00783CE4">
        <w:tc>
          <w:tcPr>
            <w:tcW w:w="636" w:type="dxa"/>
          </w:tcPr>
          <w:p w14:paraId="3955939A" w14:textId="06511D99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888" w:type="dxa"/>
          </w:tcPr>
          <w:p w14:paraId="230C4713" w14:textId="10866D65" w:rsidR="00C62CCD" w:rsidRPr="004F4C89" w:rsidRDefault="00C62CC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Ознакомление с результатами ГИА 9 в соответствие с утвержденным Министерством образования Приморского края графиком</w:t>
            </w:r>
          </w:p>
        </w:tc>
        <w:tc>
          <w:tcPr>
            <w:tcW w:w="2090" w:type="dxa"/>
          </w:tcPr>
          <w:p w14:paraId="290F6C5C" w14:textId="23B36BCF" w:rsidR="00C62CCD" w:rsidRPr="004F4C89" w:rsidRDefault="00A3147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1737" w:type="dxa"/>
          </w:tcPr>
          <w:p w14:paraId="4FBCD1B3" w14:textId="1763AD77" w:rsidR="00C62CCD" w:rsidRPr="004F4C89" w:rsidRDefault="00A3147D" w:rsidP="00C6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Г.Н.директор</w:t>
            </w:r>
          </w:p>
        </w:tc>
      </w:tr>
      <w:tr w:rsidR="00A3147D" w:rsidRPr="004F4C89" w14:paraId="18986B01" w14:textId="77777777" w:rsidTr="00783CE4">
        <w:tc>
          <w:tcPr>
            <w:tcW w:w="636" w:type="dxa"/>
          </w:tcPr>
          <w:p w14:paraId="268618ED" w14:textId="3C66CE7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888" w:type="dxa"/>
          </w:tcPr>
          <w:p w14:paraId="2CE92425" w14:textId="7777777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Внесение сведений (данных) в РИС обеспечения ГИА 9:</w:t>
            </w:r>
          </w:p>
          <w:p w14:paraId="071C5CF6" w14:textId="7777777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- сбор предварительной информации о планируемом количестве участников ГИА 9 в 2025-2026 уч году;</w:t>
            </w:r>
          </w:p>
          <w:p w14:paraId="01770C6D" w14:textId="662701B6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списка участников итогового собеседования по русскому языку</w:t>
            </w:r>
          </w:p>
        </w:tc>
        <w:tc>
          <w:tcPr>
            <w:tcW w:w="2090" w:type="dxa"/>
          </w:tcPr>
          <w:p w14:paraId="017993BD" w14:textId="7777777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56D5D" w14:textId="7777777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4900" w14:textId="7777777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Октябрь – 01 марта 2026 г</w:t>
            </w:r>
          </w:p>
          <w:p w14:paraId="2BBA5D88" w14:textId="7777777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2E20B" w14:textId="7777777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45A48" w14:textId="2EC68199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До 30 января 2026 г.</w:t>
            </w:r>
          </w:p>
        </w:tc>
        <w:tc>
          <w:tcPr>
            <w:tcW w:w="1737" w:type="dxa"/>
          </w:tcPr>
          <w:p w14:paraId="40A86E33" w14:textId="677CC069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Г.Н.директор</w:t>
            </w:r>
          </w:p>
        </w:tc>
      </w:tr>
      <w:tr w:rsidR="00A3147D" w:rsidRPr="004F4C89" w14:paraId="69B63A56" w14:textId="77777777" w:rsidTr="00783CE4">
        <w:tc>
          <w:tcPr>
            <w:tcW w:w="636" w:type="dxa"/>
          </w:tcPr>
          <w:p w14:paraId="7B0D6FC0" w14:textId="08B4CCF0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888" w:type="dxa"/>
          </w:tcPr>
          <w:p w14:paraId="4D8507F1" w14:textId="6180CE60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038E97AC" w14:textId="21BCC290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05D6346" w14:textId="005A42AE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7D" w:rsidRPr="004F4C89" w14:paraId="2BA4A854" w14:textId="77777777" w:rsidTr="00783CE4">
        <w:tc>
          <w:tcPr>
            <w:tcW w:w="636" w:type="dxa"/>
          </w:tcPr>
          <w:p w14:paraId="510D7F11" w14:textId="3A46F1EE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888" w:type="dxa"/>
          </w:tcPr>
          <w:p w14:paraId="0DD09AA0" w14:textId="72D51E0C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16C8B1BC" w14:textId="07D789FB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C574952" w14:textId="1B00C6CE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7D" w:rsidRPr="004F4C89" w14:paraId="4D1FC86C" w14:textId="77777777" w:rsidTr="00783CE4">
        <w:tc>
          <w:tcPr>
            <w:tcW w:w="636" w:type="dxa"/>
          </w:tcPr>
          <w:p w14:paraId="07738F14" w14:textId="1E8C18AF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888" w:type="dxa"/>
          </w:tcPr>
          <w:p w14:paraId="77449A0D" w14:textId="78357753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1DD6CFDF" w14:textId="48E0EEC9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4F16E42" w14:textId="4F1DE4D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7D" w:rsidRPr="004F4C89" w14:paraId="05A60A37" w14:textId="77777777" w:rsidTr="00783CE4">
        <w:tc>
          <w:tcPr>
            <w:tcW w:w="636" w:type="dxa"/>
          </w:tcPr>
          <w:p w14:paraId="02225FA5" w14:textId="12DDE0F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888" w:type="dxa"/>
          </w:tcPr>
          <w:p w14:paraId="7BBBEEFD" w14:textId="184DF203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73CC6D00" w14:textId="6F68889D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47E8AF8" w14:textId="117277BF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7D" w:rsidRPr="004F4C89" w14:paraId="6A4A0EEB" w14:textId="77777777" w:rsidTr="00783CE4">
        <w:tc>
          <w:tcPr>
            <w:tcW w:w="636" w:type="dxa"/>
          </w:tcPr>
          <w:p w14:paraId="5C74BBD2" w14:textId="1BFA1CE5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4888" w:type="dxa"/>
          </w:tcPr>
          <w:p w14:paraId="0556433B" w14:textId="05307E9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595DDD0A" w14:textId="541A04A1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0F5A1BA" w14:textId="587D25A5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7D" w:rsidRPr="004F4C89" w14:paraId="72E9578B" w14:textId="77777777" w:rsidTr="00783CE4">
        <w:tc>
          <w:tcPr>
            <w:tcW w:w="9351" w:type="dxa"/>
            <w:gridSpan w:val="4"/>
          </w:tcPr>
          <w:p w14:paraId="7EC5520A" w14:textId="44B82C6E" w:rsidR="00A3147D" w:rsidRPr="004F4C89" w:rsidRDefault="00A3147D" w:rsidP="00A3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информационному обеспечению ГИА-9</w:t>
            </w:r>
          </w:p>
        </w:tc>
      </w:tr>
      <w:tr w:rsidR="00A3147D" w:rsidRPr="004F4C89" w14:paraId="726DC25D" w14:textId="77777777" w:rsidTr="00783CE4">
        <w:tc>
          <w:tcPr>
            <w:tcW w:w="636" w:type="dxa"/>
          </w:tcPr>
          <w:p w14:paraId="54600F6B" w14:textId="12E2EFE9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888" w:type="dxa"/>
          </w:tcPr>
          <w:p w14:paraId="271A7C36" w14:textId="77777777" w:rsidR="00A3147D" w:rsidRPr="004F4C89" w:rsidRDefault="00A3147D" w:rsidP="00A31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</w:t>
            </w:r>
          </w:p>
          <w:p w14:paraId="043C7123" w14:textId="3E1BF0CB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процедурах проведения ГИА-9 всех участников экзаменов, их родителей (законных представителей)</w:t>
            </w:r>
          </w:p>
        </w:tc>
        <w:tc>
          <w:tcPr>
            <w:tcW w:w="2090" w:type="dxa"/>
          </w:tcPr>
          <w:p w14:paraId="50F17908" w14:textId="5FD2C3C7" w:rsidR="00A3147D" w:rsidRPr="004F4C89" w:rsidRDefault="00A3147D" w:rsidP="00A31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В течение 2025-</w:t>
            </w:r>
          </w:p>
          <w:p w14:paraId="5ABD0737" w14:textId="253B821E" w:rsidR="00A3147D" w:rsidRPr="004F4C89" w:rsidRDefault="00A3147D" w:rsidP="00A31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2026 учебного</w:t>
            </w:r>
          </w:p>
          <w:p w14:paraId="1DCD0975" w14:textId="2AB97128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37" w:type="dxa"/>
          </w:tcPr>
          <w:p w14:paraId="5DF09AC1" w14:textId="6B23CC2C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Олифиренко Т.Л. кл.рук.</w:t>
            </w:r>
          </w:p>
        </w:tc>
      </w:tr>
      <w:tr w:rsidR="00A3147D" w:rsidRPr="004F4C89" w14:paraId="5E437C78" w14:textId="77777777" w:rsidTr="00783CE4">
        <w:tc>
          <w:tcPr>
            <w:tcW w:w="636" w:type="dxa"/>
          </w:tcPr>
          <w:p w14:paraId="4565A95F" w14:textId="1A6B5B23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4888" w:type="dxa"/>
          </w:tcPr>
          <w:p w14:paraId="681F7E59" w14:textId="3C97EDD6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Проведение расширенных родительских собраний в 00 по вопросам подготовки и проведения ГИА- 9 в 2025-2026 учебном году.</w:t>
            </w:r>
          </w:p>
        </w:tc>
        <w:tc>
          <w:tcPr>
            <w:tcW w:w="2090" w:type="dxa"/>
          </w:tcPr>
          <w:p w14:paraId="7F99EAFF" w14:textId="3522BF1B" w:rsidR="00A3147D" w:rsidRPr="004F4C89" w:rsidRDefault="00A3147D" w:rsidP="00A31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Октябрь 2025 г. -</w:t>
            </w:r>
          </w:p>
          <w:p w14:paraId="1B3EF832" w14:textId="4F13E232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1737" w:type="dxa"/>
          </w:tcPr>
          <w:p w14:paraId="7C3E691C" w14:textId="77777777" w:rsidR="00A3147D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Олифиренко Т.Л.кл рук.</w:t>
            </w:r>
          </w:p>
          <w:p w14:paraId="59C4642A" w14:textId="68B864D7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3147D" w:rsidRPr="004F4C89" w14:paraId="34B2106F" w14:textId="77777777" w:rsidTr="00783CE4">
        <w:tc>
          <w:tcPr>
            <w:tcW w:w="636" w:type="dxa"/>
          </w:tcPr>
          <w:p w14:paraId="5CC77658" w14:textId="6B11BBAC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888" w:type="dxa"/>
          </w:tcPr>
          <w:p w14:paraId="6B140793" w14:textId="104AFC67" w:rsidR="00A3147D" w:rsidRPr="004F4C89" w:rsidRDefault="00A3147D" w:rsidP="00A31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Обеспечение ознакомления выпускников текущего года с результатами, решениями ГЭК и КК</w:t>
            </w:r>
          </w:p>
        </w:tc>
        <w:tc>
          <w:tcPr>
            <w:tcW w:w="2090" w:type="dxa"/>
          </w:tcPr>
          <w:p w14:paraId="09B30273" w14:textId="77777777" w:rsidR="00A3147D" w:rsidRPr="004F4C89" w:rsidRDefault="00A3147D" w:rsidP="00A31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</w:p>
          <w:p w14:paraId="7A738B09" w14:textId="3371BA30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проведения ГИА</w:t>
            </w:r>
          </w:p>
        </w:tc>
        <w:tc>
          <w:tcPr>
            <w:tcW w:w="1737" w:type="dxa"/>
          </w:tcPr>
          <w:p w14:paraId="3DA9C331" w14:textId="3F5301EF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Г.Н.директор</w:t>
            </w:r>
          </w:p>
        </w:tc>
      </w:tr>
      <w:tr w:rsidR="00A3147D" w:rsidRPr="004F4C89" w14:paraId="44D6CE0E" w14:textId="77777777" w:rsidTr="00783CE4">
        <w:tc>
          <w:tcPr>
            <w:tcW w:w="636" w:type="dxa"/>
          </w:tcPr>
          <w:p w14:paraId="5C73884C" w14:textId="62E07E36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888" w:type="dxa"/>
          </w:tcPr>
          <w:p w14:paraId="5740AB11" w14:textId="19921FB3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телефонов «горячих линий» по вопросам организации и проведения ГИА</w:t>
            </w:r>
          </w:p>
        </w:tc>
        <w:tc>
          <w:tcPr>
            <w:tcW w:w="2090" w:type="dxa"/>
          </w:tcPr>
          <w:p w14:paraId="15D6C529" w14:textId="77777777" w:rsidR="00A3147D" w:rsidRPr="004F4C89" w:rsidRDefault="00A3147D" w:rsidP="00A31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</w:p>
          <w:p w14:paraId="6B567309" w14:textId="77777777" w:rsidR="00A3147D" w:rsidRPr="004F4C89" w:rsidRDefault="00A3147D" w:rsidP="00A31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подготовки и</w:t>
            </w:r>
          </w:p>
          <w:p w14:paraId="66EF94BF" w14:textId="6E88027F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проведения ГИА</w:t>
            </w:r>
          </w:p>
        </w:tc>
        <w:tc>
          <w:tcPr>
            <w:tcW w:w="1737" w:type="dxa"/>
          </w:tcPr>
          <w:p w14:paraId="102A60F8" w14:textId="3187E06F" w:rsidR="00A3147D" w:rsidRPr="004F4C89" w:rsidRDefault="008447BC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Г.Н.директор</w:t>
            </w:r>
          </w:p>
        </w:tc>
      </w:tr>
      <w:tr w:rsidR="00A3147D" w:rsidRPr="004F4C89" w14:paraId="353C18E6" w14:textId="77777777" w:rsidTr="00783CE4">
        <w:tc>
          <w:tcPr>
            <w:tcW w:w="636" w:type="dxa"/>
          </w:tcPr>
          <w:p w14:paraId="46FF0533" w14:textId="7080A163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888" w:type="dxa"/>
          </w:tcPr>
          <w:p w14:paraId="40776146" w14:textId="6EFC0E6A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участников ГИА-9 в ОО по вопросам психологической готовности к экзаменам</w:t>
            </w:r>
          </w:p>
        </w:tc>
        <w:tc>
          <w:tcPr>
            <w:tcW w:w="2090" w:type="dxa"/>
          </w:tcPr>
          <w:p w14:paraId="5C6C96D9" w14:textId="77777777" w:rsidR="00A3147D" w:rsidRPr="004F4C89" w:rsidRDefault="00A3147D" w:rsidP="00A31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</w:p>
          <w:p w14:paraId="4CE3E7E9" w14:textId="77777777" w:rsidR="00A3147D" w:rsidRPr="004F4C89" w:rsidRDefault="00A3147D" w:rsidP="00A31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подготовки и</w:t>
            </w:r>
          </w:p>
          <w:p w14:paraId="3EDB9BE9" w14:textId="5E44B0C1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проведения ГИА</w:t>
            </w:r>
          </w:p>
        </w:tc>
        <w:tc>
          <w:tcPr>
            <w:tcW w:w="1737" w:type="dxa"/>
          </w:tcPr>
          <w:p w14:paraId="57BE74AF" w14:textId="77777777" w:rsidR="00A3147D" w:rsidRDefault="008447BC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 О.Н.</w:t>
            </w:r>
          </w:p>
          <w:p w14:paraId="09F91F8D" w14:textId="0E9A7050" w:rsidR="008447BC" w:rsidRPr="004F4C89" w:rsidRDefault="008447BC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3147D" w:rsidRPr="006C790F" w14:paraId="2DB98F7B" w14:textId="77777777" w:rsidTr="00783CE4">
        <w:tc>
          <w:tcPr>
            <w:tcW w:w="636" w:type="dxa"/>
          </w:tcPr>
          <w:p w14:paraId="10B92FF1" w14:textId="498E88F0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C89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888" w:type="dxa"/>
          </w:tcPr>
          <w:p w14:paraId="2B70F2B7" w14:textId="4710FA73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71C18DE" w14:textId="5C4E68A2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BF2D3F0" w14:textId="641D8A45" w:rsidR="00A3147D" w:rsidRPr="004F4C89" w:rsidRDefault="00A3147D" w:rsidP="00A31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035F8" w14:textId="06806C4E" w:rsidR="00FE344C" w:rsidRPr="006C790F" w:rsidRDefault="00FE344C" w:rsidP="00FE344C">
      <w:pPr>
        <w:rPr>
          <w:rFonts w:ascii="Times New Roman" w:hAnsi="Times New Roman" w:cs="Times New Roman"/>
          <w:sz w:val="24"/>
          <w:szCs w:val="24"/>
        </w:rPr>
      </w:pPr>
    </w:p>
    <w:p w14:paraId="07C7A3B6" w14:textId="10E03983" w:rsidR="00FE344C" w:rsidRPr="00FE344C" w:rsidRDefault="00FE344C" w:rsidP="00FE344C">
      <w:pPr>
        <w:rPr>
          <w:rFonts w:ascii="Times New Roman" w:hAnsi="Times New Roman" w:cs="Times New Roman"/>
          <w:sz w:val="28"/>
          <w:szCs w:val="28"/>
        </w:rPr>
      </w:pPr>
    </w:p>
    <w:p w14:paraId="050B1981" w14:textId="15DE2536" w:rsidR="00FE344C" w:rsidRPr="00FE344C" w:rsidRDefault="00FE344C" w:rsidP="00FE344C">
      <w:pPr>
        <w:rPr>
          <w:rFonts w:ascii="Times New Roman" w:hAnsi="Times New Roman" w:cs="Times New Roman"/>
          <w:sz w:val="28"/>
          <w:szCs w:val="28"/>
        </w:rPr>
      </w:pPr>
    </w:p>
    <w:p w14:paraId="064636B4" w14:textId="4EAD3FB4" w:rsidR="00FE344C" w:rsidRDefault="00FE344C" w:rsidP="00FE344C">
      <w:pPr>
        <w:rPr>
          <w:rFonts w:ascii="Times New Roman" w:hAnsi="Times New Roman" w:cs="Times New Roman"/>
          <w:sz w:val="28"/>
          <w:szCs w:val="28"/>
        </w:rPr>
      </w:pPr>
    </w:p>
    <w:p w14:paraId="6771AB96" w14:textId="0ED09979" w:rsidR="00FE344C" w:rsidRPr="00FE344C" w:rsidRDefault="00FE344C" w:rsidP="00FE344C">
      <w:pPr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987ABEA" w14:textId="4797A746" w:rsidR="00FE344C" w:rsidRPr="00FE344C" w:rsidRDefault="00FE344C" w:rsidP="00FE344C">
      <w:pPr>
        <w:rPr>
          <w:rFonts w:ascii="Times New Roman" w:hAnsi="Times New Roman" w:cs="Times New Roman"/>
          <w:sz w:val="28"/>
          <w:szCs w:val="28"/>
        </w:rPr>
      </w:pPr>
    </w:p>
    <w:p w14:paraId="143AA2CE" w14:textId="28847E72" w:rsidR="00FE344C" w:rsidRPr="00FE344C" w:rsidRDefault="00FE344C" w:rsidP="00FE344C">
      <w:pPr>
        <w:rPr>
          <w:rFonts w:ascii="Times New Roman" w:hAnsi="Times New Roman" w:cs="Times New Roman"/>
          <w:sz w:val="28"/>
          <w:szCs w:val="28"/>
        </w:rPr>
      </w:pPr>
    </w:p>
    <w:p w14:paraId="7DF3AB6F" w14:textId="0804C13B" w:rsidR="00FE344C" w:rsidRPr="00FE344C" w:rsidRDefault="00FE344C" w:rsidP="00FE344C">
      <w:pPr>
        <w:rPr>
          <w:rFonts w:ascii="Times New Roman" w:hAnsi="Times New Roman" w:cs="Times New Roman"/>
          <w:sz w:val="28"/>
          <w:szCs w:val="28"/>
        </w:rPr>
      </w:pPr>
    </w:p>
    <w:p w14:paraId="3975AA4F" w14:textId="7213632D" w:rsidR="00FE344C" w:rsidRPr="00FE344C" w:rsidRDefault="00FE344C" w:rsidP="00FE344C">
      <w:pPr>
        <w:rPr>
          <w:rFonts w:ascii="Times New Roman" w:hAnsi="Times New Roman" w:cs="Times New Roman"/>
          <w:sz w:val="28"/>
          <w:szCs w:val="28"/>
        </w:rPr>
      </w:pPr>
    </w:p>
    <w:p w14:paraId="6CD0A450" w14:textId="1B3C91B8" w:rsidR="00FE344C" w:rsidRPr="00FE344C" w:rsidRDefault="00FE344C" w:rsidP="00FE344C">
      <w:pPr>
        <w:rPr>
          <w:rFonts w:ascii="Times New Roman" w:hAnsi="Times New Roman" w:cs="Times New Roman"/>
          <w:sz w:val="28"/>
          <w:szCs w:val="28"/>
        </w:rPr>
      </w:pPr>
    </w:p>
    <w:p w14:paraId="7DAEEEAC" w14:textId="3B072A7B" w:rsidR="00FE344C" w:rsidRPr="00FE344C" w:rsidRDefault="00FE344C" w:rsidP="00FE344C">
      <w:pPr>
        <w:rPr>
          <w:rFonts w:ascii="Times New Roman" w:hAnsi="Times New Roman" w:cs="Times New Roman"/>
          <w:sz w:val="28"/>
          <w:szCs w:val="28"/>
        </w:rPr>
      </w:pPr>
    </w:p>
    <w:p w14:paraId="1CF57D0A" w14:textId="10CA9FA2" w:rsidR="00FE344C" w:rsidRDefault="00FE344C" w:rsidP="00FE344C">
      <w:pPr>
        <w:rPr>
          <w:rFonts w:ascii="Times New Roman" w:hAnsi="Times New Roman" w:cs="Times New Roman"/>
          <w:b/>
          <w:sz w:val="28"/>
          <w:szCs w:val="28"/>
        </w:rPr>
      </w:pPr>
    </w:p>
    <w:p w14:paraId="485AC9C4" w14:textId="0A2EE1AE" w:rsidR="00FE344C" w:rsidRDefault="00FE344C" w:rsidP="00FE344C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BB0567" w14:textId="77777777" w:rsidR="00FE344C" w:rsidRPr="00FE344C" w:rsidRDefault="00FE344C" w:rsidP="00FE344C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14:paraId="6E844316" w14:textId="77777777" w:rsidR="003E1415" w:rsidRDefault="003E1415"/>
    <w:sectPr w:rsidR="003E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626E7" w14:textId="77777777" w:rsidR="00FF3B4D" w:rsidRDefault="00FF3B4D" w:rsidP="00FE344C">
      <w:pPr>
        <w:spacing w:after="0" w:line="240" w:lineRule="auto"/>
      </w:pPr>
      <w:r>
        <w:separator/>
      </w:r>
    </w:p>
  </w:endnote>
  <w:endnote w:type="continuationSeparator" w:id="0">
    <w:p w14:paraId="038595CD" w14:textId="77777777" w:rsidR="00FF3B4D" w:rsidRDefault="00FF3B4D" w:rsidP="00FE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A007F" w14:textId="77777777" w:rsidR="00FF3B4D" w:rsidRDefault="00FF3B4D" w:rsidP="00FE344C">
      <w:pPr>
        <w:spacing w:after="0" w:line="240" w:lineRule="auto"/>
      </w:pPr>
      <w:r>
        <w:separator/>
      </w:r>
    </w:p>
  </w:footnote>
  <w:footnote w:type="continuationSeparator" w:id="0">
    <w:p w14:paraId="6D1B2496" w14:textId="77777777" w:rsidR="00FF3B4D" w:rsidRDefault="00FF3B4D" w:rsidP="00FE3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46"/>
    <w:rsid w:val="000163FE"/>
    <w:rsid w:val="000331CC"/>
    <w:rsid w:val="00040606"/>
    <w:rsid w:val="000A7CFA"/>
    <w:rsid w:val="000B1626"/>
    <w:rsid w:val="000E3481"/>
    <w:rsid w:val="000E3CBF"/>
    <w:rsid w:val="00101CF1"/>
    <w:rsid w:val="001234FB"/>
    <w:rsid w:val="001618C7"/>
    <w:rsid w:val="001638CC"/>
    <w:rsid w:val="00181B2E"/>
    <w:rsid w:val="001B3C2C"/>
    <w:rsid w:val="001E78AD"/>
    <w:rsid w:val="002453DC"/>
    <w:rsid w:val="00254FB0"/>
    <w:rsid w:val="002F1F71"/>
    <w:rsid w:val="00301AE6"/>
    <w:rsid w:val="00303502"/>
    <w:rsid w:val="003273DE"/>
    <w:rsid w:val="003E1415"/>
    <w:rsid w:val="003F0456"/>
    <w:rsid w:val="0041083E"/>
    <w:rsid w:val="0043003C"/>
    <w:rsid w:val="004A4377"/>
    <w:rsid w:val="004B6BB6"/>
    <w:rsid w:val="004E110A"/>
    <w:rsid w:val="004E7E3E"/>
    <w:rsid w:val="004F4C89"/>
    <w:rsid w:val="00516D44"/>
    <w:rsid w:val="00527246"/>
    <w:rsid w:val="00553DCC"/>
    <w:rsid w:val="005904DA"/>
    <w:rsid w:val="005C56EC"/>
    <w:rsid w:val="006045D3"/>
    <w:rsid w:val="00642257"/>
    <w:rsid w:val="006C424C"/>
    <w:rsid w:val="006C790F"/>
    <w:rsid w:val="00705C3E"/>
    <w:rsid w:val="0075018A"/>
    <w:rsid w:val="00762FA9"/>
    <w:rsid w:val="00783CE4"/>
    <w:rsid w:val="007C4D05"/>
    <w:rsid w:val="007C4D61"/>
    <w:rsid w:val="007E3D46"/>
    <w:rsid w:val="007E75C3"/>
    <w:rsid w:val="008241C1"/>
    <w:rsid w:val="00832163"/>
    <w:rsid w:val="008447BC"/>
    <w:rsid w:val="008602F4"/>
    <w:rsid w:val="00900F4F"/>
    <w:rsid w:val="00904358"/>
    <w:rsid w:val="0090702F"/>
    <w:rsid w:val="00996EEA"/>
    <w:rsid w:val="009D5503"/>
    <w:rsid w:val="00A033F7"/>
    <w:rsid w:val="00A1382B"/>
    <w:rsid w:val="00A3147D"/>
    <w:rsid w:val="00A322E5"/>
    <w:rsid w:val="00A3333C"/>
    <w:rsid w:val="00A3746D"/>
    <w:rsid w:val="00A44110"/>
    <w:rsid w:val="00A50B86"/>
    <w:rsid w:val="00A539BD"/>
    <w:rsid w:val="00A86F9E"/>
    <w:rsid w:val="00AB0961"/>
    <w:rsid w:val="00AC6692"/>
    <w:rsid w:val="00AE5350"/>
    <w:rsid w:val="00AE61E6"/>
    <w:rsid w:val="00B34C30"/>
    <w:rsid w:val="00B41754"/>
    <w:rsid w:val="00B55693"/>
    <w:rsid w:val="00B65E91"/>
    <w:rsid w:val="00BF40E0"/>
    <w:rsid w:val="00C62CCD"/>
    <w:rsid w:val="00C71474"/>
    <w:rsid w:val="00CA79D3"/>
    <w:rsid w:val="00CF417D"/>
    <w:rsid w:val="00D131F4"/>
    <w:rsid w:val="00D23343"/>
    <w:rsid w:val="00D41B19"/>
    <w:rsid w:val="00D73577"/>
    <w:rsid w:val="00D750F1"/>
    <w:rsid w:val="00D87B68"/>
    <w:rsid w:val="00DC1058"/>
    <w:rsid w:val="00DD5ABD"/>
    <w:rsid w:val="00E16697"/>
    <w:rsid w:val="00E176D9"/>
    <w:rsid w:val="00E443EE"/>
    <w:rsid w:val="00E73B20"/>
    <w:rsid w:val="00EA2062"/>
    <w:rsid w:val="00EE24D0"/>
    <w:rsid w:val="00EE30F9"/>
    <w:rsid w:val="00F10A82"/>
    <w:rsid w:val="00F16381"/>
    <w:rsid w:val="00F16887"/>
    <w:rsid w:val="00F43FF1"/>
    <w:rsid w:val="00F44D3B"/>
    <w:rsid w:val="00F703A6"/>
    <w:rsid w:val="00F83AB3"/>
    <w:rsid w:val="00FA5F95"/>
    <w:rsid w:val="00FB2D9F"/>
    <w:rsid w:val="00FC758E"/>
    <w:rsid w:val="00FE344C"/>
    <w:rsid w:val="00FF09B0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F6C7"/>
  <w15:chartTrackingRefBased/>
  <w15:docId w15:val="{3C93BA01-19A0-4966-9A6B-AE055903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3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44C"/>
  </w:style>
  <w:style w:type="paragraph" w:styleId="a6">
    <w:name w:val="footer"/>
    <w:basedOn w:val="a"/>
    <w:link w:val="a7"/>
    <w:uiPriority w:val="99"/>
    <w:unhideWhenUsed/>
    <w:rsid w:val="00FE3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44C"/>
  </w:style>
  <w:style w:type="paragraph" w:styleId="a8">
    <w:name w:val="Balloon Text"/>
    <w:basedOn w:val="a"/>
    <w:link w:val="a9"/>
    <w:uiPriority w:val="99"/>
    <w:semiHidden/>
    <w:unhideWhenUsed/>
    <w:rsid w:val="002F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PetrochenkoEV</dc:creator>
  <cp:keywords/>
  <dc:description/>
  <cp:lastModifiedBy>User</cp:lastModifiedBy>
  <cp:revision>66</cp:revision>
  <cp:lastPrinted>2024-08-26T04:15:00Z</cp:lastPrinted>
  <dcterms:created xsi:type="dcterms:W3CDTF">2022-12-01T02:52:00Z</dcterms:created>
  <dcterms:modified xsi:type="dcterms:W3CDTF">2025-09-11T13:43:00Z</dcterms:modified>
</cp:coreProperties>
</file>