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711" w:rsidRDefault="007B2AC3" w:rsidP="00AF1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 Управление образования Миллеровского района</w:t>
      </w:r>
      <w:r w:rsidR="00494711" w:rsidRPr="00536E17">
        <w:rPr>
          <w:rFonts w:ascii="Times New Roman" w:hAnsi="Times New Roman" w:cs="Times New Roman"/>
          <w:sz w:val="32"/>
          <w:szCs w:val="32"/>
        </w:rPr>
        <w:t xml:space="preserve"> напоминает, что с 22.00 до 6 часов утра детям и подросткам законодательно запрещено появляться на улице без сопровождения взрослых! Ночь – не время для игр! После 22 часов дети должны быть дома!</w:t>
      </w:r>
    </w:p>
    <w:p w:rsidR="00BB19DA" w:rsidRPr="00536E17" w:rsidRDefault="00BB19DA" w:rsidP="00BB19DA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4711" w:rsidRDefault="00AF1BE2" w:rsidP="00AF1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МУ </w:t>
      </w:r>
      <w:r w:rsidR="00314683">
        <w:rPr>
          <w:rFonts w:ascii="Times New Roman" w:hAnsi="Times New Roman" w:cs="Times New Roman"/>
          <w:sz w:val="32"/>
          <w:szCs w:val="32"/>
        </w:rPr>
        <w:t>Управление образования Миллеровского района</w:t>
      </w:r>
      <w:r w:rsidR="00314683" w:rsidRPr="00536E17">
        <w:rPr>
          <w:rFonts w:ascii="Times New Roman" w:hAnsi="Times New Roman" w:cs="Times New Roman"/>
          <w:sz w:val="32"/>
          <w:szCs w:val="32"/>
        </w:rPr>
        <w:t xml:space="preserve"> </w:t>
      </w:r>
      <w:r w:rsidR="00494711" w:rsidRPr="00536E17">
        <w:rPr>
          <w:rFonts w:ascii="Times New Roman" w:hAnsi="Times New Roman" w:cs="Times New Roman"/>
          <w:sz w:val="32"/>
          <w:szCs w:val="32"/>
        </w:rPr>
        <w:t>напоминает, что бесцельное и бесконтрольное пребывание детей на улице – причина правонарушений и несчастных случаев! В любой момент з</w:t>
      </w:r>
      <w:r w:rsidR="006207E5">
        <w:rPr>
          <w:rFonts w:ascii="Times New Roman" w:hAnsi="Times New Roman" w:cs="Times New Roman"/>
          <w:sz w:val="32"/>
          <w:szCs w:val="32"/>
        </w:rPr>
        <w:t>найте, где и с кем находится ваш</w:t>
      </w:r>
      <w:r w:rsidR="00494711" w:rsidRPr="00536E17">
        <w:rPr>
          <w:rFonts w:ascii="Times New Roman" w:hAnsi="Times New Roman" w:cs="Times New Roman"/>
          <w:sz w:val="32"/>
          <w:szCs w:val="32"/>
        </w:rPr>
        <w:t xml:space="preserve"> ребенок, чем занимается. Берегите детей и будьте с ними рядом!</w:t>
      </w:r>
    </w:p>
    <w:p w:rsidR="00BB19DA" w:rsidRPr="00536E17" w:rsidRDefault="00BB19DA" w:rsidP="00BB19DA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4711" w:rsidRDefault="00314683" w:rsidP="00AF1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 Управление образования Миллеровского района</w:t>
      </w:r>
      <w:r w:rsidRPr="00536E17">
        <w:rPr>
          <w:rFonts w:ascii="Times New Roman" w:hAnsi="Times New Roman" w:cs="Times New Roman"/>
          <w:sz w:val="32"/>
          <w:szCs w:val="32"/>
        </w:rPr>
        <w:t xml:space="preserve"> </w:t>
      </w:r>
      <w:r w:rsidR="006207E5">
        <w:rPr>
          <w:rFonts w:ascii="Times New Roman" w:hAnsi="Times New Roman" w:cs="Times New Roman"/>
          <w:sz w:val="32"/>
          <w:szCs w:val="32"/>
        </w:rPr>
        <w:t xml:space="preserve">напоминает: </w:t>
      </w:r>
      <w:r w:rsidR="00494711" w:rsidRPr="00536E17">
        <w:rPr>
          <w:rFonts w:ascii="Times New Roman" w:hAnsi="Times New Roman" w:cs="Times New Roman"/>
          <w:sz w:val="32"/>
          <w:szCs w:val="32"/>
        </w:rPr>
        <w:t>дорога – зона опасности! Научите детей жить безопасно! Расскажите им правила дорожного движения, покажите на собственном примере, как их надо соблюдать!</w:t>
      </w:r>
    </w:p>
    <w:p w:rsidR="00BB19DA" w:rsidRPr="00536E17" w:rsidRDefault="00BB19DA" w:rsidP="00BB19DA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94711" w:rsidRDefault="00314683" w:rsidP="00AF1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1BE2">
        <w:rPr>
          <w:rFonts w:ascii="Times New Roman" w:hAnsi="Times New Roman" w:cs="Times New Roman"/>
          <w:sz w:val="32"/>
          <w:szCs w:val="32"/>
        </w:rPr>
        <w:t xml:space="preserve">МУ Управление образования Миллеровского района </w:t>
      </w:r>
      <w:r w:rsidR="00494711" w:rsidRPr="00AF1BE2">
        <w:rPr>
          <w:rFonts w:ascii="Times New Roman" w:hAnsi="Times New Roman" w:cs="Times New Roman"/>
          <w:sz w:val="32"/>
          <w:szCs w:val="32"/>
        </w:rPr>
        <w:t xml:space="preserve">напоминает: детям нельзя находиться на льду без присмотра взрослых! Не рискуйте жизнью своих детей – не </w:t>
      </w:r>
      <w:r w:rsidR="00B32179" w:rsidRPr="00AF1BE2">
        <w:rPr>
          <w:rFonts w:ascii="Times New Roman" w:hAnsi="Times New Roman" w:cs="Times New Roman"/>
          <w:sz w:val="32"/>
          <w:szCs w:val="32"/>
        </w:rPr>
        <w:t>отпускайте их одних к водоемам!</w:t>
      </w:r>
    </w:p>
    <w:p w:rsidR="00BB19DA" w:rsidRPr="00AF1BE2" w:rsidRDefault="00BB19DA" w:rsidP="00BB19DA">
      <w:pPr>
        <w:pStyle w:val="a3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536E17" w:rsidRPr="00536E17" w:rsidRDefault="00314683" w:rsidP="00AF1B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 Управление образования Миллеровского района</w:t>
      </w:r>
      <w:r w:rsidRPr="00536E17">
        <w:rPr>
          <w:rFonts w:ascii="Times New Roman" w:hAnsi="Times New Roman" w:cs="Times New Roman"/>
          <w:sz w:val="32"/>
          <w:szCs w:val="32"/>
        </w:rPr>
        <w:t xml:space="preserve"> </w:t>
      </w:r>
      <w:r w:rsidR="00536E17" w:rsidRPr="00536E17">
        <w:rPr>
          <w:rFonts w:ascii="Times New Roman" w:hAnsi="Times New Roman" w:cs="Times New Roman"/>
          <w:sz w:val="32"/>
          <w:szCs w:val="32"/>
        </w:rPr>
        <w:t>напоминает: хлопушки и петарды – не игрушки для детей! Помните, что применение пиротехнических средств может привести не только к пожару, но и к серьезным травмам! Берегите себя и своих детей!</w:t>
      </w:r>
    </w:p>
    <w:sectPr w:rsidR="00536E17" w:rsidRPr="00536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56F4B"/>
    <w:multiLevelType w:val="hybridMultilevel"/>
    <w:tmpl w:val="B89EFD44"/>
    <w:lvl w:ilvl="0" w:tplc="9C54CC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6A"/>
    <w:rsid w:val="00314683"/>
    <w:rsid w:val="00354D11"/>
    <w:rsid w:val="00494711"/>
    <w:rsid w:val="00536E17"/>
    <w:rsid w:val="006207E5"/>
    <w:rsid w:val="007B2AC3"/>
    <w:rsid w:val="00AE336A"/>
    <w:rsid w:val="00AF1BE2"/>
    <w:rsid w:val="00B32179"/>
    <w:rsid w:val="00BB19DA"/>
    <w:rsid w:val="00BC3FEE"/>
    <w:rsid w:val="00CA587F"/>
    <w:rsid w:val="00F86326"/>
    <w:rsid w:val="00F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Браславская Елена Юрьевна</dc:creator>
  <cp:keywords/>
  <dc:description/>
  <cp:lastModifiedBy>User</cp:lastModifiedBy>
  <cp:revision>7</cp:revision>
  <dcterms:created xsi:type="dcterms:W3CDTF">2022-12-28T07:09:00Z</dcterms:created>
  <dcterms:modified xsi:type="dcterms:W3CDTF">2022-12-28T10:44:00Z</dcterms:modified>
</cp:coreProperties>
</file>