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8854306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88543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6264372" cy="8869907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88699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6264371" cy="8858529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371" cy="885852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8" Target="webSettings.xml" Type="http://schemas.openxmlformats.org/officeDocument/2006/relationships/webSettings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2023-10-04T10:58:47Z</dcterms:modified>
</cp:coreProperties>
</file>