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847" w:rsidRDefault="00623F3F">
      <w:pPr>
        <w:rPr>
          <w:rFonts w:ascii="Times New Roman" w:hAnsi="Times New Roman" w:cs="Times New Roman"/>
          <w:sz w:val="28"/>
          <w:szCs w:val="28"/>
        </w:rPr>
      </w:pPr>
      <w:r w:rsidRPr="00623F3F">
        <w:rPr>
          <w:rFonts w:ascii="Times New Roman" w:hAnsi="Times New Roman" w:cs="Times New Roman"/>
          <w:sz w:val="28"/>
          <w:szCs w:val="28"/>
        </w:rPr>
        <w:t xml:space="preserve">7 кл </w:t>
      </w:r>
      <w:r>
        <w:rPr>
          <w:rFonts w:ascii="Times New Roman" w:hAnsi="Times New Roman" w:cs="Times New Roman"/>
          <w:sz w:val="28"/>
          <w:szCs w:val="28"/>
        </w:rPr>
        <w:t>15.03.2024 г</w:t>
      </w:r>
    </w:p>
    <w:p w:rsidR="00623F3F" w:rsidRDefault="00623F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61"/>
        <w:gridCol w:w="1817"/>
        <w:gridCol w:w="2217"/>
        <w:gridCol w:w="1449"/>
        <w:gridCol w:w="2911"/>
      </w:tblGrid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Домашняя работа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Эл почта</w:t>
            </w:r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Применение формул сокращенного умножения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№988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№989(</w:t>
            </w:r>
            <w:proofErr w:type="spellStart"/>
            <w:r w:rsidRPr="00623F3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623F3F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623F3F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r w:rsidRPr="00623F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pllubov@mail.ru</w:t>
            </w:r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России в </w:t>
            </w:r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623F3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Параграф 17 п 2-5 конспект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Параграф 17 п 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olyashewtowa@yandex.ru</w:t>
            </w:r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Платонов «В прекрасном и яростном мире»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  <w:proofErr w:type="spellStart"/>
            <w:r w:rsidRPr="00623F3F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spellEnd"/>
            <w:r w:rsidRPr="00623F3F">
              <w:rPr>
                <w:rFonts w:ascii="Times New Roman" w:hAnsi="Times New Roman"/>
                <w:sz w:val="24"/>
                <w:szCs w:val="24"/>
              </w:rPr>
              <w:t xml:space="preserve"> 1,2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F3F">
              <w:rPr>
                <w:rFonts w:ascii="Times New Roman" w:hAnsi="Times New Roman"/>
                <w:sz w:val="24"/>
                <w:szCs w:val="24"/>
              </w:rPr>
              <w:t>гл</w:t>
            </w:r>
            <w:proofErr w:type="spellEnd"/>
            <w:r w:rsidRPr="00623F3F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7F4727" w:rsidP="00623F3F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23F3F" w:rsidRPr="00623F3F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LYDMILA.MEDVEDEVA@MAIL</w:t>
              </w:r>
              <w:r w:rsidR="00623F3F" w:rsidRPr="00623F3F">
                <w:rPr>
                  <w:rFonts w:ascii="Times New Roman" w:hAnsi="Times New Roman"/>
                  <w:sz w:val="24"/>
                  <w:szCs w:val="24"/>
                  <w:u w:val="single"/>
                </w:rPr>
                <w:t>.</w:t>
              </w:r>
              <w:r w:rsidR="00623F3F" w:rsidRPr="00623F3F">
                <w:rPr>
                  <w:rFonts w:ascii="Times New Roman" w:hAnsi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</w:rPr>
              <w:t>вероятность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8 читать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</w:t>
            </w:r>
            <w:r w:rsidR="002F19B4">
              <w:rPr>
                <w:rFonts w:ascii="Times New Roman" w:hAnsi="Times New Roman"/>
                <w:sz w:val="24"/>
                <w:szCs w:val="24"/>
              </w:rPr>
              <w:t>етить на вопросы 1,2,3,5            с 36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8</w:t>
            </w:r>
            <w:r w:rsidR="002F19B4">
              <w:rPr>
                <w:rFonts w:ascii="Times New Roman" w:hAnsi="Times New Roman"/>
                <w:sz w:val="24"/>
                <w:szCs w:val="24"/>
              </w:rPr>
              <w:t>, ответить на вопрос 4с 38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B06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pllubov</w:t>
            </w:r>
            <w:proofErr w:type="spellEnd"/>
            <w:r w:rsidRPr="00623F3F">
              <w:rPr>
                <w:rFonts w:ascii="Times New Roman" w:hAnsi="Times New Roman"/>
                <w:sz w:val="24"/>
                <w:szCs w:val="24"/>
              </w:rPr>
              <w:t>@</w:t>
            </w:r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23F3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Прочитать п. 27. Блюда из молока и молочных продуктов.</w:t>
            </w:r>
          </w:p>
          <w:p w:rsidR="00623F3F" w:rsidRDefault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письменно на вопрос № 1,2 стр.171.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П. 28. Стр. 172-176. 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23F3F">
            <w:pPr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zoyagonch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23F3F" w:rsidRPr="00623F3F" w:rsidTr="007F4727"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23F3F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0460A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Северная Америка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Default="0060460A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 Климат и внутренние воды Северной Америки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7F4727" w:rsidRDefault="0060460A" w:rsidP="00623F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Параграф Рельеф и полезные ископаемые Северной Америки.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F3F" w:rsidRPr="0060460A" w:rsidRDefault="0060460A" w:rsidP="00623F3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yundina.nat@yandex.ru</w:t>
            </w:r>
          </w:p>
        </w:tc>
      </w:tr>
    </w:tbl>
    <w:p w:rsidR="00623F3F" w:rsidRPr="00623F3F" w:rsidRDefault="00623F3F" w:rsidP="00623F3F">
      <w:pPr>
        <w:rPr>
          <w:rFonts w:ascii="Times New Roman" w:hAnsi="Times New Roman" w:cs="Times New Roman"/>
          <w:sz w:val="28"/>
          <w:szCs w:val="28"/>
        </w:rPr>
      </w:pPr>
    </w:p>
    <w:sectPr w:rsidR="00623F3F" w:rsidRPr="00623F3F" w:rsidSect="00623F3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3F"/>
    <w:rsid w:val="000C6847"/>
    <w:rsid w:val="00226A12"/>
    <w:rsid w:val="002F19B4"/>
    <w:rsid w:val="00601FF5"/>
    <w:rsid w:val="0060460A"/>
    <w:rsid w:val="00623F3F"/>
    <w:rsid w:val="007F4727"/>
    <w:rsid w:val="00AA1CAB"/>
    <w:rsid w:val="00F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3F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DMILA.MEDVED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Device</cp:lastModifiedBy>
  <cp:revision>4</cp:revision>
  <dcterms:created xsi:type="dcterms:W3CDTF">2024-03-14T17:13:00Z</dcterms:created>
  <dcterms:modified xsi:type="dcterms:W3CDTF">2024-03-14T18:01:00Z</dcterms:modified>
</cp:coreProperties>
</file>