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7F" w:rsidRPr="007D6BDA" w:rsidRDefault="0066417F" w:rsidP="0066417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</w:pPr>
      <w:r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Режим занятий. Кабинет химии и биологии. 202</w:t>
      </w:r>
      <w:r w:rsidR="007D6BDA"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3</w:t>
      </w:r>
      <w:r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-202</w:t>
      </w:r>
      <w:r w:rsidR="007D6BDA"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4</w:t>
      </w:r>
      <w:r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 xml:space="preserve"> уч. год</w:t>
      </w:r>
    </w:p>
    <w:tbl>
      <w:tblPr>
        <w:tblW w:w="99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1785"/>
        <w:gridCol w:w="1556"/>
        <w:gridCol w:w="1417"/>
        <w:gridCol w:w="1400"/>
        <w:gridCol w:w="1435"/>
        <w:gridCol w:w="1741"/>
      </w:tblGrid>
      <w:tr w:rsidR="00AF6F3E" w:rsidRPr="0066417F" w:rsidTr="007D6BDA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AF6F3E" w:rsidRPr="0066417F" w:rsidTr="007D6BD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– 9:10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66417F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 класс  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BDA" w:rsidRPr="0066417F" w:rsidTr="007D6BD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A3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7D6BDA" w:rsidRPr="0066417F" w:rsidRDefault="007D6BDA" w:rsidP="00A3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 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7D6BDA" w:rsidRPr="0066417F" w:rsidTr="007D6BD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A3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7D6BDA" w:rsidRPr="0066417F" w:rsidRDefault="007D6BDA" w:rsidP="00A3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BDA" w:rsidRPr="0066417F" w:rsidTr="007D6BD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 </w:t>
            </w:r>
          </w:p>
        </w:tc>
      </w:tr>
      <w:tr w:rsidR="007D6BDA" w:rsidRPr="0066417F" w:rsidTr="007D6BD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7D6BDA" w:rsidRPr="0066417F" w:rsidTr="007D6BD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BDA" w:rsidRPr="0066417F" w:rsidTr="007D6BD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14:3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Default="007D6BDA" w:rsidP="007D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</w:t>
            </w:r>
            <w:proofErr w:type="spellEnd"/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биолог»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32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BDA" w:rsidRPr="0066417F" w:rsidTr="007D6BDA">
        <w:trPr>
          <w:trHeight w:val="962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Default="007D6BDA" w:rsidP="007D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</w:t>
            </w:r>
            <w:proofErr w:type="spellEnd"/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олог»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Default="007D6BDA" w:rsidP="007D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</w:t>
            </w:r>
            <w:proofErr w:type="spellEnd"/>
          </w:p>
          <w:p w:rsidR="007D6BDA" w:rsidRPr="0066417F" w:rsidRDefault="007D6BDA" w:rsidP="007D6BD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Default="007D6BDA" w:rsidP="007D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</w:t>
            </w:r>
            <w:proofErr w:type="spellEnd"/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Default="007D6BDA" w:rsidP="007D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</w:t>
            </w:r>
            <w:proofErr w:type="spellEnd"/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417F" w:rsidRPr="0066417F" w:rsidRDefault="0066417F" w:rsidP="0066417F">
      <w:pPr>
        <w:spacing w:after="312" w:line="240" w:lineRule="auto"/>
        <w:rPr>
          <w:rFonts w:ascii="Arial" w:eastAsia="Times New Roman" w:hAnsi="Arial" w:cs="Arial"/>
          <w:color w:val="033A40"/>
          <w:sz w:val="18"/>
          <w:szCs w:val="18"/>
          <w:lang w:eastAsia="ru-RU"/>
        </w:rPr>
      </w:pPr>
      <w:r w:rsidRPr="0066417F">
        <w:rPr>
          <w:rFonts w:ascii="Arial" w:eastAsia="Times New Roman" w:hAnsi="Arial" w:cs="Arial"/>
          <w:color w:val="033A40"/>
          <w:sz w:val="18"/>
          <w:szCs w:val="18"/>
          <w:lang w:eastAsia="ru-RU"/>
        </w:rPr>
        <w:t> </w:t>
      </w:r>
    </w:p>
    <w:p w:rsidR="0066417F" w:rsidRPr="007D6BDA" w:rsidRDefault="0066417F" w:rsidP="0066417F">
      <w:pPr>
        <w:spacing w:after="312" w:line="240" w:lineRule="auto"/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</w:pPr>
      <w:r w:rsidRPr="0066417F">
        <w:rPr>
          <w:rFonts w:ascii="Arial" w:eastAsia="Times New Roman" w:hAnsi="Arial" w:cs="Arial"/>
          <w:color w:val="033A40"/>
          <w:sz w:val="18"/>
          <w:szCs w:val="18"/>
          <w:lang w:eastAsia="ru-RU"/>
        </w:rPr>
        <w:t> </w:t>
      </w:r>
      <w:r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Режим занятий. Кабинет физики. 202</w:t>
      </w:r>
      <w:r w:rsidR="007D6BDA"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3</w:t>
      </w:r>
      <w:r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-202</w:t>
      </w:r>
      <w:r w:rsidR="007D6BDA"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4</w:t>
      </w:r>
      <w:r w:rsidRPr="007D6BDA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 xml:space="preserve"> уч. год</w:t>
      </w:r>
    </w:p>
    <w:tbl>
      <w:tblPr>
        <w:tblW w:w="9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543"/>
        <w:gridCol w:w="1646"/>
        <w:gridCol w:w="1453"/>
        <w:gridCol w:w="1559"/>
        <w:gridCol w:w="1420"/>
        <w:gridCol w:w="1560"/>
      </w:tblGrid>
      <w:tr w:rsidR="0066417F" w:rsidRPr="0066417F" w:rsidTr="00AF6F3E">
        <w:trPr>
          <w:trHeight w:val="646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AF6F3E" w:rsidRPr="0066417F" w:rsidTr="00AF6F3E">
        <w:trPr>
          <w:trHeight w:val="631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8A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– 9:10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3E" w:rsidRPr="0066417F" w:rsidRDefault="00AF6F3E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AF6F3E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F3E" w:rsidRPr="0066417F" w:rsidTr="00AF6F3E">
        <w:trPr>
          <w:trHeight w:val="646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8A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 </w:t>
            </w:r>
            <w:r w:rsidR="00AF6F3E"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F3E" w:rsidRPr="0066417F" w:rsidTr="00AF6F3E">
        <w:trPr>
          <w:trHeight w:val="631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AF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–11:0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3E" w:rsidRPr="0066417F" w:rsidTr="00AF6F3E">
        <w:trPr>
          <w:trHeight w:val="646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AF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F3E" w:rsidRPr="0066417F" w:rsidRDefault="00AF6F3E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AF6F3E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3E" w:rsidRPr="0066417F" w:rsidTr="00AF6F3E">
        <w:trPr>
          <w:trHeight w:val="646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AF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BDA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3E" w:rsidRPr="0066417F" w:rsidTr="00AF6F3E">
        <w:trPr>
          <w:trHeight w:val="631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AF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BDA" w:rsidRPr="0066417F" w:rsidRDefault="00AF6F3E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BDA"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7D6BDA" w:rsidP="007D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6417F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  <w:r w:rsidR="00AF6F3E"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66417F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AF6F3E" w:rsidRPr="0066417F" w:rsidTr="00085ECD">
        <w:trPr>
          <w:trHeight w:val="631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AF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–14:3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F1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F6F3E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F1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F6F3E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ECD" w:rsidRPr="0066417F" w:rsidTr="00085ECD">
        <w:trPr>
          <w:trHeight w:val="631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CD" w:rsidRDefault="00085ECD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CD" w:rsidRPr="0066417F" w:rsidRDefault="00085ECD" w:rsidP="00085ECD">
            <w:pPr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CD" w:rsidRPr="0066417F" w:rsidRDefault="00085ECD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CD" w:rsidRPr="0066417F" w:rsidRDefault="00085ECD" w:rsidP="0008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CD" w:rsidRPr="0066417F" w:rsidRDefault="00085ECD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F1" w:rsidRDefault="00817EF1" w:rsidP="0081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</w:t>
            </w:r>
            <w:proofErr w:type="spellEnd"/>
          </w:p>
          <w:p w:rsidR="00085ECD" w:rsidRPr="0066417F" w:rsidRDefault="00817EF1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физик»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CD" w:rsidRPr="0066417F" w:rsidRDefault="00085ECD" w:rsidP="008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3E" w:rsidRPr="0066417F" w:rsidTr="00AF6F3E">
        <w:trPr>
          <w:trHeight w:val="74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AF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6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3E" w:rsidRPr="0066417F" w:rsidRDefault="00AF6F3E" w:rsidP="00AF6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417F" w:rsidRPr="00817EF1" w:rsidRDefault="0066417F" w:rsidP="0066417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</w:pPr>
      <w:r w:rsidRPr="00817EF1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lastRenderedPageBreak/>
        <w:t>Режим занятий внеурочной деятельности "Шахматы". 202</w:t>
      </w:r>
      <w:r w:rsidR="00817EF1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3</w:t>
      </w:r>
      <w:r w:rsidRPr="00817EF1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-202</w:t>
      </w:r>
      <w:r w:rsidR="00817EF1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>4</w:t>
      </w:r>
      <w:r w:rsidRPr="00817EF1">
        <w:rPr>
          <w:rFonts w:ascii="Times New Roman" w:eastAsia="Times New Roman" w:hAnsi="Times New Roman" w:cs="Times New Roman"/>
          <w:b/>
          <w:bCs/>
          <w:color w:val="033A40"/>
          <w:sz w:val="30"/>
          <w:szCs w:val="30"/>
          <w:lang w:eastAsia="ru-RU"/>
        </w:rPr>
        <w:t xml:space="preserve"> уч. год</w:t>
      </w:r>
    </w:p>
    <w:tbl>
      <w:tblPr>
        <w:tblpPr w:leftFromText="180" w:rightFromText="180" w:bottomFromText="225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701"/>
        <w:gridCol w:w="1701"/>
        <w:gridCol w:w="1701"/>
      </w:tblGrid>
      <w:tr w:rsidR="0066417F" w:rsidRPr="0066417F" w:rsidTr="0066417F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№ п\</w:t>
            </w:r>
            <w:proofErr w:type="gramStart"/>
            <w:r w:rsidRPr="00664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66417F" w:rsidRPr="0066417F" w:rsidTr="0062053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7F" w:rsidRPr="0066417F" w:rsidRDefault="0066417F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7F" w:rsidRPr="0066417F" w:rsidRDefault="0066417F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F1" w:rsidRPr="0066417F" w:rsidRDefault="00817EF1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Шахматы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  <w:p w:rsidR="0066417F" w:rsidRPr="0066417F" w:rsidRDefault="00817EF1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F1" w:rsidRPr="0066417F" w:rsidRDefault="00817EF1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Шахматы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  <w:p w:rsidR="0066417F" w:rsidRPr="0066417F" w:rsidRDefault="00817EF1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</w:tr>
      <w:tr w:rsidR="0066417F" w:rsidRPr="0066417F" w:rsidTr="0066417F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6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7F" w:rsidRPr="0066417F" w:rsidRDefault="0066417F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817EF1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Шахматы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  <w:p w:rsidR="0066417F" w:rsidRPr="0066417F" w:rsidRDefault="00817EF1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66417F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20530"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bookmarkStart w:id="0" w:name="_GoBack"/>
            <w:bookmarkEnd w:id="0"/>
          </w:p>
          <w:p w:rsidR="0066417F" w:rsidRPr="0066417F" w:rsidRDefault="0066417F" w:rsidP="006205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66417F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17EF1"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66417F" w:rsidRPr="0066417F" w:rsidRDefault="0066417F" w:rsidP="00817E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EF1" w:rsidRPr="0066417F" w:rsidRDefault="00817EF1" w:rsidP="00817E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Шахматы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  <w:p w:rsidR="0066417F" w:rsidRPr="0066417F" w:rsidRDefault="00817EF1" w:rsidP="00817E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6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D611FE" w:rsidRDefault="00817EF1"/>
    <w:sectPr w:rsidR="00D6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7F"/>
    <w:rsid w:val="00085ECD"/>
    <w:rsid w:val="003201B9"/>
    <w:rsid w:val="00620530"/>
    <w:rsid w:val="0066417F"/>
    <w:rsid w:val="007D6BDA"/>
    <w:rsid w:val="00817EF1"/>
    <w:rsid w:val="00831112"/>
    <w:rsid w:val="00AF6F3E"/>
    <w:rsid w:val="00E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4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66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6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4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66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6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2023-04-17T07:07:00Z</dcterms:created>
  <dcterms:modified xsi:type="dcterms:W3CDTF">2024-04-09T10:44:00Z</dcterms:modified>
</cp:coreProperties>
</file>