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drawing>
          <wp:inline>
            <wp:extent cx="6264372" cy="4426273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6264372" cy="4426273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2024-08-15T14:53:10Z</dcterms:modified>
</cp:coreProperties>
</file>