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5A" w:rsidRDefault="009F705A" w:rsidP="009F705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F705A" w:rsidTr="00F56CCE">
        <w:tc>
          <w:tcPr>
            <w:tcW w:w="9214" w:type="dxa"/>
          </w:tcPr>
          <w:p w:rsidR="00086279" w:rsidRDefault="00086279" w:rsidP="0008627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086279" w:rsidRDefault="00086279" w:rsidP="000862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МБОУ Дегтевской СОШ Юндиной Н.Б.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9F705A" w:rsidRDefault="009F705A" w:rsidP="00F56CCE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F705A" w:rsidRDefault="009F705A" w:rsidP="009F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5A" w:rsidRDefault="009F705A" w:rsidP="009F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9F705A" w:rsidRDefault="009F705A" w:rsidP="009F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прекращение обработки персональных данных</w:t>
      </w:r>
    </w:p>
    <w:p w:rsidR="009F705A" w:rsidRDefault="009F705A" w:rsidP="009F7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5A" w:rsidRDefault="009F705A" w:rsidP="009F70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705A">
        <w:rPr>
          <w:rFonts w:ascii="Times New Roman" w:hAnsi="Times New Roman" w:cs="Times New Roman"/>
          <w:sz w:val="28"/>
          <w:szCs w:val="28"/>
        </w:rPr>
        <w:t>В соответствии с ч. 5 ст. 21 Федерального закона от 27 июля 2006 г. №152-ФЗ «О персональных данных» прошу вас прекратить обработку моих персональных данных: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F705A" w:rsidRPr="009F705A" w:rsidRDefault="009F705A" w:rsidP="009F7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F705A" w:rsidRPr="009F705A" w:rsidRDefault="009F705A" w:rsidP="009F705A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705A">
        <w:rPr>
          <w:rFonts w:ascii="Times New Roman" w:hAnsi="Times New Roman" w:cs="Times New Roman"/>
          <w:sz w:val="24"/>
          <w:szCs w:val="28"/>
          <w:vertAlign w:val="superscript"/>
        </w:rPr>
        <w:t>(Указать перечень персональных данных)</w:t>
      </w:r>
    </w:p>
    <w:p w:rsidR="009F705A" w:rsidRDefault="009F705A" w:rsidP="009F70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05A" w:rsidRDefault="009F705A" w:rsidP="009F7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007">
        <w:rPr>
          <w:rFonts w:ascii="Times New Roman" w:hAnsi="Times New Roman" w:cs="Times New Roman"/>
          <w:sz w:val="28"/>
          <w:szCs w:val="28"/>
        </w:rPr>
        <w:t>Ответ на настоящий запрос прошу направить в письменной форме по адресу:__________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F37007">
        <w:rPr>
          <w:rFonts w:ascii="Times New Roman" w:hAnsi="Times New Roman" w:cs="Times New Roman"/>
          <w:sz w:val="28"/>
          <w:szCs w:val="28"/>
        </w:rPr>
        <w:t>_ в установленные законом сроки.</w:t>
      </w:r>
    </w:p>
    <w:p w:rsidR="009F705A" w:rsidRDefault="009F705A" w:rsidP="009F70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05A" w:rsidRDefault="009F705A" w:rsidP="009F7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            ___________(______________________)</w:t>
      </w:r>
    </w:p>
    <w:p w:rsidR="009F705A" w:rsidRDefault="009F705A" w:rsidP="009F705A"/>
    <w:p w:rsidR="004C02D8" w:rsidRDefault="004C02D8"/>
    <w:sectPr w:rsidR="004C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E9"/>
    <w:rsid w:val="00086279"/>
    <w:rsid w:val="004C02D8"/>
    <w:rsid w:val="00953BE9"/>
    <w:rsid w:val="009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2019-02-14T11:43:00Z</dcterms:created>
  <dcterms:modified xsi:type="dcterms:W3CDTF">2025-02-04T08:25:00Z</dcterms:modified>
</cp:coreProperties>
</file>