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Default="00EE21E2" w:rsidP="00EE21E2">
      <w:pPr>
        <w:widowControl w:val="0"/>
        <w:autoSpaceDE w:val="0"/>
        <w:autoSpaceDN w:val="0"/>
        <w:spacing w:after="0" w:line="268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0"/>
    </w:p>
    <w:p w:rsidR="00EE21E2" w:rsidRP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sz w:val="20"/>
          <w:lang w:eastAsia="ru-RU"/>
        </w:rPr>
      </w:pPr>
      <w:r w:rsidRPr="00EE21E2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EE21E2" w:rsidRP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" w:name="7b7b9301-8bed-43fb-9ded-d16e0bea7dc4"/>
      <w:r w:rsidRPr="00EE21E2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E21E2" w:rsidRP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2" w:name="0718a5c7-c72b-44c4-a4d0-7725539cf467"/>
      <w:r w:rsidRPr="00EE21E2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Муниципальное учреждение Управление образования Миллеровского района</w:t>
      </w:r>
      <w:bookmarkEnd w:id="2"/>
    </w:p>
    <w:p w:rsidR="00EE21E2" w:rsidRP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sz w:val="20"/>
          <w:lang w:eastAsia="ru-RU"/>
        </w:rPr>
      </w:pPr>
      <w:r w:rsidRPr="00EE21E2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Дегтевская СОШ</w:t>
      </w: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tbl>
      <w:tblPr>
        <w:tblW w:w="0" w:type="auto"/>
        <w:tblInd w:w="2942" w:type="dxa"/>
        <w:tblLook w:val="04A0" w:firstRow="1" w:lastRow="0" w:firstColumn="1" w:lastColumn="0" w:noHBand="0" w:noVBand="1"/>
      </w:tblPr>
      <w:tblGrid>
        <w:gridCol w:w="222"/>
        <w:gridCol w:w="222"/>
        <w:gridCol w:w="3762"/>
        <w:gridCol w:w="222"/>
        <w:gridCol w:w="222"/>
        <w:gridCol w:w="3762"/>
      </w:tblGrid>
      <w:tr w:rsidR="00EE21E2" w:rsidRPr="00EE21E2" w:rsidTr="00AE34C0">
        <w:tc>
          <w:tcPr>
            <w:tcW w:w="22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3" w:name="_GoBack" w:colFirst="4" w:colLast="4"/>
          </w:p>
        </w:tc>
        <w:tc>
          <w:tcPr>
            <w:tcW w:w="22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Зозуля Г.А.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№9 от «19» 06.2024 г.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2" w:type="dxa"/>
          </w:tcPr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Юндина Н.Б.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№205 от «19» 06.2024 г.</w:t>
            </w:r>
          </w:p>
          <w:p w:rsidR="00EE21E2" w:rsidRPr="00EE21E2" w:rsidRDefault="00EE21E2" w:rsidP="00EE21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3"/>
    </w:tbl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spacing w:after="0" w:line="259" w:lineRule="auto"/>
        <w:ind w:left="120"/>
        <w:rPr>
          <w:rFonts w:ascii="Times New Roman" w:eastAsiaTheme="minorEastAsia" w:hAnsi="Times New Roman"/>
          <w:sz w:val="20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EE21E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РАБОЧАЯ ПРОГРАММА </w:t>
      </w: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EE21E2">
        <w:rPr>
          <w:rFonts w:ascii="Times New Roman" w:eastAsiaTheme="minorEastAsia" w:hAnsi="Times New Roman"/>
          <w:b/>
          <w:color w:val="000000"/>
          <w:sz w:val="28"/>
          <w:lang w:eastAsia="ru-RU"/>
        </w:rPr>
        <w:t>ВОСПИТАНИЯ</w:t>
      </w: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>НА 2024-2025 УЧЕБНЫЙ ГОД</w:t>
      </w: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>2024 г.</w:t>
      </w:r>
    </w:p>
    <w:p w:rsidR="00EE21E2" w:rsidRDefault="00EE21E2" w:rsidP="00EE21E2">
      <w:pPr>
        <w:spacing w:after="0" w:line="408" w:lineRule="auto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EE21E2" w:rsidRPr="00EE21E2" w:rsidRDefault="00EE21E2" w:rsidP="00EE21E2">
      <w:pPr>
        <w:spacing w:after="0" w:line="408" w:lineRule="auto"/>
        <w:ind w:left="120"/>
        <w:jc w:val="center"/>
        <w:rPr>
          <w:rFonts w:ascii="Times New Roman" w:eastAsiaTheme="minorEastAsia" w:hAnsi="Times New Roman"/>
          <w:sz w:val="20"/>
          <w:lang w:eastAsia="ru-RU"/>
        </w:rPr>
      </w:pPr>
    </w:p>
    <w:p w:rsidR="00EE21E2" w:rsidRPr="00EE21E2" w:rsidRDefault="00EE21E2" w:rsidP="00EE21E2">
      <w:pPr>
        <w:widowControl w:val="0"/>
        <w:tabs>
          <w:tab w:val="left" w:pos="1984"/>
        </w:tabs>
        <w:autoSpaceDE w:val="0"/>
        <w:autoSpaceDN w:val="0"/>
        <w:spacing w:after="0" w:line="268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650" w:rsidRPr="0008021B" w:rsidRDefault="00B67650" w:rsidP="00EE21E2">
      <w:pPr>
        <w:widowControl w:val="0"/>
        <w:numPr>
          <w:ilvl w:val="2"/>
          <w:numId w:val="51"/>
        </w:numPr>
        <w:tabs>
          <w:tab w:val="left" w:pos="1984"/>
        </w:tabs>
        <w:autoSpaceDE w:val="0"/>
        <w:autoSpaceDN w:val="0"/>
        <w:spacing w:after="0" w:line="268" w:lineRule="exact"/>
        <w:ind w:hanging="568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0802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0"/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вхождения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налаживания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 людьми.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Воспитательная программа показывает,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каким образом педагоги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могут реализовать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 разработана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 273 – ФЗ «Об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286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государственного образовательного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стандарта основного общего образования»,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приказом 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18.08.2022 № 569 «О внесении изменений в федеральный государственный образовательный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стандарт начального общего образования, утвержденный приказом Министерства просвещения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286»,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18.05.2023 № 370 «Об утверждении федеральной 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 основного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общего образования», приказом минобразования Ростовской области 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20.02.2021 №147 «Об утверждении плана мероприятий по реализации в Ростовской области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2021 – 2025 годах Стратегии развития воспитания в Российской Федерации на период до 2025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года»; приказом минобразования Ростовской области от 10.06.2021 №546 «Об утверждении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региональной программы развития воспитания», приказом минобразования Ростовской области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 11.04.2023 № 350 «Об утверждения вариативного модуля «Патриотическое воспитание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дошкольных,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области».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российским традиционным духовным ценностям, включая ценности своей этнической группы,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принятым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базовых конституционных норм и ценностей; историческое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 центре Программы воспитания МБОУ </w:t>
      </w:r>
      <w:r w:rsidR="0008021B">
        <w:rPr>
          <w:rFonts w:ascii="Times New Roman" w:eastAsia="Times New Roman" w:hAnsi="Times New Roman" w:cs="Times New Roman"/>
          <w:sz w:val="24"/>
          <w:szCs w:val="24"/>
        </w:rPr>
        <w:t xml:space="preserve">Дегтевская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находится личностное развитие 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соответствии с ФГОС общего 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у них системных знаний о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 аспектах развития России и мира. Одним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традиционным духовным ценностям, правилам и нормам поведения в российском обществе.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ФГОС: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саморазвитию; мотивацию к познанию и обучению; ценностные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установки и социально-значимые качества личности; активное участие в социально-значимой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содержательный,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B67650" w:rsidRPr="0008021B" w:rsidRDefault="00B67650" w:rsidP="0008021B">
      <w:pPr>
        <w:widowControl w:val="0"/>
        <w:autoSpaceDE w:val="0"/>
        <w:autoSpaceDN w:val="0"/>
        <w:spacing w:after="0" w:line="275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-календарный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08021B">
      <w:pPr>
        <w:widowControl w:val="0"/>
        <w:numPr>
          <w:ilvl w:val="2"/>
          <w:numId w:val="51"/>
        </w:numPr>
        <w:tabs>
          <w:tab w:val="left" w:pos="1984"/>
        </w:tabs>
        <w:autoSpaceDE w:val="0"/>
        <w:autoSpaceDN w:val="0"/>
        <w:spacing w:after="0" w:line="272" w:lineRule="exact"/>
        <w:ind w:hanging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 w:firstLine="1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Дегтевская СОШ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(гражданских,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национальных)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ценностей, которые закреплены в Конституции Российской Федерации. Эти ценности и нормы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инвариантное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Вариативный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Воспитательная деяте</w:t>
      </w:r>
      <w:r w:rsidR="0008021B" w:rsidRPr="0008021B">
        <w:rPr>
          <w:rFonts w:ascii="Times New Roman" w:eastAsia="Times New Roman" w:hAnsi="Times New Roman" w:cs="Times New Roman"/>
          <w:sz w:val="24"/>
          <w:szCs w:val="24"/>
        </w:rPr>
        <w:t>льность в   МБОУ Дегтевская СОШ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планируется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 Приоритетной задачей Российской Федерации в сфере воспитания детей 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высоко-нравственной</w:t>
      </w:r>
      <w:proofErr w:type="gramEnd"/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обладающей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умениями,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B67650" w:rsidRPr="0008021B" w:rsidRDefault="00B67650" w:rsidP="00B67650">
      <w:pPr>
        <w:widowControl w:val="0"/>
        <w:tabs>
          <w:tab w:val="left" w:pos="1917"/>
        </w:tabs>
        <w:autoSpaceDE w:val="0"/>
        <w:autoSpaceDN w:val="0"/>
        <w:spacing w:after="0" w:line="272" w:lineRule="exact"/>
        <w:ind w:left="19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Современный российский национальный воспитательный идеал – высоконравственный,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судьбу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личную,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укоренённый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школе: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0" w:lineRule="auto"/>
        <w:ind w:right="842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 социокультурных, духовно-нравственных ценностей и принятых в российском обществе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государства;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0" w:lineRule="auto"/>
        <w:ind w:right="8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закону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правопорядку,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старшему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поколению,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before="1" w:after="0" w:line="275" w:lineRule="exact"/>
        <w:ind w:left="2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08021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44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выработало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(социально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знаний);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 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освоение,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принятие);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0" w:lineRule="auto"/>
        <w:ind w:right="853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37" w:lineRule="auto"/>
        <w:ind w:right="8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ФГОС ООО.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84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75" w:lineRule="exact"/>
        <w:ind w:left="257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75" w:lineRule="exact"/>
        <w:ind w:left="257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инициативы;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4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саморазвитию,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самоопределению;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after="0" w:line="271" w:lineRule="exact"/>
        <w:ind w:left="257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4"/>
          <w:numId w:val="50"/>
        </w:numPr>
        <w:tabs>
          <w:tab w:val="left" w:pos="2573"/>
          <w:tab w:val="left" w:pos="2574"/>
        </w:tabs>
        <w:autoSpaceDE w:val="0"/>
        <w:autoSpaceDN w:val="0"/>
        <w:spacing w:before="2" w:after="0" w:line="237" w:lineRule="auto"/>
        <w:ind w:right="85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себе,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B67650" w:rsidRPr="0008021B" w:rsidRDefault="00B67650" w:rsidP="00B67650">
      <w:pPr>
        <w:widowControl w:val="0"/>
        <w:tabs>
          <w:tab w:val="left" w:pos="3320"/>
          <w:tab w:val="left" w:pos="4899"/>
          <w:tab w:val="left" w:pos="6703"/>
          <w:tab w:val="left" w:pos="9394"/>
        </w:tabs>
        <w:autoSpaceDE w:val="0"/>
        <w:autoSpaceDN w:val="0"/>
        <w:spacing w:before="3" w:after="0" w:line="240" w:lineRule="auto"/>
        <w:ind w:left="1133" w:right="8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аксиологического,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антропологического,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культурно-исторического,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 ориентированного подходов и с учетом принципов воспитания: гуманистической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нравственному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примеру,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безопасной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жизнедеятельности,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инклюзивности,</w:t>
      </w:r>
      <w:r w:rsidRPr="000802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возрастосообразности.</w:t>
      </w:r>
    </w:p>
    <w:p w:rsidR="00B67650" w:rsidRPr="0008021B" w:rsidRDefault="00B67650" w:rsidP="00B67650">
      <w:pPr>
        <w:widowControl w:val="0"/>
        <w:tabs>
          <w:tab w:val="left" w:pos="1917"/>
        </w:tabs>
        <w:autoSpaceDE w:val="0"/>
        <w:autoSpaceDN w:val="0"/>
        <w:spacing w:after="0" w:line="275" w:lineRule="exact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0802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по основным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направлениям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 в соответствии с ФГОС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первоначальный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части: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339"/>
        </w:tabs>
        <w:autoSpaceDE w:val="0"/>
        <w:autoSpaceDN w:val="0"/>
        <w:spacing w:after="0" w:line="240" w:lineRule="auto"/>
        <w:ind w:hanging="4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Гражданского   </w:t>
      </w:r>
      <w:r w:rsidRPr="000802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proofErr w:type="gramStart"/>
      <w:r w:rsidR="007567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пособствующего    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гражданской идентичности, принадлежности к общности граждан Российской Федерации, 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источнику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субъекту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тысячелетней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свободам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обязанностям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118"/>
        </w:tabs>
        <w:autoSpaceDE w:val="0"/>
        <w:autoSpaceDN w:val="0"/>
        <w:spacing w:before="1" w:after="0" w:line="240" w:lineRule="auto"/>
        <w:ind w:left="1133"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Патриотического воспитания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основанного на воспитании любви к родному краю,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184"/>
        </w:tabs>
        <w:autoSpaceDE w:val="0"/>
        <w:autoSpaceDN w:val="0"/>
        <w:spacing w:after="0" w:line="240" w:lineRule="auto"/>
        <w:ind w:left="1133" w:right="848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Духовно-нравственного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 семейных ценностей; воспитания честности, доброты, милосердия, справедливости,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дружелюбия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старшим,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предков;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477"/>
        </w:tabs>
        <w:autoSpaceDE w:val="0"/>
        <w:autoSpaceDN w:val="0"/>
        <w:spacing w:before="1" w:after="0" w:line="240" w:lineRule="auto"/>
        <w:ind w:left="1133" w:right="84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Эстетического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эстетической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 на основе российских традиционных духовных ценностей, приобщения к лучшим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отечественного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117"/>
        </w:tabs>
        <w:autoSpaceDE w:val="0"/>
        <w:autoSpaceDN w:val="0"/>
        <w:spacing w:before="2" w:after="0" w:line="240" w:lineRule="auto"/>
        <w:ind w:left="1133"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Физического воспитания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ориентированного на формирование культуры здорового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образа жизни и эмоционального благополучия – развитие физических способностей с учетом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117"/>
        </w:tabs>
        <w:autoSpaceDE w:val="0"/>
        <w:autoSpaceDN w:val="0"/>
        <w:spacing w:before="1" w:after="0" w:line="240" w:lineRule="auto"/>
        <w:ind w:left="1133" w:right="84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Трудового воспитания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основанного на воспитании уважения к труду, трудящимся,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результатам труда (своего и других людей), ориентации на трудовую деятельность, получение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самовыражение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продуктивном,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достойном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выдающихся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232"/>
        </w:tabs>
        <w:autoSpaceDE w:val="0"/>
        <w:autoSpaceDN w:val="0"/>
        <w:spacing w:after="0" w:line="240" w:lineRule="auto"/>
        <w:ind w:left="1133" w:right="844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Экологического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охраны,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B67650" w:rsidRPr="0008021B" w:rsidRDefault="00B67650" w:rsidP="00B67650">
      <w:pPr>
        <w:widowControl w:val="0"/>
        <w:numPr>
          <w:ilvl w:val="0"/>
          <w:numId w:val="49"/>
        </w:numPr>
        <w:tabs>
          <w:tab w:val="left" w:pos="2189"/>
        </w:tabs>
        <w:autoSpaceDE w:val="0"/>
        <w:autoSpaceDN w:val="0"/>
        <w:spacing w:after="0" w:line="240" w:lineRule="auto"/>
        <w:ind w:left="1133" w:right="8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Ценности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научного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познания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 людей,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общества,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получению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AE34C0" w:rsidRDefault="00756757" w:rsidP="00B67650">
      <w:pPr>
        <w:widowControl w:val="0"/>
        <w:numPr>
          <w:ilvl w:val="3"/>
          <w:numId w:val="50"/>
        </w:numPr>
        <w:tabs>
          <w:tab w:val="left" w:pos="1917"/>
        </w:tabs>
        <w:autoSpaceDE w:val="0"/>
        <w:autoSpaceDN w:val="0"/>
        <w:spacing w:after="0" w:line="272" w:lineRule="exact"/>
        <w:ind w:hanging="7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 xml:space="preserve"> </w:t>
      </w:r>
      <w:r w:rsidR="00B67650" w:rsidRPr="00AE34C0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="00B67650" w:rsidRPr="00AE34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B67650" w:rsidRPr="00AE34C0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="00B67650" w:rsidRPr="00AE34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B67650" w:rsidRPr="00AE34C0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="00B67650" w:rsidRPr="00AE34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67650" w:rsidRPr="00AE34C0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Требования к личностным результатам освоения обучающимися ООП ООО установлены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ООО.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 в воспитании, развитии личности обучающихся, на достижение которых должна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быть направлена деятельность педагогического коллектива для выполнения требований ФГОС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ООО.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инвариантным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 обучающихся на основе российских базовых (гражданских, конституциональных)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6" w:firstLine="71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i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b/>
          <w:i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основного</w:t>
      </w:r>
      <w:r w:rsidRPr="0008021B">
        <w:rPr>
          <w:rFonts w:ascii="Times New Roman" w:eastAsia="Times New Roman" w:hAnsi="Times New Roman" w:cs="Times New Roman"/>
          <w:b/>
          <w:i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общего</w:t>
      </w:r>
      <w:r w:rsidRPr="0008021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69" w:lineRule="exact"/>
        <w:ind w:left="18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Гражданское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76"/>
        </w:tabs>
        <w:autoSpaceDE w:val="0"/>
        <w:autoSpaceDN w:val="0"/>
        <w:spacing w:after="0" w:line="240" w:lineRule="auto"/>
        <w:ind w:right="848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принадлежность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(идентичность) в поликультурном, многонациональном и многоконфессиональном российском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37"/>
        </w:tabs>
        <w:autoSpaceDE w:val="0"/>
        <w:autoSpaceDN w:val="0"/>
        <w:spacing w:after="0" w:line="240" w:lineRule="auto"/>
        <w:ind w:right="85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понимающий сопричастность к прошлому, настоящему и будущему народа 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тысячелетней истории российской государственности на основе исторического просвещения,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сознания;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after="0" w:line="274" w:lineRule="exact"/>
        <w:ind w:left="1988" w:hanging="1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праздникам;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03"/>
        </w:tabs>
        <w:autoSpaceDE w:val="0"/>
        <w:autoSpaceDN w:val="0"/>
        <w:spacing w:after="0" w:line="240" w:lineRule="auto"/>
        <w:ind w:left="2002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2" w:lineRule="auto"/>
        <w:ind w:left="1133" w:right="85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своих гражданских прав и свобод при уважении прав и свобод, законных интересов других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61"/>
        </w:tabs>
        <w:autoSpaceDE w:val="0"/>
        <w:autoSpaceDN w:val="0"/>
        <w:spacing w:after="0" w:line="242" w:lineRule="auto"/>
        <w:ind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дискриминации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экстремизма,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терроризма,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13"/>
        </w:tabs>
        <w:autoSpaceDE w:val="0"/>
        <w:autoSpaceDN w:val="0"/>
        <w:spacing w:after="0" w:line="242" w:lineRule="auto"/>
        <w:ind w:right="84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участие 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8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Патриотическое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08"/>
        </w:tabs>
        <w:autoSpaceDE w:val="0"/>
        <w:autoSpaceDN w:val="0"/>
        <w:spacing w:after="0" w:line="237" w:lineRule="auto"/>
        <w:ind w:right="852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осознающий свою национальную, этническую принадлежность, любящий свой народ,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37"/>
        </w:tabs>
        <w:autoSpaceDE w:val="0"/>
        <w:autoSpaceDN w:val="0"/>
        <w:spacing w:after="0" w:line="240" w:lineRule="auto"/>
        <w:ind w:right="85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уважение к историческому и культурному наследию своего и других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памятникам,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32"/>
        </w:tabs>
        <w:autoSpaceDE w:val="0"/>
        <w:autoSpaceDN w:val="0"/>
        <w:spacing w:after="0" w:line="242" w:lineRule="auto"/>
        <w:ind w:right="852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after="0" w:line="240" w:lineRule="auto"/>
        <w:ind w:right="8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знающий и уважающий достижения нашей Родины – России в науке, искусстве, спорте,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боевые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подвиги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прошлом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современности;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after="0" w:line="275" w:lineRule="exact"/>
        <w:ind w:left="1988" w:hanging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8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224"/>
        </w:tabs>
        <w:autoSpaceDE w:val="0"/>
        <w:autoSpaceDN w:val="0"/>
        <w:spacing w:after="0" w:line="240" w:lineRule="auto"/>
        <w:ind w:right="844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ориентированный на духовные ценности и нравственные нормы народов России, российского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принадлежности);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42"/>
        </w:tabs>
        <w:autoSpaceDE w:val="0"/>
        <w:autoSpaceDN w:val="0"/>
        <w:spacing w:after="0" w:line="237" w:lineRule="auto"/>
        <w:ind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антигуманных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противоречащих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духовно-нравственным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66"/>
        </w:tabs>
        <w:autoSpaceDE w:val="0"/>
        <w:autoSpaceDN w:val="0"/>
        <w:spacing w:before="2" w:after="0" w:line="240" w:lineRule="auto"/>
        <w:ind w:right="840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межнационального,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межрелигиозного согласия людей, народов в 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умеющий общаться с людьми разных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вероисповеданий;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93"/>
        </w:tabs>
        <w:autoSpaceDE w:val="0"/>
        <w:autoSpaceDN w:val="0"/>
        <w:spacing w:after="0" w:line="240" w:lineRule="auto"/>
        <w:ind w:right="8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уважение к старшим, к российским традиционным семейным ценностям,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институту брака как союзу мужчины и женщины для создания семьи, рождения и 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22"/>
        </w:tabs>
        <w:autoSpaceDE w:val="0"/>
        <w:autoSpaceDN w:val="0"/>
        <w:spacing w:after="0" w:line="242" w:lineRule="auto"/>
        <w:ind w:right="85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84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</w:t>
      </w:r>
      <w:r w:rsidRPr="000802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41"/>
        </w:tabs>
        <w:autoSpaceDE w:val="0"/>
        <w:autoSpaceDN w:val="0"/>
        <w:spacing w:after="0" w:line="237" w:lineRule="auto"/>
        <w:ind w:right="849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народных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before="5" w:after="0" w:line="237" w:lineRule="auto"/>
        <w:ind w:right="85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эмоционально-чувственную восприимчивость к разным видам искусства,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творчеству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поведение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71"/>
        </w:tabs>
        <w:autoSpaceDE w:val="0"/>
        <w:autoSpaceDN w:val="0"/>
        <w:spacing w:before="3" w:after="0" w:line="240" w:lineRule="auto"/>
        <w:ind w:right="855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самовыражения в современном обществе, значение нравственных норм, ценностей, традиций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46"/>
        </w:tabs>
        <w:autoSpaceDE w:val="0"/>
        <w:autoSpaceDN w:val="0"/>
        <w:spacing w:after="0" w:line="242" w:lineRule="auto"/>
        <w:ind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самовыражение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разных видах искусства,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творчестве.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9" w:firstLine="71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воспитание,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эмоционального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благополучия: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37"/>
        </w:tabs>
        <w:autoSpaceDE w:val="0"/>
        <w:autoSpaceDN w:val="0"/>
        <w:spacing w:after="0" w:line="240" w:lineRule="auto"/>
        <w:ind w:right="855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сохранении здоровья, знающий и соблюдающий правила безопасности, безопасного 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56"/>
        </w:tabs>
        <w:autoSpaceDE w:val="0"/>
        <w:autoSpaceDN w:val="0"/>
        <w:spacing w:after="0" w:line="240" w:lineRule="auto"/>
        <w:ind w:right="8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установку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(здоровое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гигиенических правил, сбалансированный режим занятий и отдыха, регулярную физическую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активность);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28"/>
        </w:tabs>
        <w:autoSpaceDE w:val="0"/>
        <w:autoSpaceDN w:val="0"/>
        <w:spacing w:before="66" w:after="0" w:line="240" w:lineRule="auto"/>
        <w:ind w:right="852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привычек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(курения,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наркотиков,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зависимостей).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последствий,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22"/>
        </w:tabs>
        <w:autoSpaceDE w:val="0"/>
        <w:autoSpaceDN w:val="0"/>
        <w:spacing w:before="5" w:after="0" w:line="237" w:lineRule="auto"/>
        <w:ind w:right="8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умеющий осознавать физическое и эмоциональное состояние (своё и других людей),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стремящийся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состоянием;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61"/>
        </w:tabs>
        <w:autoSpaceDE w:val="0"/>
        <w:autoSpaceDN w:val="0"/>
        <w:spacing w:before="6" w:after="0" w:line="237" w:lineRule="auto"/>
        <w:ind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адаптироваться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меняющимся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условиям,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стрессовым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ситуациям.</w:t>
      </w:r>
    </w:p>
    <w:p w:rsidR="00B67650" w:rsidRPr="0008021B" w:rsidRDefault="00B67650" w:rsidP="00B67650">
      <w:pPr>
        <w:widowControl w:val="0"/>
        <w:autoSpaceDE w:val="0"/>
        <w:autoSpaceDN w:val="0"/>
        <w:spacing w:before="8" w:after="0" w:line="272" w:lineRule="exact"/>
        <w:ind w:left="184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51"/>
        </w:tabs>
        <w:autoSpaceDE w:val="0"/>
        <w:autoSpaceDN w:val="0"/>
        <w:spacing w:after="0" w:line="272" w:lineRule="exact"/>
        <w:ind w:left="2050" w:hanging="2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уважающий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труд, результаты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 труда,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03"/>
        </w:tabs>
        <w:autoSpaceDE w:val="0"/>
        <w:autoSpaceDN w:val="0"/>
        <w:spacing w:before="5" w:after="0" w:line="237" w:lineRule="auto"/>
        <w:ind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 интерес к практическому изучению профессий и труда различного рода,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65"/>
        </w:tabs>
        <w:autoSpaceDE w:val="0"/>
        <w:autoSpaceDN w:val="0"/>
        <w:spacing w:before="4" w:after="0" w:line="240" w:lineRule="auto"/>
        <w:ind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накопления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41"/>
        </w:tabs>
        <w:autoSpaceDE w:val="0"/>
        <w:autoSpaceDN w:val="0"/>
        <w:spacing w:after="0" w:line="240" w:lineRule="auto"/>
        <w:ind w:right="8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участвующий в решении практических трудовых дел, задач (в семье, школе, своей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местности)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рода деятельность;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94"/>
        </w:tabs>
        <w:autoSpaceDE w:val="0"/>
        <w:autoSpaceDN w:val="0"/>
        <w:spacing w:before="1" w:after="0" w:line="240" w:lineRule="auto"/>
        <w:ind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траектории образования и жизненных планов с учётом личных и общественных интересов,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75" w:lineRule="exact"/>
        <w:ind w:left="184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75"/>
        </w:tabs>
        <w:autoSpaceDE w:val="0"/>
        <w:autoSpaceDN w:val="0"/>
        <w:spacing w:before="1" w:after="0" w:line="237" w:lineRule="auto"/>
        <w:ind w:right="854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глобальный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23"/>
        </w:tabs>
        <w:autoSpaceDE w:val="0"/>
        <w:autoSpaceDN w:val="0"/>
        <w:spacing w:before="6" w:after="0" w:line="237" w:lineRule="auto"/>
        <w:ind w:right="8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природной,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before="3" w:after="0" w:line="275" w:lineRule="exact"/>
        <w:ind w:left="1988" w:hanging="1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1989"/>
        </w:tabs>
        <w:autoSpaceDE w:val="0"/>
        <w:autoSpaceDN w:val="0"/>
        <w:spacing w:after="0" w:line="240" w:lineRule="auto"/>
        <w:ind w:right="8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ориентированный на применение знаний естественных и социальных наук для решения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71"/>
        </w:tabs>
        <w:autoSpaceDE w:val="0"/>
        <w:autoSpaceDN w:val="0"/>
        <w:spacing w:before="4" w:after="0" w:line="237" w:lineRule="auto"/>
        <w:ind w:right="84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природоохранной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B67650" w:rsidRPr="0008021B" w:rsidRDefault="00B67650" w:rsidP="00B67650">
      <w:pPr>
        <w:widowControl w:val="0"/>
        <w:autoSpaceDE w:val="0"/>
        <w:autoSpaceDN w:val="0"/>
        <w:spacing w:before="8" w:after="0" w:line="272" w:lineRule="exact"/>
        <w:ind w:left="184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познания: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70"/>
        </w:tabs>
        <w:autoSpaceDE w:val="0"/>
        <w:autoSpaceDN w:val="0"/>
        <w:spacing w:after="0" w:line="242" w:lineRule="auto"/>
        <w:ind w:right="850" w:firstLine="71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113"/>
        </w:tabs>
        <w:autoSpaceDE w:val="0"/>
        <w:autoSpaceDN w:val="0"/>
        <w:spacing w:after="0" w:line="242" w:lineRule="auto"/>
        <w:ind w:right="852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взаимосвязях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средой;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08"/>
        </w:tabs>
        <w:autoSpaceDE w:val="0"/>
        <w:autoSpaceDN w:val="0"/>
        <w:spacing w:after="0" w:line="242" w:lineRule="auto"/>
        <w:ind w:right="853" w:firstLine="71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развивающий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накоплений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(языковая,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читательская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культура, деятельность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информационной,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среде);</w:t>
      </w:r>
    </w:p>
    <w:p w:rsidR="00B67650" w:rsidRPr="0008021B" w:rsidRDefault="00B67650" w:rsidP="00B67650">
      <w:pPr>
        <w:widowControl w:val="0"/>
        <w:numPr>
          <w:ilvl w:val="0"/>
          <w:numId w:val="48"/>
        </w:numPr>
        <w:tabs>
          <w:tab w:val="left" w:pos="2075"/>
        </w:tabs>
        <w:autoSpaceDE w:val="0"/>
        <w:autoSpaceDN w:val="0"/>
        <w:spacing w:after="0" w:line="242" w:lineRule="auto"/>
        <w:ind w:right="85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8021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наблюдений,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накопления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фактов,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осмысления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естественнонаучной 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гуманитарной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AE34C0" w:rsidRDefault="00B67650" w:rsidP="00B67650">
      <w:pPr>
        <w:widowControl w:val="0"/>
        <w:numPr>
          <w:ilvl w:val="2"/>
          <w:numId w:val="51"/>
        </w:numPr>
        <w:tabs>
          <w:tab w:val="left" w:pos="1796"/>
        </w:tabs>
        <w:autoSpaceDE w:val="0"/>
        <w:autoSpaceDN w:val="0"/>
        <w:spacing w:after="0" w:line="275" w:lineRule="exact"/>
        <w:ind w:left="1795" w:hanging="66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4C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</w:p>
    <w:p w:rsidR="00B67650" w:rsidRPr="00AE34C0" w:rsidRDefault="00B67650" w:rsidP="00B67650">
      <w:pPr>
        <w:widowControl w:val="0"/>
        <w:numPr>
          <w:ilvl w:val="3"/>
          <w:numId w:val="47"/>
        </w:numPr>
        <w:tabs>
          <w:tab w:val="left" w:pos="197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4C0">
        <w:rPr>
          <w:rFonts w:ascii="Times New Roman" w:eastAsia="Times New Roman" w:hAnsi="Times New Roman" w:cs="Times New Roman"/>
          <w:b/>
          <w:sz w:val="24"/>
          <w:szCs w:val="24"/>
        </w:rPr>
        <w:t>Уклад</w:t>
      </w:r>
      <w:r w:rsidRPr="00AE34C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E34C0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общеобразовательной</w:t>
      </w:r>
      <w:r w:rsidRPr="00AE34C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E34C0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7567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Дегтевская средняя общеобразовательная школа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(далее-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учреждение,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некоммерческой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гарантии общедоступности и бесплатности начального общего, основного общего, среднего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образования.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 юридическим лицом, имеет печать с изображением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герба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наименованием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Учредитель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Миллеровский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район.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Коллегиальными  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органами   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управления   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  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учреждением   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2" w:lineRule="auto"/>
        <w:ind w:left="1133"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Педагогический совет, Управляющий совет,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Родительский комитет, Cовет обучаю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щихся, общее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собрание трудового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6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 xml:space="preserve">Дегтевская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имеет свою многолетнюю историю.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В 2023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отметила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6757">
        <w:rPr>
          <w:rFonts w:ascii="Times New Roman" w:eastAsia="Times New Roman" w:hAnsi="Times New Roman" w:cs="Times New Roman"/>
          <w:sz w:val="24"/>
          <w:szCs w:val="24"/>
        </w:rPr>
        <w:t>важный и солидный юбилей- 65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лет. За столь долгий срок здесь сложилась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поколения,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основанные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патриотизме,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толерантности.</w:t>
      </w:r>
    </w:p>
    <w:p w:rsidR="00B67650" w:rsidRPr="0008021B" w:rsidRDefault="00756757" w:rsidP="00B67650">
      <w:pPr>
        <w:widowControl w:val="0"/>
        <w:autoSpaceDE w:val="0"/>
        <w:autoSpaceDN w:val="0"/>
        <w:spacing w:after="0" w:line="240" w:lineRule="auto"/>
        <w:ind w:left="1133" w:right="839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66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своего существования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прошла огромный путь. Он начался в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>1863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году,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 xml:space="preserve">была открыта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церковно-приходск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>ая школа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с двумя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комнатами.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>Позднее начала свою работу земская четырехлетняя школа для девочек и мальчиков отдельно.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37" w:lineRule="auto"/>
        <w:ind w:left="1133" w:right="839" w:firstLine="1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За прошедшие годы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 xml:space="preserve">из ее стен вышли сотни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выпускников, которые своим трудом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сделали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 годы Великой Отечественной войны ученики 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 xml:space="preserve">и преподаватели нашей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 защищали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Родину от фашистов.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 xml:space="preserve"> В школьном музейном уголке оформлен тематический стенд.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Среди них Герой Советского Союза</w:t>
      </w:r>
      <w:r w:rsidR="005D6857">
        <w:rPr>
          <w:rFonts w:ascii="Times New Roman" w:eastAsia="Times New Roman" w:hAnsi="Times New Roman" w:cs="Times New Roman"/>
          <w:sz w:val="24"/>
          <w:szCs w:val="24"/>
        </w:rPr>
        <w:t xml:space="preserve"> артиллерист П.В.Семенцов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 Наследники Победы, нынешние 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 с гордостью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вспоминают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фамилии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выпускников,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смертью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храбрых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сражений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войны.</w:t>
      </w:r>
    </w:p>
    <w:p w:rsidR="00B67650" w:rsidRPr="0008021B" w:rsidRDefault="005D6857" w:rsidP="00B67650">
      <w:pPr>
        <w:widowControl w:val="0"/>
        <w:autoSpaceDE w:val="0"/>
        <w:autoSpaceDN w:val="0"/>
        <w:spacing w:after="0" w:line="240" w:lineRule="auto"/>
        <w:ind w:left="1133" w:right="8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66 лет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директорами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школы были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многие педагоги-профессионалы своего д</w:t>
      </w:r>
      <w:r>
        <w:rPr>
          <w:rFonts w:ascii="Times New Roman" w:eastAsia="Times New Roman" w:hAnsi="Times New Roman" w:cs="Times New Roman"/>
          <w:sz w:val="24"/>
          <w:szCs w:val="24"/>
        </w:rPr>
        <w:t>ела:</w:t>
      </w:r>
      <w:r w:rsidR="00D4151E">
        <w:rPr>
          <w:rFonts w:ascii="Times New Roman" w:eastAsia="Times New Roman" w:hAnsi="Times New Roman" w:cs="Times New Roman"/>
          <w:sz w:val="24"/>
          <w:szCs w:val="24"/>
        </w:rPr>
        <w:t xml:space="preserve"> П.Н.Камуз, Н.А.Дегтярев, В.А.Ващенко, Е.А.Беличенко. </w:t>
      </w:r>
    </w:p>
    <w:p w:rsidR="00B67650" w:rsidRPr="0008021B" w:rsidRDefault="00D4151E" w:rsidP="00B67650">
      <w:pPr>
        <w:widowControl w:val="0"/>
        <w:autoSpaceDE w:val="0"/>
        <w:autoSpaceDN w:val="0"/>
        <w:spacing w:before="4" w:after="0" w:line="240" w:lineRule="auto"/>
        <w:ind w:left="1133" w:right="8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Школьники, учителя, все односельчане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гордятся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нашим выпускником-героем, погибшим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исполнении воинского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долга,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Андреем Плужниковым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чье имя навечно вписано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в историю родной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села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6" w:firstLine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Ни один выпускник не добился бы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успехов в своей взрослой жизни без своих учителей, тех,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призванию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сердца отдает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 свои знания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ученикам.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Настоящее богатство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 w:firstLine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Обучение ведётся с 1 по 11 класс по трем уровням: начальное, основное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среднее общее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образование. Классы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оборудованы компьютерами, проекторами,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интерактивными досками,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учебной, методической литературо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й. Но главное достояние школ</w:t>
      </w:r>
      <w:proofErr w:type="gramStart"/>
      <w:r w:rsidR="008C2DB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это ее педагогический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Костяк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квалификационную категорию,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стаж работы многих составляет не один десяток лет. Молодые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пополняющие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наставников. Педагогический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коллектив 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насчитывает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 чел.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Многие педагоги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родились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 xml:space="preserve"> слободе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Дегте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учились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этой школе,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ней.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штате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педагог-психолог, социальный педагог, педагог-логопед, педагог-дефектолог, функционирует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(примирения),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уполномоченный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школьный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медиацентр.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8C2DB9" w:rsidP="00B67650">
      <w:pPr>
        <w:widowControl w:val="0"/>
        <w:autoSpaceDE w:val="0"/>
        <w:autoSpaceDN w:val="0"/>
        <w:spacing w:before="66" w:after="0" w:line="242" w:lineRule="auto"/>
        <w:ind w:left="1133" w:right="847" w:firstLine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школе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году 13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="00A9594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, общая численность учащихся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192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человек. Состав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неоднороден</w:t>
      </w:r>
      <w:r w:rsidR="00B67650"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7650"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различается: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98"/>
        </w:tabs>
        <w:autoSpaceDE w:val="0"/>
        <w:autoSpaceDN w:val="0"/>
        <w:spacing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зависят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школе.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инклюзивно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классах.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441"/>
        </w:tabs>
        <w:autoSpaceDE w:val="0"/>
        <w:autoSpaceDN w:val="0"/>
        <w:spacing w:after="0" w:line="240" w:lineRule="auto"/>
        <w:ind w:left="1133"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статусу.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Присутствуют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неблагополучием,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поведением,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попечения родителей, находящиеся под опекой. Также насчитывается определённое количество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неполных,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малообеспеченных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441"/>
        </w:tabs>
        <w:autoSpaceDE w:val="0"/>
        <w:autoSpaceDN w:val="0"/>
        <w:spacing w:after="0" w:line="237" w:lineRule="auto"/>
        <w:ind w:left="1133" w:right="85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принадлежности,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многонациональностью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микрорайона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8C2DB9" w:rsidP="00B67650">
      <w:pPr>
        <w:widowControl w:val="0"/>
        <w:autoSpaceDE w:val="0"/>
        <w:autoSpaceDN w:val="0"/>
        <w:spacing w:after="0" w:line="240" w:lineRule="auto"/>
        <w:ind w:left="1133" w:right="854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развивается волонтерское движение, пополняются отряд волонтеров «Горячие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сердца»,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отряды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ЮИД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«Светофорчик»,</w:t>
      </w:r>
      <w:r w:rsidR="00A9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="00B67650"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"Лидер",</w:t>
      </w:r>
      <w:r w:rsidR="00B67650"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осуществляющая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свою деятельность</w:t>
      </w:r>
      <w:r w:rsidR="00B67650"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7650"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B67650"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РДДМ.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37" w:lineRule="auto"/>
        <w:ind w:left="1133" w:right="852" w:firstLine="4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 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основывается на следующих принципах взаимодействия педагогов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</w:p>
    <w:p w:rsidR="00B67650" w:rsidRPr="0008021B" w:rsidRDefault="00B67650" w:rsidP="00B67650">
      <w:pPr>
        <w:widowControl w:val="0"/>
        <w:numPr>
          <w:ilvl w:val="0"/>
          <w:numId w:val="46"/>
        </w:numPr>
        <w:tabs>
          <w:tab w:val="left" w:pos="1527"/>
        </w:tabs>
        <w:autoSpaceDE w:val="0"/>
        <w:autoSpaceDN w:val="0"/>
        <w:spacing w:before="3" w:after="0" w:line="240" w:lineRule="auto"/>
        <w:ind w:right="854" w:firstLine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неукоснительное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конфиденциальности информации о ребенке и семье, приоритета безопасности ребенка 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нахождении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B67650" w:rsidRPr="0008021B" w:rsidRDefault="00B67650" w:rsidP="00B67650">
      <w:pPr>
        <w:widowControl w:val="0"/>
        <w:numPr>
          <w:ilvl w:val="0"/>
          <w:numId w:val="46"/>
        </w:numPr>
        <w:tabs>
          <w:tab w:val="left" w:pos="1359"/>
        </w:tabs>
        <w:autoSpaceDE w:val="0"/>
        <w:autoSpaceDN w:val="0"/>
        <w:spacing w:after="0" w:line="242" w:lineRule="auto"/>
        <w:ind w:right="854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 на 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психологически комфортной среды для каждого ребенка и взрослого,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конструктивное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441"/>
        </w:tabs>
        <w:autoSpaceDE w:val="0"/>
        <w:autoSpaceDN w:val="0"/>
        <w:spacing w:after="0" w:line="240" w:lineRule="auto"/>
        <w:ind w:right="844" w:firstLine="1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детско-взрослых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общностей,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которые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объединяют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детей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и 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педагогов 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475"/>
        </w:tabs>
        <w:autoSpaceDE w:val="0"/>
        <w:autoSpaceDN w:val="0"/>
        <w:spacing w:after="0" w:line="237" w:lineRule="auto"/>
        <w:ind w:right="852" w:firstLine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 основных совместных дел школьников и педагогов как предмета 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398"/>
        </w:tabs>
        <w:autoSpaceDE w:val="0"/>
        <w:autoSpaceDN w:val="0"/>
        <w:spacing w:before="3" w:after="0" w:line="237" w:lineRule="auto"/>
        <w:ind w:right="863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 в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499"/>
        </w:tabs>
        <w:autoSpaceDE w:val="0"/>
        <w:autoSpaceDN w:val="0"/>
        <w:spacing w:before="6" w:after="0" w:line="237" w:lineRule="auto"/>
        <w:ind w:right="844"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общешкольные дела, через которые осуществляется интеграция воспитательных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51" w:firstLine="26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коллективный анализ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 каждого ключевого дела и большинства используемых 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407"/>
        </w:tabs>
        <w:autoSpaceDE w:val="0"/>
        <w:autoSpaceDN w:val="0"/>
        <w:spacing w:after="0" w:line="242" w:lineRule="auto"/>
        <w:ind w:right="853" w:firstLine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 таких условий, при которых по мере взросления ребенка увеличивается и его роль 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508"/>
        </w:tabs>
        <w:autoSpaceDE w:val="0"/>
        <w:autoSpaceDN w:val="0"/>
        <w:spacing w:after="0" w:line="240" w:lineRule="auto"/>
        <w:ind w:right="856" w:firstLine="1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рование педагогов 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формирование коллективов в рамках 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кружков,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студий,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секций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доброжелательных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B67650" w:rsidRPr="0008021B" w:rsidRDefault="00B67650" w:rsidP="00B67650">
      <w:pPr>
        <w:widowControl w:val="0"/>
        <w:numPr>
          <w:ilvl w:val="1"/>
          <w:numId w:val="46"/>
        </w:numPr>
        <w:tabs>
          <w:tab w:val="left" w:pos="1451"/>
        </w:tabs>
        <w:autoSpaceDE w:val="0"/>
        <w:autoSpaceDN w:val="0"/>
        <w:spacing w:after="0" w:line="240" w:lineRule="auto"/>
        <w:ind w:right="848" w:firstLine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явление ключевой фигурой воспитания в 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 руководителя, реализующего 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защитную,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развивающую,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организационную,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посредническую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8C2DB9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51"/>
        <w:jc w:val="both"/>
        <w:outlineLvl w:val="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Материально-техническая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укомплектованы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кабинеты,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функционируют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8C2DB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8C2DB9">
        <w:rPr>
          <w:rFonts w:ascii="Times New Roman" w:eastAsia="Times New Roman" w:hAnsi="Times New Roman" w:cs="Times New Roman"/>
          <w:sz w:val="24"/>
          <w:szCs w:val="24"/>
        </w:rPr>
        <w:t>лощадка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библиотека,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имее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столовая.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B67650" w:rsidRPr="0008021B" w:rsidRDefault="00B67650" w:rsidP="008C2DB9">
      <w:pPr>
        <w:widowControl w:val="0"/>
        <w:autoSpaceDE w:val="0"/>
        <w:autoSpaceDN w:val="0"/>
        <w:spacing w:before="66" w:after="0" w:line="240" w:lineRule="auto"/>
        <w:ind w:left="1133" w:righ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9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2DB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школе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«Точка роста». Имеется школьный сайт и действующие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страницы в социальных сетях ВК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сетях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информирование общест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венности о деятельности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 Данный формат общения 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отслеживать происходящие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события. Сайт и группа рассказывает о жизни всего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 коллектива, является динамически развивающимся ресурсом и пополняется по мере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Таким образом,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создавая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 по выбору форм, способов самореализации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8021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ребёнка.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Воспитывающая среда МБОУ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Дегтевская СОШ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 это особая форма организации образовательного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обстоятельств, социально ценностных, влияющих на его личностное развитие и содействующих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вхождению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современную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культуру. Она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окружения:</w:t>
      </w:r>
    </w:p>
    <w:p w:rsidR="00B67650" w:rsidRPr="0008021B" w:rsidRDefault="00B67650" w:rsidP="00B67650">
      <w:pPr>
        <w:widowControl w:val="0"/>
        <w:numPr>
          <w:ilvl w:val="0"/>
          <w:numId w:val="45"/>
        </w:numPr>
        <w:tabs>
          <w:tab w:val="left" w:pos="1278"/>
        </w:tabs>
        <w:autoSpaceDE w:val="0"/>
        <w:autoSpaceDN w:val="0"/>
        <w:spacing w:after="0" w:line="240" w:lineRule="auto"/>
        <w:ind w:hanging="1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предметно-пространственное;</w:t>
      </w:r>
    </w:p>
    <w:p w:rsidR="00B67650" w:rsidRPr="0008021B" w:rsidRDefault="00B67650" w:rsidP="00B67650">
      <w:pPr>
        <w:widowControl w:val="0"/>
        <w:numPr>
          <w:ilvl w:val="0"/>
          <w:numId w:val="45"/>
        </w:numPr>
        <w:tabs>
          <w:tab w:val="left" w:pos="1278"/>
        </w:tabs>
        <w:autoSpaceDE w:val="0"/>
        <w:autoSpaceDN w:val="0"/>
        <w:spacing w:before="1" w:after="0" w:line="275" w:lineRule="exact"/>
        <w:ind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поведенческое;</w:t>
      </w:r>
    </w:p>
    <w:p w:rsidR="00B67650" w:rsidRPr="0008021B" w:rsidRDefault="00B67650" w:rsidP="00B67650">
      <w:pPr>
        <w:widowControl w:val="0"/>
        <w:numPr>
          <w:ilvl w:val="0"/>
          <w:numId w:val="45"/>
        </w:numPr>
        <w:tabs>
          <w:tab w:val="left" w:pos="1278"/>
        </w:tabs>
        <w:autoSpaceDE w:val="0"/>
        <w:autoSpaceDN w:val="0"/>
        <w:spacing w:after="0" w:line="275" w:lineRule="exact"/>
        <w:ind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событийное;</w:t>
      </w:r>
    </w:p>
    <w:p w:rsidR="00B67650" w:rsidRPr="0008021B" w:rsidRDefault="00B67650" w:rsidP="00B67650">
      <w:pPr>
        <w:widowControl w:val="0"/>
        <w:numPr>
          <w:ilvl w:val="0"/>
          <w:numId w:val="45"/>
        </w:numPr>
        <w:tabs>
          <w:tab w:val="left" w:pos="1278"/>
        </w:tabs>
        <w:autoSpaceDE w:val="0"/>
        <w:autoSpaceDN w:val="0"/>
        <w:spacing w:before="2" w:after="0" w:line="275" w:lineRule="exact"/>
        <w:ind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информационное;</w:t>
      </w:r>
    </w:p>
    <w:p w:rsidR="00B67650" w:rsidRPr="0008021B" w:rsidRDefault="00B67650" w:rsidP="00B67650">
      <w:pPr>
        <w:widowControl w:val="0"/>
        <w:numPr>
          <w:ilvl w:val="0"/>
          <w:numId w:val="45"/>
        </w:numPr>
        <w:tabs>
          <w:tab w:val="left" w:pos="1278"/>
        </w:tabs>
        <w:autoSpaceDE w:val="0"/>
        <w:autoSpaceDN w:val="0"/>
        <w:spacing w:after="0" w:line="275" w:lineRule="exact"/>
        <w:ind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культурное.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Основными характеристиками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насыщенность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структурированность</w:t>
      </w:r>
      <w:r w:rsidRPr="0008021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Приоритетным в воспитательном процессе является патриотическое воспитание.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создаются условия,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 которых значимое дело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становится для ребёнка сначала практикой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переходит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Ключевым моментом воспитательной системы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 модельные события, учас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тие в которых обеспечивает каждому обучающемуся точку приложения своих знаний, способно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стей и навыков творчества. </w:t>
      </w:r>
      <w:r w:rsidR="008C2DB9">
        <w:rPr>
          <w:rFonts w:ascii="Times New Roman" w:eastAsia="Times New Roman" w:hAnsi="Times New Roman" w:cs="Times New Roman"/>
          <w:sz w:val="24"/>
          <w:szCs w:val="24"/>
        </w:rPr>
        <w:t>Традиции, сложившиеся в 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являются эмоциональными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ытиями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>, воспитывающими у подростков чувство гордости за свои интеллектуальные и творческие достижения, осознание важности своего персональн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ого вклада в достижения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пони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перспектив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контексте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слободы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Донского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 воспитания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– атмосфера сотрудничества, творчества, взаимообучения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-стержнем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конструктивное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межвозрастное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взаимодействие 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 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активность;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едагогические работники 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ориентированы на формирование коллективов в 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кружков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секций,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доброжелательных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-ключев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ой фигурой воспитания в 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 классный руководитель, реализующий 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защитную,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развивающую,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организационную,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посредническую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разрешении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конфликтов)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сопровождающий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жизнедеятельности взрослых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укрепление общешкольного коллектива,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пропаганды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08021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08021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08021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мероприятиях: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«День  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Знаний»,  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«День  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здоровья»,  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«День  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учителя»,  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«Посвящение  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первоклассники»,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пятиклассники»,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«Новогодние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«Вахты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самоуправления»,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«Выборы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самоуправления»,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«Прощание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Азбукой»,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первоклассников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пешеходы»,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«Праздник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Марта»,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«Конкурсы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чтецов»,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«Окна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субботники («Сад Победы», «Сдай макулатуру. Спаси дерево», «Зелёная Россия», «Каждой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пичужке - кормушка», «Покормите птиц зимой», «Берегите лес от пожаров»), мероприятия,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посвященные Дню села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спортивные мероприятия, праздник Последнего звонка, 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мужества,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 здоровья, тематических единых классных часов,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профориентации, работа обучающихся в Совете старшеклассников, работа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отрядов: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волонтерского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ЮИД,работа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библиотечные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музейные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уроки, участие в проектах и Днях единых действий РДДМ, участие в профилактических акциях.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 уча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ствуют в трудовых делах 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класса, в совместных общественно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сознательного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труду.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обустройству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помещений,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комнат,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кабинетов, школьного двора, спортплощадок и так далее. Все это создает психологический фон,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разворачиваются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всех, кто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здании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67650" w:rsidRPr="0008021B" w:rsidRDefault="00B67650" w:rsidP="00B67650">
      <w:pPr>
        <w:widowControl w:val="0"/>
        <w:tabs>
          <w:tab w:val="left" w:pos="8834"/>
        </w:tabs>
        <w:autoSpaceDE w:val="0"/>
        <w:autoSpaceDN w:val="0"/>
        <w:spacing w:after="0" w:line="240" w:lineRule="auto"/>
        <w:ind w:left="1133" w:right="84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Поведенческая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единая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свойственного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школьнику,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доминирования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08021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поведенческих</w:t>
      </w:r>
      <w:r w:rsidRPr="0008021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форм:</w:t>
      </w:r>
      <w:r w:rsidRPr="0008021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установившиеся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характер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протекающие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конфликты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 разрешение, а также время от времени возникающие сложные ситуации этического порядка.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Событийное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окружение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попадающих</w:t>
      </w:r>
      <w:r w:rsidRPr="0008021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поле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оценки,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поводом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раздумью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основанием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 жизненных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выводов: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видит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случай,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обстоятельство,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событие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фактором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потому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важным,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сопереживал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случившемуся.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ind w:left="1133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окружение: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укомплектованная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библиотека;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учебники;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 (в союзе с родителями) делают все возможное, чтобы приобщить детей к домашнему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чтению; постепенно приучают их слушать публичные выступления, приглашая гостя в школу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публичные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лекции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введены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реферативные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старшеклассников.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воспитывающие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1"/>
          <w:numId w:val="45"/>
        </w:numPr>
        <w:tabs>
          <w:tab w:val="left" w:pos="1844"/>
        </w:tabs>
        <w:autoSpaceDE w:val="0"/>
        <w:autoSpaceDN w:val="0"/>
        <w:spacing w:before="2" w:after="0" w:line="275" w:lineRule="exact"/>
        <w:ind w:hanging="1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детские</w:t>
      </w:r>
      <w:r w:rsidRPr="000802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(сверстников</w:t>
      </w:r>
      <w:r w:rsidRPr="0008021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разновозрастные).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Общество сверстников – необходимое условие полноценного развития обучающегося, где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 апробирует, осваивает, приобретает способы поведения, обучается вместе учиться, играть,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поставленной цели,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строить отношения.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детских взаимоотношениях дух доброжелательности, развивать стремление и умение помогать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сопротивление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плохим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разного возраста, при возможности взаимодействие с детьми в дошкольных 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организациях. Детские общности также реализуют воспитательный потенциал инклюзивного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ОВЗ;</w:t>
      </w:r>
    </w:p>
    <w:p w:rsidR="00B67650" w:rsidRPr="0008021B" w:rsidRDefault="00B67650" w:rsidP="00B67650">
      <w:pPr>
        <w:widowControl w:val="0"/>
        <w:numPr>
          <w:ilvl w:val="1"/>
          <w:numId w:val="45"/>
        </w:numPr>
        <w:tabs>
          <w:tab w:val="left" w:pos="1844"/>
        </w:tabs>
        <w:autoSpaceDE w:val="0"/>
        <w:autoSpaceDN w:val="0"/>
        <w:spacing w:before="2" w:after="0" w:line="275" w:lineRule="exact"/>
        <w:ind w:hanging="1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детско-взрослые.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приобщаются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способам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усваивают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их.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образуются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обладают спецификой в зависимости от решаемых воспитательных задач.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 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содействие, сотворчество и сопереживание, взаимопонимание и взаимное уважение, наличие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участников;</w:t>
      </w:r>
    </w:p>
    <w:p w:rsidR="00B67650" w:rsidRPr="0008021B" w:rsidRDefault="00B67650" w:rsidP="00B67650">
      <w:pPr>
        <w:widowControl w:val="0"/>
        <w:numPr>
          <w:ilvl w:val="1"/>
          <w:numId w:val="45"/>
        </w:numPr>
        <w:tabs>
          <w:tab w:val="left" w:pos="1844"/>
        </w:tabs>
        <w:autoSpaceDE w:val="0"/>
        <w:autoSpaceDN w:val="0"/>
        <w:spacing w:before="3" w:after="0" w:line="275" w:lineRule="exact"/>
        <w:ind w:hanging="1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профессионально-родительские.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противоречий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разносторонняя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B67650" w:rsidRPr="0008021B" w:rsidRDefault="00B67650" w:rsidP="00B67650">
      <w:pPr>
        <w:widowControl w:val="0"/>
        <w:numPr>
          <w:ilvl w:val="1"/>
          <w:numId w:val="45"/>
        </w:numPr>
        <w:tabs>
          <w:tab w:val="left" w:pos="1844"/>
        </w:tabs>
        <w:autoSpaceDE w:val="0"/>
        <w:autoSpaceDN w:val="0"/>
        <w:spacing w:after="0" w:line="240" w:lineRule="auto"/>
        <w:ind w:hanging="1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профессиональные.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37" w:lineRule="auto"/>
        <w:ind w:left="1133" w:right="848" w:firstLine="56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Единство целей и задач воспитания, реализуемое всеми сотрудниками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разделять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заложены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75" w:lineRule="exact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Требования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профессиональному</w:t>
      </w:r>
      <w:r w:rsidRPr="000802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сообществу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39"/>
        </w:tabs>
        <w:autoSpaceDE w:val="0"/>
        <w:autoSpaceDN w:val="0"/>
        <w:spacing w:after="0" w:line="275" w:lineRule="exact"/>
        <w:ind w:left="183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профессиональной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педагогической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этики;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78"/>
        </w:tabs>
        <w:autoSpaceDE w:val="0"/>
        <w:autoSpaceDN w:val="0"/>
        <w:spacing w:before="4" w:after="0" w:line="237" w:lineRule="auto"/>
        <w:ind w:right="8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уважение и учет норм и правил уклада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их поддержка в профессиональной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общении;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39"/>
        </w:tabs>
        <w:autoSpaceDE w:val="0"/>
        <w:autoSpaceDN w:val="0"/>
        <w:spacing w:before="4" w:after="0" w:line="275" w:lineRule="exact"/>
        <w:ind w:left="183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уважение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ко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всем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обучающимся,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родителям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(законным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представителям),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коллегам;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921"/>
        </w:tabs>
        <w:autoSpaceDE w:val="0"/>
        <w:autoSpaceDN w:val="0"/>
        <w:spacing w:after="0" w:line="242" w:lineRule="auto"/>
        <w:ind w:right="8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статусу,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достоинству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традиции;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88"/>
        </w:tabs>
        <w:autoSpaceDE w:val="0"/>
        <w:autoSpaceDN w:val="0"/>
        <w:spacing w:after="0" w:line="240" w:lineRule="auto"/>
        <w:ind w:right="85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знание возрастных и индивидуальных особенностей обучающихся, общение с ними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2075"/>
        </w:tabs>
        <w:autoSpaceDE w:val="0"/>
        <w:autoSpaceDN w:val="0"/>
        <w:spacing w:after="0" w:line="240" w:lineRule="auto"/>
        <w:ind w:right="8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доброжелательности,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открытости,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коллегами;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88"/>
        </w:tabs>
        <w:autoSpaceDE w:val="0"/>
        <w:autoSpaceDN w:val="0"/>
        <w:spacing w:after="0" w:line="242" w:lineRule="auto"/>
        <w:ind w:right="84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 к каждому обучающемуся, умение общаться и работать с обучающимися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каждого;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849"/>
        </w:tabs>
        <w:autoSpaceDE w:val="0"/>
        <w:autoSpaceDN w:val="0"/>
        <w:spacing w:after="0" w:line="242" w:lineRule="auto"/>
        <w:ind w:right="8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быть примером для обучающихся в формировании ценностных ориентиров, соблюдении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B67650" w:rsidRPr="0008021B" w:rsidRDefault="00B67650" w:rsidP="00B67650">
      <w:pPr>
        <w:widowControl w:val="0"/>
        <w:numPr>
          <w:ilvl w:val="0"/>
          <w:numId w:val="44"/>
        </w:numPr>
        <w:tabs>
          <w:tab w:val="left" w:pos="1926"/>
        </w:tabs>
        <w:autoSpaceDE w:val="0"/>
        <w:autoSpaceDN w:val="0"/>
        <w:spacing w:after="0" w:line="240" w:lineRule="auto"/>
        <w:ind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побуждать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поощрять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дружбу,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взаимопомощь,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чуткость,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Социокультурный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растет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живет.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поведение человека.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стремлении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интеллектуального,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22160A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Всероссийские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08021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Дегтевская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участие:</w:t>
      </w:r>
    </w:p>
    <w:p w:rsidR="00B67650" w:rsidRPr="0008021B" w:rsidRDefault="00B67650" w:rsidP="00B67650">
      <w:pPr>
        <w:widowControl w:val="0"/>
        <w:numPr>
          <w:ilvl w:val="0"/>
          <w:numId w:val="43"/>
        </w:numPr>
        <w:tabs>
          <w:tab w:val="left" w:pos="137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первых».</w:t>
      </w:r>
    </w:p>
    <w:p w:rsidR="00B67650" w:rsidRPr="0008021B" w:rsidRDefault="00B67650" w:rsidP="00B67650">
      <w:pPr>
        <w:widowControl w:val="0"/>
        <w:numPr>
          <w:ilvl w:val="0"/>
          <w:numId w:val="43"/>
        </w:numPr>
        <w:tabs>
          <w:tab w:val="left" w:pos="1378"/>
        </w:tabs>
        <w:autoSpaceDE w:val="0"/>
        <w:autoSpaceDN w:val="0"/>
        <w:spacing w:after="0" w:line="275" w:lineRule="exac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театр.</w:t>
      </w:r>
    </w:p>
    <w:p w:rsidR="00B67650" w:rsidRPr="0008021B" w:rsidRDefault="00B67650" w:rsidP="00B67650">
      <w:pPr>
        <w:widowControl w:val="0"/>
        <w:numPr>
          <w:ilvl w:val="0"/>
          <w:numId w:val="43"/>
        </w:numPr>
        <w:tabs>
          <w:tab w:val="left" w:pos="1378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Школьный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клуб</w:t>
      </w:r>
    </w:p>
    <w:p w:rsidR="00B67650" w:rsidRPr="0008021B" w:rsidRDefault="003C003C" w:rsidP="003C003C">
      <w:pPr>
        <w:widowControl w:val="0"/>
        <w:tabs>
          <w:tab w:val="left" w:pos="1316"/>
        </w:tabs>
        <w:autoSpaceDE w:val="0"/>
        <w:autoSpaceDN w:val="0"/>
        <w:spacing w:after="0" w:line="242" w:lineRule="auto"/>
        <w:ind w:left="1133" w:right="40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B67650"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r w:rsidR="00B67650"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B67650"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="00B67650"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7650"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будущее».</w:t>
      </w:r>
      <w:r w:rsidR="00B67650"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5.Федеральный</w:t>
      </w:r>
      <w:r w:rsidR="00B67650"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="00B67650"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7650"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6. Всероссийский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«Без срока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давности»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традиции воспитания</w:t>
      </w:r>
      <w:r w:rsidRPr="0008021B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i/>
          <w:sz w:val="24"/>
          <w:szCs w:val="24"/>
        </w:rPr>
        <w:t>Дегтевской СОШ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37" w:lineRule="auto"/>
        <w:ind w:left="1133" w:right="841" w:firstLine="62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1" w:firstLine="6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чертой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ключевого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коллективное планирование, коллективное проведение и коллективный анализ их результатов;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волонтерского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 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43" w:firstLine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60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еженедельная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линейка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поднятием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(вносом)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Государственного флага РФ и выноса школьного знамени (на 1 сентября, Последний звонок);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посвящение в первоклассники, посвящение в пятиклассники, проведение Дня открытых дверей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 будущих первоклассников,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 Вахты Памяти, посвященной героям-выпускникам,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акциях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22160A" w:rsidP="00B67650">
      <w:pPr>
        <w:widowControl w:val="0"/>
        <w:autoSpaceDE w:val="0"/>
        <w:autoSpaceDN w:val="0"/>
        <w:spacing w:after="0" w:line="237" w:lineRule="auto"/>
        <w:ind w:left="1133"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имеет свою символику: эмблему и флаг. Разработаны и выполняются нормы этикета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(правила</w:t>
      </w:r>
      <w:r w:rsidR="00B67650"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B67650"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="00B67650"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B67650"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7650"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22160A" w:rsidP="00B67650">
      <w:pPr>
        <w:widowControl w:val="0"/>
        <w:autoSpaceDE w:val="0"/>
        <w:autoSpaceDN w:val="0"/>
        <w:spacing w:after="0" w:line="240" w:lineRule="auto"/>
        <w:ind w:left="113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Школа</w:t>
      </w:r>
      <w:r w:rsidR="00B67650" w:rsidRPr="0008021B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i/>
          <w:sz w:val="24"/>
          <w:szCs w:val="24"/>
        </w:rPr>
        <w:t>реализует</w:t>
      </w:r>
      <w:r w:rsidR="00B67650" w:rsidRPr="000802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i/>
          <w:sz w:val="24"/>
          <w:szCs w:val="24"/>
        </w:rPr>
        <w:t>инновационные</w:t>
      </w:r>
      <w:r w:rsidR="00B67650" w:rsidRPr="0008021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 w:rsidR="00B67650" w:rsidRPr="000802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i/>
          <w:sz w:val="24"/>
          <w:szCs w:val="24"/>
        </w:rPr>
        <w:t>практики:</w:t>
      </w:r>
    </w:p>
    <w:p w:rsidR="00B67650" w:rsidRPr="0008021B" w:rsidRDefault="00B67650" w:rsidP="00B67650">
      <w:pPr>
        <w:widowControl w:val="0"/>
        <w:numPr>
          <w:ilvl w:val="0"/>
          <w:numId w:val="42"/>
        </w:numPr>
        <w:tabs>
          <w:tab w:val="left" w:pos="1316"/>
        </w:tabs>
        <w:autoSpaceDE w:val="0"/>
        <w:autoSpaceDN w:val="0"/>
        <w:spacing w:before="3" w:after="0" w:line="240" w:lineRule="auto"/>
        <w:ind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деятельность в сфере воспитания – процесс совместной 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ученика и педагога в изучении объекта, явления или процессов с определенной целью, но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неизвестным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результатом.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самореализации;</w:t>
      </w:r>
    </w:p>
    <w:p w:rsidR="00B67650" w:rsidRPr="0008021B" w:rsidRDefault="00B67650" w:rsidP="00B67650">
      <w:pPr>
        <w:widowControl w:val="0"/>
        <w:numPr>
          <w:ilvl w:val="0"/>
          <w:numId w:val="42"/>
        </w:numPr>
        <w:tabs>
          <w:tab w:val="left" w:pos="1441"/>
        </w:tabs>
        <w:autoSpaceDE w:val="0"/>
        <w:autoSpaceDN w:val="0"/>
        <w:spacing w:before="3" w:after="0" w:line="237" w:lineRule="auto"/>
        <w:ind w:right="849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музейная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педагогика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многообразную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музея;</w:t>
      </w:r>
    </w:p>
    <w:p w:rsidR="00B67650" w:rsidRPr="0008021B" w:rsidRDefault="00B67650" w:rsidP="00B67650">
      <w:pPr>
        <w:widowControl w:val="0"/>
        <w:numPr>
          <w:ilvl w:val="0"/>
          <w:numId w:val="42"/>
        </w:numPr>
        <w:tabs>
          <w:tab w:val="left" w:pos="1378"/>
        </w:tabs>
        <w:autoSpaceDE w:val="0"/>
        <w:autoSpaceDN w:val="0"/>
        <w:spacing w:before="3" w:after="0" w:line="275" w:lineRule="exact"/>
        <w:ind w:left="1377" w:hanging="2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театральная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педагогика –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личности;</w:t>
      </w:r>
    </w:p>
    <w:p w:rsidR="00B67650" w:rsidRPr="0008021B" w:rsidRDefault="00B67650" w:rsidP="00B67650">
      <w:pPr>
        <w:widowControl w:val="0"/>
        <w:numPr>
          <w:ilvl w:val="0"/>
          <w:numId w:val="42"/>
        </w:numPr>
        <w:tabs>
          <w:tab w:val="left" w:pos="1436"/>
        </w:tabs>
        <w:autoSpaceDE w:val="0"/>
        <w:autoSpaceDN w:val="0"/>
        <w:spacing w:after="0" w:line="240" w:lineRule="auto"/>
        <w:ind w:right="84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волонтёрского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«Горячие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сердца»,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 «Киноуроки в школе», реализует практику экологической направленности и др.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Дополнительные характеристики.</w:t>
      </w:r>
    </w:p>
    <w:p w:rsidR="00B67650" w:rsidRPr="0008021B" w:rsidRDefault="00D22713" w:rsidP="00B67650">
      <w:pPr>
        <w:widowControl w:val="0"/>
        <w:autoSpaceDE w:val="0"/>
        <w:autoSpaceDN w:val="0"/>
        <w:spacing w:before="2" w:after="0" w:line="240" w:lineRule="auto"/>
        <w:ind w:left="1133"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расположена в районе села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 xml:space="preserve"> с развитой инфраструктурой: объекты культуры и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спорта.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Это позволяет проводить культурные и спортивные мероприятия, что служит целевым</w:t>
      </w:r>
      <w:r w:rsidR="00B67650"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ориентиром</w:t>
      </w:r>
      <w:r w:rsidR="00B67650"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7650"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="00B67650"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Выстроено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учреждениями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учреждениями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Источниками, оказывающими положительное влияние на воспитательный процесс, являются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высококвалифицированный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замотивировать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высокие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спортивной,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деятельностях;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категориям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образования, организующие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взаимодействие с обучающимися 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внеурочное время, оказывающих педагогическую поддержку в самореализации и саморазвитии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советник директора по воспитанию и взаимодействию с детскими организациями, грамотно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координирующий работу с обучающимися различных школьных объединений, собственным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гражданскую позицию.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квалифицированные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71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Возможные отрицательные источники влияния на детей: социальные сети, компьютерные игры,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низким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ресурсом,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неспособные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грамотно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Проблемные</w:t>
      </w:r>
      <w:r w:rsidRPr="0008021B">
        <w:rPr>
          <w:rFonts w:ascii="Times New Roman" w:eastAsia="Times New Roman" w:hAnsi="Times New Roman" w:cs="Times New Roman"/>
          <w:i/>
          <w:spacing w:val="62"/>
          <w:sz w:val="24"/>
          <w:szCs w:val="24"/>
        </w:rPr>
        <w:t xml:space="preserve"> </w:t>
      </w:r>
      <w:r w:rsidR="00D22713">
        <w:rPr>
          <w:rFonts w:ascii="Times New Roman" w:eastAsia="Times New Roman" w:hAnsi="Times New Roman" w:cs="Times New Roman"/>
          <w:i/>
          <w:sz w:val="24"/>
          <w:szCs w:val="24"/>
        </w:rPr>
        <w:t xml:space="preserve">зоны, </w:t>
      </w:r>
      <w:r w:rsidRPr="0008021B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дефициты,</w:t>
      </w:r>
      <w:r w:rsidRPr="0008021B">
        <w:rPr>
          <w:rFonts w:ascii="Times New Roman" w:eastAsia="Times New Roman" w:hAnsi="Times New Roman" w:cs="Times New Roman"/>
          <w:i/>
          <w:spacing w:val="1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препятствия  </w:t>
      </w:r>
      <w:r w:rsidRPr="000802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достижению   эффективных</w:t>
      </w:r>
      <w:r w:rsidRPr="0008021B">
        <w:rPr>
          <w:rFonts w:ascii="Times New Roman" w:eastAsia="Times New Roman" w:hAnsi="Times New Roman" w:cs="Times New Roman"/>
          <w:i/>
          <w:spacing w:val="1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i/>
          <w:spacing w:val="119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воспитательной</w:t>
      </w:r>
      <w:r w:rsidRPr="0008021B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деятельности:</w:t>
      </w:r>
    </w:p>
    <w:p w:rsidR="00B67650" w:rsidRPr="0008021B" w:rsidRDefault="00B67650" w:rsidP="00B67650">
      <w:pPr>
        <w:widowControl w:val="0"/>
        <w:tabs>
          <w:tab w:val="left" w:pos="1607"/>
        </w:tabs>
        <w:autoSpaceDE w:val="0"/>
        <w:autoSpaceDN w:val="0"/>
        <w:spacing w:before="5" w:after="0" w:line="237" w:lineRule="auto"/>
        <w:ind w:left="1133" w:right="91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Отсутствие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взаимопосещаемости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КТД</w:t>
      </w:r>
      <w:r w:rsidRPr="0008021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вышеуказанных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Составлен план взаимопосещения мероприятий классными руководителями с последующим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подведением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 классных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3"/>
          <w:numId w:val="47"/>
        </w:numPr>
        <w:tabs>
          <w:tab w:val="left" w:pos="1856"/>
        </w:tabs>
        <w:autoSpaceDE w:val="0"/>
        <w:autoSpaceDN w:val="0"/>
        <w:spacing w:before="1" w:after="0" w:line="272" w:lineRule="exact"/>
        <w:ind w:left="1855" w:hanging="72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 w:rsidRPr="000802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Виды, формы и содержание воспитательной деятельности представлены по модулям. В модуле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описаны виды, формы и содержание воспитательной работы в рамках определенного направлен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ия деятельности в школе. Каждый из модулей обладает воспитательным потенциалом с особым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условиями,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средствами,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</w:t>
      </w:r>
      <w:r w:rsidR="00D22713">
        <w:rPr>
          <w:rFonts w:ascii="Times New Roman" w:eastAsia="Times New Roman" w:hAnsi="Times New Roman" w:cs="Times New Roman"/>
          <w:sz w:val="24"/>
          <w:szCs w:val="24"/>
        </w:rPr>
        <w:t>ельная работа 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представлена в рамках основных (инвариантных) и вариантных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модулей.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6765" w:firstLine="5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Инвариантные модули</w:t>
      </w:r>
      <w:r w:rsidRPr="0008021B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«Урочная</w:t>
      </w:r>
      <w:r w:rsidRPr="0008021B">
        <w:rPr>
          <w:rFonts w:ascii="Times New Roman" w:eastAsia="Times New Roman" w:hAnsi="Times New Roman" w:cs="Times New Roman"/>
          <w:b/>
          <w:bCs/>
          <w:spacing w:val="8"/>
          <w:w w:val="10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деятельность»</w:t>
      </w:r>
    </w:p>
    <w:p w:rsidR="00B67650" w:rsidRPr="0008021B" w:rsidRDefault="00B67650" w:rsidP="00B676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допустимой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нагрузки)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(указываются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запланированные):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35"/>
        </w:tabs>
        <w:autoSpaceDE w:val="0"/>
        <w:autoSpaceDN w:val="0"/>
        <w:spacing w:before="2" w:after="0" w:line="240" w:lineRule="auto"/>
        <w:ind w:left="1133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социокультурных ценностей,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сознания на основе исторического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просвещения;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436"/>
        </w:tabs>
        <w:autoSpaceDE w:val="0"/>
        <w:autoSpaceDN w:val="0"/>
        <w:spacing w:before="3" w:after="0" w:line="237" w:lineRule="auto"/>
        <w:ind w:left="1133" w:right="84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вспомогательных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обсуждений;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407"/>
        </w:tabs>
        <w:autoSpaceDE w:val="0"/>
        <w:autoSpaceDN w:val="0"/>
        <w:spacing w:before="3" w:after="0" w:line="240" w:lineRule="auto"/>
        <w:ind w:left="1133"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курсам,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целевых ориентиров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 учёт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 задач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занятий;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31"/>
        </w:tabs>
        <w:autoSpaceDE w:val="0"/>
        <w:autoSpaceDN w:val="0"/>
        <w:spacing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идеалом,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ориентирами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16"/>
        </w:tabs>
        <w:autoSpaceDE w:val="0"/>
        <w:autoSpaceDN w:val="0"/>
        <w:spacing w:before="1" w:after="0" w:line="275" w:lineRule="exact"/>
        <w:ind w:left="1315" w:hanging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учебной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21"/>
        </w:tabs>
        <w:autoSpaceDE w:val="0"/>
        <w:autoSpaceDN w:val="0"/>
        <w:spacing w:after="0" w:line="240" w:lineRule="auto"/>
        <w:ind w:left="1133" w:right="85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высказываний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изучаемым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событиям,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лицам;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93"/>
        </w:tabs>
        <w:autoSpaceDE w:val="0"/>
        <w:autoSpaceDN w:val="0"/>
        <w:spacing w:before="2" w:after="0" w:line="240" w:lineRule="auto"/>
        <w:ind w:left="1133"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интеллектуальных,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стимулирующих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познавательную мотивацию, игровых методик, дискуссий, дающих возможность приобрести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 ведения конструктивного диалога; групповой работы, которая учит строить отношения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мышления;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499"/>
        </w:tabs>
        <w:autoSpaceDE w:val="0"/>
        <w:autoSpaceDN w:val="0"/>
        <w:spacing w:after="0" w:line="240" w:lineRule="auto"/>
        <w:ind w:left="1133" w:right="85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мотивированных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эрудированных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неуспевающими одноклассниками, в том числе с особыми образовательными потребностями,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дающего 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 значимый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 сотрудничества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35"/>
        </w:tabs>
        <w:autoSpaceDE w:val="0"/>
        <w:autoSpaceDN w:val="0"/>
        <w:spacing w:after="0" w:line="242" w:lineRule="auto"/>
        <w:ind w:left="1133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обучающихся, планирование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397"/>
        </w:tabs>
        <w:autoSpaceDE w:val="0"/>
        <w:autoSpaceDN w:val="0"/>
        <w:spacing w:after="0" w:line="240" w:lineRule="auto"/>
        <w:ind w:right="8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Подготовка уроков по всем учебным предметам с учетом воспитательного потенциала темы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компонентов,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 (формирующая оценка, комфортная атмосфера взаимоотношений, разноуровневый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адресная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помощь).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412"/>
        </w:tabs>
        <w:autoSpaceDE w:val="0"/>
        <w:autoSpaceDN w:val="0"/>
        <w:spacing w:before="66" w:after="0" w:line="242" w:lineRule="auto"/>
        <w:ind w:right="85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сотрудничества на уроке «ученик 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«учитель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«групповая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работа».</w:t>
      </w: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431"/>
        </w:tabs>
        <w:autoSpaceDE w:val="0"/>
        <w:autoSpaceDN w:val="0"/>
        <w:spacing w:after="0" w:line="242" w:lineRule="auto"/>
        <w:ind w:right="84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проблемно-нравственного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характера,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эмоционально-чувственного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восприятия.</w:t>
      </w: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388"/>
        </w:tabs>
        <w:autoSpaceDE w:val="0"/>
        <w:autoSpaceDN w:val="0"/>
        <w:spacing w:after="0" w:line="242" w:lineRule="auto"/>
        <w:ind w:right="8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проблемно-дискуссионного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поисково-исследовательского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информационно-познавательного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метода.</w:t>
      </w: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after="0" w:line="242" w:lineRule="auto"/>
        <w:ind w:right="85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площадках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библиотек,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музеев,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выставочных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залов,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парковых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зон.</w:t>
      </w:r>
    </w:p>
    <w:p w:rsidR="00B67650" w:rsidRPr="0008021B" w:rsidRDefault="00B67650" w:rsidP="00B67650">
      <w:pPr>
        <w:widowControl w:val="0"/>
        <w:numPr>
          <w:ilvl w:val="0"/>
          <w:numId w:val="41"/>
        </w:numPr>
        <w:tabs>
          <w:tab w:val="left" w:pos="1378"/>
        </w:tabs>
        <w:autoSpaceDE w:val="0"/>
        <w:autoSpaceDN w:val="0"/>
        <w:spacing w:after="0" w:line="271" w:lineRule="exact"/>
        <w:ind w:left="1377" w:hanging="2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взаимооценки,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деятельности: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69"/>
        </w:tabs>
        <w:autoSpaceDE w:val="0"/>
        <w:autoSpaceDN w:val="0"/>
        <w:spacing w:after="0" w:line="242" w:lineRule="auto"/>
        <w:ind w:left="1133"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Учебные занятия урочной деятельности по всем учебным предметам в форме дискуссий,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исследований.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21"/>
        </w:tabs>
        <w:autoSpaceDE w:val="0"/>
        <w:autoSpaceDN w:val="0"/>
        <w:spacing w:after="0" w:line="240" w:lineRule="auto"/>
        <w:ind w:left="1133"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патриотического и духовно-нравственного направления на уроках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истории, обществознания, русского языка, литературы, музыки, ИЗО, физической 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ОДНКНР.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45"/>
        </w:tabs>
        <w:autoSpaceDE w:val="0"/>
        <w:autoSpaceDN w:val="0"/>
        <w:spacing w:after="0" w:line="237" w:lineRule="auto"/>
        <w:ind w:left="1133"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 на уроках литературы, музыки, изобразительного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технологии.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21"/>
        </w:tabs>
        <w:autoSpaceDE w:val="0"/>
        <w:autoSpaceDN w:val="0"/>
        <w:spacing w:after="0" w:line="237" w:lineRule="auto"/>
        <w:ind w:left="1133"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Физическое воспитание и культура здорового образа жизни на уроках физической культуры 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ОБЖ.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40"/>
        </w:tabs>
        <w:autoSpaceDE w:val="0"/>
        <w:autoSpaceDN w:val="0"/>
        <w:spacing w:after="0" w:line="240" w:lineRule="auto"/>
        <w:ind w:left="1133"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проектирования,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мировоззренческого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этического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обществознания,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математики,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ОДНКНР.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64"/>
        </w:tabs>
        <w:autoSpaceDE w:val="0"/>
        <w:autoSpaceDN w:val="0"/>
        <w:spacing w:after="0" w:line="242" w:lineRule="auto"/>
        <w:ind w:left="1133" w:right="849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теориям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смыслам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математического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обоснования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B67650" w:rsidRPr="0008021B" w:rsidRDefault="00B67650" w:rsidP="00B67650">
      <w:pPr>
        <w:widowControl w:val="0"/>
        <w:numPr>
          <w:ilvl w:val="0"/>
          <w:numId w:val="52"/>
        </w:numPr>
        <w:tabs>
          <w:tab w:val="left" w:pos="1335"/>
        </w:tabs>
        <w:autoSpaceDE w:val="0"/>
        <w:autoSpaceDN w:val="0"/>
        <w:spacing w:after="0" w:line="242" w:lineRule="auto"/>
        <w:ind w:left="1133" w:right="85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национальному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многонациональному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признаку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события: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374"/>
        </w:tabs>
        <w:autoSpaceDE w:val="0"/>
        <w:autoSpaceDN w:val="0"/>
        <w:spacing w:after="0" w:line="274" w:lineRule="exact"/>
        <w:ind w:hanging="24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парах.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516"/>
          <w:tab w:val="left" w:pos="1517"/>
          <w:tab w:val="left" w:pos="2360"/>
          <w:tab w:val="left" w:pos="3392"/>
          <w:tab w:val="left" w:pos="5482"/>
          <w:tab w:val="left" w:pos="5789"/>
          <w:tab w:val="left" w:pos="7074"/>
          <w:tab w:val="left" w:pos="9865"/>
        </w:tabs>
        <w:autoSpaceDE w:val="0"/>
        <w:autoSpaceDN w:val="0"/>
        <w:spacing w:after="0" w:line="242" w:lineRule="auto"/>
        <w:ind w:left="1133" w:right="85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текстов,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 xml:space="preserve">учебных  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образцами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 xml:space="preserve">героических  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проявления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человеколюбия,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сострадания,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достоинства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чести.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378"/>
        </w:tabs>
        <w:autoSpaceDE w:val="0"/>
        <w:autoSpaceDN w:val="0"/>
        <w:spacing w:after="0" w:line="271" w:lineRule="exact"/>
        <w:ind w:left="1377" w:hanging="2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Дискуссии,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презентации,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сюжеты с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постановкой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531"/>
          <w:tab w:val="left" w:pos="1532"/>
          <w:tab w:val="left" w:pos="2639"/>
          <w:tab w:val="left" w:pos="3420"/>
          <w:tab w:val="left" w:pos="5183"/>
          <w:tab w:val="left" w:pos="6680"/>
          <w:tab w:val="left" w:pos="8071"/>
          <w:tab w:val="left" w:pos="8521"/>
          <w:tab w:val="left" w:pos="9433"/>
        </w:tabs>
        <w:autoSpaceDE w:val="0"/>
        <w:autoSpaceDN w:val="0"/>
        <w:spacing w:after="0" w:line="237" w:lineRule="auto"/>
        <w:ind w:left="1133" w:right="849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Деловые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игры,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кейс-ситуации,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сценические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постановки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уроках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познавательной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диалогового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характера,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рассуждения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421"/>
        </w:tabs>
        <w:autoSpaceDE w:val="0"/>
        <w:autoSpaceDN w:val="0"/>
        <w:spacing w:after="0" w:line="237" w:lineRule="auto"/>
        <w:ind w:left="1133" w:right="8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Уроки-экскурсии,</w:t>
      </w:r>
      <w:r w:rsidRPr="0008021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библиотечные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музейные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08021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практикумы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урок-путешествие.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436"/>
        </w:tabs>
        <w:autoSpaceDE w:val="0"/>
        <w:autoSpaceDN w:val="0"/>
        <w:spacing w:before="5" w:after="0" w:line="237" w:lineRule="auto"/>
        <w:ind w:left="1133" w:right="86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мужества,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милосердия,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добра,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эмоционально-нравственного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numPr>
          <w:ilvl w:val="0"/>
          <w:numId w:val="40"/>
        </w:numPr>
        <w:tabs>
          <w:tab w:val="left" w:pos="1531"/>
          <w:tab w:val="left" w:pos="1532"/>
          <w:tab w:val="left" w:pos="2950"/>
          <w:tab w:val="left" w:pos="4475"/>
          <w:tab w:val="left" w:pos="5900"/>
          <w:tab w:val="left" w:pos="6226"/>
          <w:tab w:val="left" w:pos="7027"/>
          <w:tab w:val="left" w:pos="8188"/>
          <w:tab w:val="left" w:pos="10125"/>
        </w:tabs>
        <w:autoSpaceDE w:val="0"/>
        <w:autoSpaceDN w:val="0"/>
        <w:spacing w:before="6" w:after="0" w:line="237" w:lineRule="auto"/>
        <w:ind w:left="1133" w:right="85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предметного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содержания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целях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усиления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воспитательного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значения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произведений.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следующее: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93"/>
        </w:tabs>
        <w:autoSpaceDE w:val="0"/>
        <w:autoSpaceDN w:val="0"/>
        <w:spacing w:after="0" w:line="240" w:lineRule="auto"/>
        <w:ind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полноценную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светской этики, основам духовно-нравственной культуры народов России в основной школе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учетом выбора родителями обучающихся учебных предметов, курсов, модулей в соответствии 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мировоззренческими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культурными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17"/>
        </w:tabs>
        <w:autoSpaceDE w:val="0"/>
        <w:autoSpaceDN w:val="0"/>
        <w:spacing w:after="0" w:line="240" w:lineRule="auto"/>
        <w:ind w:right="8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методик,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оказывающих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воздействие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личность в соответствии с воспитательным идеалом, целью и задачами воспитания; 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69"/>
        </w:tabs>
        <w:autoSpaceDE w:val="0"/>
        <w:autoSpaceDN w:val="0"/>
        <w:spacing w:after="0" w:line="242" w:lineRule="auto"/>
        <w:ind w:right="857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просьб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живой диалог, привлечение их внимания к обсуждаемой на уроке информации, активизации 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познавательной деятельности через использование занимательных элементов, историй из жизни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современников;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44"/>
        </w:tabs>
        <w:autoSpaceDE w:val="0"/>
        <w:autoSpaceDN w:val="0"/>
        <w:spacing w:before="3" w:after="0" w:line="240" w:lineRule="auto"/>
        <w:ind w:right="84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(учителями)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(обучающимися),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самоорганизации;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21"/>
        </w:tabs>
        <w:autoSpaceDE w:val="0"/>
        <w:autoSpaceDN w:val="0"/>
        <w:spacing w:after="0" w:line="240" w:lineRule="auto"/>
        <w:ind w:right="83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аспекту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явлений, организация их работы с получаемой на уроке социально значимой информацией 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поводу,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ней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2051"/>
        </w:tabs>
        <w:autoSpaceDE w:val="0"/>
        <w:autoSpaceDN w:val="0"/>
        <w:spacing w:after="0" w:line="240" w:lineRule="auto"/>
        <w:ind w:right="85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шефства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мотивированных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эрудированных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неуспевающими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одноклассниками,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сотрудничества 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26"/>
        </w:tabs>
        <w:autoSpaceDE w:val="0"/>
        <w:autoSpaceDN w:val="0"/>
        <w:spacing w:before="1" w:after="0" w:line="240" w:lineRule="auto"/>
        <w:ind w:right="8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демонстрацию обучающимся примеров ответственного, гражданского поведения, проявления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человеколюбия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добросердечности,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смыслов,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восприятие ценностей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судеб,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комментарии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происходящим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 Уроков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мужества,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«Киноуроки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школах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России»;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41"/>
        </w:tabs>
        <w:autoSpaceDE w:val="0"/>
        <w:autoSpaceDN w:val="0"/>
        <w:spacing w:after="0" w:line="240" w:lineRule="auto"/>
        <w:ind w:right="84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2713">
        <w:rPr>
          <w:rFonts w:ascii="Times New Roman" w:eastAsia="Times New Roman" w:hAnsi="Times New Roman" w:cs="Times New Roman"/>
          <w:sz w:val="24"/>
          <w:szCs w:val="24"/>
        </w:rPr>
        <w:t xml:space="preserve">событий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(проведение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недель)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творческой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D227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способностей обучающихся с разными образовательными потребностями и индивидуальными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возможностями;</w:t>
      </w:r>
      <w:proofErr w:type="gramEnd"/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69"/>
        </w:tabs>
        <w:autoSpaceDE w:val="0"/>
        <w:autoSpaceDN w:val="0"/>
        <w:spacing w:before="1" w:after="0" w:line="240" w:lineRule="auto"/>
        <w:ind w:right="8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ИКТ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дистанционных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современные активности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(программы-тренажеры,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тесты,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зачеты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электронных приложениях, ЦОР и ЭОР, мультимедийные презентации,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научно-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популярные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передачи,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фильмы,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 сайты,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онлайн,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видеолекции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44"/>
        </w:tabs>
        <w:autoSpaceDE w:val="0"/>
        <w:autoSpaceDN w:val="0"/>
        <w:spacing w:before="1" w:after="0" w:line="275" w:lineRule="exact"/>
        <w:ind w:left="1843" w:hanging="1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 работы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обучающимися:</w:t>
      </w:r>
    </w:p>
    <w:p w:rsidR="00B67650" w:rsidRPr="0008021B" w:rsidRDefault="00B67650" w:rsidP="00B67650">
      <w:pPr>
        <w:widowControl w:val="0"/>
        <w:numPr>
          <w:ilvl w:val="0"/>
          <w:numId w:val="39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интеллектуальных игр, стимулирующих познавательную мотивацию обучающихс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(брейн-ринг,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квесты,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игра-эксперимент,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игра-состязание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0"/>
          <w:numId w:val="39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49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дидактического театра, где полученные на уроке знания обыгрываются в театраль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постановках;</w:t>
      </w:r>
    </w:p>
    <w:p w:rsidR="00B67650" w:rsidRPr="0008021B" w:rsidRDefault="00B67650" w:rsidP="00B67650">
      <w:pPr>
        <w:widowControl w:val="0"/>
        <w:numPr>
          <w:ilvl w:val="0"/>
          <w:numId w:val="39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дискуссий, которые дают обучающимся возможность приобрести опыт ведения 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онструктивного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диалога;</w:t>
      </w:r>
    </w:p>
    <w:p w:rsidR="00B67650" w:rsidRPr="0008021B" w:rsidRDefault="00B67650" w:rsidP="00B67650">
      <w:pPr>
        <w:widowControl w:val="0"/>
        <w:numPr>
          <w:ilvl w:val="0"/>
          <w:numId w:val="39"/>
        </w:numPr>
        <w:tabs>
          <w:tab w:val="left" w:pos="2636"/>
          <w:tab w:val="left" w:pos="2637"/>
        </w:tabs>
        <w:autoSpaceDE w:val="0"/>
        <w:autoSpaceDN w:val="0"/>
        <w:spacing w:after="0" w:line="242" w:lineRule="auto"/>
        <w:ind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групповой работы или работы в парах, которые учат обучающихся командной 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боте 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взаимодействию с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45"/>
          <w:tab w:val="left" w:pos="4014"/>
        </w:tabs>
        <w:autoSpaceDE w:val="0"/>
        <w:autoSpaceDN w:val="0"/>
        <w:spacing w:after="0" w:line="240" w:lineRule="auto"/>
        <w:ind w:right="8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процедур,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 к получению знаний, налаживанию позитивных межличностных отношений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классе, помогают установлению доброжелательной атмосферы во время урока: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(олимпиады,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занимательные</w:t>
      </w:r>
      <w:r w:rsidRPr="0008021B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пятиминутки,</w:t>
      </w:r>
      <w:r w:rsidRPr="0008021B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08021B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деловая</w:t>
      </w:r>
      <w:r w:rsidRPr="0008021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0802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 – путешествие,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 мастер-класс, урок-исследование и др.) и учебно-развлекательных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(конкурс-игра «Предметный кроссворд», викторины, литературная композиция,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газет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tabs>
          <w:tab w:val="left" w:pos="7836"/>
          <w:tab w:val="left" w:pos="9565"/>
        </w:tabs>
        <w:autoSpaceDE w:val="0"/>
        <w:autoSpaceDN w:val="0"/>
        <w:spacing w:after="0" w:line="240" w:lineRule="auto"/>
        <w:ind w:left="1133" w:right="837" w:firstLine="100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5080</wp:posOffset>
                </wp:positionV>
                <wp:extent cx="436245" cy="167640"/>
                <wp:effectExtent l="3175" t="0" r="0" b="635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167640"/>
                          <a:chOff x="1700" y="8"/>
                          <a:chExt cx="687" cy="26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8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7" y="8"/>
                            <a:ext cx="500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16525B" id="Группа 5" o:spid="_x0000_s1026" style="position:absolute;margin-left:85pt;margin-top:.4pt;width:34.35pt;height:13.2pt;z-index:-251661312;mso-position-horizontal-relative:page" coordorigin="1700,8" coordsize="687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IjZdQMAAE0LAAAOAAAAZHJzL2Uyb0RvYy54bWzsVuFu2zYQ/j9g70Do&#10;vyLJkSVbiF2kkh0U6LZgWx+ApiiJqCQSJG0nGAoM2CPsRfYGe4X2jXZHSXHiFGjR7s+GJohC8sjT&#10;d993d+LVi7uuJQeujZD9yosuQo/wnslS9PXKe/Pr1l94xFjal7SVPV9599x4L9bff3d1VBmfyUa2&#10;JdcEnPQmO6qV11irsiAwrOEdNRdS8R6MldQdtTDVdVBqegTvXRvMwjAJjlKXSkvGjYHVYjB6a+e/&#10;qjizP1WV4Za0Kw+wWffU7rnDZ7C+olmtqWoEG2HQL0DRUdHDSx9cFdRSstfimatOMC2NrOwFk10g&#10;q0ow7mKAaKLwLJobLffKxVJnx1o90ATUnvH0xW7Zj4dbTUS58uYe6WkHEr3/88PvH/54/zf8/kXm&#10;yNBR1RlsvNHqF3WrhzBh+FqytwbMwbkd5/WwmeyOP8gSvNK9lY6hu0p36AJiJ3dOiPsHIfidJQwW&#10;48tkFgMgBqYoSZN4FIo1oCaeitIQ1ATrYlCQNZvxaLJIh3OzJEZbQLPhjQ7liGp9pQTL4G+kFEbP&#10;KP106sEpu9fcG510n+Wjo/rtXvmgvqJW7EQr7L3LZCAHQfWHW8GQZJyc1EkmdcCKLyWXGNy0ZzhB&#10;MSInCull3tC+5tdGQQkAX3B8WtJaHhtOS4PLyNBTL276BMWuFWor2hZVw/EYL1TRWRZ+hLIhwwvJ&#10;9h3v7VCymrcQuuxNI5TxiM54t+OQgfpVCTgZtAsLCaO06K3LGMiK18bi2zE/XFX9Nltch+Fy9tLP&#10;52Hux2G68a+Xceqn4SaNw3gR5VH+Dk9HcbY3HFihbaHECB1Wn4H/aAmNzWYoTlfk5EBdKxlSCwC5&#10;FJsgQrYhQ4jVaPYzcA/7YGw1t6zBYQVEjuuw+cHgWD8RjZIYqLVPlk+ULJePCwEZwgq6TMfyOS8D&#10;SBJt7A2XHcEBsA4gHc30ACwPYU1bEHAvUXsXxhTlYyGW4XKz2CxiP54lGxCiKPzrbR77yTZK58Vl&#10;kedFNAnRiLLkPbr7eh0crbIV5ZSZRte7vNWDPlv3M9a/OW0LMB9OMCbtpv8uzZwUSP5YGqDFf69f&#10;QBMcuvnt2C9cM3xa6f+DfjH71i9cY/78frHA7+Ppwzn1izl+T/Fz+61fZP9Gv3C3Dbizuc4y3i/x&#10;Uvh4DuPHt+D1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Gc&#10;ULndAAAABwEAAA8AAABkcnMvZG93bnJldi54bWxMj0FLw0AQhe+C/2EZwZvdJEVTYjalFPVUBFtB&#10;vE2TaRKanQ3ZbZL+e8eT3ubxHm++l69n26mRBt86NhAvIlDEpatarg18Hl4fVqB8QK6wc0wGruRh&#10;Xdze5JhVbuIPGvehVlLCPkMDTQh9prUvG7LoF64nFu/kBotB5FDrasBJym2nkyh60hZblg8N9rRt&#10;qDzvL9bA24TTZhm/jLvzaXv9Pjy+f+1iMub+bt48gwo0h78w/OILOhTCdHQXrrzqRKeRbAkGZIDY&#10;yXKVgjrKkSagi1z/5y9+AAAA//8DAFBLAwQKAAAAAAAAACEA/6bxQvAAAADwAAAAFAAAAGRycy9t&#10;ZWRpYS9pbWFnZTEucG5niVBORw0KGgoAAAANSUhEUgAAADkAAAAoCAMAAAEES5IfAAAAAXNSR0IA&#10;rs4c6QAAAARnQU1BAACxjwv8YQUAAAASUExURQAAAAAAAAAAAAAAAAAAAAAAAOArGaIAAAAGdFJO&#10;UwCfL6b/Ew/OlUYAAAAJcEhZcwAAIdUAACHVAQSctJ0AAABVSURBVDhP7dHRCgAQDAXQYf7/l1GX&#10;pJUlUuy8MNdKRirM2MyoL54WscJqyQX2uzkIqGXD2wa30hcw/t95HPTa0C3MxLCSQnNPm1oVtROy&#10;zhnr/B1RAoDXAUsKOpuNAAAAAElFTkSuQmCCUEsDBAoAAAAAAAAAIQA2Bu1Y4QAAAOEAAAAUAAAA&#10;ZHJzL21lZGlhL2ltYWdlMi5wbmeJUE5HDQoaCgAAAA1JSERSAAAATAAAACgIAwAAARQr3MMAAAAB&#10;c1JHQgCuzhzpAAAABGdBTUEAALGPC/xhBQAAAAxQTFRFAAAAAAAAAAAAAAAANek3lgAAAAN0Uk5T&#10;AJ9+uxIOMAAAAAlwSFlzAAAh1QAAIdUBBJy0nQAAAE9JREFUOE/t0sEOABAMA9Cx//9nEbWTiJEg&#10;9J1GqhcTF1UM4yaePEwzzDuFCmf6heLjQ8RFmy0lY8WZWNWP0adsjczCorDMj2V+95bROJEE2XsA&#10;uMTaj6QAAAAASUVORK5CYIJQSwECLQAUAAYACAAAACEAsYJntgoBAAATAgAAEwAAAAAAAAAAAAAA&#10;AAAAAAAAW0NvbnRlbnRfVHlwZXNdLnhtbFBLAQItABQABgAIAAAAIQA4/SH/1gAAAJQBAAALAAAA&#10;AAAAAAAAAAAAADsBAABfcmVscy8ucmVsc1BLAQItABQABgAIAAAAIQD2sIjZdQMAAE0LAAAOAAAA&#10;AAAAAAAAAAAAADoCAABkcnMvZTJvRG9jLnhtbFBLAQItABQABgAIAAAAIQAubPAAxQAAAKUBAAAZ&#10;AAAAAAAAAAAAAAAAANsFAABkcnMvX3JlbHMvZTJvRG9jLnhtbC5yZWxzUEsBAi0AFAAGAAgAAAAh&#10;ADGcULndAAAABwEAAA8AAAAAAAAAAAAAAAAA1wYAAGRycy9kb3ducmV2LnhtbFBLAQItAAoAAAAA&#10;AAAAIQD/pvFC8AAAAPAAAAAUAAAAAAAAAAAAAAAAAOEHAABkcnMvbWVkaWEvaW1hZ2UxLnBuZ1BL&#10;AQItAAoAAAAAAAAAIQA2Bu1Y4QAAAOEAAAAUAAAAAAAAAAAAAAAAAAMJAABkcnMvbWVkaWEvaW1h&#10;Z2UyLnBuZ1BLBQYAAAAABwAHAL4BAAAW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99;top:8;width:37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d4vgAAANoAAAAPAAAAZHJzL2Rvd25yZXYueG1sRI/BCsIw&#10;EETvgv8QVvBmUwVFq1FEEL0oWD14XJq1LTab0kStf28EweMwM2+Yxao1lXhS40rLCoZRDII4s7rk&#10;XMHlvB1MQTiPrLGyTAre5GC17HYWmGj74hM9U5+LAGGXoILC+zqR0mUFGXSRrYmDd7ONQR9kk0vd&#10;4CvATSVHcTyRBksOCwXWtCkou6cPo0DaeFhxy7vj9iTrdLPWs+v4oFS/167nIDy1/h/+tfdawQS+&#10;V8INkMsPAAAA//8DAFBLAQItABQABgAIAAAAIQDb4fbL7gAAAIUBAAATAAAAAAAAAAAAAAAAAAAA&#10;AABbQ29udGVudF9UeXBlc10ueG1sUEsBAi0AFAAGAAgAAAAhAFr0LFu/AAAAFQEAAAsAAAAAAAAA&#10;AAAAAAAAHwEAAF9yZWxzLy5yZWxzUEsBAi0AFAAGAAgAAAAhAN/aJ3i+AAAA2gAAAA8AAAAAAAAA&#10;AAAAAAAABwIAAGRycy9kb3ducmV2LnhtbFBLBQYAAAAAAwADALcAAADyAgAAAAA=&#10;">
                  <v:imagedata r:id="rId8" o:title=""/>
                </v:shape>
                <v:shape id="Picture 4" o:spid="_x0000_s1028" type="#_x0000_t75" style="position:absolute;left:1887;top:8;width:50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L2vQAAANoAAAAPAAAAZHJzL2Rvd25yZXYueG1sRI/NqsIw&#10;FIT3F3yHcAR311QFlWoUFQS3/u0PzbEtbU5KEtv69kYQXA4z8w2z3vamFi05X1pWMBknIIgzq0vO&#10;Fdyux/8lCB+QNdaWScGLPGw3g781ptp2fKb2EnIRIexTVFCE0KRS+qwgg35sG+LoPawzGKJ0udQO&#10;uwg3tZwmyVwaLDkuFNjQoaCsujyNAjpU7byrZsmOykmb+8rtH3en1GjY71YgAvXhF/62T1rBAj5X&#10;4g2QmzcAAAD//wMAUEsBAi0AFAAGAAgAAAAhANvh9svuAAAAhQEAABMAAAAAAAAAAAAAAAAAAAAA&#10;AFtDb250ZW50X1R5cGVzXS54bWxQSwECLQAUAAYACAAAACEAWvQsW78AAAAVAQAACwAAAAAAAAAA&#10;AAAAAAAfAQAAX3JlbHMvLnJlbHNQSwECLQAUAAYACAAAACEAXBjy9r0AAADaAAAADwAAAAAAAAAA&#10;AAAAAAAHAgAAZHJzL2Rvd25yZXYueG1sUEsFBgAAAAADAAMAtwAAAPECAAAAAA==&#10;">
                  <v:imagedata r:id="rId9" o:title=""/>
                </v:shape>
                <w10:wrap anchorx="page"/>
              </v:group>
            </w:pict>
          </mc:Fallback>
        </mc:AlternateConten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(предметно-эстетической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наглядная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агитация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стендов,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D22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совместно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производимые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видеоролики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урока);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93"/>
        </w:tabs>
        <w:autoSpaceDE w:val="0"/>
        <w:autoSpaceDN w:val="0"/>
        <w:spacing w:after="0" w:line="240" w:lineRule="auto"/>
        <w:ind w:right="8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 в 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теоретической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генерирования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идей,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отношения к чужим идеям, оформленным в работах других исследователей, навык публичного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выступления перед аудиторией, аргументирования и отстаивания своей точки зрения (участие 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выставках,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научно-практических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форумах,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авторские публикации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изданиях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проекты).</w:t>
      </w:r>
    </w:p>
    <w:p w:rsidR="00B67650" w:rsidRPr="0008021B" w:rsidRDefault="00B67650" w:rsidP="00B676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«Внеурочная</w:t>
      </w:r>
      <w:r w:rsidRPr="0008021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деятельность»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преимущественно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26"/>
        </w:tabs>
        <w:autoSpaceDE w:val="0"/>
        <w:autoSpaceDN w:val="0"/>
        <w:spacing w:after="0" w:line="240" w:lineRule="auto"/>
        <w:ind w:right="8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полезную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предоставит им возможность самореализоваться в ней, приобрести социально значимые знания,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97"/>
        </w:tabs>
        <w:autoSpaceDE w:val="0"/>
        <w:autoSpaceDN w:val="0"/>
        <w:spacing w:after="0" w:line="242" w:lineRule="auto"/>
        <w:ind w:right="851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в кружках, секциях, которые могли бы объединять детей и 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950"/>
        </w:tabs>
        <w:autoSpaceDE w:val="0"/>
        <w:autoSpaceDN w:val="0"/>
        <w:spacing w:after="0" w:line="242" w:lineRule="auto"/>
        <w:ind w:right="8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49"/>
        </w:tabs>
        <w:autoSpaceDE w:val="0"/>
        <w:autoSpaceDN w:val="0"/>
        <w:spacing w:after="0" w:line="242" w:lineRule="auto"/>
        <w:ind w:right="85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поддержку в детских объединениях школьников с ярко выраженной лидерской позицией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установкой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сохранение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поддержание накопленных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 значимых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традиций;</w:t>
      </w:r>
    </w:p>
    <w:p w:rsidR="00B67650" w:rsidRPr="0008021B" w:rsidRDefault="00B67650" w:rsidP="00B67650">
      <w:pPr>
        <w:widowControl w:val="0"/>
        <w:numPr>
          <w:ilvl w:val="1"/>
          <w:numId w:val="40"/>
        </w:numPr>
        <w:tabs>
          <w:tab w:val="left" w:pos="1844"/>
        </w:tabs>
        <w:autoSpaceDE w:val="0"/>
        <w:autoSpaceDN w:val="0"/>
        <w:spacing w:after="0" w:line="271" w:lineRule="exact"/>
        <w:ind w:left="1843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57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 видов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Каждое направление внеурочной воспитательной работы и ее тематическое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наполнение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коллективного взаимодействия ребенка в различных видах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сомнений,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колоссальный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657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внеурочной деятельности</w:t>
      </w:r>
      <w:r w:rsidRPr="0008021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5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классы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33"/>
        <w:gridCol w:w="6242"/>
      </w:tblGrid>
      <w:tr w:rsidR="00B67650" w:rsidRPr="0008021B" w:rsidTr="0008021B">
        <w:trPr>
          <w:trHeight w:val="748"/>
        </w:trPr>
        <w:tc>
          <w:tcPr>
            <w:tcW w:w="1316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67650" w:rsidRPr="0008021B" w:rsidTr="0008021B">
        <w:trPr>
          <w:trHeight w:val="359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 w:line="247" w:lineRule="auto"/>
              <w:ind w:left="-1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</w:tr>
      <w:tr w:rsidR="00B67650" w:rsidRPr="0008021B" w:rsidTr="0008021B">
        <w:trPr>
          <w:trHeight w:val="82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37" w:lineRule="auto"/>
              <w:ind w:left="40" w:right="1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B67650" w:rsidRPr="0008021B" w:rsidRDefault="00B67650" w:rsidP="00B67650">
            <w:pPr>
              <w:spacing w:before="2"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грамотностью»</w:t>
            </w:r>
          </w:p>
        </w:tc>
      </w:tr>
      <w:tr w:rsidR="00B67650" w:rsidRPr="0008021B" w:rsidTr="0008021B">
        <w:trPr>
          <w:trHeight w:val="561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273"/>
                <w:tab w:val="left" w:pos="2045"/>
                <w:tab w:val="left" w:pos="2664"/>
              </w:tabs>
              <w:ind w:left="40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связанные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(естественный</w:t>
            </w:r>
          </w:p>
          <w:p w:rsidR="00B67650" w:rsidRPr="0008021B" w:rsidRDefault="00B67650" w:rsidP="00B67650">
            <w:pPr>
              <w:spacing w:before="2" w:line="27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55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(гуманитарный</w:t>
            </w:r>
          </w:p>
          <w:p w:rsidR="00B67650" w:rsidRPr="0008021B" w:rsidRDefault="00B67650" w:rsidP="00B67650">
            <w:pPr>
              <w:spacing w:line="27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460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Умей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собой/Мудрость предков</w:t>
            </w:r>
          </w:p>
        </w:tc>
      </w:tr>
      <w:tr w:rsidR="00B67650" w:rsidRPr="0008021B" w:rsidTr="0008021B">
        <w:trPr>
          <w:trHeight w:val="57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403"/>
                <w:tab w:val="left" w:pos="2679"/>
              </w:tabs>
              <w:ind w:left="40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 интересов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творческом</w:t>
            </w:r>
            <w:r w:rsidRPr="000802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</w:p>
          <w:p w:rsidR="00B67650" w:rsidRPr="0008021B" w:rsidRDefault="00B67650" w:rsidP="00B67650">
            <w:pPr>
              <w:spacing w:line="264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(2ч)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B67650" w:rsidRPr="0008021B" w:rsidTr="0008021B">
        <w:trPr>
          <w:trHeight w:val="106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</w:t>
            </w:r>
          </w:p>
        </w:tc>
      </w:tr>
      <w:tr w:rsidR="00B67650" w:rsidRPr="0008021B" w:rsidTr="0008021B">
        <w:trPr>
          <w:trHeight w:val="88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ind w:left="40" w:righ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B67650" w:rsidRPr="0008021B" w:rsidTr="0008021B">
        <w:trPr>
          <w:trHeight w:val="32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(Движение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первых)</w:t>
            </w:r>
          </w:p>
        </w:tc>
      </w:tr>
      <w:tr w:rsidR="00B67650" w:rsidRPr="0008021B" w:rsidTr="0008021B">
        <w:trPr>
          <w:trHeight w:val="32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71" w:after="0" w:line="240" w:lineRule="auto"/>
        <w:ind w:left="1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lastRenderedPageBreak/>
        <w:t>6 классы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33"/>
        <w:gridCol w:w="6242"/>
      </w:tblGrid>
      <w:tr w:rsidR="00B67650" w:rsidRPr="0008021B" w:rsidTr="0008021B">
        <w:trPr>
          <w:trHeight w:val="748"/>
        </w:trPr>
        <w:tc>
          <w:tcPr>
            <w:tcW w:w="1316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67650" w:rsidRPr="0008021B" w:rsidTr="0008021B">
        <w:trPr>
          <w:trHeight w:val="369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Оснавная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</w:tr>
      <w:tr w:rsidR="00B67650" w:rsidRPr="0008021B" w:rsidTr="0008021B">
        <w:trPr>
          <w:trHeight w:val="82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37" w:lineRule="auto"/>
              <w:ind w:left="40" w:right="1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B67650" w:rsidRPr="0008021B" w:rsidRDefault="00B67650" w:rsidP="00B67650">
            <w:pPr>
              <w:spacing w:before="2"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грамотностью»</w:t>
            </w:r>
          </w:p>
        </w:tc>
      </w:tr>
      <w:tr w:rsidR="00B67650" w:rsidRPr="0008021B" w:rsidTr="0008021B">
        <w:trPr>
          <w:trHeight w:val="1103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tabs>
                <w:tab w:val="left" w:pos="1195"/>
                <w:tab w:val="left" w:pos="1407"/>
                <w:tab w:val="left" w:pos="2683"/>
              </w:tabs>
              <w:ind w:left="40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(1ч)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«Билет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</w:p>
          <w:p w:rsidR="00B67650" w:rsidRPr="0008021B" w:rsidRDefault="00B67650" w:rsidP="00B67650">
            <w:pPr>
              <w:spacing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«Россия-мои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горизонты»</w:t>
            </w:r>
          </w:p>
        </w:tc>
      </w:tr>
      <w:tr w:rsidR="00B67650" w:rsidRPr="0008021B" w:rsidTr="0008021B">
        <w:trPr>
          <w:trHeight w:val="561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273"/>
                <w:tab w:val="left" w:pos="2045"/>
                <w:tab w:val="left" w:pos="2664"/>
              </w:tabs>
              <w:ind w:left="40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связанные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(естественный</w:t>
            </w:r>
          </w:p>
          <w:p w:rsidR="00B67650" w:rsidRPr="0008021B" w:rsidRDefault="00B67650" w:rsidP="00B67650">
            <w:pPr>
              <w:spacing w:before="2" w:line="27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55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(гуманитарный</w:t>
            </w:r>
          </w:p>
          <w:p w:rsidR="00B67650" w:rsidRPr="0008021B" w:rsidRDefault="00B67650" w:rsidP="00B67650">
            <w:pPr>
              <w:spacing w:line="27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(Мой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край)</w:t>
            </w:r>
          </w:p>
        </w:tc>
      </w:tr>
      <w:tr w:rsidR="00B67650" w:rsidRPr="0008021B" w:rsidTr="0008021B">
        <w:trPr>
          <w:trHeight w:val="44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«Программа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  <w:tr w:rsidR="00B67650" w:rsidRPr="0008021B" w:rsidTr="0008021B">
        <w:trPr>
          <w:trHeight w:val="51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403"/>
                <w:tab w:val="left" w:pos="2679"/>
              </w:tabs>
              <w:ind w:left="40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 интересов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творческом и физическом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B67650" w:rsidRPr="0008021B" w:rsidTr="0008021B">
        <w:trPr>
          <w:trHeight w:val="95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</w:t>
            </w:r>
          </w:p>
        </w:tc>
      </w:tr>
      <w:tr w:rsidR="00B67650" w:rsidRPr="0008021B" w:rsidTr="0008021B">
        <w:trPr>
          <w:trHeight w:val="95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</w:tr>
      <w:tr w:rsidR="00B67650" w:rsidRPr="0008021B" w:rsidTr="0008021B">
        <w:trPr>
          <w:trHeight w:val="633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ind w:left="40" w:righ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РДДМ(Движение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первых)</w:t>
            </w:r>
          </w:p>
        </w:tc>
      </w:tr>
      <w:tr w:rsidR="00B67650" w:rsidRPr="0008021B" w:rsidTr="0008021B">
        <w:trPr>
          <w:trHeight w:val="75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90" w:after="0" w:line="240" w:lineRule="auto"/>
        <w:ind w:left="1118" w:right="14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7</w:t>
      </w:r>
      <w:r w:rsidRPr="0008021B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классы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60"/>
        <w:gridCol w:w="6098"/>
      </w:tblGrid>
      <w:tr w:rsidR="00B67650" w:rsidRPr="0008021B" w:rsidTr="0008021B">
        <w:trPr>
          <w:trHeight w:val="570"/>
        </w:trPr>
        <w:tc>
          <w:tcPr>
            <w:tcW w:w="888" w:type="dxa"/>
            <w:tcBorders>
              <w:top w:val="nil"/>
              <w:lef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7650" w:rsidRPr="0008021B" w:rsidRDefault="00B67650" w:rsidP="00B67650">
            <w:pPr>
              <w:spacing w:line="268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8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67650" w:rsidRPr="0008021B" w:rsidTr="0008021B">
        <w:trPr>
          <w:trHeight w:val="402"/>
        </w:trPr>
        <w:tc>
          <w:tcPr>
            <w:tcW w:w="888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Оснавная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3260" w:type="dxa"/>
          </w:tcPr>
          <w:p w:rsidR="00B67650" w:rsidRPr="0008021B" w:rsidRDefault="00B67650" w:rsidP="00B67650">
            <w:pPr>
              <w:spacing w:line="268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8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</w:tr>
      <w:tr w:rsidR="00B67650" w:rsidRPr="0008021B" w:rsidTr="0008021B">
        <w:trPr>
          <w:trHeight w:val="830"/>
        </w:trPr>
        <w:tc>
          <w:tcPr>
            <w:tcW w:w="888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7650" w:rsidRPr="0008021B" w:rsidRDefault="00B67650" w:rsidP="00B67650">
            <w:pPr>
              <w:spacing w:line="268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B67650" w:rsidRPr="0008021B" w:rsidRDefault="00B67650" w:rsidP="00B67650">
            <w:pPr>
              <w:spacing w:line="274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r w:rsidRPr="000802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8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грамотностью»</w:t>
            </w:r>
          </w:p>
        </w:tc>
      </w:tr>
      <w:tr w:rsidR="00B67650" w:rsidRPr="0008021B" w:rsidTr="0008021B">
        <w:trPr>
          <w:trHeight w:val="825"/>
        </w:trPr>
        <w:tc>
          <w:tcPr>
            <w:tcW w:w="888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7650" w:rsidRPr="0008021B" w:rsidRDefault="00B67650" w:rsidP="00B67650">
            <w:pPr>
              <w:spacing w:line="237" w:lineRule="auto"/>
              <w:ind w:left="45"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(1ч)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B67650" w:rsidRPr="0008021B" w:rsidRDefault="00B67650" w:rsidP="00B67650">
            <w:pPr>
              <w:spacing w:line="261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8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«Россия-мои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горизонты»</w:t>
            </w:r>
          </w:p>
        </w:tc>
      </w:tr>
      <w:tr w:rsidR="00B67650" w:rsidRPr="0008021B" w:rsidTr="0008021B">
        <w:trPr>
          <w:trHeight w:val="561"/>
        </w:trPr>
        <w:tc>
          <w:tcPr>
            <w:tcW w:w="888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 w:line="247" w:lineRule="auto"/>
              <w:ind w:left="4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3260" w:type="dxa"/>
            <w:vMerge w:val="restart"/>
          </w:tcPr>
          <w:p w:rsidR="00B67650" w:rsidRPr="0008021B" w:rsidRDefault="00B67650" w:rsidP="00B67650">
            <w:pPr>
              <w:tabs>
                <w:tab w:val="left" w:pos="2473"/>
                <w:tab w:val="left" w:pos="3092"/>
              </w:tabs>
              <w:ind w:left="4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особых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8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(естественный</w:t>
            </w:r>
          </w:p>
          <w:p w:rsidR="00B67650" w:rsidRPr="0008021B" w:rsidRDefault="00B67650" w:rsidP="00B67650">
            <w:pPr>
              <w:spacing w:before="2" w:line="271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блок)Экологичный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</w:p>
        </w:tc>
      </w:tr>
      <w:tr w:rsidR="00B67650" w:rsidRPr="0008021B" w:rsidTr="0008021B">
        <w:trPr>
          <w:trHeight w:val="560"/>
        </w:trPr>
        <w:tc>
          <w:tcPr>
            <w:tcW w:w="888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37" w:lineRule="auto"/>
              <w:ind w:left="46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 деятельность (гуманитарный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tbl>
      <w:tblPr>
        <w:tblStyle w:val="TableNormal"/>
        <w:tblW w:w="0" w:type="auto"/>
        <w:tblInd w:w="1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60"/>
        <w:gridCol w:w="6098"/>
      </w:tblGrid>
      <w:tr w:rsidR="00B67650" w:rsidRPr="0008021B" w:rsidTr="0008021B">
        <w:trPr>
          <w:trHeight w:val="441"/>
        </w:trPr>
        <w:tc>
          <w:tcPr>
            <w:tcW w:w="888" w:type="dxa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67650" w:rsidRPr="0008021B" w:rsidRDefault="00B67650" w:rsidP="00B67650">
            <w:pPr>
              <w:spacing w:line="26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(3ч)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«Программа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  <w:tr w:rsidR="00B67650" w:rsidRPr="0008021B" w:rsidTr="0008021B">
        <w:trPr>
          <w:trHeight w:val="575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67650" w:rsidRPr="0008021B" w:rsidRDefault="00B67650" w:rsidP="00B67650">
            <w:pPr>
              <w:ind w:left="45"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33 урока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B67650" w:rsidRPr="0008021B" w:rsidTr="0008021B">
        <w:trPr>
          <w:trHeight w:val="1070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B67650" w:rsidRPr="0008021B" w:rsidTr="0008021B">
        <w:trPr>
          <w:trHeight w:val="820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</w:tr>
      <w:tr w:rsidR="00B67650" w:rsidRPr="0008021B" w:rsidTr="0008021B">
        <w:trPr>
          <w:trHeight w:val="422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3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32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67650" w:rsidRPr="0008021B" w:rsidRDefault="00B67650" w:rsidP="00B67650">
            <w:pPr>
              <w:ind w:left="45"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РДДМ/Движение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</w:t>
            </w:r>
          </w:p>
        </w:tc>
      </w:tr>
      <w:tr w:rsidR="00B67650" w:rsidRPr="0008021B" w:rsidTr="0008021B">
        <w:trPr>
          <w:trHeight w:val="527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B67650" w:rsidRPr="0008021B" w:rsidTr="0008021B">
        <w:trPr>
          <w:trHeight w:val="532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3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753"/>
        </w:trPr>
        <w:tc>
          <w:tcPr>
            <w:tcW w:w="888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B67650" w:rsidRPr="0008021B" w:rsidRDefault="00B67650" w:rsidP="00B67650">
            <w:pPr>
              <w:spacing w:line="262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0"/>
          <w:numId w:val="38"/>
        </w:numPr>
        <w:tabs>
          <w:tab w:val="left" w:pos="131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классы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33"/>
        <w:gridCol w:w="6382"/>
      </w:tblGrid>
      <w:tr w:rsidR="00B67650" w:rsidRPr="0008021B" w:rsidTr="0008021B">
        <w:trPr>
          <w:trHeight w:val="565"/>
        </w:trPr>
        <w:tc>
          <w:tcPr>
            <w:tcW w:w="1316" w:type="dxa"/>
            <w:tcBorders>
              <w:top w:val="nil"/>
              <w:lef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67650" w:rsidRPr="0008021B" w:rsidTr="0008021B">
        <w:trPr>
          <w:trHeight w:val="277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</w:tr>
      <w:tr w:rsidR="00B67650" w:rsidRPr="0008021B" w:rsidTr="0008021B">
        <w:trPr>
          <w:trHeight w:val="96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ind w:left="40" w:right="1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грамотностью»</w:t>
            </w:r>
          </w:p>
        </w:tc>
      </w:tr>
      <w:tr w:rsidR="00B67650" w:rsidRPr="0008021B" w:rsidTr="0008021B">
        <w:trPr>
          <w:trHeight w:val="110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tabs>
                <w:tab w:val="left" w:pos="1195"/>
                <w:tab w:val="left" w:pos="1407"/>
                <w:tab w:val="left" w:pos="2683"/>
              </w:tabs>
              <w:ind w:left="40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(1ч)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«Билет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</w:p>
          <w:p w:rsidR="00B67650" w:rsidRPr="0008021B" w:rsidRDefault="00B67650" w:rsidP="00B67650">
            <w:pPr>
              <w:spacing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«Россия-мои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горизонты»</w:t>
            </w:r>
          </w:p>
        </w:tc>
      </w:tr>
      <w:tr w:rsidR="00B67650" w:rsidRPr="0008021B" w:rsidTr="0008021B">
        <w:trPr>
          <w:trHeight w:val="561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273"/>
                <w:tab w:val="left" w:pos="2045"/>
                <w:tab w:val="left" w:pos="2664"/>
              </w:tabs>
              <w:ind w:left="40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связанные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(3ч)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tabs>
                <w:tab w:val="left" w:pos="3265"/>
                <w:tab w:val="left" w:pos="4857"/>
              </w:tabs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(естественный</w:t>
            </w:r>
          </w:p>
          <w:p w:rsidR="00B67650" w:rsidRPr="0008021B" w:rsidRDefault="00B67650" w:rsidP="00B67650">
            <w:pPr>
              <w:spacing w:before="2" w:line="27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685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</w:tcPr>
          <w:p w:rsidR="00B67650" w:rsidRPr="0008021B" w:rsidRDefault="00B67650" w:rsidP="00B67650">
            <w:pPr>
              <w:tabs>
                <w:tab w:val="left" w:pos="3226"/>
                <w:tab w:val="left" w:pos="4776"/>
              </w:tabs>
              <w:spacing w:line="237" w:lineRule="auto"/>
              <w:ind w:left="40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(гуманитарный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27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музей»</w:t>
            </w:r>
          </w:p>
        </w:tc>
      </w:tr>
      <w:tr w:rsidR="00B67650" w:rsidRPr="0008021B" w:rsidTr="0008021B">
        <w:trPr>
          <w:trHeight w:val="45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403"/>
                <w:tab w:val="left" w:pos="2679"/>
              </w:tabs>
              <w:ind w:left="40"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 интересов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творческом</w:t>
            </w:r>
            <w:r w:rsidRPr="000802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</w:p>
          <w:p w:rsidR="00B67650" w:rsidRPr="0008021B" w:rsidRDefault="00B67650" w:rsidP="00B67650">
            <w:pPr>
              <w:spacing w:line="261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(2ч)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Шаг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</w:t>
            </w:r>
          </w:p>
        </w:tc>
      </w:tr>
      <w:tr w:rsidR="00B67650" w:rsidRPr="0008021B" w:rsidTr="0008021B">
        <w:trPr>
          <w:trHeight w:val="118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«Программа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  <w:tr w:rsidR="00B67650" w:rsidRPr="0008021B" w:rsidTr="0008021B">
        <w:trPr>
          <w:trHeight w:val="398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ind w:left="40" w:righ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РДДМ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(Движение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первых)</w:t>
            </w:r>
          </w:p>
        </w:tc>
      </w:tr>
      <w:tr w:rsidR="00B67650" w:rsidRPr="0008021B" w:rsidTr="0008021B">
        <w:trPr>
          <w:trHeight w:val="402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67650" w:rsidRPr="0008021B" w:rsidTr="0008021B">
        <w:trPr>
          <w:trHeight w:val="39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0"/>
          <w:numId w:val="38"/>
        </w:numPr>
        <w:tabs>
          <w:tab w:val="left" w:pos="131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классы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833"/>
        <w:gridCol w:w="6242"/>
      </w:tblGrid>
      <w:tr w:rsidR="00B67650" w:rsidRPr="0008021B" w:rsidTr="0008021B">
        <w:trPr>
          <w:trHeight w:val="613"/>
        </w:trPr>
        <w:tc>
          <w:tcPr>
            <w:tcW w:w="1316" w:type="dxa"/>
            <w:tcBorders>
              <w:top w:val="nil"/>
              <w:lef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67650" w:rsidRPr="0008021B" w:rsidTr="0008021B">
        <w:trPr>
          <w:trHeight w:val="364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</w:tr>
      <w:tr w:rsidR="00B67650" w:rsidRPr="0008021B" w:rsidTr="0008021B">
        <w:trPr>
          <w:trHeight w:val="825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spacing w:line="237" w:lineRule="auto"/>
              <w:ind w:left="40" w:right="1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B67650" w:rsidRPr="0008021B" w:rsidRDefault="00B67650" w:rsidP="00B67650">
            <w:pPr>
              <w:spacing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(1ч)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грамотностью»</w:t>
            </w:r>
          </w:p>
        </w:tc>
      </w:tr>
      <w:tr w:rsidR="00B67650" w:rsidRPr="0008021B" w:rsidTr="0008021B">
        <w:trPr>
          <w:trHeight w:val="1103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tabs>
                <w:tab w:val="left" w:pos="1195"/>
                <w:tab w:val="left" w:pos="1407"/>
                <w:tab w:val="left" w:pos="2683"/>
              </w:tabs>
              <w:ind w:left="40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(1ч)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«Билет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</w:p>
          <w:p w:rsidR="00B67650" w:rsidRPr="0008021B" w:rsidRDefault="00B67650" w:rsidP="00B67650">
            <w:pPr>
              <w:spacing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«Россия-мои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горизонты»</w:t>
            </w:r>
          </w:p>
        </w:tc>
      </w:tr>
      <w:tr w:rsidR="00B67650" w:rsidRPr="0008021B" w:rsidTr="0008021B">
        <w:trPr>
          <w:trHeight w:val="681"/>
        </w:trPr>
        <w:tc>
          <w:tcPr>
            <w:tcW w:w="1316" w:type="dxa"/>
            <w:vMerge w:val="restart"/>
            <w:textDirection w:val="btLr"/>
          </w:tcPr>
          <w:p w:rsidR="00B67650" w:rsidRPr="0008021B" w:rsidRDefault="00B67650" w:rsidP="00B676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273"/>
                <w:tab w:val="left" w:pos="2045"/>
                <w:tab w:val="left" w:pos="2664"/>
              </w:tabs>
              <w:ind w:left="40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связанные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42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(естественный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55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Проектно-исследовательская</w:t>
            </w:r>
            <w:r w:rsidRPr="0008021B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(гуманитарный</w:t>
            </w:r>
          </w:p>
          <w:p w:rsidR="00B67650" w:rsidRPr="0008021B" w:rsidRDefault="00B67650" w:rsidP="00B67650">
            <w:pPr>
              <w:spacing w:line="27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блок)</w:t>
            </w:r>
          </w:p>
        </w:tc>
      </w:tr>
      <w:tr w:rsidR="00B67650" w:rsidRPr="0008021B" w:rsidTr="0008021B">
        <w:trPr>
          <w:trHeight w:val="44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</w:tr>
      <w:tr w:rsidR="00B67650" w:rsidRPr="0008021B" w:rsidTr="0008021B">
        <w:trPr>
          <w:trHeight w:val="55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tabs>
                <w:tab w:val="left" w:pos="1403"/>
                <w:tab w:val="left" w:pos="2679"/>
              </w:tabs>
              <w:ind w:left="40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 интересов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:rsidR="00B67650" w:rsidRPr="0008021B" w:rsidRDefault="00B67650" w:rsidP="00B67650">
            <w:pPr>
              <w:spacing w:line="278" w:lineRule="exact"/>
              <w:ind w:left="40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творческом и физическом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волонтеров</w:t>
            </w:r>
          </w:p>
          <w:p w:rsidR="00B67650" w:rsidRPr="0008021B" w:rsidRDefault="00B67650" w:rsidP="00B67650">
            <w:pPr>
              <w:spacing w:before="3"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«Волонтеры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</w:tr>
      <w:tr w:rsidR="00B67650" w:rsidRPr="0008021B" w:rsidTr="0008021B">
        <w:trPr>
          <w:trHeight w:val="469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B67650" w:rsidRPr="0008021B" w:rsidTr="0008021B">
        <w:trPr>
          <w:trHeight w:val="60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B67650" w:rsidRPr="0008021B" w:rsidTr="0008021B">
        <w:trPr>
          <w:trHeight w:val="288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B67650" w:rsidRPr="0008021B" w:rsidRDefault="00B67650" w:rsidP="00B67650">
            <w:pPr>
              <w:ind w:left="40" w:righ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B67650">
            <w:pPr>
              <w:spacing w:line="26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(2ч)</w:t>
            </w: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«Программа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  <w:tr w:rsidR="00B67650" w:rsidRPr="0008021B" w:rsidTr="0008021B">
        <w:trPr>
          <w:trHeight w:val="79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РДДМ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(Движение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первых)</w:t>
            </w:r>
          </w:p>
        </w:tc>
      </w:tr>
      <w:tr w:rsidR="00B67650" w:rsidRPr="0008021B" w:rsidTr="0008021B">
        <w:trPr>
          <w:trHeight w:val="325"/>
        </w:trPr>
        <w:tc>
          <w:tcPr>
            <w:tcW w:w="1316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</w:tcPr>
          <w:p w:rsidR="00B67650" w:rsidRPr="0008021B" w:rsidRDefault="00B67650" w:rsidP="00B67650">
            <w:pPr>
              <w:spacing w:line="26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73" w:lineRule="exact"/>
        <w:ind w:left="1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«Классное</w:t>
      </w:r>
      <w:r w:rsidRPr="000802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руководство»</w:t>
      </w:r>
    </w:p>
    <w:p w:rsidR="00B67650" w:rsidRPr="0008021B" w:rsidRDefault="00B67650" w:rsidP="00B676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7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55"/>
        </w:tabs>
        <w:autoSpaceDE w:val="0"/>
        <w:autoSpaceDN w:val="0"/>
        <w:spacing w:before="3" w:after="0" w:line="240" w:lineRule="auto"/>
        <w:ind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 (не реже 1 раза в неделю): классные часы, посвящённые значимым событиям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посвящённые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юбилейным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воинской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славы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 часы, направленные на развитие формирование здорового образа жизни, сплочение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творческого дела,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просмотру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киноуроков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151"/>
        </w:tabs>
        <w:autoSpaceDE w:val="0"/>
        <w:autoSpaceDN w:val="0"/>
        <w:spacing w:after="0" w:line="240" w:lineRule="auto"/>
        <w:ind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анализе;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113"/>
        </w:tabs>
        <w:autoSpaceDE w:val="0"/>
        <w:autoSpaceDN w:val="0"/>
        <w:spacing w:after="0" w:line="240" w:lineRule="auto"/>
        <w:ind w:right="8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способностями,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самореализации,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задающим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84"/>
        </w:tabs>
        <w:autoSpaceDE w:val="0"/>
        <w:autoSpaceDN w:val="0"/>
        <w:spacing w:after="0" w:line="240" w:lineRule="auto"/>
        <w:ind w:left="2083" w:hanging="2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сплочение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08021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08021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тренинги</w:t>
      </w:r>
      <w:r w:rsidRPr="0008021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r w:rsidRPr="0008021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2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педагога-психолога),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походы,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празднования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вечера;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65"/>
        </w:tabs>
        <w:autoSpaceDE w:val="0"/>
        <w:autoSpaceDN w:val="0"/>
        <w:spacing w:after="0" w:line="242" w:lineRule="auto"/>
        <w:ind w:right="857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выработку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(Кодекс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выработке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22"/>
        </w:tabs>
        <w:autoSpaceDE w:val="0"/>
        <w:autoSpaceDN w:val="0"/>
        <w:spacing w:after="0" w:line="240" w:lineRule="auto"/>
        <w:ind w:right="84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путем наблюдения за 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поведением,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создаваемых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беседах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проблемам;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сверяются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 (при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педагогом-психологом;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12"/>
        </w:tabs>
        <w:autoSpaceDE w:val="0"/>
        <w:autoSpaceDN w:val="0"/>
        <w:spacing w:after="0" w:line="240" w:lineRule="auto"/>
        <w:ind w:right="846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взаимоотношений с одноклассниками или педагогами, успеваемость и др.), совместный поиск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решений проблем, коррекцию поведения обучающихся через частные беседы индивидуально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41"/>
        </w:tabs>
        <w:autoSpaceDE w:val="0"/>
        <w:autoSpaceDN w:val="0"/>
        <w:spacing w:after="0" w:line="240" w:lineRule="auto"/>
        <w:ind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 они фиксируют свои учебные, творческие, спортивные, личностные достижения (по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желанию);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242"/>
        </w:tabs>
        <w:autoSpaceDE w:val="0"/>
        <w:autoSpaceDN w:val="0"/>
        <w:spacing w:after="0" w:line="240" w:lineRule="auto"/>
        <w:ind w:right="842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единства требований по вопросам воспитания и обучения, предупреждение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конфликтов 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07"/>
        </w:tabs>
        <w:autoSpaceDE w:val="0"/>
        <w:autoSpaceDN w:val="0"/>
        <w:spacing w:after="0" w:line="240" w:lineRule="auto"/>
        <w:ind w:right="8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инициирование/проведение педагогических советов для решения конкретных проблем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учителей-предметников к участию в классных делах,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дающих им возможность лучше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понимать обучающихся, общаясь и наблюдая их во внеучебной обстановке, участвовать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60"/>
        </w:tabs>
        <w:autoSpaceDE w:val="0"/>
        <w:autoSpaceDN w:val="0"/>
        <w:spacing w:after="0" w:line="240" w:lineRule="auto"/>
        <w:ind w:right="848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регулярных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триместр), информирование родителей об успехах и проблемах обучающихся, их положении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администрацией;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70"/>
        </w:tabs>
        <w:autoSpaceDE w:val="0"/>
        <w:autoSpaceDN w:val="0"/>
        <w:spacing w:after="0" w:line="237" w:lineRule="auto"/>
        <w:ind w:right="85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70"/>
        </w:tabs>
        <w:autoSpaceDE w:val="0"/>
        <w:autoSpaceDN w:val="0"/>
        <w:spacing w:before="3" w:after="0" w:line="237" w:lineRule="auto"/>
        <w:ind w:right="858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1988"/>
        </w:tabs>
        <w:autoSpaceDE w:val="0"/>
        <w:autoSpaceDN w:val="0"/>
        <w:spacing w:before="3" w:after="0" w:line="240" w:lineRule="auto"/>
        <w:ind w:left="1987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«Основные</w:t>
      </w:r>
      <w:r w:rsidRPr="0008021B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школьные</w:t>
      </w:r>
      <w:r w:rsidRPr="0008021B">
        <w:rPr>
          <w:rFonts w:ascii="Times New Roman" w:eastAsia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дела».</w:t>
      </w:r>
    </w:p>
    <w:p w:rsidR="00B67650" w:rsidRPr="0008021B" w:rsidRDefault="00B67650" w:rsidP="00B676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50"/>
        </w:tabs>
        <w:autoSpaceDE w:val="0"/>
        <w:autoSpaceDN w:val="0"/>
        <w:spacing w:after="0" w:line="240" w:lineRule="auto"/>
        <w:ind w:right="8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литературные и др.) мероприятия, связанные с общероссийскими, региональными праздниками,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памятными датами, в которых участвуют все классы: День знаний, День учителя, День матери,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звонка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организованы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 с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календаря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знаменательных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26"/>
        </w:tabs>
        <w:autoSpaceDE w:val="0"/>
        <w:autoSpaceDN w:val="0"/>
        <w:spacing w:before="2" w:after="0" w:line="240" w:lineRule="auto"/>
        <w:ind w:right="835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посвященных значимым событиям в России, мире: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 «Капля жизни», «Диктант Победы», «Свеча памяти», «Блокадный хлеб», «Георгиевская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ленточка»,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«Сад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памяти»,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«Окна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Победы»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50"/>
        </w:tabs>
        <w:autoSpaceDE w:val="0"/>
        <w:autoSpaceDN w:val="0"/>
        <w:spacing w:after="0" w:line="240" w:lineRule="auto"/>
        <w:ind w:right="84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завершением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переходом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следующий уровень образования, символизирующие приобретение новых социальных статусов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пятиклассники»,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звонок»,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«Выпускной»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02"/>
        </w:tabs>
        <w:autoSpaceDE w:val="0"/>
        <w:autoSpaceDN w:val="0"/>
        <w:spacing w:after="0" w:line="240" w:lineRule="auto"/>
        <w:ind w:right="847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в жизни образовательной организации, достижения в конкурсах, соревнованиях,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олимпиадах, вклад в развитие обр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(еженедельные линейки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чествованием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призёров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олимпиад,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108"/>
        </w:tabs>
        <w:autoSpaceDE w:val="0"/>
        <w:autoSpaceDN w:val="0"/>
        <w:spacing w:before="66" w:after="0" w:line="240" w:lineRule="auto"/>
        <w:ind w:right="8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(«Букет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добра»,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«Бессмертный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полк»,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«Я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помню!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горжусь!»,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2" w:lineRule="auto"/>
        <w:ind w:left="1133" w:right="8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«Благоустройство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двора»,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«Ветеран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живёт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рядом»,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«Сад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Памяти»,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«Георгиевская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ленточка»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1"/>
          <w:numId w:val="38"/>
        </w:numPr>
        <w:tabs>
          <w:tab w:val="left" w:pos="2017"/>
        </w:tabs>
        <w:autoSpaceDE w:val="0"/>
        <w:autoSpaceDN w:val="0"/>
        <w:spacing w:after="0" w:line="240" w:lineRule="auto"/>
        <w:ind w:right="8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(сценаристов,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постановщиков,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исполнителей,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корреспондентов,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ведущих,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декораторов,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редакторов,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костюмы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приглашение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встречу гостей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78"/>
        </w:tabs>
        <w:autoSpaceDE w:val="0"/>
        <w:autoSpaceDN w:val="0"/>
        <w:spacing w:after="0" w:line="240" w:lineRule="auto"/>
        <w:ind w:righ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поведением обучающихся в ситуациях подготовки, проведения, анализа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основн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школьных дел, мероприятий, их отношениями с обучающимися разных возрастов, с педагог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ическими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взрослыми.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Данная Программа содержит основные моменты, с учетом которых составляется ежегодный пл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 гимназии.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Программа реализуется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постоянном взаимодействии и тесном сотрудничестве с семьями обу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чающихся, с другими субъектами социализации – социал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ьными партнёрами МБОУ Дегтевской СОШ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Механизмами усиления воспитательного потенциала выступают ключевые общешкольные дела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нескольких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уровнях.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2" w:lineRule="exact"/>
        <w:ind w:left="169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Вне</w:t>
      </w:r>
      <w:r w:rsidRPr="0008021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39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ежегодные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(благотворительной,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гимназию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социума: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благотворительные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«Букет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«Подари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год»,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«Подари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игрушку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детям»,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«Помоги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портфель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школу»,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«Посылка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солдату»,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«Письмо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солдату»,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федеральные, региональные, муниципальные конкурсы, акции, мероприятия экологического,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патриотического, творческого, спортивного направлений: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 «Зелёная весна», «Внимание,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«Сохраним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планету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всероссийских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акциях,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посвященных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значимым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отечественным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международным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событиям: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акции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«Бессмертный</w:t>
      </w:r>
      <w:r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полк»,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«Георгиевская ленточка», «Свеча Памяти», «Внимание, дети!»,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«Никто не забыт…», «Свеча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памяти»,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«Удели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ветерану»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numPr>
          <w:ilvl w:val="0"/>
          <w:numId w:val="36"/>
        </w:numPr>
        <w:tabs>
          <w:tab w:val="left" w:pos="1316"/>
        </w:tabs>
        <w:autoSpaceDE w:val="0"/>
        <w:autoSpaceDN w:val="0"/>
        <w:spacing w:before="1" w:after="0" w:line="240" w:lineRule="auto"/>
        <w:ind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w w:val="99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pacing w:val="-18"/>
          <w:w w:val="99"/>
          <w:sz w:val="24"/>
          <w:szCs w:val="24"/>
          <w:u w:val="single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проводимые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жителей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слободы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 организуемые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совместно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семьями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спортивные      состязания,     праздники,      фестивали,     представления,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которые    открывают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возможности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творческой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самореализации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включают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их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деятельную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заботу   об   окружающих   –   спортивный   праздник   «Папа,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мама,   я   –   спортивная   семья»,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праздничный конц</w:t>
      </w:r>
      <w:r w:rsidR="00FA75A9">
        <w:rPr>
          <w:rFonts w:ascii="Times New Roman" w:eastAsia="Times New Roman" w:hAnsi="Times New Roman" w:cs="Times New Roman"/>
          <w:sz w:val="24"/>
          <w:szCs w:val="24"/>
          <w:u w:val="single"/>
        </w:rPr>
        <w:t>ерт «День Победы»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  <w:u w:val="single"/>
        </w:rPr>
        <w:t xml:space="preserve"> </w:t>
      </w:r>
      <w:proofErr w:type="gramEnd"/>
    </w:p>
    <w:p w:rsidR="00B67650" w:rsidRPr="0008021B" w:rsidRDefault="00B67650" w:rsidP="00B67650">
      <w:pPr>
        <w:widowControl w:val="0"/>
        <w:numPr>
          <w:ilvl w:val="1"/>
          <w:numId w:val="36"/>
        </w:numPr>
        <w:tabs>
          <w:tab w:val="left" w:pos="1844"/>
        </w:tabs>
        <w:autoSpaceDE w:val="0"/>
        <w:autoSpaceDN w:val="0"/>
        <w:spacing w:after="0" w:line="274" w:lineRule="exact"/>
        <w:ind w:left="1843" w:hanging="14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1"/>
          <w:numId w:val="36"/>
        </w:numPr>
        <w:tabs>
          <w:tab w:val="left" w:pos="1902"/>
        </w:tabs>
        <w:autoSpaceDE w:val="0"/>
        <w:autoSpaceDN w:val="0"/>
        <w:spacing w:before="3" w:after="0" w:line="240" w:lineRule="auto"/>
        <w:ind w:right="8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pacing w:val="2"/>
          <w:w w:val="99"/>
          <w:sz w:val="24"/>
          <w:szCs w:val="24"/>
          <w:u w:val="single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общешкольные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мероприятия</w:t>
      </w:r>
      <w:r w:rsidRPr="0008021B">
        <w:rPr>
          <w:rFonts w:ascii="Times New Roman" w:eastAsia="Times New Roman" w:hAnsi="Times New Roman" w:cs="Times New Roman"/>
          <w:spacing w:val="69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Pr="0008021B">
        <w:rPr>
          <w:rFonts w:ascii="Times New Roman" w:eastAsia="Times New Roman" w:hAnsi="Times New Roman" w:cs="Times New Roman"/>
          <w:spacing w:val="65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ежегодно</w:t>
      </w:r>
      <w:r w:rsidRPr="0008021B">
        <w:rPr>
          <w:rFonts w:ascii="Times New Roman" w:eastAsia="Times New Roman" w:hAnsi="Times New Roman" w:cs="Times New Roman"/>
          <w:spacing w:val="70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проводимые</w:t>
      </w:r>
      <w:r w:rsidRPr="0008021B">
        <w:rPr>
          <w:rFonts w:ascii="Times New Roman" w:eastAsia="Times New Roman" w:hAnsi="Times New Roman" w:cs="Times New Roman"/>
          <w:spacing w:val="64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творческие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(театрализованные,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музыкальные,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литературные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   т.п.)   дела,   связанные   со   значимыми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знаменательными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датами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участвуют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5-9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классы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  <w:u w:val="single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события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праздники: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-«Первое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сентября»,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«Новый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идет»,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«Масленица»,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м а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т а » 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ну-ка,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мальчики!»,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ну-ка,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девочки!»,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«Праздник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звонка»,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«Выпускной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9 -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классников»;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-«День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самоуправления»,</w:t>
      </w:r>
      <w:r w:rsidRPr="0008021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борьбе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терроризмом»,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здоровья»,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«Осенний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бал»;</w:t>
      </w:r>
    </w:p>
    <w:p w:rsidR="00B67650" w:rsidRPr="0008021B" w:rsidRDefault="00B67650" w:rsidP="00B67650">
      <w:pPr>
        <w:widowControl w:val="0"/>
        <w:tabs>
          <w:tab w:val="left" w:pos="3688"/>
        </w:tabs>
        <w:autoSpaceDE w:val="0"/>
        <w:autoSpaceDN w:val="0"/>
        <w:spacing w:before="3" w:after="0" w:line="240" w:lineRule="auto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-мероприятия,</w:t>
      </w:r>
      <w:r w:rsidRPr="0008021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посвященным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08021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историческим,</w:t>
      </w:r>
      <w:r w:rsidRPr="0008021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памятным</w:t>
      </w:r>
      <w:r w:rsidRPr="0008021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</w:t>
      </w:r>
      <w:r w:rsidRPr="0008021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событиям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России,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Миллерово.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07"/>
        </w:tabs>
        <w:autoSpaceDE w:val="0"/>
        <w:autoSpaceDN w:val="0"/>
        <w:spacing w:after="0" w:line="242" w:lineRule="auto"/>
        <w:ind w:right="86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фотовыставка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друга»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(30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ноября,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международному Дню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животных)</w:t>
      </w:r>
    </w:p>
    <w:p w:rsidR="00B67650" w:rsidRPr="0008021B" w:rsidRDefault="00B67650" w:rsidP="00B67650">
      <w:pPr>
        <w:widowControl w:val="0"/>
        <w:numPr>
          <w:ilvl w:val="1"/>
          <w:numId w:val="35"/>
        </w:numPr>
        <w:tabs>
          <w:tab w:val="left" w:pos="1902"/>
        </w:tabs>
        <w:autoSpaceDE w:val="0"/>
        <w:autoSpaceDN w:val="0"/>
        <w:spacing w:after="0" w:line="240" w:lineRule="auto"/>
        <w:ind w:right="84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торжественное посвящение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первоклассников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в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«Здравствуй,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класс!»,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первых»,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символизирующий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статусов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75A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67650" w:rsidRPr="0008021B" w:rsidRDefault="00B67650" w:rsidP="00B67650">
      <w:pPr>
        <w:widowControl w:val="0"/>
        <w:numPr>
          <w:ilvl w:val="1"/>
          <w:numId w:val="35"/>
        </w:numPr>
        <w:tabs>
          <w:tab w:val="left" w:pos="1859"/>
        </w:tabs>
        <w:autoSpaceDE w:val="0"/>
        <w:autoSpaceDN w:val="0"/>
        <w:spacing w:after="0" w:line="240" w:lineRule="auto"/>
        <w:ind w:right="8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года) обучающихся и педагогических работников 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чести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олимпиадах, значительный вклад в ее развитие на празднике, посвященном Последнему звонку,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 и обучающимися, формированию чувства доверия и уважения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другу.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69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уровне классов: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путём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путём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само-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соуправления.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заключается в развитии познавательной, творческой, социально-активной видах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 путем стимулирования обучающихся к участию в общешкольных делах, опираясь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систему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выбираемых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1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 этом уровне происходит в рамках класса проходит итоговый анализ 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итоговом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анализе проведенных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уровне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общешкольное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значение: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1" w:lineRule="exact"/>
        <w:ind w:left="1277" w:hanging="1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пятиклассники»;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after="0" w:line="237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 часы, Уроки мужества,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посвященным важным историческим, памятным датам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Миллерово.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422"/>
        </w:tabs>
        <w:autoSpaceDE w:val="0"/>
        <w:autoSpaceDN w:val="0"/>
        <w:spacing w:before="6" w:after="0" w:line="237" w:lineRule="auto"/>
        <w:ind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именинника»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сплочение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отношение друг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другу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конкурсов;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«Прощай,9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класс!»»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9-х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97"/>
        </w:tabs>
        <w:autoSpaceDE w:val="0"/>
        <w:autoSpaceDN w:val="0"/>
        <w:spacing w:after="0" w:line="240" w:lineRule="auto"/>
        <w:ind w:right="84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Классный праздник «День матери» - развитие нравственно-моральных качеств ребёнка 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произведений,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сочувственного отношения к матери, воспитание уважения к материнскому труду, любви 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мамами;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26"/>
        </w:tabs>
        <w:autoSpaceDE w:val="0"/>
        <w:autoSpaceDN w:val="0"/>
        <w:spacing w:after="0" w:line="242" w:lineRule="auto"/>
        <w:ind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Праздники «С днем защитника Отечества!» (к 23 февраля) и «С праздником весны!» (к 8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марта)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конкурсно-игровые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приуроченные 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праздничным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датам;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69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2945765</wp:posOffset>
                </wp:positionH>
                <wp:positionV relativeFrom="paragraph">
                  <wp:posOffset>157480</wp:posOffset>
                </wp:positionV>
                <wp:extent cx="39370" cy="6350"/>
                <wp:effectExtent l="254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B9F4D0" id="Прямоугольник 4" o:spid="_x0000_s1026" style="position:absolute;margin-left:231.95pt;margin-top:12.4pt;width:3.1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eMmgIAAAgFAAAOAAAAZHJzL2Uyb0RvYy54bWysVNuO0zAQfUfiHyy/d5N000uipqu9UIS0&#10;wEoLH+AmTmPh2MZ2my4ICYlXJD6Bj+AFcdlvSP+IsdOWLrysEHlwPB57fGbOGU9O1jVHK6oNkyLD&#10;0VGIERW5LJhYZPjli1lvjJGxRBSES0EzfEMNPpk+fDBpVEr7spK8oBpBEGHSRmW4slalQWDyitbE&#10;HElFBThLqWtiwdSLoNCkgeg1D/phOAwaqQulZU6NgdWLzomnPn5Z0tw+L0tDLeIZBmzWj9qPczcG&#10;0wlJF5qoiuVbGOQfUNSECbh0H+qCWIKWmv0Vqma5lkaW9iiXdSDLkuXU5wDZROEf2VxXRFGfCxTH&#10;qH2ZzP8Lmz9bXWnEigzHGAlSA0Xt5837zaf2R3u7+dB+aW/b75uP7c/2a/sNxa5ejTIpHLtWV9pl&#10;bNSlzF8ZJOR5RcSCnmotm4qSAlBGbn9w54AzDBxF8+apLOA6srTSl25d6toFhKKgtWfoZs8QXVuU&#10;w+JxcjwCGnPwDI8Hnr6ApLuTShv7mMoauUmGNbDvI5PVpbEOCUl3WzxyyVkxY5x7Qy/m51yjFXFK&#10;8Z8HDwkebuPCbRbSHesidisAEO5wPgfVM/82ifpxeNZPerPheNSLZ/Ggl4zCcS+MkrNkGMZJfDF7&#10;5wBGcVqxoqDikgm6U2EU34/lbT90+vE6RE2Gk0F/4HO/g97cL8maWWhKzuoMj/eVIKkj9ZEoIG2S&#10;WsJ4Nw/uwvdVhhrs/r4qXgKO9U49c1ncgAK0BJKATXg+YFJJ/QajBloxw+b1kmiKEX8iQEVJFMeu&#10;d70RD0Z9MPShZ37oISKHUBm2GHXTc9v1+1JptqjgpsgXRshTUF7JvDCcKjtUW71Cu/kMtk+D6+dD&#10;2+/6/YBNfwEAAP//AwBQSwMEFAAGAAgAAAAhAFKDWiLfAAAACQEAAA8AAABkcnMvZG93bnJldi54&#10;bWxMj8FOwzAMhu9IvENkJG4sWelGV5pODIkjEhsc2C1tTFutcUqTbYWnx5zgaPvT7+8v1pPrxQnH&#10;0HnSMJ8pEEi1tx01Gt5en24yECEasqb3hBq+MMC6vLwoTG79mbZ42sVGcAiF3GhoYxxyKUPdojNh&#10;5gckvn340ZnI49hIO5ozh7teJkotpTMd8YfWDPjYYn3YHZ2GzSrbfL6k9Py9rfa4f68Oi2RUWl9f&#10;TQ/3ICJO8Q+GX31Wh5KdKn8kG0SvIV3erhjVkKRcgYH0Ts1BVLxYZCDLQv5vUP4AAAD//wMAUEsB&#10;Ai0AFAAGAAgAAAAhALaDOJL+AAAA4QEAABMAAAAAAAAAAAAAAAAAAAAAAFtDb250ZW50X1R5cGVz&#10;XS54bWxQSwECLQAUAAYACAAAACEAOP0h/9YAAACUAQAACwAAAAAAAAAAAAAAAAAvAQAAX3JlbHMv&#10;LnJlbHNQSwECLQAUAAYACAAAACEAW/InjJoCAAAIBQAADgAAAAAAAAAAAAAAAAAuAgAAZHJzL2Uy&#10;b0RvYy54bWxQSwECLQAUAAYACAAAACEAUoNaIt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ющегося в ключевые дела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и класса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возможных для них ролей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(сценаристов,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постановщиков,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исполнителей,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ведущих,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декораторов,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редакторов,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корреспондентов,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приглашение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т.п.),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соуправления, распределяются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зоны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ответственности, даются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разовые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посильные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поручения;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совместную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работу с другими обучающимися, которые могли бы стать примером, предложение взять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фрагмент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взрослыми.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При необходимости коррекция поведения обучающегося через частные беседы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ним,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 включение его в совместную работу с другими обучающимися, которые могли бы стать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хорошим примером для обучающегося, через предложение взять в следующем ключевом деле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себя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фрагмент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 условий для реализации индивидуального участия обучающихся в конкурсах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357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«Внешкольные</w:t>
      </w:r>
      <w:r w:rsidRPr="0008021B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мероприятия»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внешкольных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0"/>
          <w:numId w:val="34"/>
        </w:numPr>
        <w:tabs>
          <w:tab w:val="left" w:pos="1849"/>
        </w:tabs>
        <w:autoSpaceDE w:val="0"/>
        <w:autoSpaceDN w:val="0"/>
        <w:spacing w:after="0" w:line="242" w:lineRule="auto"/>
        <w:ind w:right="8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изучаемым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курсам,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модулям;</w:t>
      </w:r>
    </w:p>
    <w:p w:rsidR="00B67650" w:rsidRPr="0008021B" w:rsidRDefault="00B67650" w:rsidP="00B67650">
      <w:pPr>
        <w:widowControl w:val="0"/>
        <w:numPr>
          <w:ilvl w:val="0"/>
          <w:numId w:val="34"/>
        </w:numPr>
        <w:tabs>
          <w:tab w:val="left" w:pos="1965"/>
        </w:tabs>
        <w:autoSpaceDE w:val="0"/>
        <w:autoSpaceDN w:val="0"/>
        <w:spacing w:after="0" w:line="240" w:lineRule="auto"/>
        <w:ind w:right="85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 (законными представителями) обучающихся, экскурсии, походы выходного дня: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музей,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цирк,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кинотеатр,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предприятие,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numPr>
          <w:ilvl w:val="0"/>
          <w:numId w:val="34"/>
        </w:numPr>
        <w:tabs>
          <w:tab w:val="left" w:pos="2008"/>
        </w:tabs>
        <w:autoSpaceDE w:val="0"/>
        <w:autoSpaceDN w:val="0"/>
        <w:spacing w:after="0" w:line="240" w:lineRule="auto"/>
        <w:ind w:right="8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литературные,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походы,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экспедиции,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педагогами, в том числе совместно с родителями (законными представителями) 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 изучения историко-культурных мест, событий, биографий проживавших в этой местности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поэтов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писателей,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историко-культурных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ландшафтов,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флоры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фауны;</w:t>
      </w:r>
    </w:p>
    <w:p w:rsidR="00B67650" w:rsidRPr="0008021B" w:rsidRDefault="00B67650" w:rsidP="00B67650">
      <w:pPr>
        <w:widowControl w:val="0"/>
        <w:numPr>
          <w:ilvl w:val="0"/>
          <w:numId w:val="34"/>
        </w:numPr>
        <w:tabs>
          <w:tab w:val="left" w:pos="1917"/>
        </w:tabs>
        <w:autoSpaceDE w:val="0"/>
        <w:autoSpaceDN w:val="0"/>
        <w:spacing w:after="0" w:line="240" w:lineRule="auto"/>
        <w:ind w:right="85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выездные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детско-взрослая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характеризующаяся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взаимоотношениями,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атмосферой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эмоционально-психологического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комфорта;</w:t>
      </w:r>
    </w:p>
    <w:p w:rsidR="00B67650" w:rsidRPr="0008021B" w:rsidRDefault="00B67650" w:rsidP="00B67650">
      <w:pPr>
        <w:widowControl w:val="0"/>
        <w:numPr>
          <w:ilvl w:val="0"/>
          <w:numId w:val="34"/>
        </w:numPr>
        <w:tabs>
          <w:tab w:val="left" w:pos="1941"/>
        </w:tabs>
        <w:autoSpaceDE w:val="0"/>
        <w:autoSpaceDN w:val="0"/>
        <w:spacing w:after="0" w:line="240" w:lineRule="auto"/>
        <w:ind w:right="8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партнерами школы,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Миллеровским отделением РДДМ «Движение первых» с привлечением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«Организация</w:t>
      </w:r>
      <w:r w:rsidRPr="0008021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предметно-пространственной</w:t>
      </w:r>
      <w:r w:rsidRPr="0008021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среды»</w:t>
      </w:r>
    </w:p>
    <w:p w:rsidR="00B67650" w:rsidRPr="0008021B" w:rsidRDefault="00B67650" w:rsidP="00B676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 w:firstLine="5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созданию,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поддержанию,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процессе: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16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символикой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(флаг,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герб);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87"/>
        </w:tabs>
        <w:autoSpaceDE w:val="0"/>
        <w:autoSpaceDN w:val="0"/>
        <w:spacing w:before="3" w:after="0" w:line="237" w:lineRule="auto"/>
        <w:ind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446"/>
        </w:tabs>
        <w:autoSpaceDE w:val="0"/>
        <w:autoSpaceDN w:val="0"/>
        <w:spacing w:before="3" w:after="0" w:line="240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(современных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стилизованных,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географических,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природных,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культурологических,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художественно оформленных, в том числе материалами, подготовленными обучающимися)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местности,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исторических, гражданских, народных, религиозных мест почитания, портретов выдающихся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производства,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военных,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87"/>
        </w:tabs>
        <w:autoSpaceDE w:val="0"/>
        <w:autoSpaceDN w:val="0"/>
        <w:spacing w:after="0" w:line="242" w:lineRule="auto"/>
        <w:ind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областях,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демонстрирующих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друга;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407"/>
        </w:tabs>
        <w:autoSpaceDE w:val="0"/>
        <w:autoSpaceDN w:val="0"/>
        <w:spacing w:before="3" w:after="0" w:line="240" w:lineRule="auto"/>
        <w:ind w:right="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(звонки-мелодии,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музыка,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сообщения),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гимна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59"/>
        </w:tabs>
        <w:autoSpaceDE w:val="0"/>
        <w:autoSpaceDN w:val="0"/>
        <w:spacing w:before="1"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«мест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гражданского почитания»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прилегающей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общественно-гражданского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почитания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(Памятная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выпускникам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войн)</w:t>
      </w:r>
      <w:proofErr w:type="gramStart"/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40"/>
        </w:tabs>
        <w:autoSpaceDE w:val="0"/>
        <w:autoSpaceDN w:val="0"/>
        <w:spacing w:after="0" w:line="240" w:lineRule="auto"/>
        <w:ind w:right="84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«мест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новостей»,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стендов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помещениях (холл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этажа,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рекреации),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доступной,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привлекательной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новостную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позитивного гражданско-патриотического, духовно-нравственного содержания, фотоотчеты 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событиях,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поздравления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78"/>
        </w:tabs>
        <w:autoSpaceDE w:val="0"/>
        <w:autoSpaceDN w:val="0"/>
        <w:spacing w:after="0" w:line="240" w:lineRule="auto"/>
        <w:ind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популяризацию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(эмблема,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логотип,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костюма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используемой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повседневно,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торжественные моменты;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87"/>
        </w:tabs>
        <w:autoSpaceDE w:val="0"/>
        <w:autoSpaceDN w:val="0"/>
        <w:spacing w:after="0" w:line="240" w:lineRule="auto"/>
        <w:ind w:right="8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разных предметных областях, демонстрирующих их способности, знакомящих с работами друг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друга;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59"/>
        </w:tabs>
        <w:autoSpaceDE w:val="0"/>
        <w:autoSpaceDN w:val="0"/>
        <w:spacing w:before="1"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рекреационных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зон,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озеленение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06"/>
        </w:tabs>
        <w:autoSpaceDE w:val="0"/>
        <w:autoSpaceDN w:val="0"/>
        <w:spacing w:after="0" w:line="242" w:lineRule="auto"/>
        <w:ind w:right="85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площадок,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зон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тихого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отдыха;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92"/>
        </w:tabs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 обучающиеся, родители, педагоги могут выставлять для общего использования свои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другие;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64"/>
        </w:tabs>
        <w:autoSpaceDE w:val="0"/>
        <w:autoSpaceDN w:val="0"/>
        <w:spacing w:after="0" w:line="237" w:lineRule="auto"/>
        <w:ind w:right="8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благоустройству,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оформлению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аудиторий,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пришкольной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431"/>
        </w:tabs>
        <w:autoSpaceDE w:val="0"/>
        <w:autoSpaceDN w:val="0"/>
        <w:spacing w:before="3" w:after="0" w:line="237" w:lineRule="auto"/>
        <w:ind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церемоний,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линеек,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вечеров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(событийный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дизайн);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92"/>
        </w:tabs>
        <w:autoSpaceDE w:val="0"/>
        <w:autoSpaceDN w:val="0"/>
        <w:spacing w:before="3" w:after="0" w:line="240" w:lineRule="auto"/>
        <w:ind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др.), акцентирующих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 обучающихся на важных для воспитания ценностях, правилах, традициях, укладе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актуальных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предметно-эстетическая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грамотной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обогащает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внутренний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формированию у него чувства вкуса и стиля, создаёт атмосферу психологического комфорта,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поднимает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настроение,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предупреждает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стрессовые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восприятию обучающимся. Воспитывающее влияние на обучающегося осуществляется 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такие формы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предметно-эстетической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-участие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 Всероссийском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0802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«Парта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героя»,</w:t>
      </w:r>
    </w:p>
    <w:p w:rsidR="00B67650" w:rsidRPr="0008021B" w:rsidRDefault="00B67650" w:rsidP="003A5095">
      <w:pPr>
        <w:widowControl w:val="0"/>
        <w:autoSpaceDE w:val="0"/>
        <w:autoSpaceDN w:val="0"/>
        <w:spacing w:after="0" w:line="240" w:lineRule="auto"/>
        <w:ind w:left="1133" w:right="85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-оформление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интерьера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коридоров,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периодическая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переориентация,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которая может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хорошим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средством разрушения негативных установок 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учебные и внеучебные занятия: оформление к традиционным мероприятиям (День знаний,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 учителя, Новый год, День Победы, Последний звонок и др.), мотивационные плакаты,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«Мой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край Донской», «1941-1945-Великая война великого народа…», «Начальная школа. Мы учимся!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занимаемся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спортом!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отдыхаем!»,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«Азбука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школьника»,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«Уголок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безопасности»,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«Уголок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движения»,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«Уголок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ЮИД»,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«Спорт-путь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здоровью!»,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«Школьная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планета»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Информация и объявления», «Здоровые дети – здоровая нация», !»,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«Здоровое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питание»,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«Советы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«Технология»,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«Секреты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русских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мастеров», «Словесник», и др., баннеры «Дети-это наше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будущее!», «Здоровый образ жизни-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8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 стенде «О важном дне в календаре» размещение информации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 важных событиях,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исторических,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Размещение на стендах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в фойе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регулярно сменяемых экспозиций: творческих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работ обучающихся, позволяющих   им   реализовать    свой творческий 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потенциал,   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фотоотчетов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происходящих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(проведенных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праздниках, встречах с интересными людьми и т.п.): конкурс рисунков к знаменательным датам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календаря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месячниках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ЗОЖ,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ПДД,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ППБ,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фотографий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классов обучающихся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стендовые тематические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презентации,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подготовка к ГИА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numPr>
          <w:ilvl w:val="0"/>
          <w:numId w:val="33"/>
        </w:numPr>
        <w:tabs>
          <w:tab w:val="left" w:pos="1839"/>
        </w:tabs>
        <w:autoSpaceDE w:val="0"/>
        <w:autoSpaceDN w:val="0"/>
        <w:spacing w:before="1" w:after="0" w:line="240" w:lineRule="auto"/>
        <w:ind w:right="8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озеленение пришкольной территории, разбивка клумб, оборудование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во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дворе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площадок,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приспособленных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категорий;</w:t>
      </w:r>
    </w:p>
    <w:p w:rsidR="00B67650" w:rsidRPr="0008021B" w:rsidRDefault="00B67650" w:rsidP="00B67650">
      <w:pPr>
        <w:widowControl w:val="0"/>
        <w:numPr>
          <w:ilvl w:val="0"/>
          <w:numId w:val="33"/>
        </w:numPr>
        <w:tabs>
          <w:tab w:val="left" w:pos="1950"/>
        </w:tabs>
        <w:autoSpaceDE w:val="0"/>
        <w:autoSpaceDN w:val="0"/>
        <w:spacing w:after="0" w:line="240" w:lineRule="auto"/>
        <w:ind w:right="84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кабинетов,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осуществляемое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 с 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своих классов, позволяющее обучающимся проявить свои фантазию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творческие способности,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создающие повод для длительного общения классного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 своими обучающимися: оформление классных уголков, уголков безопасности, озеленение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кабинета, оформление кабинетов к традиционным и памятным датам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 День знаний,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Конституции,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защитника Отечества,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марта,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Победы;</w:t>
      </w:r>
    </w:p>
    <w:p w:rsidR="00B67650" w:rsidRPr="0008021B" w:rsidRDefault="00B67650" w:rsidP="00B67650">
      <w:pPr>
        <w:widowControl w:val="0"/>
        <w:numPr>
          <w:ilvl w:val="0"/>
          <w:numId w:val="33"/>
        </w:numPr>
        <w:tabs>
          <w:tab w:val="left" w:pos="1917"/>
        </w:tabs>
        <w:autoSpaceDE w:val="0"/>
        <w:autoSpaceDN w:val="0"/>
        <w:spacing w:after="0" w:line="240" w:lineRule="auto"/>
        <w:ind w:right="8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 (праздников, торжественных линеек, творческих вечеров, собраний, конференций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т.п.):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фотозоны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«Юбилей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сотрудника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numPr>
          <w:ilvl w:val="0"/>
          <w:numId w:val="33"/>
        </w:numPr>
        <w:tabs>
          <w:tab w:val="left" w:pos="2065"/>
        </w:tabs>
        <w:autoSpaceDE w:val="0"/>
        <w:autoSpaceDN w:val="0"/>
        <w:spacing w:after="0" w:line="240" w:lineRule="auto"/>
        <w:ind w:right="8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акцентирование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эстетической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(стенды,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плакаты,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инсталляции)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традициях,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правилах.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«Взаимодействие</w:t>
      </w:r>
      <w:r w:rsidRPr="0008021B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представителями)»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37" w:lineRule="auto"/>
        <w:ind w:left="1133" w:right="851" w:firstLine="1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40"/>
        </w:tabs>
        <w:autoSpaceDE w:val="0"/>
        <w:autoSpaceDN w:val="0"/>
        <w:spacing w:before="4" w:after="0" w:line="240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9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сообщества (общешкольный родительский совет,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родительский комитет класса),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Управляющем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45"/>
        </w:tabs>
        <w:autoSpaceDE w:val="0"/>
        <w:autoSpaceDN w:val="0"/>
        <w:spacing w:after="0" w:line="240" w:lineRule="auto"/>
        <w:ind w:right="8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 могут получать советы по вопросам воспитания, взаимоотношений обучающихся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обмениваться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опытом;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59"/>
        </w:tabs>
        <w:autoSpaceDE w:val="0"/>
        <w:autoSpaceDN w:val="0"/>
        <w:spacing w:before="3" w:after="0" w:line="237" w:lineRule="auto"/>
        <w:ind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дверей,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посещать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внеурочные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78"/>
        </w:tabs>
        <w:autoSpaceDE w:val="0"/>
        <w:autoSpaceDN w:val="0"/>
        <w:spacing w:before="5" w:after="0" w:line="237" w:lineRule="auto"/>
        <w:ind w:right="85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интернет-сообщества,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интересующих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согласование совместной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 участия 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вебинарах,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Всероссийских родительских уроках,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актуальные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40"/>
        </w:tabs>
        <w:autoSpaceDE w:val="0"/>
        <w:autoSpaceDN w:val="0"/>
        <w:spacing w:before="4" w:after="0" w:line="240" w:lineRule="auto"/>
        <w:ind w:right="8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 консилиумах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случаях,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консилиуме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привлечения родителей (законных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316"/>
        </w:tabs>
        <w:autoSpaceDE w:val="0"/>
        <w:autoSpaceDN w:val="0"/>
        <w:spacing w:before="66" w:after="0" w:line="242" w:lineRule="auto"/>
        <w:ind w:right="85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привлечение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0802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08021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патруля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(профилактика</w:t>
      </w:r>
      <w:r w:rsidRPr="000802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ДДТТ),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417"/>
          <w:tab w:val="left" w:pos="4250"/>
          <w:tab w:val="left" w:pos="7842"/>
          <w:tab w:val="left" w:pos="10734"/>
        </w:tabs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целевое  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 xml:space="preserve">с  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законными  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 xml:space="preserve">детей-сирот,  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оставшихся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без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приемных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 с родителями или законными представителями обучающихся осуществляется 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повышения педагогической компетенции родителей, которые должны правильно организовать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вырос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воспитанным человеком, готовым трудиться в современном обществе на благо своей страны.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пользой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вовлекаются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 выстраивается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B67650" w:rsidRPr="0008021B" w:rsidRDefault="00B67650" w:rsidP="00B67650">
      <w:pPr>
        <w:widowControl w:val="0"/>
        <w:numPr>
          <w:ilvl w:val="0"/>
          <w:numId w:val="32"/>
        </w:numPr>
        <w:tabs>
          <w:tab w:val="left" w:pos="2573"/>
          <w:tab w:val="left" w:pos="2574"/>
        </w:tabs>
        <w:autoSpaceDE w:val="0"/>
        <w:autoSpaceDN w:val="0"/>
        <w:spacing w:after="0" w:line="242" w:lineRule="auto"/>
        <w:ind w:right="85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культуры родителей, пополнение арсенала их знаний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конкретным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семье 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B67650" w:rsidRPr="0008021B" w:rsidRDefault="00B67650" w:rsidP="00B67650">
      <w:pPr>
        <w:widowControl w:val="0"/>
        <w:numPr>
          <w:ilvl w:val="0"/>
          <w:numId w:val="32"/>
        </w:numPr>
        <w:tabs>
          <w:tab w:val="left" w:pos="2573"/>
          <w:tab w:val="left" w:pos="2574"/>
        </w:tabs>
        <w:autoSpaceDE w:val="0"/>
        <w:autoSpaceDN w:val="0"/>
        <w:spacing w:after="0" w:line="240" w:lineRule="auto"/>
        <w:ind w:right="8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познавательную, культурно-досуговую, общественно-полезную и спортивно-оздоровительную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B67650" w:rsidRPr="0008021B" w:rsidRDefault="00B67650" w:rsidP="00B67650">
      <w:pPr>
        <w:widowControl w:val="0"/>
        <w:numPr>
          <w:ilvl w:val="0"/>
          <w:numId w:val="32"/>
        </w:numPr>
        <w:tabs>
          <w:tab w:val="left" w:pos="2573"/>
          <w:tab w:val="left" w:pos="2574"/>
        </w:tabs>
        <w:autoSpaceDE w:val="0"/>
        <w:autoSpaceDN w:val="0"/>
        <w:spacing w:after="0" w:line="237" w:lineRule="auto"/>
        <w:ind w:right="84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мастерских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лектория.</w:t>
      </w:r>
    </w:p>
    <w:p w:rsidR="00B67650" w:rsidRPr="0008021B" w:rsidRDefault="00B67650" w:rsidP="00B67650">
      <w:pPr>
        <w:widowControl w:val="0"/>
        <w:numPr>
          <w:ilvl w:val="0"/>
          <w:numId w:val="32"/>
        </w:numPr>
        <w:tabs>
          <w:tab w:val="left" w:pos="2573"/>
          <w:tab w:val="left" w:pos="2574"/>
        </w:tabs>
        <w:autoSpaceDE w:val="0"/>
        <w:autoSpaceDN w:val="0"/>
        <w:spacing w:after="0" w:line="275" w:lineRule="exact"/>
        <w:ind w:left="2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ствия школа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семья.</w:t>
      </w:r>
    </w:p>
    <w:p w:rsidR="00B67650" w:rsidRPr="0008021B" w:rsidRDefault="00B67650" w:rsidP="00B67650">
      <w:pPr>
        <w:widowControl w:val="0"/>
        <w:numPr>
          <w:ilvl w:val="0"/>
          <w:numId w:val="32"/>
        </w:numPr>
        <w:tabs>
          <w:tab w:val="left" w:pos="2573"/>
          <w:tab w:val="left" w:pos="2574"/>
        </w:tabs>
        <w:autoSpaceDE w:val="0"/>
        <w:autoSpaceDN w:val="0"/>
        <w:spacing w:after="0" w:line="275" w:lineRule="exact"/>
        <w:ind w:left="257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 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ОВЗ.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 с родителями или законными представителями обучающихся осуществляется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уровне: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965"/>
        </w:tabs>
        <w:autoSpaceDE w:val="0"/>
        <w:autoSpaceDN w:val="0"/>
        <w:spacing w:after="0" w:line="240" w:lineRule="auto"/>
        <w:ind w:right="8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государственно-общественного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(Управляющий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комитет),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участвуют в решении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социализации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878"/>
        </w:tabs>
        <w:autoSpaceDE w:val="0"/>
        <w:autoSpaceDN w:val="0"/>
        <w:spacing w:before="1" w:after="0" w:line="237" w:lineRule="auto"/>
        <w:ind w:right="85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 родителей или законных представителей обучающихся в образовательный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процесс: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before="9" w:after="0" w:line="237" w:lineRule="auto"/>
        <w:ind w:right="8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 наиболее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after="0" w:line="240" w:lineRule="auto"/>
        <w:ind w:right="85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(5-9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классы),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возрастные особенности детей, запросы родителей, раскрывается накопленный опыт семейного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after="0" w:line="237" w:lineRule="auto"/>
        <w:ind w:right="8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(родители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территорий.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989"/>
        </w:tabs>
        <w:autoSpaceDE w:val="0"/>
        <w:autoSpaceDN w:val="0"/>
        <w:spacing w:before="6" w:after="0" w:line="237" w:lineRule="auto"/>
        <w:ind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before="5" w:after="0" w:line="237" w:lineRule="auto"/>
        <w:ind w:right="8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«Школа родителей» - цикл тематических тренингов, всеобучей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 групп 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5-9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before="4" w:after="0" w:line="240" w:lineRule="auto"/>
        <w:ind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будущих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выпускников,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учащихся;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before="2" w:after="0" w:line="237" w:lineRule="auto"/>
        <w:ind w:right="8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общешкольное родительское собрание проводится ежегодно по различным тематикам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преступлений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несовершеннолетних;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before="4" w:after="0" w:line="240" w:lineRule="auto"/>
        <w:ind w:right="84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 практикумы, проводимые классным руководителем и/или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педагогом-психологом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выделенной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подобные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проблемы;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after="0" w:line="240" w:lineRule="auto"/>
        <w:ind w:right="8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 дистанционных ресурсов в работе с целью информирования родителей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о возникновении той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 иной проблемы социального характера,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(школьный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сайт,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«Образование»,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социальных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сетях:</w:t>
      </w:r>
      <w:proofErr w:type="gramEnd"/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WhatsApp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т.п.).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уровне: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after="0" w:line="240" w:lineRule="auto"/>
        <w:ind w:right="84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родителей по результатам деятельности психолого-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консилиума,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собираемого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0802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обучением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(ППк);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before="1" w:after="0" w:line="237" w:lineRule="auto"/>
        <w:ind w:right="85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before="8" w:after="0" w:line="237" w:lineRule="auto"/>
        <w:ind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before="5" w:after="0" w:line="240" w:lineRule="auto"/>
        <w:ind w:right="8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родителей или законных представителей 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консультативной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поведения;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ОВЗ,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инвалидностью;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обучение ребёнка на дому.</w:t>
      </w:r>
    </w:p>
    <w:p w:rsidR="00B67650" w:rsidRPr="0008021B" w:rsidRDefault="00B67650" w:rsidP="00B67650">
      <w:pPr>
        <w:widowControl w:val="0"/>
        <w:numPr>
          <w:ilvl w:val="0"/>
          <w:numId w:val="31"/>
        </w:numPr>
        <w:tabs>
          <w:tab w:val="left" w:pos="1854"/>
        </w:tabs>
        <w:autoSpaceDE w:val="0"/>
        <w:autoSpaceDN w:val="0"/>
        <w:spacing w:before="1" w:after="0" w:line="240" w:lineRule="auto"/>
        <w:ind w:right="84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опасном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положении: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несовершеннолетних и семей, находящихся в СОП и их социально-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реабилитация,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совершения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преступлений,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антиобщественных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B67650" w:rsidRPr="0008021B" w:rsidRDefault="00B67650" w:rsidP="00B67650">
      <w:pPr>
        <w:widowControl w:val="0"/>
        <w:numPr>
          <w:ilvl w:val="0"/>
          <w:numId w:val="30"/>
        </w:numPr>
        <w:tabs>
          <w:tab w:val="left" w:pos="2128"/>
        </w:tabs>
        <w:autoSpaceDE w:val="0"/>
        <w:autoSpaceDN w:val="0"/>
        <w:spacing w:after="0" w:line="240" w:lineRule="auto"/>
        <w:ind w:right="8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служащие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зрелости: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тестирование,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«Самоуправление»</w:t>
      </w:r>
    </w:p>
    <w:p w:rsidR="00B67650" w:rsidRPr="0008021B" w:rsidRDefault="00B67650" w:rsidP="00B676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 w:firstLine="74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 де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тского самоуправления в 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помогает педагогам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воспитывать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трудолюбие,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самореализации.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Для обучающихся 5-9 классов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 руководителем даются различные поручения,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одноклассниками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выполнить,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назначаются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дежурные, ответственные за выполнение того или иного классного дела. Все это воспитывает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коллективизма, взаимовыручки,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дружественные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 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даёт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подросткам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попробовать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преодоления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трудностей,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личную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коллективную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поступки.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образом.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72" w:lineRule="exact"/>
        <w:ind w:left="169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b/>
          <w:i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Высшим органом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яется Управляющий совет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школьников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трансформируется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детско-взрослое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ученическое</w:t>
      </w:r>
      <w:r w:rsidRPr="0008021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08021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5-11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обеспечивающего организационные, информационные и представительские функции на уровне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блоком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интересы.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Высшим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избирается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заслушивается отчет о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проделанной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работе. На Совете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присутствуют представители   5-11 классов. Президент избирается на 1-2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 путем тайного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голосования среди обучающихся 7-11 классов. Свою кандидатуру на пост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президента ДО «Лидер» могут выдвигать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активные, творческие обучающиеся 7-11 классов,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представив свою предвыборную программу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форме листовок, видеоролика. Путем подсчета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голосов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выбирается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тот,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набрал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количество голосов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75" w:lineRule="exact"/>
        <w:ind w:left="169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5-х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школьников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жизни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07"/>
        </w:tabs>
        <w:autoSpaceDE w:val="0"/>
        <w:autoSpaceDN w:val="0"/>
        <w:spacing w:after="0" w:line="240" w:lineRule="auto"/>
        <w:ind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через 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мероприятий, акций, посвященным важным историческим и памятным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 и событиям, праздников, вечеров, концертов,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Дня самоуправления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 Дню учителя,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викторин,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квестов,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флешмобов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 деятельность представительского сектора,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создаваемого для учета мнения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школьников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затрагивающих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законные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интересы;</w:t>
      </w:r>
    </w:p>
    <w:p w:rsidR="00B67650" w:rsidRPr="0008021B" w:rsidRDefault="00B67650" w:rsidP="00B67650">
      <w:pPr>
        <w:widowControl w:val="0"/>
        <w:autoSpaceDE w:val="0"/>
        <w:autoSpaceDN w:val="0"/>
        <w:spacing w:before="199" w:after="0" w:line="242" w:lineRule="auto"/>
        <w:ind w:left="1133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-через деятельность наиболее авторитетных старшеклассников и службы медиации, педагогом-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психологом, социальным педагогом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урегулированию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35"/>
        </w:tabs>
        <w:autoSpaceDE w:val="0"/>
        <w:autoSpaceDN w:val="0"/>
        <w:spacing w:before="199" w:after="0" w:line="237" w:lineRule="auto"/>
        <w:ind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представление интересов обучающихся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Совете профилактики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малых 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советах;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93"/>
        </w:tabs>
        <w:autoSpaceDE w:val="0"/>
        <w:autoSpaceDN w:val="0"/>
        <w:spacing w:before="207" w:after="0" w:line="237" w:lineRule="auto"/>
        <w:ind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профилактике правонарушений.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69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-через деятельность лидеров, избранных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 инициативе и предложениям 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призванных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Лидер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выполнение классом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-через деятельность Советов классов, отвечающих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за различные направления работы класса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правового,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организационного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секторов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 w:firstLine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Данный уровень самоуправления дает обучающимся возможность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раскрыть свои личностные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качества, получить опыт реализации различных социальных ролей в процессе разработки плана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воспитывается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личная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порученных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72" w:lineRule="exact"/>
        <w:ind w:left="169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индивидуальном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уровне: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-через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организацию,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-через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дежурстве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классу,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акциях,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озеленении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двора,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70" w:after="0" w:line="272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39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поддержки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0802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993"/>
        </w:tabs>
        <w:autoSpaceDE w:val="0"/>
        <w:autoSpaceDN w:val="0"/>
        <w:spacing w:after="0" w:line="240" w:lineRule="auto"/>
        <w:ind w:right="8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Целенаправленную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989"/>
        </w:tabs>
        <w:autoSpaceDE w:val="0"/>
        <w:autoSpaceDN w:val="0"/>
        <w:spacing w:after="0" w:line="240" w:lineRule="auto"/>
        <w:ind w:right="844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Регулярное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исследований,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рисков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 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ресурсов повышения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разным направлениям (агрессивное поведение,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844"/>
        </w:tabs>
        <w:autoSpaceDE w:val="0"/>
        <w:autoSpaceDN w:val="0"/>
        <w:spacing w:after="0" w:line="240" w:lineRule="auto"/>
        <w:ind w:right="8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 коллектива (педагог-психолог, социальный педагог,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педагог-дефектолог)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сторонних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(работников социальных служб, правоохранительных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опеки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873"/>
        </w:tabs>
        <w:autoSpaceDE w:val="0"/>
        <w:autoSpaceDN w:val="0"/>
        <w:spacing w:after="0" w:line="240" w:lineRule="auto"/>
        <w:ind w:right="842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Разработку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реализацию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гимназии профилактических программ, направленных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работу как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   так   и   с   их   окружением,   сообществами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сверстников,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межведомственного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2008"/>
        </w:tabs>
        <w:autoSpaceDE w:val="0"/>
        <w:autoSpaceDN w:val="0"/>
        <w:spacing w:after="0" w:line="240" w:lineRule="auto"/>
        <w:ind w:right="8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профилактической направленности социальных и природных рисков, реализуемые в школе и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социокультурном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партнёрами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(антинаркотические, антиалкогольные, против курения; безопасность в цифровой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среде; профилактика вовлечения в деструктивные группы в социальных сетях, деструктивные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молодежные,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религиозные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субкультуры;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движения;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безопасность на воде, безопасность на транспорте; противопожарная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безопасность;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гражданская оборона;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антитеррористическая,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антиэкстремистская безопасность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955"/>
        </w:tabs>
        <w:autoSpaceDE w:val="0"/>
        <w:autoSpaceDN w:val="0"/>
        <w:spacing w:after="0" w:line="240" w:lineRule="auto"/>
        <w:ind w:right="84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превентивной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сценариями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саморефлексии,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устойчивости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негативным воздействиям, групповому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давлению;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941"/>
        </w:tabs>
        <w:autoSpaceDE w:val="0"/>
        <w:autoSpaceDN w:val="0"/>
        <w:spacing w:after="0" w:line="240" w:lineRule="auto"/>
        <w:ind w:right="8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правонарушений,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девиаций,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 альтернативной девиантному поведению – познание (путешествия), испытание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(походы,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любовь,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творчество,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профессиональная,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религиозно-духовная,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благотворительная,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864"/>
        </w:tabs>
        <w:autoSpaceDE w:val="0"/>
        <w:autoSpaceDN w:val="0"/>
        <w:spacing w:after="0" w:line="240" w:lineRule="auto"/>
        <w:ind w:right="849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Предупреждение, профилактика и целенаправленная деятельность в случаях появления,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расширения,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маргинальных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(оставивших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криминальной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агрессивного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873"/>
        </w:tabs>
        <w:autoSpaceDE w:val="0"/>
        <w:autoSpaceDN w:val="0"/>
        <w:spacing w:after="0" w:line="240" w:lineRule="auto"/>
        <w:ind w:right="8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 и профилактика расширения групп детей, семей обучающихся, требующих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(слабоуспевающих,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запущенные,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осужденные,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неадаптированные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дети-мигранты,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936"/>
        </w:tabs>
        <w:autoSpaceDE w:val="0"/>
        <w:autoSpaceDN w:val="0"/>
        <w:spacing w:after="0" w:line="237" w:lineRule="auto"/>
        <w:ind w:right="847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раннее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немедицинского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наркотических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психотропных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веществ;</w:t>
      </w:r>
    </w:p>
    <w:p w:rsidR="00B67650" w:rsidRPr="0008021B" w:rsidRDefault="00B67650" w:rsidP="00B67650">
      <w:pPr>
        <w:widowControl w:val="0"/>
        <w:numPr>
          <w:ilvl w:val="0"/>
          <w:numId w:val="29"/>
        </w:numPr>
        <w:tabs>
          <w:tab w:val="left" w:pos="1844"/>
        </w:tabs>
        <w:autoSpaceDE w:val="0"/>
        <w:autoSpaceDN w:val="0"/>
        <w:spacing w:before="3" w:after="0" w:line="240" w:lineRule="auto"/>
        <w:ind w:right="8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Профилактика девиантного поведения обучающихся, конфликтов между обучающимися,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 и педагогами – направление деятельности в школе, целью которого 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преодолению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неблагоприятным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факторам.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«Социальное партнёрство»</w:t>
      </w:r>
    </w:p>
    <w:p w:rsidR="00B67650" w:rsidRPr="0008021B" w:rsidRDefault="00B67650" w:rsidP="00B67650">
      <w:pPr>
        <w:widowControl w:val="0"/>
        <w:tabs>
          <w:tab w:val="left" w:pos="3128"/>
          <w:tab w:val="left" w:pos="5272"/>
          <w:tab w:val="left" w:pos="6538"/>
          <w:tab w:val="left" w:pos="7833"/>
          <w:tab w:val="left" w:pos="8332"/>
          <w:tab w:val="left" w:pos="9775"/>
        </w:tabs>
        <w:autoSpaceDE w:val="0"/>
        <w:autoSpaceDN w:val="0"/>
        <w:spacing w:after="0" w:line="275" w:lineRule="exact"/>
        <w:ind w:left="169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социокультурного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контекста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опирается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построение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социального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320" w:right="0" w:bottom="900" w:left="0" w:header="0" w:footer="636" w:gutter="0"/>
          <w:cols w:space="720"/>
        </w:sectPr>
      </w:pPr>
    </w:p>
    <w:p w:rsidR="00B67650" w:rsidRPr="0008021B" w:rsidRDefault="00B67650" w:rsidP="00E22CA2">
      <w:pPr>
        <w:widowControl w:val="0"/>
        <w:autoSpaceDE w:val="0"/>
        <w:autoSpaceDN w:val="0"/>
        <w:spacing w:before="66"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партнерства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организациями-партнерами.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E22CA2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партнеров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-Управление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Миллеровского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района,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-муниципальное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первых»;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Миллеровский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краеведческий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музей,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ветеранов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войны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труда,</w:t>
      </w:r>
    </w:p>
    <w:p w:rsidR="00B67650" w:rsidRPr="0008021B" w:rsidRDefault="00A51A9B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-сельская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библиотека,</w:t>
      </w:r>
    </w:p>
    <w:p w:rsidR="00B67650" w:rsidRPr="0008021B" w:rsidRDefault="00A51A9B" w:rsidP="00B67650">
      <w:pPr>
        <w:widowControl w:val="0"/>
        <w:autoSpaceDE w:val="0"/>
        <w:autoSpaceDN w:val="0"/>
        <w:spacing w:before="3"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-сельский</w:t>
      </w:r>
      <w:r w:rsidR="00B67650" w:rsidRPr="0008021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Дом</w:t>
      </w:r>
      <w:r w:rsidR="00B67650"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7650"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-Дом детства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юношества,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-Центр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досуга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Миллерово,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пожарная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спасения,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ВДПО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-ГКУ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«Центр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Миллерово».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АРМИС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РЦЗСО и др.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Совместная работа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позволяет в полной мере использовать данные ресурсы для сотрудничества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системе образования и воспитания юных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их всестороннего развития. Результат -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и победы в конкурсах разных уровней, организаторами которых выступает та или иная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служба или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общественная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0"/>
          <w:numId w:val="28"/>
        </w:numPr>
        <w:tabs>
          <w:tab w:val="left" w:pos="1979"/>
        </w:tabs>
        <w:autoSpaceDE w:val="0"/>
        <w:autoSpaceDN w:val="0"/>
        <w:spacing w:after="0" w:line="240" w:lineRule="auto"/>
        <w:ind w:right="8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организаций-партнеров,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договорами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 воспитания и календарного плана воспитательной работы (дни открытых дверей,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государственные,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региональные,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т.п.);</w:t>
      </w:r>
    </w:p>
    <w:p w:rsidR="00B67650" w:rsidRPr="0008021B" w:rsidRDefault="00B67650" w:rsidP="00B67650">
      <w:pPr>
        <w:widowControl w:val="0"/>
        <w:numPr>
          <w:ilvl w:val="0"/>
          <w:numId w:val="28"/>
        </w:numPr>
        <w:tabs>
          <w:tab w:val="left" w:pos="1969"/>
        </w:tabs>
        <w:autoSpaceDE w:val="0"/>
        <w:autoSpaceDN w:val="0"/>
        <w:spacing w:before="2" w:after="0" w:line="240" w:lineRule="auto"/>
        <w:ind w:right="84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организаций-партнеров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B67650" w:rsidRPr="0008021B" w:rsidRDefault="00B67650" w:rsidP="00B67650">
      <w:pPr>
        <w:widowControl w:val="0"/>
        <w:numPr>
          <w:ilvl w:val="0"/>
          <w:numId w:val="28"/>
        </w:numPr>
        <w:tabs>
          <w:tab w:val="left" w:pos="1902"/>
        </w:tabs>
        <w:autoSpaceDE w:val="0"/>
        <w:autoSpaceDN w:val="0"/>
        <w:spacing w:after="0" w:line="240" w:lineRule="auto"/>
        <w:ind w:right="8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законодательства Российской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B67650" w:rsidRPr="0008021B" w:rsidRDefault="00B67650" w:rsidP="00B67650">
      <w:pPr>
        <w:widowControl w:val="0"/>
        <w:numPr>
          <w:ilvl w:val="0"/>
          <w:numId w:val="28"/>
        </w:numPr>
        <w:tabs>
          <w:tab w:val="left" w:pos="2056"/>
        </w:tabs>
        <w:autoSpaceDE w:val="0"/>
        <w:autoSpaceDN w:val="0"/>
        <w:spacing w:before="1" w:after="0" w:line="240" w:lineRule="auto"/>
        <w:ind w:right="846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дискуссионные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(детские,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совместные),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приглашаются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организаций-партнеров,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обсуждаются актуальные проблемы, касающиеся жизни школы, муниципального образования,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:rsidR="00B67650" w:rsidRPr="0008021B" w:rsidRDefault="00B67650" w:rsidP="00B67650">
      <w:pPr>
        <w:widowControl w:val="0"/>
        <w:numPr>
          <w:ilvl w:val="0"/>
          <w:numId w:val="28"/>
        </w:numPr>
        <w:tabs>
          <w:tab w:val="left" w:pos="1955"/>
        </w:tabs>
        <w:autoSpaceDE w:val="0"/>
        <w:autoSpaceDN w:val="0"/>
        <w:spacing w:after="0" w:line="240" w:lineRule="auto"/>
        <w:ind w:right="8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организациями-партнерами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>благотворительной</w:t>
      </w:r>
      <w:proofErr w:type="gramStart"/>
      <w:r w:rsidR="00A51A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>кологической,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т.д.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 преобразование окружающего социума, позитивное воздействие на социальное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окружение.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2.2.11. «Профориентация»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7" w:after="0" w:line="237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before="6" w:after="0" w:line="237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 циклов профориентационных часов, направленных на подготовку обучающегося 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планированию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 профессионального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будущего;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before="4" w:after="0" w:line="240" w:lineRule="auto"/>
        <w:ind w:right="83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профориентационные игры (игры-симуляции, деловые игры, квесты, кейсы), расширяющие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особенностях,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after="0" w:line="242" w:lineRule="auto"/>
        <w:ind w:righ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условиях работы;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after="0" w:line="240" w:lineRule="auto"/>
        <w:ind w:right="8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выставок,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лагерей,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дверей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посвященных выбору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онлайн-тестирования,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онлайн-курсов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интересующим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профессиям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20"/>
        </w:tabs>
        <w:autoSpaceDE w:val="0"/>
        <w:autoSpaceDN w:val="0"/>
        <w:spacing w:after="0" w:line="240" w:lineRule="auto"/>
        <w:ind w:right="8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0802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28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(6-11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классы)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базовом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«Успех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ребёнка»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Национального проекта «Образование» («Билет в будущее», онлайн-уроки «ПроеКТОрия»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групповое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 школьников; информационное сопровождение обучающихся и их родителей 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общедоступного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сегмента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минимума;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</w:tabs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 по вопросам склонностей, способностей, иных индивидуальных особенностей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иметь значение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ими будущей профессии;</w:t>
      </w:r>
    </w:p>
    <w:p w:rsidR="00B67650" w:rsidRPr="0008021B" w:rsidRDefault="00B67650" w:rsidP="00B67650">
      <w:pPr>
        <w:widowControl w:val="0"/>
        <w:numPr>
          <w:ilvl w:val="0"/>
          <w:numId w:val="37"/>
        </w:numPr>
        <w:tabs>
          <w:tab w:val="left" w:pos="1219"/>
          <w:tab w:val="left" w:pos="2807"/>
          <w:tab w:val="left" w:pos="3618"/>
          <w:tab w:val="left" w:pos="5594"/>
          <w:tab w:val="left" w:pos="7076"/>
          <w:tab w:val="left" w:pos="7455"/>
          <w:tab w:val="left" w:pos="8434"/>
          <w:tab w:val="left" w:pos="9904"/>
        </w:tabs>
        <w:autoSpaceDE w:val="0"/>
        <w:autoSpaceDN w:val="0"/>
        <w:spacing w:after="0" w:line="240" w:lineRule="auto"/>
        <w:ind w:right="842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0802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08021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08021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включенных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обязательную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часть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образовательной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программы,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рамках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компонента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отношений, внеурочной деятельности, дополнительного образования;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стендов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 данного направления работы способствуют экскурсии на предприятия города,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начальные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существующих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представляющих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>эк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скурсии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регионов;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854"/>
        </w:tabs>
        <w:autoSpaceDE w:val="0"/>
        <w:autoSpaceDN w:val="0"/>
        <w:spacing w:after="0" w:line="240" w:lineRule="auto"/>
        <w:ind w:right="849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профориентационные практики: профессиональные пробы, где обучающиеся узнают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практике,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чём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работодателя,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попробуют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роли;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мастер-классы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профессионалов;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864"/>
        </w:tabs>
        <w:autoSpaceDE w:val="0"/>
        <w:autoSpaceDN w:val="0"/>
        <w:spacing w:after="0" w:line="242" w:lineRule="auto"/>
        <w:ind w:right="86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 в профориентационных мероприятиях, проводимых ГКУ РО «Центр занятости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Миллерово»,</w:t>
      </w:r>
    </w:p>
    <w:p w:rsidR="00B67650" w:rsidRPr="0008021B" w:rsidRDefault="00B67650" w:rsidP="00B67650">
      <w:pPr>
        <w:widowControl w:val="0"/>
        <w:numPr>
          <w:ilvl w:val="1"/>
          <w:numId w:val="37"/>
        </w:numPr>
        <w:tabs>
          <w:tab w:val="left" w:pos="1869"/>
        </w:tabs>
        <w:autoSpaceDE w:val="0"/>
        <w:autoSpaceDN w:val="0"/>
        <w:spacing w:after="0" w:line="242" w:lineRule="auto"/>
        <w:ind w:right="857"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психолога для обучающихся и их родителей (законных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 по вопросам склонностей, способностей, дарований и иных индивидуальных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особенностей обучающихся, которые могут иметь значение в процессе выбора ими профессии.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Вариативные модули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69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«Детские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общественные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4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Действующие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детские общественные объединения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добровольные,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самоуправляемые,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некоммерческие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формирования,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созданные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1829435" cy="6350"/>
                <wp:effectExtent l="0" t="0" r="3810" b="444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F2C90C" id="Прямоугольник 3" o:spid="_x0000_s1026" style="position:absolute;margin-left:56.65pt;margin-top:7.8pt;width:144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VknAIAAAoFAAAOAAAAZHJzL2Uyb0RvYy54bWysVM2O0zAQviPxDpbv3fw07TZR09VulyKk&#10;BVZaeAA3dhqLxA6223RBSEhckXgEHoIL4mefIX0jxk5bWrisEDk4Hs+Pv5n5xuOzdVWiFVOaS5Hi&#10;4MTHiIlMUi4WKX75YtYbYaQNEZSUUrAU3zKNzyYPH4ybOmGhLGRJmUIQROikqVNcGFMnnqezglVE&#10;n8iaCVDmUlXEgKgWHlWkgehV6YW+P/QaqWitZMa0htPLToknLn6es8w8z3PNDCpTDNiMW5Vb53b1&#10;JmOSLBSpC55tYZB/QFERLuDSfahLYghaKv5XqIpnSmqZm5NMVp7Mc54xlwNkE/h/ZHNTkJq5XKA4&#10;ut6XSf+/sNmz1bVCnKa4j5EgFbSo/bx5v/nU/mjvNh/aL+1d+33zsf3Zfm2/ob6tV1PrBNxu6mtl&#10;M9b1lcxeaSTktCBiwc6Vkk3BCAWUgbX3jhysoMEVzZunksJ1ZGmkK906V5UNCEVBa9eh232H2Nqg&#10;DA6DURhH/QFGGeiG/YFroEeSnW+ttHnMZIXsJsUK+u9ik9WVNhYLSXYmDrssOZ3xsnSCWsynpUIr&#10;YrniPgcfUjw0K4U1FtK6dRG7E4AId1idBet6/zYOwsi/COPebDg67UWzaNCLT/1Rzw/ii3joR3F0&#10;OXtnAQZRUnBKmbjigu14GET36/N2IjoGOSaiJsXxIBy43I/Q6/slWXEDY1nyKsWjfSVIYtv6SFBI&#10;mySG8LLbe8fwXZWhBru/q4ojge17x5+5pLfAASWhSTCW8IDAppDqDUYNDGOK9eslUQyj8okAHsVB&#10;FNnpdUI0OA1BUIea+aGGiAxCpdhg1G2nppv4Za34ooCbAlcYIc+Bezl3xLC87FBtGQsD5zLYPg52&#10;og9lZ/X7CZv8AgAA//8DAFBLAwQUAAYACAAAACEAft53h98AAAAJAQAADwAAAGRycy9kb3ducmV2&#10;LnhtbEyPQU/DMAyF70j8h8hI3FjSratGaToxJI5IbHBgt7QxbbXGKU22FX495jRufvbT8/eK9eR6&#10;ccIxdJ40JDMFAqn2tqNGw/vb890KRIiGrOk9oYZvDLAur68Kk1t/pi2edrERHEIhNxraGIdcylC3&#10;6EyY+QGJb59+dCayHBtpR3PmcNfLuVKZdKYj/tCaAZ9arA+7o9OwuV9tvl5TevnZVnvcf1SH5XxU&#10;Wt/eTI8PICJO8WKGP3xGh5KZKn8kG0TPOlks2MrDMgPBhlQlKYiKF1kGsizk/wblLwAAAP//AwBQ&#10;SwECLQAUAAYACAAAACEAtoM4kv4AAADhAQAAEwAAAAAAAAAAAAAAAAAAAAAAW0NvbnRlbnRfVHlw&#10;ZXNdLnhtbFBLAQItABQABgAIAAAAIQA4/SH/1gAAAJQBAAALAAAAAAAAAAAAAAAAAC8BAABfcmVs&#10;cy8ucmVsc1BLAQItABQABgAIAAAAIQDYu0VknAIAAAoFAAAOAAAAAAAAAAAAAAAAAC4CAABkcnMv&#10;ZTJvRG9jLnhtbFBLAQItABQABgAIAAAAIQB+3neH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32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взрослых,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объединившихся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указанных в уставе общественного объединения. Его правовой основой является Федеральный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 от 19.05.1995 № 82-ФЗ «Об общественных объединениях» (ст. 5). Воспитание в детском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B67650" w:rsidRPr="0008021B" w:rsidRDefault="00B67650" w:rsidP="00B67650">
      <w:pPr>
        <w:widowControl w:val="0"/>
        <w:numPr>
          <w:ilvl w:val="0"/>
          <w:numId w:val="27"/>
        </w:numPr>
        <w:tabs>
          <w:tab w:val="left" w:pos="1926"/>
        </w:tabs>
        <w:autoSpaceDE w:val="0"/>
        <w:autoSpaceDN w:val="0"/>
        <w:spacing w:before="1" w:after="0" w:line="240" w:lineRule="auto"/>
        <w:ind w:right="855" w:firstLine="48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утверждение и последовательную реализацию в детском общественном объединении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демократических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(выборы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подотчетность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выборных органов общему сбору объединения; ротация состава выборных органов и т. п.),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B67650" w:rsidRPr="0008021B" w:rsidRDefault="00B67650" w:rsidP="00B67650">
      <w:pPr>
        <w:widowControl w:val="0"/>
        <w:numPr>
          <w:ilvl w:val="0"/>
          <w:numId w:val="27"/>
        </w:numPr>
        <w:tabs>
          <w:tab w:val="left" w:pos="1854"/>
        </w:tabs>
        <w:autoSpaceDE w:val="0"/>
        <w:autoSpaceDN w:val="0"/>
        <w:spacing w:before="3" w:after="0" w:line="240" w:lineRule="auto"/>
        <w:ind w:right="840" w:firstLine="4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организацию общественно полезных дел, дающих обучающимся возможность получить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важный для их 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 опыт деятельности, направленной на помощь другим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людям, своей школе, обществу в целом; развить в себе такие качества, как забота, уважение,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умение сопереживать,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умение общаться,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слушать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слышать других.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делами могут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являться: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посильная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оказываемая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пожилым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людям;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учреждениями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развлекательных мероприятий для посетителей этих учреждений, помощь в благоустройстве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территории данных учреждений и т. п.); участие обучающихся в работе на прилегающей 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пришкольном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саду,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деревьями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кустарниками,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клумб)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35" w:firstLine="7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Первичное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Общероссийской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общественно-государственной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юношеской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молодёжи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первых»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общероссийская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общественно-государственная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детско-молодёжная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Учредительным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2022 года.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Федеральным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законом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молодежи»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14.07.2022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261-ФЗ.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возраста на основе их группового взаимодействия. Деятельность школьного отделения РДДМ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направлена на воспитание подрастающего поколения, развитие детей на основе их интересов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потребностей, а также организацию досуга и занятости обучающихся. Участником 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лет.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Подростки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навыки эффективного взаимодействия в команде, построения отношений с другими людьми,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проявляют себя в решении групповых задач, делают осознанный выбор, способны понять свою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48" w:firstLine="7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«Дней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единых действий» в таких как: День знаний, День туризма, День учителя, День народного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единства, День матери, День героев Отечества, День Конституции РФ, Международный 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книгодарения, День защитника Отечества, День космонавтики, Международный женский день,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счастья,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смеха,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Победы,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75" w:lineRule="exact"/>
        <w:ind w:left="185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numPr>
          <w:ilvl w:val="1"/>
          <w:numId w:val="27"/>
        </w:numPr>
        <w:tabs>
          <w:tab w:val="left" w:pos="2017"/>
        </w:tabs>
        <w:autoSpaceDE w:val="0"/>
        <w:autoSpaceDN w:val="0"/>
        <w:spacing w:after="0" w:line="242" w:lineRule="auto"/>
        <w:ind w:right="845" w:firstLine="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гражданско-социальной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приверженности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идеям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интернационализма,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противодействия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идеологии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экстремизма;</w:t>
      </w:r>
    </w:p>
    <w:p w:rsidR="00B67650" w:rsidRPr="0008021B" w:rsidRDefault="00B67650" w:rsidP="00B67650">
      <w:pPr>
        <w:widowControl w:val="0"/>
        <w:numPr>
          <w:ilvl w:val="1"/>
          <w:numId w:val="27"/>
        </w:numPr>
        <w:tabs>
          <w:tab w:val="left" w:pos="1993"/>
        </w:tabs>
        <w:autoSpaceDE w:val="0"/>
        <w:autoSpaceDN w:val="0"/>
        <w:spacing w:after="0" w:line="240" w:lineRule="auto"/>
        <w:ind w:right="848" w:firstLine="60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военно-исторического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наследия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краеведения, расширение знаний об истории и выдающихся людях «малой» Родины; - развитие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коллективизма,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присущей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российскому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B67650" w:rsidRPr="0008021B" w:rsidRDefault="00B67650" w:rsidP="00B67650">
      <w:pPr>
        <w:widowControl w:val="0"/>
        <w:numPr>
          <w:ilvl w:val="1"/>
          <w:numId w:val="27"/>
        </w:numPr>
        <w:tabs>
          <w:tab w:val="left" w:pos="1984"/>
        </w:tabs>
        <w:autoSpaceDE w:val="0"/>
        <w:autoSpaceDN w:val="0"/>
        <w:spacing w:after="0" w:line="242" w:lineRule="auto"/>
        <w:ind w:right="850" w:firstLine="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положительной мотивации у молодых людей к прохождению военной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юношей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Вооруженных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Силах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1"/>
          <w:numId w:val="27"/>
        </w:numPr>
        <w:tabs>
          <w:tab w:val="left" w:pos="1941"/>
        </w:tabs>
        <w:autoSpaceDE w:val="0"/>
        <w:autoSpaceDN w:val="0"/>
        <w:spacing w:before="66" w:after="0" w:line="240" w:lineRule="auto"/>
        <w:ind w:left="1940" w:hanging="1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укрепление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закалки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выносливости;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военно-техническим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творчеству;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-стимулирование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самообразовании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самосовершенствовании.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ind w:left="1133" w:right="852" w:firstLine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адаптации,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жизненного самоопределения 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8" w:firstLine="66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ЮИДД – объединение учащихся, которое создано с целью совершенствования работы 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профилактике дорожно-транспортных правонарушений среди детей и подростков, воспитания у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них высокой транспортной культуры, коллективизма, а также оказания содействия в изучении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улицах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дорогах.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9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Дегтевской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действуют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объединения: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волонтёрский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«Добрые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сердца».</w:t>
      </w:r>
    </w:p>
    <w:p w:rsidR="00B67650" w:rsidRPr="00A51A9B" w:rsidRDefault="00B67650" w:rsidP="00A51A9B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2"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первичное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отделение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первых»;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3"/>
        </w:tabs>
        <w:autoSpaceDE w:val="0"/>
        <w:autoSpaceDN w:val="0"/>
        <w:spacing w:before="3" w:after="0" w:line="275" w:lineRule="exact"/>
        <w:ind w:left="1272" w:hanging="14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ЮИД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«Светофорчик»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резервный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ЮИД,</w:t>
      </w:r>
    </w:p>
    <w:p w:rsidR="00B67650" w:rsidRPr="0008021B" w:rsidRDefault="00B67650" w:rsidP="00B67650">
      <w:pPr>
        <w:widowControl w:val="0"/>
        <w:autoSpaceDE w:val="0"/>
        <w:autoSpaceDN w:val="0"/>
        <w:spacing w:before="8" w:after="0" w:line="272" w:lineRule="exact"/>
        <w:ind w:left="119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детских</w:t>
      </w:r>
      <w:r w:rsidRPr="0008021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объединениях</w:t>
      </w:r>
      <w:r w:rsidRPr="0008021B">
        <w:rPr>
          <w:rFonts w:ascii="Times New Roman" w:eastAsia="Times New Roman" w:hAnsi="Times New Roman" w:cs="Times New Roman"/>
          <w:b/>
          <w:i/>
          <w:spacing w:val="5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строится</w:t>
      </w:r>
      <w:r w:rsidRPr="0008021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принципах: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2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2"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добровольности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равноправия,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before="3"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законности,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78"/>
        </w:tabs>
        <w:autoSpaceDE w:val="0"/>
        <w:autoSpaceDN w:val="0"/>
        <w:spacing w:after="0" w:line="275" w:lineRule="exact"/>
        <w:ind w:left="1277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гласности.</w:t>
      </w:r>
    </w:p>
    <w:p w:rsidR="00B67650" w:rsidRPr="0008021B" w:rsidRDefault="00B67650" w:rsidP="00B67650">
      <w:pPr>
        <w:widowControl w:val="0"/>
        <w:tabs>
          <w:tab w:val="left" w:pos="2558"/>
          <w:tab w:val="left" w:pos="2961"/>
          <w:tab w:val="left" w:pos="4145"/>
          <w:tab w:val="left" w:pos="5919"/>
          <w:tab w:val="left" w:pos="7066"/>
          <w:tab w:val="left" w:pos="7617"/>
          <w:tab w:val="left" w:pos="9142"/>
        </w:tabs>
        <w:autoSpaceDE w:val="0"/>
        <w:autoSpaceDN w:val="0"/>
        <w:spacing w:before="9" w:after="0" w:line="237" w:lineRule="auto"/>
        <w:ind w:left="1133" w:right="853" w:firstLine="18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в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детских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объединениях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ведется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по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следующим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содержательным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направлениям: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83"/>
        </w:tabs>
        <w:autoSpaceDE w:val="0"/>
        <w:autoSpaceDN w:val="0"/>
        <w:spacing w:after="0" w:line="240" w:lineRule="auto"/>
        <w:ind w:right="844" w:hang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ragraph">
                  <wp:posOffset>157480</wp:posOffset>
                </wp:positionV>
                <wp:extent cx="52070" cy="15240"/>
                <wp:effectExtent l="1270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8C5FD4" id="Прямоугольник 2" o:spid="_x0000_s1026" style="position:absolute;margin-left:246.1pt;margin-top:12.4pt;width:4.1pt;height: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CBmQIAAAkFAAAOAAAAZHJzL2Uyb0RvYy54bWysVNuO0zAQfUfiHyy/d3NRum2ipqu9UIS0&#10;wEoLH+A6TmPh2MF2my4ICYlXJD6Bj+AFcdlvSP+IsdOWLrysEHlwPB57fGbOGU9O1rVAK6YNVzLH&#10;0VGIEZNUFVwucvzyxWwwxshYIgsilGQ5vmEGn0wfPpi0TcZiVSlRMI0giDRZ2+S4srbJgsDQitXE&#10;HKmGSXCWStfEgqkXQaFJC9FrEcRheBy0SheNVpQZA6sXvRNPffyyZNQ+L0vDLBI5BmzWj9qPczcG&#10;0wnJFpo0FadbGOQfUNSES7h0H+qCWIKWmv8VquZUK6NKe0RVHaiy5JT5HCCbKPwjm+uKNMznAsUx&#10;zb5M5v+Fpc9WVxrxIscxRpLUQFH3efN+86n70d1uPnRfutvu++Zj97P72n1DsatX25gMjl03V9pl&#10;bJpLRV8ZJNV5ReSCnWqt2oqRAlBGbn9w54AzDBxF8/apKuA6srTKl25d6toFhKKgtWfoZs8QW1tE&#10;YXEYhyOgkYInGsaJ5y8g2e5oo419zFSN3CTHGuj3ocnq0lgHhWS7LR66EryYcSG8oRfzc6HRijip&#10;+M+jhwwPtwnpNkvljvUR+xVACHc4n8PqqX+bRgDxLE4Hs+PxaJDMkuEgHYXjQRilZ+lxmKTJxeyd&#10;AxglWcWLgslLLtlOhlFyP5q3DdELyAsRtTlOh/HQ534HvblfkjW30JWC1zke7ytBMsfqI1lA2iSz&#10;hIt+HtyF76sMNdj9fVW8BhztvXzmqrgBCWgFJAGd8H7ApFL6DUYt9GKOzesl0Qwj8USCjNIoAaqR&#10;9UYyHMVg6EPP/NBDJIVQObYY9dNz2zf8stF8UcFNkS+MVKcgvZJ7YThZ9qi2goV+8xls3wbX0Ie2&#10;3/X7BZv+AgAA//8DAFBLAwQUAAYACAAAACEAAsU3794AAAAJAQAADwAAAGRycy9kb3ducmV2Lnht&#10;bEyPwU7DMAyG70i8Q2Qkbiwh6mArTSeGxBGJDQ7sljamrdY4pcm2wtNjTuNo+9Pv7y9Wk+/FEcfY&#10;BTJwO1MgkOrgOmoMvL893yxAxGTJ2T4QGvjGCKvy8qKwuQsn2uBxmxrBIRRza6BNaciljHWL3sZZ&#10;GJD49hlGbxOPYyPdaE8c7nuplbqT3nbEH1o74FOL9X578AbWy8X66zWjl59NtcPdR7Wf61EZc301&#10;PT6ASDilMwx/+qwOJTtV4UAuit5AttSaUQM64woMzJXKQFS8uNcgy0L+b1D+AgAA//8DAFBLAQIt&#10;ABQABgAIAAAAIQC2gziS/gAAAOEBAAATAAAAAAAAAAAAAAAAAAAAAABbQ29udGVudF9UeXBlc10u&#10;eG1sUEsBAi0AFAAGAAgAAAAhADj9If/WAAAAlAEAAAsAAAAAAAAAAAAAAAAALwEAAF9yZWxzLy5y&#10;ZWxzUEsBAi0AFAAGAAgAAAAhAIAq4IGZAgAACQUAAA4AAAAAAAAAAAAAAAAALgIAAGRycy9lMm9E&#10;b2MueG1sUEsBAi0AFAAGAAgAAAAhAALFN+/eAAAACQEAAA8AAAAAAAAAAAAAAAAA8wQAAGRycy9k&#10;b3ducmV2LnhtbFBLBQYAAAAABAAEAPMAAAD+BQAAAAA=&#10;" fillcolor="black" stroked="f">
                <w10:wrap anchorx="page"/>
              </v:rect>
            </w:pict>
          </mc:Fallback>
        </mc:AlternateConten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личностное творческое развитие: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 организация творческих фестивалей, конкурсов, акций 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флешмобов; культурно-образовательные и культурно-досуговые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программы; популяризация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проектов;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мастер-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классы;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after="0" w:line="242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реализация системы 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  <w:u w:val="single"/>
        </w:rPr>
        <w:t>самоуправления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– детская организация «Лидер»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292"/>
        </w:tabs>
        <w:autoSpaceDE w:val="0"/>
        <w:autoSpaceDN w:val="0"/>
        <w:spacing w:after="0" w:line="240" w:lineRule="auto"/>
        <w:ind w:right="8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гражданская активность: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формирует новое поколение молодых людей, способных активно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вовлечению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востребованной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волонтерской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просветительской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заболеваний,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медицинского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незащищенным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слоям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населения: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детям-сиротам,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многодетным семьям, инвалидам; оказание посильной помощи ветеранам ВОВ; озеленение,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раздельный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отходов,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волонтёрство;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16"/>
        </w:tabs>
        <w:autoSpaceDE w:val="0"/>
        <w:autoSpaceDN w:val="0"/>
        <w:spacing w:after="0" w:line="240" w:lineRule="auto"/>
        <w:ind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военно-патриотическое направление: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юные защитники Отечества, которые уже осознают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свою важную роль в служении Родине, продолжая заложенные тысячелетней историей России,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патриотизма и военного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военно-спортивные игры,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35"/>
        </w:tabs>
        <w:autoSpaceDE w:val="0"/>
        <w:autoSpaceDN w:val="0"/>
        <w:spacing w:after="0" w:line="240" w:lineRule="auto"/>
        <w:ind w:right="8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профилактика безопасности жизни – изучение ПДД, проведение массово-разъяснительной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 по пропаганде безопасности дорожного движения с использованием различных форм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пропаганды,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противопожарная пропаганда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агитация,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пожарно-профилактическая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 среди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>отряды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ЮИД</w:t>
      </w:r>
      <w:proofErr w:type="gramStart"/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67650" w:rsidRPr="0008021B" w:rsidRDefault="00B67650" w:rsidP="00B67650">
      <w:pPr>
        <w:widowControl w:val="0"/>
        <w:numPr>
          <w:ilvl w:val="0"/>
          <w:numId w:val="35"/>
        </w:numPr>
        <w:tabs>
          <w:tab w:val="left" w:pos="1326"/>
        </w:tabs>
        <w:autoSpaceDE w:val="0"/>
        <w:autoSpaceDN w:val="0"/>
        <w:spacing w:after="0" w:line="237" w:lineRule="auto"/>
        <w:ind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информационно-медийное направление: продвижение молодежного контента в 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сетях,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 видеороликов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мультимедиа 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>Медиацентра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71" w:after="0" w:line="275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«Школьный</w:t>
      </w:r>
      <w:r w:rsidRPr="000802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спортивный</w:t>
      </w:r>
      <w:r w:rsidRPr="000802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клуб»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7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ШСК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установки,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возрастов.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 мероприятий по формированию культуры здоровья обучающихся, способствующий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познавательному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подвижного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пропаганду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физкультурно-спортивного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«Готов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обороне»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(ГТО).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призван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сформировать: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3" w:after="0" w:line="292" w:lineRule="exact"/>
        <w:ind w:hanging="36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Представления о: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7"/>
        </w:tabs>
        <w:autoSpaceDE w:val="0"/>
        <w:autoSpaceDN w:val="0"/>
        <w:spacing w:after="0" w:line="273" w:lineRule="exact"/>
        <w:ind w:left="1906" w:hanging="20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факторах,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оказывающих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здоровье;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2"/>
        </w:tabs>
        <w:autoSpaceDE w:val="0"/>
        <w:autoSpaceDN w:val="0"/>
        <w:spacing w:after="0" w:line="275" w:lineRule="exact"/>
        <w:ind w:left="1901" w:hanging="20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правильном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(здоровом)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режиме,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продуктах;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7"/>
        </w:tabs>
        <w:autoSpaceDE w:val="0"/>
        <w:autoSpaceDN w:val="0"/>
        <w:spacing w:before="3" w:after="0" w:line="275" w:lineRule="exact"/>
        <w:ind w:left="1906" w:hanging="20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рациональной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учёбы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отдыха;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7"/>
        </w:tabs>
        <w:autoSpaceDE w:val="0"/>
        <w:autoSpaceDN w:val="0"/>
        <w:spacing w:after="0" w:line="275" w:lineRule="exact"/>
        <w:ind w:left="1906" w:hanging="20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2"/>
        </w:tabs>
        <w:autoSpaceDE w:val="0"/>
        <w:autoSpaceDN w:val="0"/>
        <w:spacing w:before="5" w:after="0" w:line="237" w:lineRule="auto"/>
        <w:ind w:right="85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причинах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табака,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алкоголя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веществ,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пагубном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здоровье;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902"/>
        </w:tabs>
        <w:autoSpaceDE w:val="0"/>
        <w:autoSpaceDN w:val="0"/>
        <w:spacing w:before="3" w:after="0" w:line="275" w:lineRule="exact"/>
        <w:ind w:left="1901" w:hanging="20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компонентах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1844"/>
        </w:tabs>
        <w:autoSpaceDE w:val="0"/>
        <w:autoSpaceDN w:val="0"/>
        <w:spacing w:after="0" w:line="275" w:lineRule="exact"/>
        <w:ind w:left="1843" w:hanging="1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влиянии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благополучие;</w:t>
      </w:r>
    </w:p>
    <w:p w:rsidR="00B67650" w:rsidRPr="0008021B" w:rsidRDefault="00B67650" w:rsidP="00B67650">
      <w:pPr>
        <w:widowControl w:val="0"/>
        <w:numPr>
          <w:ilvl w:val="1"/>
          <w:numId w:val="26"/>
        </w:numPr>
        <w:tabs>
          <w:tab w:val="left" w:pos="2031"/>
          <w:tab w:val="left" w:pos="2032"/>
          <w:tab w:val="left" w:pos="3585"/>
          <w:tab w:val="left" w:pos="4324"/>
          <w:tab w:val="left" w:pos="6027"/>
          <w:tab w:val="left" w:pos="6400"/>
          <w:tab w:val="left" w:pos="8065"/>
          <w:tab w:val="left" w:pos="8636"/>
          <w:tab w:val="left" w:pos="10084"/>
        </w:tabs>
        <w:autoSpaceDE w:val="0"/>
        <w:autoSpaceDN w:val="0"/>
        <w:spacing w:before="5" w:after="0" w:line="237" w:lineRule="auto"/>
        <w:ind w:right="856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собственном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теле,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возможностях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ограничениях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физических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функций,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компенсации;</w:t>
      </w:r>
    </w:p>
    <w:p w:rsidR="00B67650" w:rsidRPr="0008021B" w:rsidRDefault="00B67650" w:rsidP="00B67650">
      <w:pPr>
        <w:widowControl w:val="0"/>
        <w:numPr>
          <w:ilvl w:val="0"/>
          <w:numId w:val="25"/>
        </w:numPr>
        <w:tabs>
          <w:tab w:val="left" w:pos="1853"/>
          <w:tab w:val="left" w:pos="1854"/>
        </w:tabs>
        <w:autoSpaceDE w:val="0"/>
        <w:autoSpaceDN w:val="0"/>
        <w:spacing w:before="7" w:after="0" w:line="237" w:lineRule="auto"/>
        <w:ind w:right="851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следить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состоянием;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позволяющей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здоровье;</w:t>
      </w:r>
    </w:p>
    <w:p w:rsidR="00B67650" w:rsidRPr="0008021B" w:rsidRDefault="00B67650" w:rsidP="00B67650">
      <w:pPr>
        <w:widowControl w:val="0"/>
        <w:numPr>
          <w:ilvl w:val="0"/>
          <w:numId w:val="25"/>
        </w:numPr>
        <w:tabs>
          <w:tab w:val="left" w:pos="1853"/>
          <w:tab w:val="left" w:pos="1854"/>
        </w:tabs>
        <w:autoSpaceDE w:val="0"/>
        <w:autoSpaceDN w:val="0"/>
        <w:spacing w:after="0" w:line="293" w:lineRule="exact"/>
        <w:ind w:left="185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привычек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тренировке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тела;</w:t>
      </w:r>
    </w:p>
    <w:p w:rsidR="00B67650" w:rsidRPr="0008021B" w:rsidRDefault="00B67650" w:rsidP="00B67650">
      <w:pPr>
        <w:widowControl w:val="0"/>
        <w:numPr>
          <w:ilvl w:val="0"/>
          <w:numId w:val="25"/>
        </w:numPr>
        <w:tabs>
          <w:tab w:val="left" w:pos="1853"/>
          <w:tab w:val="left" w:pos="1854"/>
        </w:tabs>
        <w:autoSpaceDE w:val="0"/>
        <w:autoSpaceDN w:val="0"/>
        <w:spacing w:after="0" w:line="293" w:lineRule="exact"/>
        <w:ind w:left="185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умений по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B67650" w:rsidRPr="0008021B" w:rsidRDefault="00B67650" w:rsidP="00B67650">
      <w:pPr>
        <w:widowControl w:val="0"/>
        <w:numPr>
          <w:ilvl w:val="0"/>
          <w:numId w:val="25"/>
        </w:numPr>
        <w:tabs>
          <w:tab w:val="left" w:pos="1853"/>
          <w:tab w:val="left" w:pos="1854"/>
        </w:tabs>
        <w:autoSpaceDE w:val="0"/>
        <w:autoSpaceDN w:val="0"/>
        <w:spacing w:after="0" w:line="293" w:lineRule="exact"/>
        <w:ind w:left="185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привычки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ind w:left="1133" w:right="8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«Лидер»,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«ЗОЖ»,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сдача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нормативов ФСК «ГТО», муниципальная спартакиада – участие в районных соревнованиях,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работа сети спортивных кружков и секций в </w:t>
      </w:r>
      <w:r w:rsidR="00A51A9B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товарищеские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спортивные встречи.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«Школьный</w:t>
      </w:r>
      <w:r w:rsidRPr="000802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театр»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«Школьный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основано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музыкально-эстетического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 в гимназии. Имеющиеся ресурсы творческих педагогов, активных и талантливых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детей и любящих родителей дают возможность создать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интересную насыщенную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состоящую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концертов,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капустников,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постановок,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высокого уровня подготовки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увлекательной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погружения в другую эпоху и открытием неизвестных граней современности. Он помогает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усваивать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истины,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0802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«другим»,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перевоплощаться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проживать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коллизий,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драматических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испытаний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характера.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словами,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общечеловеческую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нравственным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 народа.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модуля: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69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67650" w:rsidRPr="0008021B" w:rsidRDefault="00B67650" w:rsidP="00B67650">
      <w:pPr>
        <w:widowControl w:val="0"/>
        <w:numPr>
          <w:ilvl w:val="0"/>
          <w:numId w:val="24"/>
        </w:numPr>
        <w:tabs>
          <w:tab w:val="left" w:pos="1888"/>
        </w:tabs>
        <w:autoSpaceDE w:val="0"/>
        <w:autoSpaceDN w:val="0"/>
        <w:spacing w:after="0" w:line="242" w:lineRule="auto"/>
        <w:ind w:right="8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выявление талантливых, творчески активных учащихся и формирование их в детское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сообщество;</w:t>
      </w:r>
    </w:p>
    <w:p w:rsidR="00B67650" w:rsidRPr="0008021B" w:rsidRDefault="00B67650" w:rsidP="00B67650">
      <w:pPr>
        <w:widowControl w:val="0"/>
        <w:numPr>
          <w:ilvl w:val="0"/>
          <w:numId w:val="24"/>
        </w:numPr>
        <w:tabs>
          <w:tab w:val="left" w:pos="1888"/>
        </w:tabs>
        <w:autoSpaceDE w:val="0"/>
        <w:autoSpaceDN w:val="0"/>
        <w:spacing w:after="0" w:line="240" w:lineRule="auto"/>
        <w:ind w:right="853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планирование и обеспечение высокого качества и уровня основных мероприятий, где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постановок,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инсценировок,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концертных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номеров,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массовок;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0"/>
          <w:numId w:val="24"/>
        </w:numPr>
        <w:tabs>
          <w:tab w:val="left" w:pos="1844"/>
        </w:tabs>
        <w:autoSpaceDE w:val="0"/>
        <w:autoSpaceDN w:val="0"/>
        <w:spacing w:before="66" w:after="0" w:line="242" w:lineRule="auto"/>
        <w:ind w:right="845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навыкам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актёрского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мастерства, пению,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танцам, выразительному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пению,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костюмированию,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созданию 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использованию реквизита;</w:t>
      </w:r>
    </w:p>
    <w:p w:rsidR="00B67650" w:rsidRPr="0008021B" w:rsidRDefault="00B67650" w:rsidP="00B67650">
      <w:pPr>
        <w:widowControl w:val="0"/>
        <w:numPr>
          <w:ilvl w:val="0"/>
          <w:numId w:val="24"/>
        </w:numPr>
        <w:tabs>
          <w:tab w:val="left" w:pos="1844"/>
        </w:tabs>
        <w:autoSpaceDE w:val="0"/>
        <w:autoSpaceDN w:val="0"/>
        <w:spacing w:after="0" w:line="271" w:lineRule="exact"/>
        <w:ind w:left="1843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сценариев, фотографий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видеозаписей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67650" w:rsidRPr="0008021B" w:rsidRDefault="00B67650" w:rsidP="00B67650">
      <w:pPr>
        <w:widowControl w:val="0"/>
        <w:numPr>
          <w:ilvl w:val="0"/>
          <w:numId w:val="24"/>
        </w:numPr>
        <w:tabs>
          <w:tab w:val="left" w:pos="1921"/>
        </w:tabs>
        <w:autoSpaceDE w:val="0"/>
        <w:autoSpaceDN w:val="0"/>
        <w:spacing w:before="5" w:after="0" w:line="237" w:lineRule="auto"/>
        <w:ind w:right="84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профессиональному,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 школьного театрального сообщества совпадает с идеей организации целостного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образовательного пространства школы как культурного мира, в котором он, школьный театр,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неповторимость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глубину,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красоту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парадоксальность.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Театральное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развивать интеллектуальные, коммуникативные и предметно-практические качества 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воображение,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вкус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прекрасного,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ближним,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неравнодушного отношения к окружающему миру, любовь к культуре и истории своей страны,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дисциплинированность,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собранность,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настойчивость,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работоспособность,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смелость,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волю.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желание.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возможностям,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способностям,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силам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желанию.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69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«Экологическое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воспитание»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Целью</w:t>
      </w:r>
      <w:r w:rsidRPr="000802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осознанного поведения в окружающей среде, содействие профессиональному самоопределению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6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задач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7" w:after="0" w:line="237" w:lineRule="auto"/>
        <w:ind w:right="848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2" w:after="0" w:line="237" w:lineRule="auto"/>
        <w:ind w:right="8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7" w:after="0" w:line="237" w:lineRule="auto"/>
        <w:ind w:right="84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нравственно-ценностного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7" w:after="0" w:line="237" w:lineRule="auto"/>
        <w:ind w:right="85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содействие повышению познавательного интереса обучающихся к вопросам экологии,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самоопределению школьников.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6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Рекомендуемые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организации</w:t>
      </w:r>
      <w:r w:rsidRPr="0008021B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деятельности</w:t>
      </w:r>
      <w:r w:rsidRPr="0008021B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обучающихся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квесты,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викторины,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конкурсы;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волонтерство;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субботники;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4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проектно-исследовательская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4" w:after="0" w:line="293" w:lineRule="exact"/>
        <w:ind w:left="1983" w:hanging="28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научно-практические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конференции;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семинары;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экспедиции;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3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(деловые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квесты,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кейсов);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  <w:tab w:val="left" w:pos="3273"/>
          <w:tab w:val="left" w:pos="3637"/>
          <w:tab w:val="left" w:pos="5839"/>
          <w:tab w:val="left" w:pos="7824"/>
          <w:tab w:val="left" w:pos="9363"/>
          <w:tab w:val="left" w:pos="9742"/>
        </w:tabs>
        <w:autoSpaceDE w:val="0"/>
        <w:autoSpaceDN w:val="0"/>
        <w:spacing w:before="2" w:after="0" w:line="237" w:lineRule="auto"/>
        <w:ind w:right="85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профессиональные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образовательные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организации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предприятия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профиля;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4" w:lineRule="exact"/>
        <w:ind w:left="1983" w:hanging="28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tabs>
          <w:tab w:val="left" w:pos="3585"/>
          <w:tab w:val="left" w:pos="5589"/>
          <w:tab w:val="left" w:pos="7229"/>
          <w:tab w:val="left" w:pos="8087"/>
          <w:tab w:val="left" w:pos="9689"/>
        </w:tabs>
        <w:autoSpaceDE w:val="0"/>
        <w:autoSpaceDN w:val="0"/>
        <w:spacing w:before="4" w:after="0" w:line="237" w:lineRule="auto"/>
        <w:ind w:left="1133" w:right="847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Показателями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ab/>
        <w:t>эффективности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реализуемых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форм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  <w:t>организации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ab/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91" w:after="0" w:line="237" w:lineRule="auto"/>
        <w:ind w:right="857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у обучающихся уровня экологической культуры, социальной адаптации,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самооценки,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4" w:after="0" w:line="293" w:lineRule="exact"/>
        <w:ind w:left="19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сформированное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сознание;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2" w:after="0" w:line="237" w:lineRule="auto"/>
        <w:ind w:right="85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сформированная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миру;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40" w:lineRule="auto"/>
        <w:ind w:right="8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нравственно-этических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деятельностных принципов поведения во взаимоотношениях человека и природы, общества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before="4" w:after="0" w:line="293" w:lineRule="exact"/>
        <w:ind w:left="1983" w:hanging="28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окружающей среды;</w:t>
      </w:r>
    </w:p>
    <w:p w:rsidR="00B67650" w:rsidRPr="0008021B" w:rsidRDefault="00B67650" w:rsidP="00B67650">
      <w:pPr>
        <w:widowControl w:val="0"/>
        <w:numPr>
          <w:ilvl w:val="0"/>
          <w:numId w:val="23"/>
        </w:numPr>
        <w:tabs>
          <w:tab w:val="left" w:pos="1984"/>
        </w:tabs>
        <w:autoSpaceDE w:val="0"/>
        <w:autoSpaceDN w:val="0"/>
        <w:spacing w:after="0" w:line="292" w:lineRule="exact"/>
        <w:ind w:left="19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осведомленность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сфере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природопользования.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экологическому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экологических мероприятиях, ежегодно проводимых на региональном и федеральном уровнях,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1" w:after="0" w:line="293" w:lineRule="exact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региональный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Всероссийского детского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форума «Зелёная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планета»</w:t>
      </w:r>
      <w:proofErr w:type="gramStart"/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2" w:after="0" w:line="237" w:lineRule="auto"/>
        <w:ind w:right="847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региональный этап Всероссийской детской акции «С любовью к России мы делами добрыми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едины;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2" w:after="0" w:line="237" w:lineRule="auto"/>
        <w:ind w:right="843" w:hanging="284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региональный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фестиваля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«Праздник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Эколят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молодых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5" w:after="0" w:line="293" w:lineRule="exact"/>
        <w:ind w:hanging="28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экологический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субботник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«Зелёная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Россия»;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93" w:lineRule="exact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экомарафон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«Сдай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макулатуру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спаси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дерево!»;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93" w:lineRule="exact"/>
        <w:ind w:hanging="28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«Эколята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природы»;</w:t>
      </w:r>
    </w:p>
    <w:p w:rsidR="00B67650" w:rsidRPr="0008021B" w:rsidRDefault="00B67650" w:rsidP="00B6765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94" w:lineRule="exact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«Эколята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защитники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природы»</w:t>
      </w:r>
      <w:r w:rsidRPr="0008021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9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«Школьные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медиа»</w:t>
      </w:r>
    </w:p>
    <w:p w:rsidR="00B67650" w:rsidRPr="0008021B" w:rsidRDefault="00B67650" w:rsidP="00B676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51" w:firstLine="1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уровнях: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индивидуальном.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52" w:firstLine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Цель школьных медиа – развитие коммуникативной культуры школьников, 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B67650" w:rsidRPr="0008021B" w:rsidRDefault="00B67650" w:rsidP="00362D3D">
      <w:pPr>
        <w:widowControl w:val="0"/>
        <w:tabs>
          <w:tab w:val="left" w:pos="1378"/>
        </w:tabs>
        <w:autoSpaceDE w:val="0"/>
        <w:autoSpaceDN w:val="0"/>
        <w:spacing w:before="1" w:after="0" w:line="240" w:lineRule="auto"/>
        <w:ind w:left="137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Социальные</w:t>
      </w:r>
      <w:r w:rsidRPr="0008021B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сети</w:t>
      </w:r>
      <w:r w:rsidRPr="0008021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b/>
          <w:i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before="199" w:after="0" w:line="240" w:lineRule="auto"/>
        <w:ind w:left="1133" w:right="844" w:firstLine="1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популярность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узнаваемость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Дегтевской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общественности.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публикуется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содержательная, полезная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оперативная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фотоматериалы,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видеоролики с новостями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 новостные ленты, конкурсы, мероприятия,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любопытные факты. Преимущества ВК в том, что он используется как виртуальная диалоговая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учителями.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виртуальная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площадка позволяет обучающимся осуществ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лять трансляцию событий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в реальном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педагогами-наставниками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готовят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статьи,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видео,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фотографии, осваивают различные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 для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создания видеороликов и видеомонтажа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before="203" w:after="0" w:line="240" w:lineRule="auto"/>
        <w:ind w:left="1133" w:right="842" w:firstLine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–это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объективной,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занимается продвижением этих событий, формирует интерес к ним,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размещая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информацию о проведенных меропр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иятиях также   на сайте школы, в СМИ слободы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«Патриотическое</w:t>
      </w:r>
      <w:r w:rsidRPr="000802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воспитание»</w:t>
      </w:r>
    </w:p>
    <w:p w:rsidR="00B67650" w:rsidRPr="0008021B" w:rsidRDefault="00B67650" w:rsidP="00B676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на этапе основного общего образования строится с учетом того, чт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 ребенок входит в новый для себя этап – этап, когда активно формируются механизмы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самораз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вития</w:t>
      </w:r>
      <w:proofErr w:type="gramEnd"/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личности, ребенок становится субъектом социальных отношений. При этом продолжаетс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 освоение национальной культуры, освоение социальных ролей и функций. На этом этапе прои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сходит переход от присвоения готовых образцов культуры к самореализации в рамках национал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ьной культуры. Воспитательная деятельность в данном направлении все больше приобретает ха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рактер сотворчества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Целью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 обучающихся основного общего образования является фор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мирование национального (общероссийского) и этнического самосознания, этнической культур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многообразию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133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задач: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 детско-взрослых сообществ, обеспечивающих передачу ценностных основ совоку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региона.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интереса к освоению родной культуры, в том числе с участием родителей (законных представит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елей).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393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детско-молодежных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 общих дел,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 мероприятий,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ребенку включитьс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трудовую.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При включении обучающихся в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трудовую деятельность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 решении задач патриотического 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оспитания необходимо помнить, что в данном случае целью является не самоопределение ребен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 в мире профессий, а принятие этических норм – «трудовой этики» - и развитие навыков рабо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ты в группе, команде, коллективе. В результате обучающиеся должны быть способны соотноси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ть личные и общественные интересы в совместной деятельности, проявлять волевые качества п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ри достижении социально-значимых целей, быть способными работать как в качестве лидеров,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организаторов, так и в роли исполнителей, «функциональной единицы» в случае необходимост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Рекомендуемые</w:t>
      </w:r>
      <w:r w:rsidRPr="0008021B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организации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деятельности</w:t>
      </w:r>
      <w:r w:rsidRPr="0008021B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обучающихся: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661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Добровольческие (волонтерские) акции;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Коллективные творческие дела;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Культурологические проекты;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623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Посещение историко-культурных объектов;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столы;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5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Фестивали, конкурсы, соревнования (фестивали солдатской песни, музыкальные фестивали, ко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нкурсы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плаката,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приуроченные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802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амятным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мужества;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425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 художественных коллективов (тематические выставки);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Смотры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(строя,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песни);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Игры (военно-спортивные игры с привлечением представителей казачьих структур, офицеров, к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урсантов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военнослужащих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воинских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частей);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местам;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приуроченные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памятным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датам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Целевые</w:t>
      </w:r>
      <w:r w:rsidRPr="0008021B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ориентиры</w:t>
      </w:r>
      <w:r w:rsidRPr="0008021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результатов</w:t>
      </w:r>
      <w:r w:rsidRPr="0008021B">
        <w:rPr>
          <w:rFonts w:ascii="Times New Roman" w:eastAsia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воспитания</w:t>
      </w:r>
      <w:r w:rsidRPr="0008021B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на</w:t>
      </w:r>
      <w:r w:rsidRPr="0008021B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уровне</w:t>
      </w:r>
      <w:r w:rsidRPr="0008021B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основного</w:t>
      </w:r>
      <w:r w:rsidRPr="0008021B">
        <w:rPr>
          <w:rFonts w:ascii="Times New Roman" w:eastAsia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общего образования: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232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Осознающий свою национальную, этническую (субэтническую) принадлежность;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уважающий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Донского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казачества;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 познанию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4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Проявление уважения к историческому и культурному наследию своего народа и других народо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Знание и проявление уважения к достижениям своего края и России в науке, искусстве, спорте,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технологиях, к боевым подвигам и трудовым достижениям своих земляков и сограждан в прош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время;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Сознательное и ответственное отношение к участию в мероприятиях патриотической направлен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Высокая результативность патриотического воспитания может быть достигнута только при усл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овии одновременного решения ряда задач, которые традиционно решаются в рамках духовно-н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равственного,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Духовно-нравственное воспитание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как основа патриотического воспитания строится на разви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тии ценности служения Отечеству и ответственности за будущее общества. Принятие этой ценн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ости происходит на базе освоения национальной культуры, понимания особенностей образа жи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укоренения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духовно-нравственного воспитания в данном контексте – приобщение обучающихся к кул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ьтурно-историческим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(этнической)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ценностными основами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бытия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идеалами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исторические эпохи;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 обучающимися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альной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акциях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национальные ценностные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Рекомендуемые</w:t>
      </w:r>
      <w:r w:rsidRPr="0008021B">
        <w:rPr>
          <w:rFonts w:ascii="Times New Roman" w:eastAsia="Times New Roman" w:hAnsi="Times New Roman" w:cs="Times New Roman"/>
          <w:b/>
          <w:spacing w:val="1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08021B">
        <w:rPr>
          <w:rFonts w:ascii="Times New Roman" w:eastAsia="Times New Roman" w:hAnsi="Times New Roman" w:cs="Times New Roman"/>
          <w:b/>
          <w:spacing w:val="1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организации</w:t>
      </w:r>
      <w:r w:rsidRPr="0008021B">
        <w:rPr>
          <w:rFonts w:ascii="Times New Roman" w:eastAsia="Times New Roman" w:hAnsi="Times New Roman" w:cs="Times New Roman"/>
          <w:b/>
          <w:spacing w:val="8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деятельности</w:t>
      </w:r>
      <w:r w:rsidRPr="0008021B">
        <w:rPr>
          <w:rFonts w:ascii="Times New Roman" w:eastAsia="Times New Roman" w:hAnsi="Times New Roman" w:cs="Times New Roman"/>
          <w:b/>
          <w:spacing w:val="9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обучающихся</w:t>
      </w:r>
      <w:r w:rsidRPr="0008021B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(рамках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духовно-нравстве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воспитания):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568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совместный просмотр фильмов и их обсуждение;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танца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песни;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27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беседы, круглые столы;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викторины;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добровольческие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452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презентации достижений (концерты, выставки, экспозиции);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инсценировки.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Взаимодействие</w:t>
      </w:r>
      <w:r w:rsidRPr="0008021B">
        <w:rPr>
          <w:rFonts w:ascii="Times New Roman" w:eastAsia="Times New Roman" w:hAnsi="Times New Roman" w:cs="Times New Roman"/>
          <w:b/>
          <w:spacing w:val="8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педагогического</w:t>
      </w:r>
      <w:r w:rsidRPr="0008021B">
        <w:rPr>
          <w:rFonts w:ascii="Times New Roman" w:eastAsia="Times New Roman" w:hAnsi="Times New Roman" w:cs="Times New Roman"/>
          <w:b/>
          <w:spacing w:val="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коллектива</w:t>
      </w:r>
      <w:r w:rsidRPr="0008021B">
        <w:rPr>
          <w:rFonts w:ascii="Times New Roman" w:eastAsia="Times New Roman" w:hAnsi="Times New Roman" w:cs="Times New Roman"/>
          <w:b/>
          <w:spacing w:val="9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</w:t>
      </w:r>
      <w:r w:rsidRPr="0008021B">
        <w:rPr>
          <w:rFonts w:ascii="Times New Roman" w:eastAsia="Times New Roman" w:hAnsi="Times New Roman" w:cs="Times New Roman"/>
          <w:b/>
          <w:spacing w:val="9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семьями</w:t>
      </w:r>
      <w:r w:rsidRPr="0008021B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 педагогического коллектива с семьями обучающихся – создание единого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 семья-школа, мотивирующего обучающихся осваивать национал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ьную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культуру.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относительно ребенка: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семьи-рода;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331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нахождение точек сопричастия семья (род)-окружающий социум-народ;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 преумножение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(рода).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4556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стимулирование дальнейшего освоения народной культуры;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Рекомендуемые</w:t>
      </w:r>
      <w:r w:rsidRPr="0008021B">
        <w:rPr>
          <w:rFonts w:ascii="Times New Roman" w:eastAsia="Times New Roman" w:hAnsi="Times New Roman" w:cs="Times New Roman"/>
          <w:b/>
          <w:spacing w:val="14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08021B">
        <w:rPr>
          <w:rFonts w:ascii="Times New Roman" w:eastAsia="Times New Roman" w:hAnsi="Times New Roman" w:cs="Times New Roman"/>
          <w:b/>
          <w:spacing w:val="16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взаимодействия</w:t>
      </w:r>
      <w:r w:rsidRPr="0008021B">
        <w:rPr>
          <w:rFonts w:ascii="Times New Roman" w:eastAsia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педагогического</w:t>
      </w:r>
      <w:r w:rsidRPr="0008021B">
        <w:rPr>
          <w:rFonts w:ascii="Times New Roman" w:eastAsia="Times New Roman" w:hAnsi="Times New Roman" w:cs="Times New Roman"/>
          <w:b/>
          <w:spacing w:val="12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коллектива</w:t>
      </w:r>
      <w:r w:rsidRPr="0008021B">
        <w:rPr>
          <w:rFonts w:ascii="Times New Roman" w:eastAsia="Times New Roman" w:hAnsi="Times New Roman" w:cs="Times New Roman"/>
          <w:b/>
          <w:spacing w:val="12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</w:t>
      </w:r>
      <w:r w:rsidRPr="0008021B">
        <w:rPr>
          <w:rFonts w:ascii="Times New Roman" w:eastAsia="Times New Roman" w:hAnsi="Times New Roman" w:cs="Times New Roman"/>
          <w:b/>
          <w:spacing w:val="15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семьями</w:t>
      </w:r>
      <w:r w:rsidRPr="0008021B">
        <w:rPr>
          <w:rFonts w:ascii="Times New Roman" w:eastAsia="Times New Roman" w:hAnsi="Times New Roman" w:cs="Times New Roman"/>
          <w:b/>
          <w:spacing w:val="1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обучающ</w:t>
      </w:r>
      <w:r w:rsidRPr="0008021B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ихся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66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консультации;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всеобуча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социально-значи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6" w:hang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Трудовое воспитание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 одним из значимых элементов патриотического воспитания в 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оссийской школе. Традиционно к его функциям относили освоение обучающимися всего круга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профессиональных знаний и навыков, необходимых для функционирования семьи как производ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ственной единицы, включая гендерное разделение труда. В настоящий момент подходы к трудо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вому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изменились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акцент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делается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0802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(ремесла),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 на способности приобретать новые актуальные навыки, позволяющие быть успешным и полез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ным членом общества. В результате трудового воспитания обучающиеся должны быть способн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ы соотносить личные и общественные интересы в совместной деятельности, проявлять волевые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качества при достижении социально-значимых целей, быть способными работать как в качестве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лидеров, организаторов, так и в роли исполнителей, «функциональной единицы» в случае необх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одимости.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37" w:lineRule="auto"/>
        <w:ind w:left="1133"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 трудового воспитания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 решении задач патриотического воспитания - принятие этиче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ских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«трудовой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этики»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развитие навыков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трудовую</w:t>
      </w:r>
      <w:r w:rsidRPr="000802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0802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групп-команд,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ючая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разновозрастные;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трудовую деятельность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наставника,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уководителя-организатора;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802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этик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Рекомендуемые</w:t>
      </w:r>
      <w:r w:rsidRPr="0008021B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08021B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организации</w:t>
      </w:r>
      <w:r w:rsidRPr="0008021B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трудового воспитания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558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встречи с представителями различных профессий;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трудовые акции,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«десанты»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374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КТД, направленные на преобразование окружающего пространства;</w:t>
      </w:r>
      <w:r w:rsidRPr="000802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наставничество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(шефство).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Показателями</w:t>
      </w:r>
      <w:r w:rsidRPr="0008021B">
        <w:rPr>
          <w:rFonts w:ascii="Times New Roman" w:eastAsia="Times New Roman" w:hAnsi="Times New Roman" w:cs="Times New Roman"/>
          <w:b/>
          <w:spacing w:val="9"/>
          <w:sz w:val="24"/>
          <w:szCs w:val="24"/>
          <w:u w:val="thick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эффективности</w:t>
      </w:r>
      <w:r w:rsidRPr="0008021B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5892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наличие культурной этнической идентичности;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 и традиций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Малой Родины;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социально-значимых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акциях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инициирование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анном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готовность сотрудничать с людьми разных национальностей и конфессий в рамках социальных,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0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гражданином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numPr>
          <w:ilvl w:val="2"/>
          <w:numId w:val="21"/>
        </w:numPr>
        <w:tabs>
          <w:tab w:val="left" w:pos="1739"/>
        </w:tabs>
        <w:autoSpaceDE w:val="0"/>
        <w:autoSpaceDN w:val="0"/>
        <w:spacing w:before="71" w:after="0" w:line="240" w:lineRule="auto"/>
        <w:ind w:hanging="6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lastRenderedPageBreak/>
        <w:t>ОРГАНИЗАЦИОННЫЙ</w:t>
      </w:r>
    </w:p>
    <w:p w:rsidR="00B67650" w:rsidRPr="0008021B" w:rsidRDefault="00B67650" w:rsidP="00362D3D">
      <w:pPr>
        <w:widowControl w:val="0"/>
        <w:numPr>
          <w:ilvl w:val="3"/>
          <w:numId w:val="21"/>
        </w:numPr>
        <w:tabs>
          <w:tab w:val="left" w:pos="1917"/>
        </w:tabs>
        <w:autoSpaceDE w:val="0"/>
        <w:autoSpaceDN w:val="0"/>
        <w:spacing w:before="3" w:after="0" w:line="272" w:lineRule="exact"/>
        <w:ind w:hanging="7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color w:val="538CD3"/>
          <w:sz w:val="24"/>
          <w:szCs w:val="24"/>
        </w:rPr>
        <w:t>Кадровое</w:t>
      </w:r>
      <w:r w:rsidRPr="0008021B">
        <w:rPr>
          <w:rFonts w:ascii="Times New Roman" w:eastAsia="Times New Roman" w:hAnsi="Times New Roman" w:cs="Times New Roman"/>
          <w:b/>
          <w:color w:val="538CD3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color w:val="538CD3"/>
          <w:sz w:val="24"/>
          <w:szCs w:val="24"/>
        </w:rPr>
        <w:t>обеспечение</w:t>
      </w:r>
    </w:p>
    <w:p w:rsidR="00B67650" w:rsidRPr="0008021B" w:rsidRDefault="00B67650" w:rsidP="00B67650">
      <w:pPr>
        <w:widowControl w:val="0"/>
        <w:autoSpaceDE w:val="0"/>
        <w:autoSpaceDN w:val="0"/>
        <w:spacing w:after="10" w:line="272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Дегтевская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специалисты: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138"/>
        <w:gridCol w:w="7371"/>
      </w:tblGrid>
      <w:tr w:rsidR="00B67650" w:rsidRPr="0008021B" w:rsidTr="0008021B">
        <w:trPr>
          <w:trHeight w:val="273"/>
        </w:trPr>
        <w:tc>
          <w:tcPr>
            <w:tcW w:w="2233" w:type="dxa"/>
          </w:tcPr>
          <w:p w:rsidR="00B67650" w:rsidRPr="0008021B" w:rsidRDefault="00B67650" w:rsidP="00B6765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</w:t>
            </w:r>
          </w:p>
        </w:tc>
      </w:tr>
      <w:tr w:rsidR="00B67650" w:rsidRPr="0008021B" w:rsidTr="0008021B">
        <w:trPr>
          <w:trHeight w:val="552"/>
        </w:trPr>
        <w:tc>
          <w:tcPr>
            <w:tcW w:w="2233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08021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</w:p>
          <w:p w:rsidR="00B67650" w:rsidRPr="0008021B" w:rsidRDefault="00B67650" w:rsidP="00B67650">
            <w:pPr>
              <w:spacing w:before="2"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</w:tr>
      <w:tr w:rsidR="00B67650" w:rsidRPr="0008021B" w:rsidTr="0008021B">
        <w:trPr>
          <w:trHeight w:val="2208"/>
        </w:trPr>
        <w:tc>
          <w:tcPr>
            <w:tcW w:w="2233" w:type="dxa"/>
          </w:tcPr>
          <w:p w:rsidR="00B67650" w:rsidRPr="0008021B" w:rsidRDefault="00B67650" w:rsidP="00B67650">
            <w:pPr>
              <w:spacing w:line="242" w:lineRule="auto"/>
              <w:ind w:left="110"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неуспевающими и слабоуспевающими учащимися и их родителями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представителями),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учителями-предметниками.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предметников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67650" w:rsidRPr="0008021B" w:rsidRDefault="00B67650" w:rsidP="00B67650">
            <w:pPr>
              <w:spacing w:line="278" w:lineRule="exact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неуспевающими и слабоуспевающими обучающимися, одаренными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 с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ОВЗ,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риска».</w:t>
            </w:r>
          </w:p>
        </w:tc>
      </w:tr>
      <w:tr w:rsidR="00B67650" w:rsidRPr="0008021B" w:rsidTr="0008021B">
        <w:trPr>
          <w:trHeight w:val="3586"/>
        </w:trPr>
        <w:tc>
          <w:tcPr>
            <w:tcW w:w="2233" w:type="dxa"/>
          </w:tcPr>
          <w:p w:rsidR="00B67650" w:rsidRPr="0008021B" w:rsidRDefault="00B67650" w:rsidP="00B67650">
            <w:pPr>
              <w:spacing w:line="237" w:lineRule="auto"/>
              <w:ind w:left="110" w:righ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воспитательную работу в образовательной организации: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анализ, принятие управленческих решений по результатам анализа,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плана.</w:t>
            </w:r>
          </w:p>
          <w:p w:rsidR="00B67650" w:rsidRPr="0008021B" w:rsidRDefault="00B67650" w:rsidP="00B67650">
            <w:pPr>
              <w:spacing w:line="237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 социально-психологической службой, является куратором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медиации.</w:t>
            </w:r>
          </w:p>
          <w:p w:rsidR="00B67650" w:rsidRPr="0008021B" w:rsidRDefault="00B67650" w:rsidP="00B67650">
            <w:pPr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Контролирует организацию питания в образовательной организации.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Курирует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парламента,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волонтёрского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объединения,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Родительского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Управляющего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советов.</w:t>
            </w:r>
          </w:p>
          <w:p w:rsidR="00B67650" w:rsidRPr="0008021B" w:rsidRDefault="00B67650" w:rsidP="00B67650">
            <w:pPr>
              <w:spacing w:line="242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Курирует деятельность объединений дополнительного образования,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спортивного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клуба.</w:t>
            </w:r>
          </w:p>
          <w:p w:rsidR="00B67650" w:rsidRPr="0008021B" w:rsidRDefault="00B67650" w:rsidP="00B67650">
            <w:pPr>
              <w:spacing w:line="271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Курирует    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    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педагогов-организаторов,     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педагогов-</w:t>
            </w:r>
          </w:p>
          <w:p w:rsidR="00B67650" w:rsidRPr="0008021B" w:rsidRDefault="00B67650" w:rsidP="00B67650">
            <w:pPr>
              <w:spacing w:line="274" w:lineRule="exact"/>
              <w:ind w:left="10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руководителей.</w:t>
            </w:r>
          </w:p>
        </w:tc>
      </w:tr>
      <w:tr w:rsidR="00B67650" w:rsidRPr="0008021B" w:rsidTr="0008021B">
        <w:trPr>
          <w:trHeight w:val="2208"/>
        </w:trPr>
        <w:tc>
          <w:tcPr>
            <w:tcW w:w="2233" w:type="dxa"/>
          </w:tcPr>
          <w:p w:rsidR="00B67650" w:rsidRPr="0008021B" w:rsidRDefault="00B67650" w:rsidP="00B67650">
            <w:pPr>
              <w:tabs>
                <w:tab w:val="left" w:pos="1881"/>
                <w:tab w:val="left" w:pos="2001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B67650">
            <w:pPr>
              <w:tabs>
                <w:tab w:val="left" w:pos="20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общественными</w:t>
            </w:r>
          </w:p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идентичности,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вовлечение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молодёжи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полезную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 школы.</w:t>
            </w:r>
          </w:p>
        </w:tc>
      </w:tr>
      <w:tr w:rsidR="00B67650" w:rsidRPr="0008021B" w:rsidTr="0008021B">
        <w:trPr>
          <w:trHeight w:val="3312"/>
        </w:trPr>
        <w:tc>
          <w:tcPr>
            <w:tcW w:w="2233" w:type="dxa"/>
          </w:tcPr>
          <w:p w:rsidR="00B67650" w:rsidRPr="0008021B" w:rsidRDefault="00B67650" w:rsidP="00B67650">
            <w:pPr>
              <w:spacing w:line="242" w:lineRule="auto"/>
              <w:ind w:left="110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ind w:left="10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представителями),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руководителями,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учителями-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предметниками по профилактике правонарушений и безнадзорности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межведомственного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коррекционно-развивающую работу с учащимися «группы риска» 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родителями (законными представителями), осуществляет работу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отдыха,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досуга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0802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категории</w:t>
            </w:r>
          </w:p>
          <w:p w:rsidR="00B67650" w:rsidRPr="0008021B" w:rsidRDefault="00B67650" w:rsidP="00B67650">
            <w:pPr>
              <w:spacing w:line="278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малообеспеченных,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многодетных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 опекой,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СОП),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реализацию,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подготовку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отчетов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выполнении.</w:t>
            </w:r>
          </w:p>
        </w:tc>
      </w:tr>
      <w:tr w:rsidR="00B67650" w:rsidRPr="0008021B" w:rsidTr="0008021B">
        <w:trPr>
          <w:trHeight w:val="1379"/>
        </w:trPr>
        <w:tc>
          <w:tcPr>
            <w:tcW w:w="2233" w:type="dxa"/>
          </w:tcPr>
          <w:p w:rsidR="00B67650" w:rsidRPr="0008021B" w:rsidRDefault="00B67650" w:rsidP="00B67650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процесса: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состоящими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0802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учёта;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</w:p>
          <w:p w:rsidR="00B67650" w:rsidRPr="0008021B" w:rsidRDefault="00B67650" w:rsidP="00B67650">
            <w:pPr>
              <w:spacing w:line="274" w:lineRule="exact"/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детско-родительских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отношений,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по вопросам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личностного развития.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138"/>
        <w:gridCol w:w="7371"/>
      </w:tblGrid>
      <w:tr w:rsidR="00B67650" w:rsidRPr="0008021B" w:rsidTr="0008021B">
        <w:trPr>
          <w:trHeight w:val="551"/>
        </w:trPr>
        <w:tc>
          <w:tcPr>
            <w:tcW w:w="22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:rsidR="00B67650" w:rsidRPr="0008021B" w:rsidRDefault="00B67650" w:rsidP="00B67650">
            <w:pPr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Pr="000802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профилактику</w:t>
            </w:r>
          </w:p>
          <w:p w:rsidR="00B67650" w:rsidRPr="0008021B" w:rsidRDefault="00B67650" w:rsidP="00B67650">
            <w:pPr>
              <w:spacing w:before="2"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конфликтов,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буллинга,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профориентацию</w:t>
            </w:r>
            <w:r w:rsidRPr="000802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</w:tr>
      <w:tr w:rsidR="00B67650" w:rsidRPr="0008021B" w:rsidTr="0008021B">
        <w:trPr>
          <w:trHeight w:val="830"/>
        </w:trPr>
        <w:tc>
          <w:tcPr>
            <w:tcW w:w="2233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  <w:p w:rsidR="00B67650" w:rsidRPr="0008021B" w:rsidRDefault="00B67650" w:rsidP="00B67650">
            <w:pPr>
              <w:spacing w:line="274" w:lineRule="exact"/>
              <w:ind w:left="110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tabs>
                <w:tab w:val="left" w:pos="1894"/>
                <w:tab w:val="left" w:pos="2330"/>
                <w:tab w:val="left" w:pos="4004"/>
                <w:tab w:val="left" w:pos="5539"/>
              </w:tabs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Разрабатывает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обеспечивает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реализацию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дополнительных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общеразвивающих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программ.</w:t>
            </w:r>
          </w:p>
        </w:tc>
      </w:tr>
      <w:tr w:rsidR="00B67650" w:rsidRPr="0008021B" w:rsidTr="0008021B">
        <w:trPr>
          <w:trHeight w:val="551"/>
        </w:trPr>
        <w:tc>
          <w:tcPr>
            <w:tcW w:w="2233" w:type="dxa"/>
          </w:tcPr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0802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воспитательную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0802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</w:p>
          <w:p w:rsidR="00B67650" w:rsidRPr="0008021B" w:rsidRDefault="00B67650" w:rsidP="00B67650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коллектива.</w:t>
            </w:r>
          </w:p>
        </w:tc>
      </w:tr>
      <w:tr w:rsidR="00B67650" w:rsidRPr="0008021B" w:rsidTr="0008021B">
        <w:trPr>
          <w:trHeight w:val="551"/>
        </w:trPr>
        <w:tc>
          <w:tcPr>
            <w:tcW w:w="2233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:rsidR="00B67650" w:rsidRPr="0008021B" w:rsidRDefault="00B67650" w:rsidP="00B67650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B67650" w:rsidRPr="0008021B" w:rsidRDefault="00B67650" w:rsidP="00B67650">
            <w:pPr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урока.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autoSpaceDE w:val="0"/>
        <w:autoSpaceDN w:val="0"/>
        <w:spacing w:before="90"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численно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сть педагогических работников 22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основных педагогических работника.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48%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квалификационную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категорию.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квалификационную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%-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занимаемой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должности.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0" w:firstLine="18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Психолого-педагогическим сопровождением обучающихся, в том числе и с ОВЗ, привлечены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специалисты: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педагог-психолог,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педагог-логопед,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дефектолог.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3 класса, в которых работают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pacing w:val="19"/>
          <w:sz w:val="24"/>
          <w:szCs w:val="24"/>
        </w:rPr>
        <w:t>1</w:t>
      </w:r>
      <w:r w:rsidRPr="0008021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3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 Ежегодно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проходят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актуальным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планом-графиком.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362D3D">
      <w:pPr>
        <w:widowControl w:val="0"/>
        <w:numPr>
          <w:ilvl w:val="3"/>
          <w:numId w:val="21"/>
        </w:numPr>
        <w:tabs>
          <w:tab w:val="left" w:pos="1556"/>
        </w:tabs>
        <w:autoSpaceDE w:val="0"/>
        <w:autoSpaceDN w:val="0"/>
        <w:spacing w:after="0" w:line="275" w:lineRule="exact"/>
        <w:ind w:left="15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color w:val="538CD3"/>
          <w:spacing w:val="-1"/>
          <w:sz w:val="24"/>
          <w:szCs w:val="24"/>
        </w:rPr>
        <w:t>Нормативно-методическое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обеспечение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0802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Дегтевской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связывается,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прежде всего,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 качеством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нормативно-правового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обеспечения: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37" w:lineRule="auto"/>
        <w:ind w:left="1133" w:right="700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руководстве.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методическом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376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учете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мобильных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устройств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урегулировании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споров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</w:p>
    <w:p w:rsidR="00362D3D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450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 о Совете профилактике правонарушений.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родительском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комитете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Дегтевской СОШ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450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дежурстве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362D3D" w:rsidRPr="0036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proofErr w:type="gramStart"/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одежде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внешнем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08021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ind w:left="1133" w:right="207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психолого-педагогическом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консилиуме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Дегтевской СОШ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207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причиняющие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развитию.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внеурочной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362D3D" w:rsidRPr="0036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proofErr w:type="gramStart"/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школьном ученическом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самоуправлении.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37" w:lineRule="auto"/>
        <w:ind w:left="1133" w:right="2794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внутреннего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распорядка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МБОУ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Дегтевской СОШ</w:t>
      </w:r>
      <w:r w:rsidR="00362D3D"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552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спортивном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клубе.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театре.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207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Штабе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3"/>
          <w:numId w:val="21"/>
        </w:numPr>
        <w:tabs>
          <w:tab w:val="left" w:pos="1917"/>
        </w:tabs>
        <w:autoSpaceDE w:val="0"/>
        <w:autoSpaceDN w:val="0"/>
        <w:spacing w:after="0" w:line="242" w:lineRule="auto"/>
        <w:ind w:left="1133" w:right="46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Требования к условиям работы с обучающимися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с особыми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образовательными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потребностями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650" w:rsidRPr="0008021B" w:rsidRDefault="00B67650" w:rsidP="00B67650">
      <w:pPr>
        <w:widowControl w:val="0"/>
        <w:tabs>
          <w:tab w:val="left" w:pos="8896"/>
          <w:tab w:val="left" w:pos="9816"/>
        </w:tabs>
        <w:autoSpaceDE w:val="0"/>
        <w:autoSpaceDN w:val="0"/>
        <w:spacing w:after="0" w:line="240" w:lineRule="auto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0802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362D3D">
        <w:rPr>
          <w:rFonts w:ascii="Times New Roman" w:eastAsia="Times New Roman" w:hAnsi="Times New Roman" w:cs="Times New Roman"/>
          <w:sz w:val="24"/>
          <w:szCs w:val="24"/>
        </w:rPr>
        <w:t xml:space="preserve">ОВЗ.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данной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категории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3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общностей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смыслов,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педагогами.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детско-взрослая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инклюзивном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заботы,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67650" w:rsidRPr="0008021B" w:rsidRDefault="00B67650" w:rsidP="00B67650">
      <w:pPr>
        <w:widowControl w:val="0"/>
        <w:autoSpaceDE w:val="0"/>
        <w:autoSpaceDN w:val="0"/>
        <w:spacing w:before="1" w:after="0" w:line="240" w:lineRule="auto"/>
        <w:ind w:left="1133" w:right="8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На уровне деятельностей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 педагогическое проектирование совместной деятельности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классе, в разновозрастных группах, в малых группах детей, в детско-родительских группах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развивает активность и ответственность каждого обучающегося в социальной ситуации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36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i/>
          <w:sz w:val="24"/>
          <w:szCs w:val="24"/>
        </w:rPr>
        <w:t>На уровне событий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: проектирование педагогами учебной работы, отдыха, праздников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общих дел с учетом специфики социальной и культурной ситуации развития каждого ребенка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ОВЗ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обеспечивает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жизни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класса,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школы,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событиях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группы,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формирует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личностный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опыт,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развивает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самооценку</w:t>
      </w:r>
      <w:r w:rsidRPr="00080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>уверенность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>своих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>силах.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4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7650" w:rsidRPr="0008021B" w:rsidRDefault="00B67650" w:rsidP="00B67650">
      <w:pPr>
        <w:widowControl w:val="0"/>
        <w:numPr>
          <w:ilvl w:val="0"/>
          <w:numId w:val="20"/>
        </w:numPr>
        <w:tabs>
          <w:tab w:val="left" w:pos="2027"/>
        </w:tabs>
        <w:autoSpaceDE w:val="0"/>
        <w:autoSpaceDN w:val="0"/>
        <w:spacing w:after="0" w:line="242" w:lineRule="auto"/>
        <w:ind w:right="846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B67650" w:rsidRPr="0008021B" w:rsidRDefault="00B67650" w:rsidP="00B67650">
      <w:pPr>
        <w:widowControl w:val="0"/>
        <w:numPr>
          <w:ilvl w:val="0"/>
          <w:numId w:val="20"/>
        </w:numPr>
        <w:tabs>
          <w:tab w:val="left" w:pos="2003"/>
        </w:tabs>
        <w:autoSpaceDE w:val="0"/>
        <w:autoSpaceDN w:val="0"/>
        <w:spacing w:after="0" w:line="242" w:lineRule="auto"/>
        <w:ind w:right="8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B67650" w:rsidRPr="0008021B" w:rsidRDefault="00B67650" w:rsidP="00B67650">
      <w:pPr>
        <w:widowControl w:val="0"/>
        <w:numPr>
          <w:ilvl w:val="0"/>
          <w:numId w:val="20"/>
        </w:numPr>
        <w:tabs>
          <w:tab w:val="left" w:pos="2037"/>
        </w:tabs>
        <w:autoSpaceDE w:val="0"/>
        <w:autoSpaceDN w:val="0"/>
        <w:spacing w:after="0" w:line="242" w:lineRule="auto"/>
        <w:ind w:right="850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B67650" w:rsidRPr="0008021B" w:rsidRDefault="00B67650" w:rsidP="00B67650">
      <w:pPr>
        <w:widowControl w:val="0"/>
        <w:numPr>
          <w:ilvl w:val="0"/>
          <w:numId w:val="20"/>
        </w:numPr>
        <w:tabs>
          <w:tab w:val="left" w:pos="2051"/>
        </w:tabs>
        <w:autoSpaceDE w:val="0"/>
        <w:autoSpaceDN w:val="0"/>
        <w:spacing w:after="0" w:line="242" w:lineRule="auto"/>
        <w:ind w:right="83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семей 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компетентности.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1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ориентируется:</w:t>
      </w:r>
    </w:p>
    <w:p w:rsidR="00B67650" w:rsidRPr="0008021B" w:rsidRDefault="00B67650" w:rsidP="00B67650">
      <w:pPr>
        <w:widowControl w:val="0"/>
        <w:numPr>
          <w:ilvl w:val="0"/>
          <w:numId w:val="19"/>
        </w:numPr>
        <w:tabs>
          <w:tab w:val="left" w:pos="1929"/>
        </w:tabs>
        <w:autoSpaceDE w:val="0"/>
        <w:autoSpaceDN w:val="0"/>
        <w:spacing w:after="0" w:line="240" w:lineRule="auto"/>
        <w:ind w:right="83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использованием адекватных возрасту и физическому и (или) психическому состоянию методов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B67650" w:rsidRPr="0008021B" w:rsidRDefault="00B67650" w:rsidP="00B67650">
      <w:pPr>
        <w:widowControl w:val="0"/>
        <w:numPr>
          <w:ilvl w:val="0"/>
          <w:numId w:val="19"/>
        </w:numPr>
        <w:tabs>
          <w:tab w:val="left" w:pos="1929"/>
        </w:tabs>
        <w:autoSpaceDE w:val="0"/>
        <w:autoSpaceDN w:val="0"/>
        <w:spacing w:after="0" w:line="240" w:lineRule="auto"/>
        <w:ind w:right="846" w:firstLine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 образовательными потребностями и их сверстников, с использованием адекватных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вспомогательных средств и педагогических приемов, организацией совместных форм 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педагога-психолога,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учителя-дефектолога;</w:t>
      </w:r>
    </w:p>
    <w:p w:rsidR="00B67650" w:rsidRPr="0008021B" w:rsidRDefault="00B67650" w:rsidP="00B67650">
      <w:pPr>
        <w:widowControl w:val="0"/>
        <w:numPr>
          <w:ilvl w:val="0"/>
          <w:numId w:val="19"/>
        </w:numPr>
        <w:tabs>
          <w:tab w:val="left" w:pos="1929"/>
        </w:tabs>
        <w:autoSpaceDE w:val="0"/>
        <w:autoSpaceDN w:val="0"/>
        <w:spacing w:after="0" w:line="237" w:lineRule="auto"/>
        <w:ind w:right="84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3"/>
          <w:numId w:val="21"/>
        </w:numPr>
        <w:tabs>
          <w:tab w:val="left" w:pos="1856"/>
        </w:tabs>
        <w:autoSpaceDE w:val="0"/>
        <w:autoSpaceDN w:val="0"/>
        <w:spacing w:before="1" w:after="0" w:line="242" w:lineRule="auto"/>
        <w:ind w:left="1853" w:right="848" w:hanging="7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Система поощрения социальной успешности и проявлений активной жизненной по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зиции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обучающихся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целях.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</w:t>
      </w:r>
      <w:r w:rsidRPr="0008021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поощрения,</w:t>
      </w:r>
      <w:r w:rsidRPr="0008021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которыми</w:t>
      </w:r>
      <w:r w:rsidRPr="0008021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руководствуется</w:t>
      </w:r>
      <w:r w:rsidRPr="0008021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МБОУ</w:t>
      </w:r>
      <w:r w:rsidR="001F27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Дегтевская СОШ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484"/>
        </w:tabs>
        <w:autoSpaceDE w:val="0"/>
        <w:autoSpaceDN w:val="0"/>
        <w:spacing w:after="0" w:line="237" w:lineRule="auto"/>
        <w:ind w:right="85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Публичность</w:t>
      </w:r>
      <w:r w:rsidRPr="0008021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награждении,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награждения в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значительного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445"/>
        </w:tabs>
        <w:autoSpaceDE w:val="0"/>
        <w:autoSpaceDN w:val="0"/>
        <w:spacing w:before="2" w:after="0" w:line="237" w:lineRule="auto"/>
        <w:ind w:right="85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Прозрачность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0802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они  регламентированы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награждениях.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Ознакомление школьников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актом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обязательно.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416"/>
        </w:tabs>
        <w:autoSpaceDE w:val="0"/>
        <w:autoSpaceDN w:val="0"/>
        <w:spacing w:before="5" w:after="0" w:line="237" w:lineRule="auto"/>
        <w:ind w:right="85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Регулирование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частоты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награждений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награждения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0802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 по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383"/>
        </w:tabs>
        <w:autoSpaceDE w:val="0"/>
        <w:autoSpaceDN w:val="0"/>
        <w:spacing w:before="4" w:after="0" w:line="240" w:lineRule="auto"/>
        <w:ind w:left="1382" w:hanging="25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Сочетание индивидуального 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коллективного поощрения</w:t>
      </w:r>
      <w:r w:rsidRPr="000802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индивидуальных и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5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коллективную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активность обучающихся, преодолевать межличностные противоречия между обучающимися,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получившими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получившими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награды.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474"/>
        </w:tabs>
        <w:autoSpaceDE w:val="0"/>
        <w:autoSpaceDN w:val="0"/>
        <w:spacing w:before="3"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стадиях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сообщества,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 их представителей (с учетом наличия ученического самоуправления), сторонних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статусных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представителей.</w:t>
      </w:r>
    </w:p>
    <w:p w:rsidR="00B67650" w:rsidRPr="0008021B" w:rsidRDefault="00B67650" w:rsidP="00B67650">
      <w:pPr>
        <w:widowControl w:val="0"/>
        <w:numPr>
          <w:ilvl w:val="0"/>
          <w:numId w:val="18"/>
        </w:numPr>
        <w:tabs>
          <w:tab w:val="left" w:pos="1412"/>
        </w:tabs>
        <w:autoSpaceDE w:val="0"/>
        <w:autoSpaceDN w:val="0"/>
        <w:spacing w:before="3" w:after="0" w:line="237" w:lineRule="auto"/>
        <w:ind w:right="85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Дифференцированность поощрений – наличие уровней и типов наград позволяет продлить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стимулирующее действие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Форма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системы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поощрений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Дегтевской СОШ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система поощрения социальной успешности и проявления активной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жизненной позиции учеников организована как система конкурсов, объявляемых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начале, 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желающие.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зафиксированы в соответствующих локальных актах. Итоги подводятся в течение и в конце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72" w:lineRule="exact"/>
        <w:ind w:left="1133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фиксации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достижений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применяемые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школе</w:t>
      </w:r>
      <w:r w:rsidRPr="00080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2" w:lineRule="exact"/>
        <w:ind w:left="1133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1.Портфолио.</w:t>
      </w:r>
    </w:p>
    <w:p w:rsidR="00B67650" w:rsidRPr="0008021B" w:rsidRDefault="00B67650" w:rsidP="00B67650">
      <w:pPr>
        <w:widowControl w:val="0"/>
        <w:autoSpaceDE w:val="0"/>
        <w:autoSpaceDN w:val="0"/>
        <w:spacing w:before="2" w:after="0" w:line="240" w:lineRule="auto"/>
        <w:ind w:left="1133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Ведение портфолио отражает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 обучающихся при ее организации и регулярном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поощрении классными руководителями, поддержке родителями (законными представителями)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собиранию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(накоплению)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артефактов,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фиксирующих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символизирующих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регламентирует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локальный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акт.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4" w:lineRule="exact"/>
        <w:ind w:left="119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конкурсанта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before="3" w:after="0" w:line="275" w:lineRule="exact"/>
        <w:ind w:left="1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артефакты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признания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грамоты, поощрительные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письма, фотографии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призов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д.;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42" w:lineRule="auto"/>
        <w:ind w:right="167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артефакты деятельности – рефераты, доклады, статьи, чертежи или фото изделий и т. д.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2.Рейтинг.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Рейтинги</w:t>
      </w:r>
      <w:r w:rsidRPr="000802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08021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8021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08021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Pr="0008021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(фамилий)</w:t>
      </w:r>
      <w:r w:rsidRPr="0008021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8021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номеров</w:t>
      </w:r>
      <w:r w:rsidRPr="0008021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0802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последовательности,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устанавливают</w:t>
      </w:r>
      <w:r w:rsidRPr="000802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достижений,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которые определяются образовательными результатами отдельных обучающихся или классов.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</w:t>
      </w:r>
      <w:r w:rsidRPr="0008021B">
        <w:rPr>
          <w:rFonts w:ascii="Times New Roman" w:eastAsia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поощрения</w:t>
      </w:r>
      <w:r w:rsidRPr="0008021B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социальной</w:t>
      </w:r>
      <w:r w:rsidRPr="0008021B">
        <w:rPr>
          <w:rFonts w:ascii="Times New Roman" w:eastAsia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успешности</w:t>
      </w:r>
      <w:r w:rsidRPr="0008021B">
        <w:rPr>
          <w:rFonts w:ascii="Times New Roman" w:eastAsia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проявления</w:t>
      </w:r>
      <w:r w:rsidRPr="0008021B">
        <w:rPr>
          <w:rFonts w:ascii="Times New Roman" w:eastAsia="Times New Roman" w:hAnsi="Times New Roman" w:cs="Times New Roman"/>
          <w:b/>
          <w:i/>
          <w:spacing w:val="5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активной</w:t>
      </w:r>
      <w:r w:rsidRPr="0008021B">
        <w:rPr>
          <w:rFonts w:ascii="Times New Roman" w:eastAsia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жизненной</w:t>
      </w:r>
      <w:r w:rsidRPr="0008021B">
        <w:rPr>
          <w:rFonts w:ascii="Times New Roman" w:eastAsia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позиции</w:t>
      </w:r>
      <w:r w:rsidRPr="0008021B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75" w:lineRule="exact"/>
        <w:ind w:left="121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объявление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благодарности;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75" w:lineRule="exact"/>
        <w:ind w:left="121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грамотой;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75" w:lineRule="exact"/>
        <w:ind w:left="121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вручение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сертификатов и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дипломов;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75" w:lineRule="exact"/>
        <w:ind w:left="1218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ценным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подарком.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37" w:lineRule="auto"/>
        <w:ind w:left="1133" w:right="85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 поощрении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ребенка осуществляет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благодарственного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письма.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торжественных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процедурах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награждения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размещается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странице в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 рейтингов, их форма, публичность,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 благотворителей,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802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статус,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укладу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1F27CF" w:rsidRPr="001F2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proofErr w:type="gramStart"/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целям,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родительского сообщества во избежание деструктивного воздействия на взаимоотношения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650" w:rsidRPr="0008021B" w:rsidRDefault="00B67650" w:rsidP="00B67650">
      <w:pPr>
        <w:widowControl w:val="0"/>
        <w:numPr>
          <w:ilvl w:val="3"/>
          <w:numId w:val="21"/>
        </w:numPr>
        <w:tabs>
          <w:tab w:val="left" w:pos="1856"/>
        </w:tabs>
        <w:autoSpaceDE w:val="0"/>
        <w:autoSpaceDN w:val="0"/>
        <w:spacing w:after="0" w:line="272" w:lineRule="exact"/>
        <w:ind w:left="1855" w:hanging="72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Анализ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color w:val="538CD3"/>
          <w:sz w:val="24"/>
          <w:szCs w:val="24"/>
        </w:rPr>
        <w:t>процесса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 воспитательного процесса 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1F27CF" w:rsidRPr="001F2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целевыми ориентирами результатов воспитания, личностными результатами обучающихся 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ООО,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установленными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ООО.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 w:right="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ежегодный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экспертов,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B67650" w:rsidRPr="0008021B" w:rsidRDefault="00B67650" w:rsidP="00B67650">
      <w:pPr>
        <w:widowControl w:val="0"/>
        <w:autoSpaceDE w:val="0"/>
        <w:autoSpaceDN w:val="0"/>
        <w:spacing w:before="5" w:after="0" w:line="237" w:lineRule="auto"/>
        <w:ind w:left="1133" w:righ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включено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0802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75" w:lineRule="exact"/>
        <w:ind w:left="1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080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before="2" w:after="0" w:line="240" w:lineRule="auto"/>
        <w:ind w:righ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количественных, а качественных показателей, таких как сохранение уклада образовательной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before="1" w:after="0" w:line="240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развивающий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осуществляемого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ориентирует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 для совершенствования воспитательной деятельности педагогических 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(знания и сохранения в работе цели и задач воспитания, умелого планирования 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видов,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коллегами,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партнерами);</w:t>
      </w:r>
    </w:p>
    <w:p w:rsidR="00B67650" w:rsidRPr="0008021B" w:rsidRDefault="00B67650" w:rsidP="00B67650">
      <w:pPr>
        <w:widowControl w:val="0"/>
        <w:numPr>
          <w:ilvl w:val="0"/>
          <w:numId w:val="17"/>
        </w:numPr>
        <w:tabs>
          <w:tab w:val="left" w:pos="1219"/>
        </w:tabs>
        <w:autoSpaceDE w:val="0"/>
        <w:autoSpaceDN w:val="0"/>
        <w:spacing w:after="0" w:line="240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ориентирует на понимание того, что личностное развитие – это результат как организованного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 воспитания, в котором образовательная организация участвует наряду с другими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институтами,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стихийной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социализации,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саморазвития.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75" w:lineRule="exact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08021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0802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анализа</w:t>
      </w:r>
      <w:r w:rsidRPr="000802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0802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процесса:</w:t>
      </w:r>
    </w:p>
    <w:p w:rsidR="00B67650" w:rsidRPr="0008021B" w:rsidRDefault="00B67650" w:rsidP="00B67650">
      <w:pPr>
        <w:widowControl w:val="0"/>
        <w:numPr>
          <w:ilvl w:val="0"/>
          <w:numId w:val="16"/>
        </w:numPr>
        <w:tabs>
          <w:tab w:val="left" w:pos="1378"/>
        </w:tabs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Результаты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0802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(советником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педагогом-психологом,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обсуждением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объединении классных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 или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диагностического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инструментария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(«Методика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роста»,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«Методика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воспитанности»,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«Методика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мотивации»,</w:t>
      </w:r>
      <w:r w:rsidRPr="00080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«Методика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самооценки».</w:t>
      </w:r>
      <w:proofErr w:type="gramEnd"/>
    </w:p>
    <w:p w:rsidR="00B67650" w:rsidRPr="0008021B" w:rsidRDefault="00B67650" w:rsidP="00B67650">
      <w:pPr>
        <w:widowControl w:val="0"/>
        <w:autoSpaceDE w:val="0"/>
        <w:autoSpaceDN w:val="0"/>
        <w:spacing w:after="0" w:line="275" w:lineRule="exact"/>
        <w:ind w:left="113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сосредоточивается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вопросах:</w:t>
      </w:r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369"/>
        </w:tabs>
        <w:autoSpaceDE w:val="0"/>
        <w:autoSpaceDN w:val="0"/>
        <w:spacing w:after="0" w:line="242" w:lineRule="auto"/>
        <w:ind w:right="859" w:hanging="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08021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личностном</w:t>
      </w:r>
      <w:r w:rsidRPr="0008021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08021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Pr="00080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08021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прошедший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год;</w:t>
      </w:r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278"/>
        </w:tabs>
        <w:autoSpaceDE w:val="0"/>
        <w:autoSpaceDN w:val="0"/>
        <w:spacing w:after="0" w:line="271" w:lineRule="exact"/>
        <w:ind w:left="1277" w:hanging="14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Pr="00080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почему;</w:t>
      </w:r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316"/>
        </w:tabs>
        <w:autoSpaceDE w:val="0"/>
        <w:autoSpaceDN w:val="0"/>
        <w:spacing w:after="0" w:line="237" w:lineRule="auto"/>
        <w:ind w:right="85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08021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появились,</w:t>
      </w:r>
      <w:r w:rsidRPr="0008021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080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08021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08021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080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педагогическому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</w:p>
    <w:p w:rsidR="00B67650" w:rsidRPr="0008021B" w:rsidRDefault="00B67650" w:rsidP="00B67650">
      <w:pPr>
        <w:widowControl w:val="0"/>
        <w:autoSpaceDE w:val="0"/>
        <w:autoSpaceDN w:val="0"/>
        <w:spacing w:before="6" w:after="0" w:line="237" w:lineRule="auto"/>
        <w:ind w:left="1133" w:right="841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Диагностический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инструментарий: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«Достижения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школьников»</w:t>
      </w:r>
      <w:r w:rsidRPr="000802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(оформляется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сводной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таблицей).</w:t>
      </w:r>
    </w:p>
    <w:p w:rsidR="00B67650" w:rsidRPr="0008021B" w:rsidRDefault="00B67650" w:rsidP="00B67650">
      <w:pPr>
        <w:widowControl w:val="0"/>
        <w:numPr>
          <w:ilvl w:val="0"/>
          <w:numId w:val="16"/>
        </w:numPr>
        <w:tabs>
          <w:tab w:val="left" w:pos="1378"/>
        </w:tabs>
        <w:autoSpaceDE w:val="0"/>
        <w:autoSpaceDN w:val="0"/>
        <w:spacing w:before="9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</w:t>
      </w:r>
      <w:r w:rsidRPr="000802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взрослых.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интересной,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событийно насыщенной и личностно развивающей совместной деятельности обучающихся 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взрослых.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(советником директора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воспитанию,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педагогом-психологом,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руководителями с привлечением актива родителей (законных представителей) обучающихся,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08021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представителями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080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 w:right="84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 школы: качество организации внеурочной деятельности; деятельность классного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руководителя;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качество проводимого</w:t>
      </w:r>
      <w:r w:rsidRPr="000802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Результаты обсуждаются на заседании методических объединений классных руководителей или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Внимание сосредотачивается на вопросах, связанных с качеством реализации воспитательного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потенциала: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71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урочной деятельности;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37" w:lineRule="auto"/>
        <w:ind w:left="1133" w:right="526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обучающихся;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37" w:lineRule="auto"/>
        <w:ind w:left="1133" w:right="4500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080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080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67650" w:rsidRPr="0008021B" w:rsidRDefault="00B67650" w:rsidP="00B67650">
      <w:pPr>
        <w:widowControl w:val="0"/>
        <w:autoSpaceDE w:val="0"/>
        <w:autoSpaceDN w:val="0"/>
        <w:spacing w:before="4" w:after="0" w:line="240" w:lineRule="auto"/>
        <w:ind w:left="1133" w:right="464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080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080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среды;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0802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5525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80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080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партнерства;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музея.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Итогом самоанализа воспитательной работы МБОУ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>Дегтевской СОШ</w:t>
      </w:r>
      <w:r w:rsidR="001F27CF" w:rsidRPr="0008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оформляется в виде отчёта,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составляемого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(совместно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советником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дир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>ектора по воспитательной работе)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 xml:space="preserve"> в конце учебного года, рассматриваются и утверждаются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советом.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ind w:left="113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выступают:</w:t>
      </w:r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287"/>
        </w:tabs>
        <w:autoSpaceDE w:val="0"/>
        <w:autoSpaceDN w:val="0"/>
        <w:spacing w:after="0" w:line="242" w:lineRule="auto"/>
        <w:ind w:right="84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особенности развития личностной, социальной, экологической, трудовой (профессиональной)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8021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pacing w:val="58"/>
          <w:sz w:val="24"/>
          <w:szCs w:val="24"/>
        </w:rPr>
        <w:t>школы</w:t>
      </w:r>
      <w:proofErr w:type="gramStart"/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326"/>
        </w:tabs>
        <w:autoSpaceDE w:val="0"/>
        <w:autoSpaceDN w:val="0"/>
        <w:spacing w:after="0" w:line="242" w:lineRule="auto"/>
        <w:ind w:righ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социально-педагогическая среда, общая психологическая атмосфера и нравственный уклад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67650" w:rsidRPr="0008021B" w:rsidRDefault="00B67650" w:rsidP="00B67650">
      <w:pPr>
        <w:widowControl w:val="0"/>
        <w:numPr>
          <w:ilvl w:val="0"/>
          <w:numId w:val="15"/>
        </w:numPr>
        <w:tabs>
          <w:tab w:val="left" w:pos="1307"/>
        </w:tabs>
        <w:autoSpaceDE w:val="0"/>
        <w:autoSpaceDN w:val="0"/>
        <w:spacing w:after="0" w:line="242" w:lineRule="auto"/>
        <w:ind w:right="85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особенности детско-родительских отношений и степень включённости родителей (законных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0802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0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080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080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процесс.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оценить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воспитательной деятельности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F27C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выделены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показатели,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которым будет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проводиться мониторинг по важным восп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итательным аспектам, затем будет произведена процедура соответствия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существующим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андартам.</w:t>
      </w:r>
    </w:p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ind w:left="1133" w:right="84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t>Результаты деятельности по каждому из направлений могут быть</w:t>
      </w:r>
      <w:r w:rsidRPr="00080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представлены в количественн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ом и качественном эквиваленте, демонстрируя успешность воспитательной деятельности по сле</w:t>
      </w:r>
      <w:r w:rsidRPr="000802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дующим</w:t>
      </w:r>
      <w:r w:rsidRPr="000802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:rsidR="00B67650" w:rsidRPr="0008021B" w:rsidRDefault="00B67650" w:rsidP="00B676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3179"/>
        <w:gridCol w:w="2910"/>
        <w:gridCol w:w="2257"/>
      </w:tblGrid>
      <w:tr w:rsidR="00B67650" w:rsidRPr="0008021B" w:rsidTr="0008021B">
        <w:trPr>
          <w:trHeight w:val="552"/>
        </w:trPr>
        <w:tc>
          <w:tcPr>
            <w:tcW w:w="1973" w:type="dxa"/>
          </w:tcPr>
          <w:p w:rsidR="00B67650" w:rsidRPr="0008021B" w:rsidRDefault="00B67650" w:rsidP="00B6765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Количественный</w:t>
            </w:r>
          </w:p>
          <w:p w:rsidR="00B67650" w:rsidRPr="0008021B" w:rsidRDefault="00B67650" w:rsidP="00B67650">
            <w:pPr>
              <w:spacing w:before="3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Качественный</w:t>
            </w:r>
          </w:p>
          <w:p w:rsidR="00B67650" w:rsidRPr="0008021B" w:rsidRDefault="00B67650" w:rsidP="00B67650">
            <w:pPr>
              <w:spacing w:before="3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Подтверждение</w:t>
            </w:r>
          </w:p>
          <w:p w:rsidR="00B67650" w:rsidRPr="0008021B" w:rsidRDefault="00B67650" w:rsidP="00B67650">
            <w:pPr>
              <w:spacing w:before="3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</w:tr>
      <w:tr w:rsidR="00B67650" w:rsidRPr="0008021B" w:rsidTr="0008021B">
        <w:trPr>
          <w:trHeight w:val="2760"/>
        </w:trPr>
        <w:tc>
          <w:tcPr>
            <w:tcW w:w="1973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ализация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 курсов внеур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очной деятельно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и проектов 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 воспитани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numPr>
                <w:ilvl w:val="0"/>
                <w:numId w:val="14"/>
              </w:numPr>
              <w:tabs>
                <w:tab w:val="left" w:pos="299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представ-ленн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общественности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атов реализации программ 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урсов внеурочной деятельно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и проектов в сфере восп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итания;</w:t>
            </w:r>
          </w:p>
          <w:p w:rsidR="00B67650" w:rsidRPr="0008021B" w:rsidRDefault="00B67650" w:rsidP="00B67650">
            <w:pPr>
              <w:numPr>
                <w:ilvl w:val="0"/>
                <w:numId w:val="14"/>
              </w:numPr>
              <w:tabs>
                <w:tab w:val="left" w:pos="279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 участников программ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курсов 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0802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</w:p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спитания;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numPr>
                <w:ilvl w:val="0"/>
                <w:numId w:val="13"/>
              </w:numPr>
              <w:tabs>
                <w:tab w:val="left" w:pos="265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 победителей конк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урсов, соревно-ваний, оли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мпиад 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т.д.;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numPr>
                <w:ilvl w:val="0"/>
                <w:numId w:val="13"/>
              </w:numPr>
              <w:tabs>
                <w:tab w:val="left" w:pos="265"/>
              </w:tabs>
              <w:spacing w:before="204" w:line="237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планов совмест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0802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802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</w:t>
            </w:r>
          </w:p>
          <w:p w:rsidR="00B67650" w:rsidRPr="0008021B" w:rsidRDefault="00B67650" w:rsidP="00B67650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льными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пар-тнерами.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ind w:left="110"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Грамоты,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письма.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900" w:left="0" w:header="0" w:footer="63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3179"/>
        <w:gridCol w:w="2910"/>
        <w:gridCol w:w="2257"/>
      </w:tblGrid>
      <w:tr w:rsidR="00B67650" w:rsidRPr="0008021B" w:rsidTr="0008021B">
        <w:trPr>
          <w:trHeight w:val="830"/>
        </w:trPr>
        <w:tc>
          <w:tcPr>
            <w:tcW w:w="19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 партн</w:t>
            </w:r>
          </w:p>
          <w:p w:rsidR="00B67650" w:rsidRPr="0008021B" w:rsidRDefault="00B67650" w:rsidP="00B67650">
            <w:pPr>
              <w:spacing w:line="274" w:lineRule="exact"/>
              <w:ind w:left="110"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еров</w:t>
            </w:r>
            <w:r w:rsidRPr="000802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0802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проектов.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1973" w:type="dxa"/>
          </w:tcPr>
          <w:p w:rsidR="00B67650" w:rsidRPr="0008021B" w:rsidRDefault="00B67650" w:rsidP="00B67650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Включенность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лассных коллект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ивов в реализаци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802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спитания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участия событий воспит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ательного характера и социа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 классных коллекти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 принявших участие 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событий восп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итательного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67650" w:rsidRPr="0008021B" w:rsidRDefault="00B67650" w:rsidP="00B67650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Оформленное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фолио активности 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лассного коллектив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B67650" w:rsidRPr="0008021B" w:rsidTr="0008021B">
        <w:trPr>
          <w:trHeight w:val="1656"/>
        </w:trPr>
        <w:tc>
          <w:tcPr>
            <w:tcW w:w="1973" w:type="dxa"/>
          </w:tcPr>
          <w:p w:rsidR="00B67650" w:rsidRPr="0008021B" w:rsidRDefault="00B67650" w:rsidP="00B67650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отношений 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ежду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образователь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0802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обращений в сл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ужбу медиации, Совет проф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илактики, Комиссию по уре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гулированию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споров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</w:p>
          <w:p w:rsidR="00B67650" w:rsidRPr="0008021B" w:rsidRDefault="00B67650" w:rsidP="00B67650">
            <w:pPr>
              <w:spacing w:line="278" w:lineRule="exact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2910" w:type="dxa"/>
          </w:tcPr>
          <w:p w:rsidR="00B67650" w:rsidRPr="001F27CF" w:rsidRDefault="00B67650" w:rsidP="001F27CF">
            <w:pPr>
              <w:spacing w:line="242" w:lineRule="auto"/>
              <w:ind w:left="110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  <w:r w:rsidRPr="000802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конфликтов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1F27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Урегулирование ко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нфликтов и обраще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</w:tr>
      <w:tr w:rsidR="00B67650" w:rsidRPr="0008021B" w:rsidTr="0008021B">
        <w:trPr>
          <w:trHeight w:val="3035"/>
        </w:trPr>
        <w:tc>
          <w:tcPr>
            <w:tcW w:w="1973" w:type="dxa"/>
          </w:tcPr>
          <w:p w:rsidR="00B67650" w:rsidRPr="0008021B" w:rsidRDefault="00B67650" w:rsidP="00B67650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ставленных зада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 результатам ди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агностических 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ероприятий.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участников про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фильной диагностики по исс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ледуемому направлению.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ст показателей диагностичес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методик.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личностной, соц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иальной, общественно-по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лезной и здоровьесберега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ющей культуры обучающ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ихся.</w:t>
            </w:r>
          </w:p>
          <w:p w:rsidR="00B67650" w:rsidRPr="0008021B" w:rsidRDefault="00B67650" w:rsidP="00B67650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увеличения 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поставленных на различн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виды профилактическ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0802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0802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противоправ</w:t>
            </w:r>
          </w:p>
          <w:p w:rsidR="00B67650" w:rsidRPr="0008021B" w:rsidRDefault="00B67650" w:rsidP="00B67650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нарушения.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spacing w:line="237" w:lineRule="auto"/>
              <w:ind w:left="110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проведе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нной диагностики.</w:t>
            </w:r>
          </w:p>
        </w:tc>
      </w:tr>
      <w:tr w:rsidR="00B67650" w:rsidRPr="0008021B" w:rsidTr="0008021B">
        <w:trPr>
          <w:trHeight w:val="1655"/>
        </w:trPr>
        <w:tc>
          <w:tcPr>
            <w:tcW w:w="1973" w:type="dxa"/>
          </w:tcPr>
          <w:p w:rsidR="00B67650" w:rsidRPr="0008021B" w:rsidRDefault="00B67650" w:rsidP="00B67650">
            <w:pPr>
              <w:tabs>
                <w:tab w:val="left" w:pos="460"/>
              </w:tabs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ьной, психолого-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нравственной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назии.</w:t>
            </w:r>
          </w:p>
        </w:tc>
        <w:tc>
          <w:tcPr>
            <w:tcW w:w="3179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 включенности клас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сных коллективов в организ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ацию деятельности по обесп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ечению взаимодействия пед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агогов,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802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дителей.</w:t>
            </w:r>
          </w:p>
        </w:tc>
        <w:tc>
          <w:tcPr>
            <w:tcW w:w="2910" w:type="dxa"/>
          </w:tcPr>
          <w:p w:rsidR="00B67650" w:rsidRPr="0008021B" w:rsidRDefault="00B67650" w:rsidP="00B67650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 классных коллек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тивов активно участвующ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в реализации плана во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спитательной работы гим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назии.</w:t>
            </w:r>
          </w:p>
        </w:tc>
        <w:tc>
          <w:tcPr>
            <w:tcW w:w="2257" w:type="dxa"/>
          </w:tcPr>
          <w:p w:rsidR="00B67650" w:rsidRPr="0008021B" w:rsidRDefault="00B67650" w:rsidP="00B6765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p w:rsidR="00B67650" w:rsidRPr="0008021B" w:rsidRDefault="00B67650" w:rsidP="00B67650">
      <w:pPr>
        <w:widowControl w:val="0"/>
        <w:autoSpaceDE w:val="0"/>
        <w:autoSpaceDN w:val="0"/>
        <w:spacing w:before="66" w:after="0" w:line="240" w:lineRule="auto"/>
        <w:ind w:left="2784"/>
        <w:rPr>
          <w:rFonts w:ascii="Times New Roman" w:eastAsia="Times New Roman" w:hAnsi="Times New Roman" w:cs="Times New Roman"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B67650" w:rsidRPr="0008021B" w:rsidRDefault="00B67650" w:rsidP="00B67650">
      <w:pPr>
        <w:widowControl w:val="0"/>
        <w:autoSpaceDE w:val="0"/>
        <w:autoSpaceDN w:val="0"/>
        <w:spacing w:before="10" w:after="0" w:line="237" w:lineRule="auto"/>
        <w:ind w:left="1133" w:right="36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ВОСПИТ</w:t>
      </w:r>
      <w:r w:rsidR="001006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АТЕЛЬНОЙ РАБОТЫ МБОУ ДЕГТЕВСКАЯ СОШ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802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8634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8634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802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0802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B67650" w:rsidRPr="0008021B" w:rsidRDefault="00B67650" w:rsidP="00B67650">
      <w:pPr>
        <w:widowControl w:val="0"/>
        <w:autoSpaceDE w:val="0"/>
        <w:autoSpaceDN w:val="0"/>
        <w:spacing w:before="3" w:after="0" w:line="240" w:lineRule="auto"/>
        <w:ind w:left="1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08021B">
        <w:rPr>
          <w:rFonts w:ascii="Times New Roman" w:eastAsia="Times New Roman" w:hAnsi="Times New Roman" w:cs="Times New Roman"/>
          <w:b/>
          <w:spacing w:val="6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ООО</w:t>
      </w:r>
      <w:r w:rsidRPr="0008021B">
        <w:rPr>
          <w:rFonts w:ascii="Times New Roman" w:eastAsia="Times New Roman" w:hAnsi="Times New Roman" w:cs="Times New Roman"/>
          <w:b/>
          <w:spacing w:val="114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5-9</w:t>
      </w:r>
      <w:r w:rsidRPr="0008021B">
        <w:rPr>
          <w:rFonts w:ascii="Times New Roman" w:eastAsia="Times New Roman" w:hAnsi="Times New Roman" w:cs="Times New Roman"/>
          <w:b/>
          <w:spacing w:val="57"/>
          <w:sz w:val="24"/>
          <w:szCs w:val="24"/>
        </w:rPr>
        <w:t xml:space="preserve"> </w:t>
      </w:r>
      <w:r w:rsidRPr="0008021B">
        <w:rPr>
          <w:rFonts w:ascii="Times New Roman" w:eastAsia="Times New Roman" w:hAnsi="Times New Roman" w:cs="Times New Roman"/>
          <w:b/>
          <w:sz w:val="24"/>
          <w:szCs w:val="24"/>
        </w:rPr>
        <w:t>КЛАССЫ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4"/>
        <w:gridCol w:w="1133"/>
        <w:gridCol w:w="1699"/>
        <w:gridCol w:w="1704"/>
        <w:gridCol w:w="1804"/>
        <w:gridCol w:w="80"/>
      </w:tblGrid>
      <w:tr w:rsidR="00B67650" w:rsidRPr="0008021B" w:rsidTr="0008021B">
        <w:trPr>
          <w:trHeight w:val="552"/>
        </w:trPr>
        <w:tc>
          <w:tcPr>
            <w:tcW w:w="10771" w:type="dxa"/>
            <w:gridSpan w:val="7"/>
          </w:tcPr>
          <w:p w:rsidR="00B67650" w:rsidRPr="0008021B" w:rsidRDefault="00B67650" w:rsidP="00B6765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Урочная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</w:p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(согласно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учителей-предметников)</w:t>
            </w:r>
          </w:p>
        </w:tc>
      </w:tr>
      <w:tr w:rsidR="00B67650" w:rsidRPr="0008021B" w:rsidTr="0008021B">
        <w:trPr>
          <w:trHeight w:val="1656"/>
        </w:trPr>
        <w:tc>
          <w:tcPr>
            <w:tcW w:w="10771" w:type="dxa"/>
            <w:gridSpan w:val="7"/>
          </w:tcPr>
          <w:p w:rsidR="00B67650" w:rsidRPr="0008021B" w:rsidRDefault="00B67650" w:rsidP="00B67650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Внеурочная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</w:p>
          <w:p w:rsidR="00B67650" w:rsidRPr="0008021B" w:rsidRDefault="00B67650" w:rsidP="00B67650">
            <w:pPr>
              <w:spacing w:before="1" w:line="237" w:lineRule="auto"/>
              <w:ind w:left="110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(согласно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индивидуальным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образования).</w:t>
            </w:r>
          </w:p>
          <w:p w:rsidR="00B67650" w:rsidRPr="0008021B" w:rsidRDefault="00B67650" w:rsidP="00B67650">
            <w:pPr>
              <w:spacing w:before="3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Еженедельно по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понедельникам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</w:p>
          <w:p w:rsidR="00B67650" w:rsidRPr="0008021B" w:rsidRDefault="00B67650" w:rsidP="00B67650">
            <w:pPr>
              <w:spacing w:line="27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«Разговоры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важном»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классными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руководителями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исполнением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РФ,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внесением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0802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линейке.</w:t>
            </w:r>
          </w:p>
        </w:tc>
      </w:tr>
      <w:tr w:rsidR="00B67650" w:rsidRPr="0008021B" w:rsidTr="0008021B">
        <w:trPr>
          <w:trHeight w:val="1656"/>
        </w:trPr>
        <w:tc>
          <w:tcPr>
            <w:tcW w:w="10771" w:type="dxa"/>
            <w:gridSpan w:val="7"/>
          </w:tcPr>
          <w:p w:rsidR="00B67650" w:rsidRPr="0008021B" w:rsidRDefault="00B67650" w:rsidP="00B67650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Классное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руководство</w:t>
            </w:r>
          </w:p>
          <w:p w:rsidR="00B67650" w:rsidRDefault="00B67650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(согласно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классного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руководителя)</w:t>
            </w:r>
          </w:p>
          <w:p w:rsidR="00A86340" w:rsidRPr="0008021B" w:rsidRDefault="00A86340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7650" w:rsidRPr="0008021B" w:rsidRDefault="00A86340" w:rsidP="00A86340">
            <w:pPr>
              <w:spacing w:before="2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2024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год-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Год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семьи и добрых дел</w:t>
            </w:r>
            <w:r w:rsidR="00B67650"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B67650" w:rsidRPr="0008021B" w:rsidRDefault="00B67650" w:rsidP="00B67650">
            <w:pPr>
              <w:spacing w:before="4" w:line="257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30"/>
        </w:trPr>
        <w:tc>
          <w:tcPr>
            <w:tcW w:w="567" w:type="dxa"/>
          </w:tcPr>
          <w:p w:rsidR="00B67650" w:rsidRPr="0008021B" w:rsidRDefault="00B67650" w:rsidP="00B67650">
            <w:pPr>
              <w:spacing w:line="242" w:lineRule="auto"/>
              <w:ind w:left="110" w:righ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84" w:type="dxa"/>
          </w:tcPr>
          <w:p w:rsidR="00B67650" w:rsidRPr="0008021B" w:rsidRDefault="00B67650" w:rsidP="00B6765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99" w:type="dxa"/>
          </w:tcPr>
          <w:p w:rsidR="00B67650" w:rsidRPr="0008021B" w:rsidRDefault="00B67650" w:rsidP="00B67650">
            <w:pPr>
              <w:spacing w:line="242" w:lineRule="auto"/>
              <w:ind w:left="105" w:right="3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spacing w:line="242" w:lineRule="auto"/>
              <w:ind w:left="110" w:right="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ые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67650" w:rsidRPr="0008021B" w:rsidRDefault="00B67650" w:rsidP="00B67650">
            <w:pPr>
              <w:tabs>
                <w:tab w:val="left" w:pos="668"/>
              </w:tabs>
              <w:spacing w:line="274" w:lineRule="exact"/>
              <w:ind w:left="106" w:right="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выполне-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нии</w:t>
            </w:r>
          </w:p>
        </w:tc>
        <w:tc>
          <w:tcPr>
            <w:tcW w:w="80" w:type="dxa"/>
            <w:tcBorders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567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4" w:type="dxa"/>
          </w:tcPr>
          <w:p w:rsidR="00B67650" w:rsidRPr="0008021B" w:rsidRDefault="00B67650" w:rsidP="00B67650">
            <w:pPr>
              <w:tabs>
                <w:tab w:val="left" w:pos="239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социального</w:t>
            </w:r>
          </w:p>
          <w:p w:rsidR="00B67650" w:rsidRPr="0008021B" w:rsidRDefault="00B67650" w:rsidP="00B67650">
            <w:pPr>
              <w:spacing w:before="2"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9" w:type="dxa"/>
          </w:tcPr>
          <w:p w:rsidR="00B67650" w:rsidRPr="0008021B" w:rsidRDefault="00A8634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before="2"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4" w:type="dxa"/>
          </w:tcPr>
          <w:p w:rsidR="00B67650" w:rsidRPr="0008021B" w:rsidRDefault="00B67650" w:rsidP="00B67650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занятости в свободное от занятий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время.</w:t>
            </w:r>
            <w:r w:rsidRPr="000802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B67650" w:rsidRPr="0008021B" w:rsidRDefault="00B67650" w:rsidP="00B67650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кружки,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секции.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9" w:type="dxa"/>
          </w:tcPr>
          <w:p w:rsidR="00B67650" w:rsidRPr="0008021B" w:rsidRDefault="00B67650" w:rsidP="00B67650">
            <w:pPr>
              <w:spacing w:line="242" w:lineRule="auto"/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16.09.202</w:t>
            </w:r>
            <w:r w:rsid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B67650" w:rsidRPr="0008021B" w:rsidRDefault="00B67650" w:rsidP="00B67650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4" w:type="dxa"/>
          </w:tcPr>
          <w:p w:rsidR="00B67650" w:rsidRPr="00A86340" w:rsidRDefault="00B67650" w:rsidP="00B67650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A863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04" w:type="dxa"/>
          </w:tcPr>
          <w:p w:rsidR="00B67650" w:rsidRPr="00A86340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A86340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A86340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84" w:type="dxa"/>
          </w:tcPr>
          <w:p w:rsidR="00B67650" w:rsidRPr="00A86340" w:rsidRDefault="00A86340" w:rsidP="00B67650">
            <w:pPr>
              <w:tabs>
                <w:tab w:val="left" w:pos="2829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Организационные 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ные</w:t>
            </w:r>
            <w:r w:rsidR="00B67650"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«Правила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распорядка.</w:t>
            </w:r>
            <w:r w:rsidR="00B67650" w:rsidRPr="000802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="00B67650"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="00B67650" w:rsidRPr="00A8634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="00B67650"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B67650" w:rsidRPr="00A8634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67650"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67650" w:rsidRPr="00A86340" w:rsidRDefault="00A50E3D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="00B67650"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B67650" w:rsidRPr="0008021B" w:rsidRDefault="00B67650" w:rsidP="00B67650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A50E3D" w:rsidRDefault="00B67650" w:rsidP="00A50E3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30"/>
        </w:trPr>
        <w:tc>
          <w:tcPr>
            <w:tcW w:w="567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4" w:type="dxa"/>
          </w:tcPr>
          <w:p w:rsidR="00B67650" w:rsidRPr="0008021B" w:rsidRDefault="00B67650" w:rsidP="00B67650">
            <w:pPr>
              <w:tabs>
                <w:tab w:val="left" w:pos="2965"/>
              </w:tabs>
              <w:spacing w:line="242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уровня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9" w:type="dxa"/>
          </w:tcPr>
          <w:p w:rsidR="00B67650" w:rsidRPr="00A50E3D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7" w:type="dxa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4" w:type="dxa"/>
          </w:tcPr>
          <w:p w:rsidR="00B67650" w:rsidRPr="0008021B" w:rsidRDefault="00B67650" w:rsidP="00B6765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 классных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</w:p>
          <w:p w:rsidR="00B67650" w:rsidRPr="0008021B" w:rsidRDefault="00B67650" w:rsidP="00B67650">
            <w:pPr>
              <w:tabs>
                <w:tab w:val="left" w:pos="728"/>
                <w:tab w:val="left" w:pos="1515"/>
                <w:tab w:val="left" w:pos="2647"/>
              </w:tabs>
              <w:spacing w:line="274" w:lineRule="exact"/>
              <w:ind w:left="110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плану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руководителя)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9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3864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B67650" w:rsidRPr="0008021B" w:rsidRDefault="00B67650" w:rsidP="00B67650">
            <w:pPr>
              <w:tabs>
                <w:tab w:val="left" w:pos="1414"/>
                <w:tab w:val="left" w:pos="1706"/>
                <w:tab w:val="left" w:pos="2282"/>
                <w:tab w:val="left" w:pos="2637"/>
                <w:tab w:val="left" w:pos="3083"/>
              </w:tabs>
              <w:ind w:left="110" w:right="9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часы,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государственным,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народным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праздникам,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памятным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датам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 и Ростовской области: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Сентябрь:</w:t>
            </w:r>
          </w:p>
          <w:p w:rsidR="00B67650" w:rsidRPr="0008021B" w:rsidRDefault="00A95947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</w:t>
            </w:r>
            <w:proofErr w:type="gramStart"/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B67650"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знаний;</w:t>
            </w:r>
          </w:p>
          <w:p w:rsidR="00B67650" w:rsidRPr="0008021B" w:rsidRDefault="00B67650" w:rsidP="00B67650">
            <w:pPr>
              <w:tabs>
                <w:tab w:val="left" w:pos="450"/>
                <w:tab w:val="left" w:pos="1574"/>
                <w:tab w:val="left" w:pos="1876"/>
                <w:tab w:val="left" w:pos="2270"/>
                <w:tab w:val="left" w:pos="2596"/>
              </w:tabs>
              <w:spacing w:line="242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сентября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войны,</w:t>
            </w:r>
          </w:p>
          <w:p w:rsidR="00B67650" w:rsidRPr="0008021B" w:rsidRDefault="00B67650" w:rsidP="00B67650">
            <w:pPr>
              <w:tabs>
                <w:tab w:val="left" w:pos="1746"/>
                <w:tab w:val="left" w:pos="3559"/>
              </w:tabs>
              <w:spacing w:line="242" w:lineRule="auto"/>
              <w:ind w:left="110" w:right="99"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солидарности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борьбе 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терроризмом;</w:t>
            </w:r>
          </w:p>
          <w:p w:rsidR="00B67650" w:rsidRPr="0008021B" w:rsidRDefault="00B67650" w:rsidP="00B67650">
            <w:pPr>
              <w:numPr>
                <w:ilvl w:val="0"/>
                <w:numId w:val="12"/>
              </w:numPr>
              <w:tabs>
                <w:tab w:val="left" w:pos="35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сентября-«День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дел»;</w:t>
            </w:r>
          </w:p>
          <w:p w:rsidR="00B67650" w:rsidRPr="0008021B" w:rsidRDefault="00B67650" w:rsidP="00A95947">
            <w:pPr>
              <w:tabs>
                <w:tab w:val="left" w:pos="469"/>
                <w:tab w:val="left" w:pos="470"/>
                <w:tab w:val="left" w:pos="1558"/>
                <w:tab w:val="left" w:pos="1694"/>
                <w:tab w:val="left" w:pos="2289"/>
                <w:tab w:val="left" w:pos="2855"/>
                <w:tab w:val="left" w:pos="3112"/>
                <w:tab w:val="left" w:pos="3316"/>
              </w:tabs>
              <w:spacing w:line="274" w:lineRule="exact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9" w:type="dxa"/>
          </w:tcPr>
          <w:p w:rsidR="00B67650" w:rsidRPr="0008021B" w:rsidRDefault="00B67650" w:rsidP="00B6765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4" w:type="dxa"/>
          </w:tcPr>
          <w:p w:rsidR="00B67650" w:rsidRPr="0008021B" w:rsidRDefault="00B67650" w:rsidP="00B67650">
            <w:pPr>
              <w:ind w:left="110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50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04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4"/>
        <w:gridCol w:w="1133"/>
        <w:gridCol w:w="1699"/>
        <w:gridCol w:w="1704"/>
        <w:gridCol w:w="1804"/>
      </w:tblGrid>
      <w:tr w:rsidR="00B67650" w:rsidRPr="0008021B" w:rsidTr="001006C4">
        <w:trPr>
          <w:trHeight w:val="8367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B67650" w:rsidRPr="0008021B" w:rsidRDefault="00B67650" w:rsidP="00B6765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грамотности;</w:t>
            </w:r>
          </w:p>
          <w:p w:rsidR="00B67650" w:rsidRPr="0008021B" w:rsidRDefault="00B67650" w:rsidP="00B67650">
            <w:pPr>
              <w:numPr>
                <w:ilvl w:val="0"/>
                <w:numId w:val="11"/>
              </w:numPr>
              <w:tabs>
                <w:tab w:val="left" w:pos="538"/>
              </w:tabs>
              <w:spacing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фашизма;</w:t>
            </w:r>
          </w:p>
          <w:p w:rsidR="00B67650" w:rsidRPr="0008021B" w:rsidRDefault="00B67650" w:rsidP="00B67650">
            <w:pPr>
              <w:spacing w:before="3"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сентября-</w:t>
            </w:r>
          </w:p>
          <w:p w:rsidR="00B67650" w:rsidRPr="0008021B" w:rsidRDefault="00B67650" w:rsidP="00B67650">
            <w:pPr>
              <w:spacing w:before="1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сентябр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 туризма, 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работника;</w:t>
            </w:r>
          </w:p>
          <w:p w:rsidR="00B67650" w:rsidRPr="0008021B" w:rsidRDefault="00B67650" w:rsidP="00B67650">
            <w:pPr>
              <w:spacing w:before="5"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Октябрь:</w:t>
            </w:r>
          </w:p>
          <w:p w:rsidR="00B67650" w:rsidRPr="0008021B" w:rsidRDefault="00B67650" w:rsidP="00B67650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октября- 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пожилых людей; Международный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музыки;</w:t>
            </w:r>
          </w:p>
          <w:p w:rsidR="00B67650" w:rsidRPr="0008021B" w:rsidRDefault="00B67650" w:rsidP="00B67650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животных;</w:t>
            </w:r>
          </w:p>
          <w:p w:rsidR="00B67650" w:rsidRPr="0008021B" w:rsidRDefault="00B67650" w:rsidP="00B67650">
            <w:pPr>
              <w:spacing w:line="242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67650" w:rsidRPr="0008021B" w:rsidRDefault="00B67650" w:rsidP="00B67650">
            <w:pPr>
              <w:spacing w:line="27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отца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67650" w:rsidRPr="0008021B" w:rsidRDefault="00B67650" w:rsidP="00B67650">
            <w:pPr>
              <w:spacing w:before="3" w:line="237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казачьей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славы;</w:t>
            </w:r>
          </w:p>
          <w:p w:rsidR="00B67650" w:rsidRPr="0008021B" w:rsidRDefault="00B67650" w:rsidP="00B67650">
            <w:pPr>
              <w:spacing w:before="5" w:line="237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октября- 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библиотек;</w:t>
            </w:r>
          </w:p>
          <w:p w:rsidR="00B67650" w:rsidRPr="0008021B" w:rsidRDefault="00B67650" w:rsidP="00B67650">
            <w:pPr>
              <w:spacing w:before="4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Ростовской области: герба, флага,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гимна.</w:t>
            </w:r>
          </w:p>
          <w:p w:rsidR="00B67650" w:rsidRPr="0008021B" w:rsidRDefault="00B67650" w:rsidP="00B67650">
            <w:pPr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Ноябрь:</w:t>
            </w:r>
          </w:p>
          <w:p w:rsidR="00B67650" w:rsidRPr="0008021B" w:rsidRDefault="00B67650" w:rsidP="00B67650">
            <w:pPr>
              <w:tabs>
                <w:tab w:val="left" w:pos="1305"/>
                <w:tab w:val="left" w:pos="3173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ноября-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межнационального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согласия;</w:t>
            </w:r>
          </w:p>
          <w:p w:rsidR="00B67650" w:rsidRPr="0008021B" w:rsidRDefault="00B67650" w:rsidP="00B67650">
            <w:pPr>
              <w:spacing w:line="242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единства;</w:t>
            </w:r>
          </w:p>
          <w:p w:rsidR="00B67650" w:rsidRPr="0008021B" w:rsidRDefault="00B67650" w:rsidP="00B67650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ноября-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погибших</w:t>
            </w:r>
          </w:p>
          <w:p w:rsidR="00B67650" w:rsidRPr="0008021B" w:rsidRDefault="00B67650" w:rsidP="00B67650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    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исполнении     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4"/>
        <w:gridCol w:w="1133"/>
        <w:gridCol w:w="1699"/>
        <w:gridCol w:w="1704"/>
        <w:gridCol w:w="1804"/>
      </w:tblGrid>
      <w:tr w:rsidR="00B67650" w:rsidRPr="0008021B" w:rsidTr="001006C4">
        <w:trPr>
          <w:trHeight w:val="7362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B67650" w:rsidRPr="0008021B" w:rsidRDefault="00B67650" w:rsidP="00B67650">
            <w:pPr>
              <w:tabs>
                <w:tab w:val="left" w:pos="2379"/>
              </w:tabs>
              <w:spacing w:line="242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сотрудников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дел;</w:t>
            </w:r>
          </w:p>
          <w:p w:rsidR="00B67650" w:rsidRPr="0008021B" w:rsidRDefault="00B67650" w:rsidP="00B67650">
            <w:pPr>
              <w:spacing w:line="237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Нюрнбергского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процесса;</w:t>
            </w:r>
          </w:p>
          <w:p w:rsidR="00B67650" w:rsidRPr="0008021B" w:rsidRDefault="00B67650" w:rsidP="00B67650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 ноябр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67650" w:rsidRPr="0008021B" w:rsidRDefault="00B67650" w:rsidP="00B67650">
            <w:pPr>
              <w:tabs>
                <w:tab w:val="left" w:pos="1363"/>
                <w:tab w:val="left" w:pos="3173"/>
              </w:tabs>
              <w:spacing w:line="242" w:lineRule="auto"/>
              <w:ind w:left="110" w:right="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ноября-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 РФ.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Декабрь:</w:t>
            </w:r>
          </w:p>
          <w:p w:rsidR="00B67650" w:rsidRPr="0008021B" w:rsidRDefault="00B67650" w:rsidP="00B67650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неизвестного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солдата;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инвалидов;</w:t>
            </w:r>
          </w:p>
          <w:p w:rsidR="00B67650" w:rsidRPr="0008021B" w:rsidRDefault="00B67650" w:rsidP="00B67650">
            <w:pPr>
              <w:spacing w:line="242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добровольца (воло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нтера)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67650" w:rsidRPr="0008021B" w:rsidRDefault="00B67650" w:rsidP="00B67650">
            <w:pPr>
              <w:numPr>
                <w:ilvl w:val="0"/>
                <w:numId w:val="9"/>
              </w:numPr>
              <w:tabs>
                <w:tab w:val="left" w:pos="350"/>
              </w:tabs>
              <w:spacing w:line="237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декабря- 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художника;</w:t>
            </w:r>
          </w:p>
          <w:p w:rsidR="00B67650" w:rsidRPr="0008021B" w:rsidRDefault="00B67650" w:rsidP="00B67650">
            <w:pPr>
              <w:numPr>
                <w:ilvl w:val="0"/>
                <w:numId w:val="9"/>
              </w:numPr>
              <w:tabs>
                <w:tab w:val="left" w:pos="682"/>
              </w:tabs>
              <w:spacing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Отечества;</w:t>
            </w:r>
          </w:p>
          <w:p w:rsidR="00B67650" w:rsidRPr="0008021B" w:rsidRDefault="00B67650" w:rsidP="00B67650">
            <w:pPr>
              <w:numPr>
                <w:ilvl w:val="0"/>
                <w:numId w:val="9"/>
              </w:numPr>
              <w:tabs>
                <w:tab w:val="left" w:pos="413"/>
              </w:tabs>
              <w:spacing w:line="275" w:lineRule="exact"/>
              <w:ind w:left="412" w:hanging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человека;</w:t>
            </w:r>
          </w:p>
          <w:p w:rsidR="00B67650" w:rsidRPr="0008021B" w:rsidRDefault="00B67650" w:rsidP="00B67650">
            <w:pPr>
              <w:spacing w:line="242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Федерации;</w:t>
            </w:r>
          </w:p>
          <w:p w:rsidR="00B67650" w:rsidRPr="0008021B" w:rsidRDefault="00B67650" w:rsidP="00B67650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Конституционных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символах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</w:p>
          <w:p w:rsidR="00B67650" w:rsidRPr="0008021B" w:rsidRDefault="00B67650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Январь:</w:t>
            </w:r>
          </w:p>
          <w:p w:rsidR="00B67650" w:rsidRPr="003C003C" w:rsidRDefault="00B67650" w:rsidP="00B67650">
            <w:pPr>
              <w:spacing w:line="278" w:lineRule="exact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</w:t>
            </w:r>
            <w:proofErr w:type="gramStart"/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3C003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студенчества;</w:t>
            </w:r>
          </w:p>
        </w:tc>
        <w:tc>
          <w:tcPr>
            <w:tcW w:w="1133" w:type="dxa"/>
          </w:tcPr>
          <w:p w:rsidR="00B67650" w:rsidRPr="003C003C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B67650" w:rsidRPr="003C003C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B67650" w:rsidRPr="003C003C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67650" w:rsidRPr="003C003C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1006C4">
        <w:trPr>
          <w:trHeight w:val="8792"/>
        </w:trPr>
        <w:tc>
          <w:tcPr>
            <w:tcW w:w="567" w:type="dxa"/>
          </w:tcPr>
          <w:p w:rsidR="00B67650" w:rsidRPr="003C003C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B67650" w:rsidRPr="0008021B" w:rsidRDefault="00A95947" w:rsidP="00B67650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полного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фашистской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(27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1944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года);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Красной</w:t>
            </w:r>
            <w:r w:rsidR="00B67650"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армией</w:t>
            </w:r>
            <w:r w:rsidR="00B67650"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крупнейшего</w:t>
            </w:r>
          </w:p>
          <w:p w:rsidR="00B67650" w:rsidRPr="0008021B" w:rsidRDefault="00B67650" w:rsidP="00B67650">
            <w:pPr>
              <w:tabs>
                <w:tab w:val="left" w:pos="1779"/>
                <w:tab w:val="left" w:pos="2743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«лагеря    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смерти»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Аушвиц-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Биркенау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(Освенцима)-День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 Холокоста;</w:t>
            </w:r>
          </w:p>
          <w:p w:rsidR="00B67650" w:rsidRPr="0008021B" w:rsidRDefault="00B67650" w:rsidP="00B67650">
            <w:pPr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января-</w:t>
            </w:r>
          </w:p>
          <w:p w:rsidR="00B67650" w:rsidRPr="0008021B" w:rsidRDefault="00B67650" w:rsidP="00B67650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А.П.Чехова.</w:t>
            </w:r>
          </w:p>
          <w:p w:rsidR="00B67650" w:rsidRPr="0008021B" w:rsidRDefault="00B67650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Февраль:</w:t>
            </w:r>
          </w:p>
          <w:p w:rsidR="00B67650" w:rsidRPr="0008021B" w:rsidRDefault="00B67650" w:rsidP="00B67650">
            <w:pPr>
              <w:tabs>
                <w:tab w:val="left" w:pos="2168"/>
                <w:tab w:val="left" w:pos="3560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разгрома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советскими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войсками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немецко-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фашистских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войск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Сталинградской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битве;</w:t>
            </w:r>
          </w:p>
          <w:p w:rsidR="00B67650" w:rsidRPr="0008021B" w:rsidRDefault="00B67650" w:rsidP="00B67650">
            <w:pPr>
              <w:tabs>
                <w:tab w:val="left" w:pos="1294"/>
                <w:tab w:val="left" w:pos="2565"/>
              </w:tabs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феврал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 русской науки;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67650" w:rsidRPr="0008021B" w:rsidRDefault="00B67650" w:rsidP="00B67650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959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баснописца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Андреевича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Крылова (1769-1844);</w:t>
            </w:r>
          </w:p>
          <w:p w:rsidR="00B67650" w:rsidRPr="0008021B" w:rsidRDefault="00B67650" w:rsidP="00B67650">
            <w:pPr>
              <w:tabs>
                <w:tab w:val="left" w:pos="2288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россиянах,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исполнявших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Отечества; </w:t>
            </w:r>
          </w:p>
          <w:p w:rsidR="00B67650" w:rsidRPr="0008021B" w:rsidRDefault="00B67650" w:rsidP="00B67650">
            <w:pPr>
              <w:spacing w:line="237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 феврал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языка;</w:t>
            </w:r>
          </w:p>
          <w:p w:rsidR="00B67650" w:rsidRPr="0008021B" w:rsidRDefault="00B67650" w:rsidP="00B67650">
            <w:pPr>
              <w:spacing w:before="5" w:line="237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Отечества.</w:t>
            </w:r>
          </w:p>
          <w:p w:rsidR="00B67650" w:rsidRPr="0008021B" w:rsidRDefault="00B67650" w:rsidP="00B67650">
            <w:pPr>
              <w:spacing w:before="8"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Март:</w:t>
            </w:r>
          </w:p>
          <w:p w:rsidR="00B67650" w:rsidRPr="0008021B" w:rsidRDefault="00090070" w:rsidP="00B67650">
            <w:pPr>
              <w:numPr>
                <w:ilvl w:val="0"/>
                <w:numId w:val="8"/>
              </w:numPr>
              <w:tabs>
                <w:tab w:val="left" w:pos="749"/>
              </w:tabs>
              <w:spacing w:before="2"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gramStart"/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  <w:r w:rsidR="00B67650"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день;</w:t>
            </w:r>
          </w:p>
          <w:p w:rsidR="00B67650" w:rsidRPr="0008021B" w:rsidRDefault="00B67650" w:rsidP="00090070">
            <w:pPr>
              <w:tabs>
                <w:tab w:val="left" w:pos="336"/>
              </w:tabs>
              <w:spacing w:before="3" w:line="267" w:lineRule="exact"/>
              <w:ind w:lef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4"/>
        <w:gridCol w:w="1133"/>
        <w:gridCol w:w="1699"/>
        <w:gridCol w:w="1704"/>
        <w:gridCol w:w="1804"/>
      </w:tblGrid>
      <w:tr w:rsidR="00B67650" w:rsidRPr="0008021B" w:rsidTr="001006C4">
        <w:trPr>
          <w:trHeight w:val="6524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B67650" w:rsidRPr="0008021B" w:rsidRDefault="00090070" w:rsidP="00B67650">
            <w:pPr>
              <w:tabs>
                <w:tab w:val="left" w:pos="791"/>
                <w:tab w:val="left" w:pos="1443"/>
                <w:tab w:val="left" w:pos="1995"/>
                <w:tab w:val="left" w:pos="2676"/>
              </w:tabs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марта-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B67650"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поэзии;</w:t>
            </w:r>
          </w:p>
          <w:p w:rsidR="00B67650" w:rsidRPr="0008021B" w:rsidRDefault="00B67650" w:rsidP="00B67650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марта-5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июня-</w:t>
            </w:r>
          </w:p>
          <w:p w:rsidR="00B67650" w:rsidRPr="0008021B" w:rsidRDefault="00B67650" w:rsidP="00B67650">
            <w:pPr>
              <w:tabs>
                <w:tab w:val="left" w:pos="743"/>
                <w:tab w:val="left" w:pos="1730"/>
                <w:tab w:val="left" w:pos="2171"/>
              </w:tabs>
              <w:spacing w:line="237" w:lineRule="auto"/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защиты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опасности;</w:t>
            </w:r>
          </w:p>
          <w:p w:rsidR="00B67650" w:rsidRPr="0008021B" w:rsidRDefault="00B67650" w:rsidP="00B67650">
            <w:pPr>
              <w:spacing w:before="4" w:line="242" w:lineRule="auto"/>
              <w:ind w:left="110" w:right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марта- Всемирный день театра;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рождения В.А. Закруткина.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Апрель:</w:t>
            </w:r>
          </w:p>
          <w:p w:rsidR="00B67650" w:rsidRPr="003C003C" w:rsidRDefault="00B67650" w:rsidP="00B67650">
            <w:pPr>
              <w:spacing w:line="237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</w:t>
            </w:r>
            <w:proofErr w:type="gramStart"/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3C00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00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здоровья;</w:t>
            </w:r>
          </w:p>
          <w:p w:rsidR="00B67650" w:rsidRPr="0008021B" w:rsidRDefault="00B67650" w:rsidP="00090070">
            <w:pPr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left="1" w:right="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 космонавтики;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67650" w:rsidRPr="0008021B" w:rsidRDefault="00B67650" w:rsidP="00B67650">
            <w:pPr>
              <w:numPr>
                <w:ilvl w:val="0"/>
                <w:numId w:val="7"/>
              </w:numPr>
              <w:tabs>
                <w:tab w:val="left" w:pos="413"/>
              </w:tabs>
              <w:spacing w:line="275" w:lineRule="exact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апреля-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древонасаждения;</w:t>
            </w:r>
          </w:p>
          <w:p w:rsidR="00B67650" w:rsidRPr="0008021B" w:rsidRDefault="00B67650" w:rsidP="00B67650">
            <w:pPr>
              <w:numPr>
                <w:ilvl w:val="0"/>
                <w:numId w:val="6"/>
              </w:numPr>
              <w:tabs>
                <w:tab w:val="left" w:pos="653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геноциде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нацистами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пособниками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67650" w:rsidRPr="0008021B" w:rsidRDefault="00A95947" w:rsidP="00A95947">
            <w:pPr>
              <w:tabs>
                <w:tab w:val="left" w:pos="533"/>
              </w:tabs>
              <w:spacing w:before="5" w:line="237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</w:t>
            </w:r>
            <w:proofErr w:type="gramStart"/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Национальный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донора</w:t>
            </w:r>
            <w:r w:rsidR="00B67650"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67650"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67650" w:rsidRPr="0008021B" w:rsidRDefault="00B67650" w:rsidP="00B67650">
            <w:pPr>
              <w:spacing w:before="6" w:line="237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67650" w:rsidRPr="0008021B" w:rsidRDefault="00B67650" w:rsidP="00B67650">
            <w:pPr>
              <w:spacing w:before="5" w:line="237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парламентаризма;</w:t>
            </w:r>
          </w:p>
          <w:p w:rsidR="00B67650" w:rsidRPr="0008021B" w:rsidRDefault="00B67650" w:rsidP="00B67650">
            <w:pPr>
              <w:spacing w:before="8"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Май:</w:t>
            </w:r>
          </w:p>
          <w:p w:rsidR="00B67650" w:rsidRPr="0008021B" w:rsidRDefault="00B67650" w:rsidP="00090070">
            <w:pPr>
              <w:tabs>
                <w:tab w:val="left" w:pos="2293"/>
              </w:tabs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Весны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4"/>
        <w:gridCol w:w="1133"/>
        <w:gridCol w:w="1699"/>
        <w:gridCol w:w="1704"/>
        <w:gridCol w:w="1804"/>
      </w:tblGrid>
      <w:tr w:rsidR="00B67650" w:rsidRPr="0008021B" w:rsidTr="001006C4">
        <w:trPr>
          <w:trHeight w:val="9784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4" w:type="dxa"/>
          </w:tcPr>
          <w:p w:rsidR="00B67650" w:rsidRPr="0008021B" w:rsidRDefault="00B67650" w:rsidP="00B67650">
            <w:pPr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Победы;</w:t>
            </w:r>
          </w:p>
          <w:p w:rsidR="00B67650" w:rsidRPr="0008021B" w:rsidRDefault="00B67650" w:rsidP="00B67650">
            <w:pPr>
              <w:spacing w:line="242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музеев;</w:t>
            </w:r>
          </w:p>
          <w:p w:rsidR="00B67650" w:rsidRPr="0008021B" w:rsidRDefault="00B67650" w:rsidP="00B67650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славянской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М.А.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Шолохова</w:t>
            </w:r>
          </w:p>
          <w:p w:rsidR="00B67650" w:rsidRPr="0008021B" w:rsidRDefault="00B67650" w:rsidP="00B6765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Июнь:</w:t>
            </w:r>
          </w:p>
          <w:p w:rsidR="00B67650" w:rsidRPr="0008021B" w:rsidRDefault="00B67650" w:rsidP="00B6765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08021B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очном</w:t>
            </w:r>
            <w:r w:rsidRPr="0008021B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08021B"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дистанционном</w:t>
            </w:r>
            <w:r w:rsidRPr="0008021B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формате во</w:t>
            </w:r>
            <w:r w:rsidRPr="0008021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время</w:t>
            </w:r>
            <w:r w:rsidRPr="0008021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каникул)</w:t>
            </w:r>
          </w:p>
          <w:p w:rsidR="00B67650" w:rsidRPr="0008021B" w:rsidRDefault="00B67650" w:rsidP="00B67650">
            <w:pPr>
              <w:tabs>
                <w:tab w:val="left" w:pos="436"/>
                <w:tab w:val="left" w:pos="1267"/>
                <w:tab w:val="left" w:pos="3209"/>
              </w:tabs>
              <w:spacing w:before="6" w:line="237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июня-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детей;</w:t>
            </w:r>
          </w:p>
          <w:p w:rsidR="00B67650" w:rsidRPr="0008021B" w:rsidRDefault="00B67650" w:rsidP="00B67650">
            <w:pPr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шахтеров</w:t>
            </w:r>
            <w:r w:rsidRPr="000802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Донбасса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(приуроченного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смерти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дважды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</w:t>
            </w:r>
            <w:r w:rsidRPr="000802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Социалистического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 Чиха Михаила Павловича);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июня-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языка;</w:t>
            </w:r>
          </w:p>
          <w:p w:rsidR="00B67650" w:rsidRPr="0008021B" w:rsidRDefault="00B67650" w:rsidP="00B67650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июн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России;</w:t>
            </w:r>
          </w:p>
          <w:p w:rsidR="00B67650" w:rsidRPr="0008021B" w:rsidRDefault="00B67650" w:rsidP="00B67650">
            <w:pPr>
              <w:spacing w:before="4" w:line="237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работника;</w:t>
            </w:r>
          </w:p>
          <w:p w:rsidR="00B67650" w:rsidRPr="0008021B" w:rsidRDefault="00B67650" w:rsidP="00B67650">
            <w:pPr>
              <w:spacing w:before="6" w:line="237" w:lineRule="auto"/>
              <w:ind w:left="110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 июня- День памяти и скорби;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июня-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молодёжи.</w:t>
            </w:r>
          </w:p>
          <w:p w:rsidR="00B67650" w:rsidRPr="0008021B" w:rsidRDefault="00B67650" w:rsidP="00B67650">
            <w:pPr>
              <w:spacing w:before="8" w:line="272" w:lineRule="exact"/>
              <w:ind w:left="17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Июль:</w:t>
            </w:r>
          </w:p>
          <w:p w:rsidR="00B67650" w:rsidRPr="0008021B" w:rsidRDefault="00090070" w:rsidP="00B67650">
            <w:pPr>
              <w:spacing w:line="242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июл</w:t>
            </w:r>
            <w:proofErr w:type="gramStart"/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B67650"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="00B67650"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="00B67650"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67650"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верно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сти;</w:t>
            </w:r>
          </w:p>
          <w:p w:rsidR="00B67650" w:rsidRPr="0008021B" w:rsidRDefault="00B67650" w:rsidP="00B67650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0802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июл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военно-морского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флота.</w:t>
            </w:r>
          </w:p>
          <w:p w:rsidR="00B67650" w:rsidRPr="0008021B" w:rsidRDefault="00B67650" w:rsidP="00B67650">
            <w:pPr>
              <w:spacing w:before="8" w:line="272" w:lineRule="exact"/>
              <w:ind w:left="17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Август:</w:t>
            </w:r>
          </w:p>
          <w:p w:rsidR="00B67650" w:rsidRPr="0008021B" w:rsidRDefault="00B67650" w:rsidP="00B67650">
            <w:pPr>
              <w:tabs>
                <w:tab w:val="left" w:pos="1592"/>
                <w:tab w:val="left" w:pos="2863"/>
              </w:tabs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Матвея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Ивановича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Платова,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атамана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Донского казачьего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войска;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августа-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физкультурника;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3806"/>
        <w:gridCol w:w="1136"/>
        <w:gridCol w:w="1297"/>
        <w:gridCol w:w="380"/>
        <w:gridCol w:w="1609"/>
        <w:gridCol w:w="97"/>
        <w:gridCol w:w="1715"/>
        <w:gridCol w:w="92"/>
      </w:tblGrid>
      <w:tr w:rsidR="00B67650" w:rsidRPr="0008021B" w:rsidTr="0008021B">
        <w:trPr>
          <w:trHeight w:val="3591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6" w:type="dxa"/>
          </w:tcPr>
          <w:p w:rsidR="00B67650" w:rsidRPr="0008021B" w:rsidRDefault="00B67650" w:rsidP="00B67650">
            <w:pPr>
              <w:tabs>
                <w:tab w:val="left" w:pos="1342"/>
                <w:tab w:val="left" w:pos="3167"/>
              </w:tabs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август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</w:p>
          <w:p w:rsidR="00B67650" w:rsidRPr="0008021B" w:rsidRDefault="00B67650" w:rsidP="00B67650">
            <w:pPr>
              <w:tabs>
                <w:tab w:val="left" w:pos="3088"/>
              </w:tabs>
              <w:spacing w:before="3"/>
              <w:ind w:left="109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флага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Анатолия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Вениаминовича;</w:t>
            </w:r>
          </w:p>
          <w:p w:rsidR="00B67650" w:rsidRPr="0008021B" w:rsidRDefault="00B67650" w:rsidP="00B67650">
            <w:pPr>
              <w:spacing w:before="2" w:line="237" w:lineRule="auto"/>
              <w:ind w:left="10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августа-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кино;</w:t>
            </w:r>
          </w:p>
          <w:p w:rsidR="00B67650" w:rsidRPr="0008021B" w:rsidRDefault="00B67650" w:rsidP="00B67650">
            <w:pPr>
              <w:spacing w:before="4"/>
              <w:ind w:left="109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августа-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немецко-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фашистских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захватчиков.</w:t>
            </w:r>
          </w:p>
        </w:tc>
        <w:tc>
          <w:tcPr>
            <w:tcW w:w="1136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6" w:type="dxa"/>
          </w:tcPr>
          <w:p w:rsidR="00B67650" w:rsidRPr="0008021B" w:rsidRDefault="00B67650" w:rsidP="00B67650">
            <w:pPr>
              <w:tabs>
                <w:tab w:val="left" w:pos="1293"/>
                <w:tab w:val="left" w:pos="1715"/>
                <w:tab w:val="left" w:pos="2323"/>
                <w:tab w:val="left" w:pos="2736"/>
                <w:tab w:val="left" w:pos="3437"/>
              </w:tabs>
              <w:spacing w:line="237" w:lineRule="auto"/>
              <w:ind w:left="109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мероприятий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осенних,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зимних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весенних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каникулах.</w:t>
            </w:r>
          </w:p>
        </w:tc>
        <w:tc>
          <w:tcPr>
            <w:tcW w:w="1136" w:type="dxa"/>
          </w:tcPr>
          <w:p w:rsidR="00B67650" w:rsidRPr="0008021B" w:rsidRDefault="00B67650" w:rsidP="00B67650">
            <w:pPr>
              <w:spacing w:line="263" w:lineRule="exact"/>
              <w:ind w:left="366" w:right="3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7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6" w:type="dxa"/>
            <w:gridSpan w:val="2"/>
          </w:tcPr>
          <w:p w:rsidR="00B67650" w:rsidRPr="0008021B" w:rsidRDefault="00B67650" w:rsidP="00B67650">
            <w:pPr>
              <w:spacing w:line="237" w:lineRule="auto"/>
              <w:ind w:left="106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7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2"/>
        </w:trPr>
        <w:tc>
          <w:tcPr>
            <w:tcW w:w="568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06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08021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здоровья  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«Всё  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гриппе,</w:t>
            </w:r>
          </w:p>
        </w:tc>
        <w:tc>
          <w:tcPr>
            <w:tcW w:w="1136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2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7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22.11. -</w:t>
            </w:r>
          </w:p>
        </w:tc>
        <w:tc>
          <w:tcPr>
            <w:tcW w:w="1706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spacing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  <w:tc>
          <w:tcPr>
            <w:tcW w:w="1807" w:type="dxa"/>
            <w:gridSpan w:val="2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6"/>
        </w:trPr>
        <w:tc>
          <w:tcPr>
            <w:tcW w:w="568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1020"/>
                <w:tab w:val="left" w:pos="1658"/>
                <w:tab w:val="left" w:pos="1998"/>
              </w:tabs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ОРВИ,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ОРЗ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коронавирусной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</w:tcPr>
          <w:p w:rsidR="00B67650" w:rsidRPr="0008021B" w:rsidRDefault="00090070" w:rsidP="00B67650">
            <w:pPr>
              <w:spacing w:line="24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</w:t>
            </w:r>
            <w:r w:rsidR="00A959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3"/>
        </w:trPr>
        <w:tc>
          <w:tcPr>
            <w:tcW w:w="568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1417"/>
                <w:tab w:val="left" w:pos="2242"/>
              </w:tabs>
              <w:spacing w:line="24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инфекции.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безопасности.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2"/>
        </w:trPr>
        <w:tc>
          <w:tcPr>
            <w:tcW w:w="568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</w:tcBorders>
          </w:tcPr>
          <w:p w:rsidR="00B67650" w:rsidRPr="0008021B" w:rsidRDefault="00B67650" w:rsidP="00B67650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Вакцинация».</w:t>
            </w:r>
          </w:p>
        </w:tc>
        <w:tc>
          <w:tcPr>
            <w:tcW w:w="1136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06" w:type="dxa"/>
          </w:tcPr>
          <w:p w:rsidR="00B67650" w:rsidRPr="0008021B" w:rsidRDefault="00B67650" w:rsidP="00B67650">
            <w:pPr>
              <w:ind w:left="109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(подготовка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Новому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году: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украшение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классов,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</w:t>
            </w:r>
          </w:p>
          <w:p w:rsidR="00B67650" w:rsidRPr="0008021B" w:rsidRDefault="00B67650" w:rsidP="00B67650">
            <w:pPr>
              <w:spacing w:line="274" w:lineRule="exact"/>
              <w:ind w:left="109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газет,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1136" w:type="dxa"/>
          </w:tcPr>
          <w:p w:rsidR="00B67650" w:rsidRPr="0008021B" w:rsidRDefault="00B67650" w:rsidP="00B67650">
            <w:pPr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7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95947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  <w:r w:rsidR="00A959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gridSpan w:val="2"/>
          </w:tcPr>
          <w:p w:rsidR="00B67650" w:rsidRPr="0008021B" w:rsidRDefault="00B67650" w:rsidP="00B67650">
            <w:pPr>
              <w:spacing w:line="242" w:lineRule="auto"/>
              <w:ind w:left="106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7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06" w:type="dxa"/>
          </w:tcPr>
          <w:p w:rsidR="00B67650" w:rsidRPr="0008021B" w:rsidRDefault="00B67650" w:rsidP="00B67650">
            <w:pPr>
              <w:tabs>
                <w:tab w:val="left" w:pos="1705"/>
                <w:tab w:val="left" w:pos="2669"/>
              </w:tabs>
              <w:spacing w:line="242" w:lineRule="auto"/>
              <w:ind w:left="109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летней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занятости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1" w:line="274" w:lineRule="exact"/>
              <w:ind w:left="109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подростков,</w:t>
            </w:r>
            <w:r w:rsidRPr="000802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0802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136" w:type="dxa"/>
          </w:tcPr>
          <w:p w:rsidR="00B67650" w:rsidRPr="0008021B" w:rsidRDefault="00B67650" w:rsidP="00B67650">
            <w:pPr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77" w:type="dxa"/>
            <w:gridSpan w:val="2"/>
          </w:tcPr>
          <w:p w:rsidR="00B67650" w:rsidRPr="0008021B" w:rsidRDefault="00B67650" w:rsidP="00B67650">
            <w:pPr>
              <w:spacing w:line="242" w:lineRule="auto"/>
              <w:ind w:left="79" w:right="8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Август</w:t>
            </w: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760"/>
              </w:tabs>
              <w:spacing w:before="1" w:line="274" w:lineRule="exact"/>
              <w:ind w:left="7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6" w:type="dxa"/>
            <w:gridSpan w:val="2"/>
          </w:tcPr>
          <w:p w:rsidR="00B67650" w:rsidRPr="00BD541E" w:rsidRDefault="00B67650" w:rsidP="00BD541E">
            <w:pPr>
              <w:ind w:left="106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807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3"/>
        </w:trPr>
        <w:tc>
          <w:tcPr>
            <w:tcW w:w="10608" w:type="dxa"/>
            <w:gridSpan w:val="9"/>
          </w:tcPr>
          <w:p w:rsidR="00B67650" w:rsidRPr="0008021B" w:rsidRDefault="00B67650" w:rsidP="00B6765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" w:type="dxa"/>
            <w:tcBorders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before="2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6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090" w:type="dxa"/>
            <w:gridSpan w:val="2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6" w:type="dxa"/>
          </w:tcPr>
          <w:p w:rsidR="00B67650" w:rsidRPr="0008021B" w:rsidRDefault="00B67650" w:rsidP="00B67650">
            <w:pPr>
              <w:spacing w:line="267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97" w:type="dxa"/>
          </w:tcPr>
          <w:p w:rsidR="00B67650" w:rsidRPr="0008021B" w:rsidRDefault="00B67650" w:rsidP="00B67650">
            <w:pPr>
              <w:ind w:left="127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9" w:type="dxa"/>
            <w:gridSpan w:val="2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2" w:type="dxa"/>
            <w:gridSpan w:val="2"/>
          </w:tcPr>
          <w:p w:rsidR="00B67650" w:rsidRPr="0008021B" w:rsidRDefault="00B67650" w:rsidP="00B67650">
            <w:pPr>
              <w:tabs>
                <w:tab w:val="left" w:pos="1584"/>
              </w:tabs>
              <w:spacing w:line="242" w:lineRule="auto"/>
              <w:ind w:left="106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нии</w:t>
            </w:r>
          </w:p>
        </w:tc>
        <w:tc>
          <w:tcPr>
            <w:tcW w:w="92" w:type="dxa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9"/>
        </w:trPr>
        <w:tc>
          <w:tcPr>
            <w:tcW w:w="284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</w:p>
        </w:tc>
        <w:tc>
          <w:tcPr>
            <w:tcW w:w="1136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97" w:type="dxa"/>
            <w:tcBorders>
              <w:bottom w:val="nil"/>
            </w:tcBorders>
          </w:tcPr>
          <w:p w:rsidR="00B67650" w:rsidRPr="0008021B" w:rsidRDefault="00090070" w:rsidP="00B67650">
            <w:pPr>
              <w:spacing w:line="25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tabs>
                <w:tab w:val="left" w:pos="836"/>
              </w:tabs>
              <w:spacing w:line="25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директора</w:t>
            </w:r>
          </w:p>
        </w:tc>
        <w:tc>
          <w:tcPr>
            <w:tcW w:w="1812" w:type="dxa"/>
            <w:gridSpan w:val="2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 w:val="restart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5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1395"/>
                <w:tab w:val="left" w:pos="2791"/>
              </w:tabs>
              <w:spacing w:line="246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знаний!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Здравствуй,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90070" w:rsidRDefault="00B67650" w:rsidP="00B67650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3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090070" w:rsidP="00B67650">
            <w:pPr>
              <w:spacing w:line="24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!»,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090070" w:rsidP="00B67650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8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звонок»,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9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90070" w:rsidRDefault="00090070" w:rsidP="00B67650">
            <w:pPr>
              <w:spacing w:line="249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405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«Выпускной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бал»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59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90070" w:rsidRDefault="00090070" w:rsidP="00B67650">
            <w:pPr>
              <w:spacing w:line="259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400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before="120" w:line="26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before="120" w:line="26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6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2876"/>
              </w:tabs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08021B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классными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6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2172"/>
                <w:tab w:val="left" w:pos="2651"/>
              </w:tabs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руководителями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исполнением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1076"/>
              </w:tabs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6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0802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РФ,</w:t>
            </w:r>
            <w:r w:rsidRPr="0008021B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внесением</w:t>
            </w:r>
            <w:r w:rsidRPr="0008021B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08021B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08021B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6"/>
        </w:trPr>
        <w:tc>
          <w:tcPr>
            <w:tcW w:w="284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линейке.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5"/>
        </w:trPr>
        <w:tc>
          <w:tcPr>
            <w:tcW w:w="284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B67650" w:rsidRPr="0008021B" w:rsidRDefault="00B67650" w:rsidP="00B67650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9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9"/>
        </w:trPr>
        <w:tc>
          <w:tcPr>
            <w:tcW w:w="284" w:type="dxa"/>
            <w:vMerge w:val="restart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0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Победы.</w:t>
            </w:r>
          </w:p>
        </w:tc>
        <w:tc>
          <w:tcPr>
            <w:tcW w:w="1136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5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989" w:type="dxa"/>
            <w:gridSpan w:val="2"/>
            <w:tcBorders>
              <w:bottom w:val="nil"/>
            </w:tcBorders>
          </w:tcPr>
          <w:p w:rsidR="00B67650" w:rsidRPr="0008021B" w:rsidRDefault="00B67650" w:rsidP="00B67650">
            <w:pPr>
              <w:tabs>
                <w:tab w:val="left" w:pos="836"/>
              </w:tabs>
              <w:spacing w:line="25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директора</w:t>
            </w:r>
          </w:p>
        </w:tc>
        <w:tc>
          <w:tcPr>
            <w:tcW w:w="1812" w:type="dxa"/>
            <w:gridSpan w:val="2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 w:val="restart"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3"/>
        </w:trPr>
        <w:tc>
          <w:tcPr>
            <w:tcW w:w="284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3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735"/>
                <w:tab w:val="left" w:pos="1464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зам.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65"/>
        </w:trPr>
        <w:tc>
          <w:tcPr>
            <w:tcW w:w="284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989" w:type="dxa"/>
            <w:gridSpan w:val="2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1628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4"/>
        </w:trPr>
        <w:tc>
          <w:tcPr>
            <w:tcW w:w="284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B67650" w:rsidRPr="0008021B" w:rsidRDefault="00B67650" w:rsidP="00B67650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</w:t>
            </w:r>
          </w:p>
        </w:tc>
        <w:tc>
          <w:tcPr>
            <w:tcW w:w="1989" w:type="dxa"/>
            <w:gridSpan w:val="2"/>
            <w:tcBorders>
              <w:top w:val="nil"/>
            </w:tcBorders>
          </w:tcPr>
          <w:p w:rsidR="00B67650" w:rsidRPr="0008021B" w:rsidRDefault="00B67650" w:rsidP="00B67650">
            <w:pPr>
              <w:tabs>
                <w:tab w:val="left" w:pos="1072"/>
              </w:tabs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учителя</w:t>
            </w: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РФ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добрых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дел-</w:t>
            </w:r>
            <w:r w:rsidRPr="000802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«Фото-альманах»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09007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D541E" w:rsidP="00B67650">
            <w:pPr>
              <w:ind w:left="107" w:right="9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«Вахта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А.М.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Цыганкова».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09007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  <w:tab w:val="left" w:pos="1628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вожатая,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выставке-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конкурсе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«Красота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Донского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края»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090070" w:rsidP="00B67650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90070" w:rsidRDefault="00B67650" w:rsidP="00B67650">
            <w:pPr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B67650" w:rsidRPr="0008021B" w:rsidRDefault="00B67650" w:rsidP="00B67650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8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</w:p>
          <w:p w:rsidR="00B67650" w:rsidRPr="0008021B" w:rsidRDefault="00B67650" w:rsidP="00B6765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добром!».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27.09. 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</w:rPr>
              <w:t>05.10.2</w:t>
            </w:r>
            <w:r w:rsidR="000900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090070" w:rsidP="00B67650">
            <w:pPr>
              <w:spacing w:line="237" w:lineRule="auto"/>
              <w:ind w:left="107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619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посвящённые Дню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09007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AD08B9" w:rsidP="00B67650">
            <w:pPr>
              <w:spacing w:line="237" w:lineRule="auto"/>
              <w:ind w:left="107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области: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герба,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09007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927"/>
                <w:tab w:val="left" w:pos="1628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старшеклассни-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824"/>
                <w:tab w:val="left" w:pos="1759"/>
                <w:tab w:val="left" w:pos="2574"/>
              </w:tabs>
              <w:spacing w:line="242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памяти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жертв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политических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репрессий.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3" w:type="dxa"/>
          </w:tcPr>
          <w:p w:rsidR="00B67650" w:rsidRPr="0008021B" w:rsidRDefault="00AD08B9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</w:p>
          <w:p w:rsidR="00B67650" w:rsidRPr="0008021B" w:rsidRDefault="00AD08B9" w:rsidP="00B67650">
            <w:pPr>
              <w:spacing w:line="274" w:lineRule="exact"/>
              <w:ind w:left="107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шая</w:t>
            </w:r>
            <w:proofErr w:type="gramEnd"/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0802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AD08B9" w:rsidP="00AD08B9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486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838"/>
                <w:tab w:val="left" w:pos="1649"/>
                <w:tab w:val="left" w:pos="2066"/>
                <w:tab w:val="left" w:pos="2100"/>
                <w:tab w:val="left" w:pos="3443"/>
                <w:tab w:val="left" w:pos="3567"/>
              </w:tabs>
              <w:spacing w:line="242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добра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Всемирному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толерантности).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часы:</w:t>
            </w:r>
          </w:p>
          <w:p w:rsidR="00B67650" w:rsidRPr="0008021B" w:rsidRDefault="00B67650" w:rsidP="00B67650">
            <w:pPr>
              <w:tabs>
                <w:tab w:val="left" w:pos="2196"/>
                <w:tab w:val="left" w:pos="2801"/>
              </w:tabs>
              <w:spacing w:line="242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«Профилактика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конфликтов»,</w:t>
            </w:r>
          </w:p>
          <w:p w:rsidR="00B67650" w:rsidRPr="0008021B" w:rsidRDefault="00B67650" w:rsidP="00B67650">
            <w:pPr>
              <w:tabs>
                <w:tab w:val="left" w:pos="1351"/>
                <w:tab w:val="left" w:pos="3088"/>
              </w:tabs>
              <w:spacing w:line="242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«Богатое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многообразие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мировых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культур»,</w:t>
            </w:r>
          </w:p>
          <w:p w:rsidR="00B67650" w:rsidRPr="0008021B" w:rsidRDefault="00B67650" w:rsidP="00B67650">
            <w:pPr>
              <w:spacing w:line="242" w:lineRule="auto"/>
              <w:ind w:left="109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«Толерантность</w:t>
            </w:r>
            <w:r w:rsidRPr="000802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межнациональные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конфликты.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связаны?»,</w:t>
            </w:r>
          </w:p>
          <w:p w:rsidR="00B67650" w:rsidRPr="0008021B" w:rsidRDefault="00B67650" w:rsidP="00B67650">
            <w:pPr>
              <w:tabs>
                <w:tab w:val="left" w:pos="843"/>
                <w:tab w:val="left" w:pos="1845"/>
              </w:tabs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жители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многонационального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16.11.23.</w:t>
            </w:r>
          </w:p>
        </w:tc>
        <w:tc>
          <w:tcPr>
            <w:tcW w:w="1988" w:type="dxa"/>
          </w:tcPr>
          <w:p w:rsidR="00B67650" w:rsidRPr="0008021B" w:rsidRDefault="00AD08B9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67650"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волонтеры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края!»,</w:t>
            </w:r>
          </w:p>
          <w:p w:rsidR="00B67650" w:rsidRPr="0008021B" w:rsidRDefault="00B67650" w:rsidP="00B67650">
            <w:pPr>
              <w:spacing w:line="274" w:lineRule="exact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0802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0802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собой</w:t>
            </w:r>
            <w:r w:rsidRPr="000802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другими?».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109"/>
                <w:tab w:val="left" w:pos="2867"/>
              </w:tabs>
              <w:spacing w:line="237" w:lineRule="auto"/>
              <w:ind w:left="109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инвалидов.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Тематические классные часы.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AD08B9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неизвестного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AD08B9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03.12.2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 славы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AD08B9">
            <w:pPr>
              <w:spacing w:line="242" w:lineRule="auto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67650">
            <w:pPr>
              <w:tabs>
                <w:tab w:val="left" w:pos="1814"/>
              </w:tabs>
              <w:spacing w:line="278" w:lineRule="exac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099"/>
        </w:trPr>
        <w:tc>
          <w:tcPr>
            <w:tcW w:w="284" w:type="dxa"/>
          </w:tcPr>
          <w:p w:rsidR="00B67650" w:rsidRPr="0008021B" w:rsidRDefault="00B67650" w:rsidP="00B67650">
            <w:pPr>
              <w:spacing w:line="259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«Закон</w:t>
            </w:r>
            <w:r w:rsidRPr="0008021B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08021B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мне,</w:t>
            </w:r>
            <w:r w:rsidRPr="0008021B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8021B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B67650" w:rsidRPr="0008021B" w:rsidRDefault="00B67650" w:rsidP="00B67650">
            <w:pPr>
              <w:tabs>
                <w:tab w:val="left" w:pos="1553"/>
                <w:tab w:val="left" w:pos="3535"/>
              </w:tabs>
              <w:spacing w:before="4" w:line="237" w:lineRule="auto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законе»,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посвящённые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10.12. -</w:t>
            </w:r>
          </w:p>
          <w:p w:rsidR="00B67650" w:rsidRPr="0008021B" w:rsidRDefault="00AD08B9" w:rsidP="00AD08B9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B67650" w:rsidRPr="0008021B" w:rsidRDefault="00B67650" w:rsidP="00B67650">
            <w:pPr>
              <w:spacing w:before="4" w:line="237" w:lineRule="auto"/>
              <w:ind w:left="107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before="4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019"/>
                <w:tab w:val="left" w:pos="2825"/>
              </w:tabs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(подготовка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политинформации):</w:t>
            </w:r>
          </w:p>
          <w:p w:rsidR="00B67650" w:rsidRPr="0008021B" w:rsidRDefault="00B67650" w:rsidP="00B67650">
            <w:pPr>
              <w:numPr>
                <w:ilvl w:val="0"/>
                <w:numId w:val="5"/>
              </w:numPr>
              <w:tabs>
                <w:tab w:val="left" w:pos="254"/>
              </w:tabs>
              <w:ind w:left="253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  <w:p w:rsidR="00B67650" w:rsidRPr="0008021B" w:rsidRDefault="00B67650" w:rsidP="00B67650">
            <w:pPr>
              <w:numPr>
                <w:ilvl w:val="0"/>
                <w:numId w:val="5"/>
              </w:numPr>
              <w:tabs>
                <w:tab w:val="left" w:pos="283"/>
              </w:tabs>
              <w:spacing w:line="274" w:lineRule="exac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Тематические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06.12.-</w:t>
            </w:r>
          </w:p>
          <w:p w:rsidR="00B67650" w:rsidRPr="0008021B" w:rsidRDefault="00AD08B9" w:rsidP="00B67650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ШУПР,</w:t>
            </w:r>
            <w:r w:rsidRPr="000802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«Вахта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А.П.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Кармазева»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AD08B9" w:rsidRDefault="00B67650" w:rsidP="00B67650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</w:rPr>
              <w:t>4.12.2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7650" w:rsidRPr="0008021B" w:rsidRDefault="00AD08B9" w:rsidP="00B67650">
            <w:pPr>
              <w:tabs>
                <w:tab w:val="left" w:pos="1627"/>
              </w:tabs>
              <w:spacing w:line="274" w:lineRule="exact"/>
              <w:ind w:left="107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67650"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праздники</w:t>
            </w:r>
          </w:p>
          <w:p w:rsidR="00B67650" w:rsidRPr="0008021B" w:rsidRDefault="00B67650" w:rsidP="00B6765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«Новый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 у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ворот!»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AD08B9">
            <w:pPr>
              <w:spacing w:line="237" w:lineRule="auto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22.12. 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24.12.2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акций</w:t>
            </w:r>
            <w:r w:rsidRPr="0008021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отд.плану):</w:t>
            </w:r>
          </w:p>
          <w:p w:rsidR="00B67650" w:rsidRPr="0008021B" w:rsidRDefault="00B67650" w:rsidP="00B67650">
            <w:pPr>
              <w:numPr>
                <w:ilvl w:val="0"/>
                <w:numId w:val="4"/>
              </w:numPr>
              <w:tabs>
                <w:tab w:val="left" w:pos="307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славы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67650" w:rsidRPr="0008021B" w:rsidRDefault="00B67650" w:rsidP="00B67650">
            <w:pPr>
              <w:numPr>
                <w:ilvl w:val="0"/>
                <w:numId w:val="4"/>
              </w:numPr>
              <w:tabs>
                <w:tab w:val="left" w:pos="374"/>
              </w:tabs>
              <w:spacing w:line="271" w:lineRule="exact"/>
              <w:ind w:left="373" w:hanging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 w:rsidRPr="0008021B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8021B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защитников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17.01.-</w:t>
            </w:r>
          </w:p>
          <w:p w:rsidR="00B67650" w:rsidRPr="0008021B" w:rsidRDefault="00B67650" w:rsidP="00AD08B9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23.02.2</w:t>
            </w:r>
            <w:r w:rsidR="00AD08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отд.плану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Чехова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AD08B9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071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</w:t>
            </w:r>
          </w:p>
          <w:p w:rsidR="00B67650" w:rsidRPr="0008021B" w:rsidRDefault="00B67650" w:rsidP="00B67650">
            <w:pPr>
              <w:spacing w:line="274" w:lineRule="exact"/>
              <w:ind w:left="107" w:right="6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литературы,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278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 приуроченные ко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08.02.2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21.02.2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229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45"/>
                <w:tab w:val="left" w:pos="1898"/>
                <w:tab w:val="left" w:pos="3533"/>
              </w:tabs>
              <w:spacing w:line="237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урок,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посвящённый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Защитников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22.02.2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этот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особенный»,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Марта.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07.03.2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48273D" w:rsidP="00B67650">
            <w:pPr>
              <w:tabs>
                <w:tab w:val="left" w:pos="1071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театра,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67650"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851"/>
                <w:tab w:val="left" w:pos="3534"/>
              </w:tabs>
              <w:spacing w:line="242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посвящённые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воссоединения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 с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48273D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18.03.2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518"/>
              </w:tabs>
              <w:spacing w:line="237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Всемирному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 поэзии.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48273D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B67650" w:rsidRPr="0008021B" w:rsidRDefault="00B67650" w:rsidP="0048273D">
            <w:pPr>
              <w:spacing w:line="274" w:lineRule="exact"/>
              <w:ind w:left="107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98"/>
                <w:tab w:val="left" w:pos="1683"/>
                <w:tab w:val="left" w:pos="3482"/>
              </w:tabs>
              <w:spacing w:line="237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Всероссийских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Днях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0802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опасности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отд.плану).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21.03.-</w:t>
            </w:r>
          </w:p>
          <w:p w:rsidR="00B67650" w:rsidRPr="0008021B" w:rsidRDefault="0048273D" w:rsidP="00B67650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отд.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Закруткина В.А.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48273D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815"/>
              </w:tabs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5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614"/>
              </w:tabs>
              <w:spacing w:line="242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посвященные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Всемирному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07.04.2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48273D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B67650" w:rsidRPr="0048273D" w:rsidRDefault="0048273D" w:rsidP="0048273D">
            <w:pPr>
              <w:spacing w:line="274" w:lineRule="exact"/>
              <w:ind w:left="107" w:right="9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Гагаринский урок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«Космос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48273D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12.04.2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физики,</w:t>
            </w:r>
          </w:p>
          <w:p w:rsidR="00B67650" w:rsidRPr="0008021B" w:rsidRDefault="00B67650" w:rsidP="00B67650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278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 Дне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древонасаждения.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15.04.2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317"/>
              </w:tabs>
              <w:spacing w:line="237" w:lineRule="auto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АХЧ,</w:t>
            </w:r>
          </w:p>
          <w:p w:rsidR="00B67650" w:rsidRPr="0008021B" w:rsidRDefault="00B67650" w:rsidP="00B67650">
            <w:pPr>
              <w:ind w:left="107" w:righ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старшеклассни-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ков,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Национальный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донора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20.04.2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вожатые,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мужества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героев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37" w:lineRule="auto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23.04. 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08.05.2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«Никто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802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забыт,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ничто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забыто».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23.04.-</w:t>
            </w:r>
          </w:p>
          <w:p w:rsidR="00B67650" w:rsidRPr="0008021B" w:rsidRDefault="0048273D" w:rsidP="00B67650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7650" w:rsidRPr="0008021B" w:rsidRDefault="00B67650" w:rsidP="00B67650">
            <w:pPr>
              <w:spacing w:line="278" w:lineRule="exact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6"/>
        </w:trPr>
        <w:tc>
          <w:tcPr>
            <w:tcW w:w="284" w:type="dxa"/>
          </w:tcPr>
          <w:p w:rsidR="00B67650" w:rsidRPr="0008021B" w:rsidRDefault="00B67650" w:rsidP="00B67650">
            <w:pPr>
              <w:spacing w:line="259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70"/>
                <w:tab w:val="left" w:pos="1625"/>
                <w:tab w:val="left" w:pos="3400"/>
              </w:tabs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Всероссийской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акции</w:t>
            </w:r>
          </w:p>
          <w:p w:rsidR="00B67650" w:rsidRPr="0008021B" w:rsidRDefault="00B67650" w:rsidP="00B67650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«Бессмертный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09.05.2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</w:tabs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директора</w:t>
            </w:r>
          </w:p>
          <w:p w:rsidR="00B67650" w:rsidRPr="0008021B" w:rsidRDefault="00B67650" w:rsidP="00B67650">
            <w:pPr>
              <w:spacing w:line="274" w:lineRule="exac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45"/>
                <w:tab w:val="left" w:pos="2100"/>
                <w:tab w:val="left" w:pos="2848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славянской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письменности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24.05.2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литературы,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874"/>
                <w:tab w:val="left" w:pos="3577"/>
              </w:tabs>
              <w:spacing w:line="237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посвященные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Шолохова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М.А.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1394"/>
                <w:tab w:val="left" w:pos="3035"/>
                <w:tab w:val="left" w:pos="3879"/>
              </w:tabs>
              <w:spacing w:before="220" w:line="242" w:lineRule="auto"/>
              <w:ind w:left="109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выставка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«Все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Шолохове»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библиотеке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24.05.2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B67650" w:rsidRPr="0008021B" w:rsidRDefault="00B67650" w:rsidP="00B6765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7650" w:rsidRPr="00B04ABF" w:rsidRDefault="00B04ABF" w:rsidP="00B67650">
            <w:pPr>
              <w:spacing w:line="274" w:lineRule="exact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3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арь</w:t>
            </w:r>
          </w:p>
        </w:tc>
        <w:tc>
          <w:tcPr>
            <w:tcW w:w="1811" w:type="dxa"/>
          </w:tcPr>
          <w:p w:rsidR="00B67650" w:rsidRPr="00AE34C0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3113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линейка,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Последнему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звонку.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25.05.2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шахтёров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Донбасса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(приурочено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смерти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дважды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</w:t>
            </w:r>
          </w:p>
          <w:p w:rsidR="00B67650" w:rsidRPr="0008021B" w:rsidRDefault="00B67650" w:rsidP="00B67650">
            <w:pPr>
              <w:spacing w:line="274" w:lineRule="exact"/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Социалистического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Чиха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Михаила Павловича).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ind w:left="109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Обучаю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школь-</w:t>
            </w:r>
          </w:p>
          <w:p w:rsidR="00B67650" w:rsidRPr="0008021B" w:rsidRDefault="00B67650" w:rsidP="00B67650">
            <w:pPr>
              <w:spacing w:line="274" w:lineRule="exact"/>
              <w:ind w:left="109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</w:t>
            </w:r>
          </w:p>
        </w:tc>
        <w:tc>
          <w:tcPr>
            <w:tcW w:w="1273" w:type="dxa"/>
          </w:tcPr>
          <w:p w:rsidR="00B67650" w:rsidRPr="0008021B" w:rsidRDefault="00B67650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02.06.2</w:t>
            </w:r>
            <w:r w:rsidR="00482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пришкольного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языка;</w:t>
            </w:r>
          </w:p>
          <w:p w:rsidR="00B67650" w:rsidRPr="0008021B" w:rsidRDefault="0048273D" w:rsidP="0048273D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рождения русского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Сергеевича Пушкина</w:t>
            </w:r>
            <w:r w:rsidR="00B67650"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(1799-1837);</w:t>
            </w:r>
          </w:p>
          <w:p w:rsidR="00B67650" w:rsidRPr="0008021B" w:rsidRDefault="00B67650" w:rsidP="00B67650">
            <w:pPr>
              <w:spacing w:line="237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 лет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</w:t>
            </w:r>
            <w:r w:rsidRPr="000802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Петра</w:t>
            </w:r>
            <w:r w:rsidRPr="000802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Яковлевича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Чаадаева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ind w:left="109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пришко-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</w:t>
            </w:r>
          </w:p>
        </w:tc>
        <w:tc>
          <w:tcPr>
            <w:tcW w:w="1273" w:type="dxa"/>
          </w:tcPr>
          <w:p w:rsidR="00B67650" w:rsidRPr="0048273D" w:rsidRDefault="0048273D" w:rsidP="0048273D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пришкольного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851"/>
                <w:tab w:val="left" w:pos="3534"/>
              </w:tabs>
              <w:spacing w:line="242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посвящённые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ind w:left="109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пришко-</w:t>
            </w:r>
          </w:p>
          <w:p w:rsidR="00B67650" w:rsidRPr="0008021B" w:rsidRDefault="00B67650" w:rsidP="00B67650">
            <w:pPr>
              <w:spacing w:line="274" w:lineRule="exact"/>
              <w:ind w:left="109"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лагеря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12.06.2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пришкольного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802"/>
                <w:tab w:val="left" w:pos="3534"/>
              </w:tabs>
              <w:spacing w:line="237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ind w:left="109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пришко-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18.06.2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пришкольного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факельном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шествии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скорби.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22.06.2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59"/>
                <w:tab w:val="left" w:pos="3577"/>
              </w:tabs>
              <w:spacing w:line="242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посвящённая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А.В.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22.08.24.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815"/>
              </w:tabs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8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7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before="2" w:line="262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2486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494"/>
              </w:tabs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акциях,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митингах,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мероприятиях,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памятным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событиям:</w:t>
            </w:r>
          </w:p>
          <w:p w:rsidR="00B67650" w:rsidRPr="0008021B" w:rsidRDefault="00B67650" w:rsidP="00B67650">
            <w:pPr>
              <w:tabs>
                <w:tab w:val="left" w:pos="2364"/>
              </w:tabs>
              <w:ind w:left="109" w:right="93"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(памяти жертв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трагедии в Беслане,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патриотических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волонтерских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мероприятиях, акциях.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89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  <w:tab w:val="left" w:pos="162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B67650" w:rsidRPr="0008021B" w:rsidRDefault="00B67650" w:rsidP="00B67650">
            <w:pPr>
              <w:spacing w:line="274" w:lineRule="exact"/>
              <w:ind w:left="107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«Удели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ветерану»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0802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</w:p>
          <w:p w:rsidR="00B67650" w:rsidRPr="0008021B" w:rsidRDefault="00B67650" w:rsidP="00B67650">
            <w:pPr>
              <w:tabs>
                <w:tab w:val="left" w:pos="814"/>
                <w:tab w:val="left" w:pos="2133"/>
                <w:tab w:val="left" w:pos="3121"/>
              </w:tabs>
              <w:spacing w:line="274" w:lineRule="exact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окончания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Второй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мировой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BD541E" w:rsidRDefault="00BD541E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ВР, 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762"/>
                <w:tab w:val="left" w:pos="3535"/>
              </w:tabs>
              <w:spacing w:line="237" w:lineRule="auto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Видео-поздравления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  <w:p w:rsidR="00B67650" w:rsidRPr="0008021B" w:rsidRDefault="00B67650" w:rsidP="00B67650">
            <w:pPr>
              <w:ind w:left="109" w:right="91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пожилым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1.10.2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</w:p>
          <w:p w:rsidR="00B67650" w:rsidRPr="00BD541E" w:rsidRDefault="00B67650" w:rsidP="00BD541E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10.10.2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8"/>
        </w:trPr>
        <w:tc>
          <w:tcPr>
            <w:tcW w:w="284" w:type="dxa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шествии  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5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09.05.2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278"/>
        </w:trPr>
        <w:tc>
          <w:tcPr>
            <w:tcW w:w="284" w:type="dxa"/>
          </w:tcPr>
          <w:p w:rsidR="00B67650" w:rsidRPr="0008021B" w:rsidRDefault="00B67650" w:rsidP="00B67650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полк»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644"/>
                <w:tab w:val="left" w:pos="2857"/>
                <w:tab w:val="left" w:pos="3342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походы: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музей,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кинотеатр,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предприятия,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природу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 с представителями учебных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заведений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дверей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заведений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 , 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</w:p>
          <w:p w:rsidR="00B67650" w:rsidRPr="0008021B" w:rsidRDefault="00B67650" w:rsidP="00B67650">
            <w:pPr>
              <w:spacing w:line="274" w:lineRule="exact"/>
              <w:ind w:left="107" w:right="9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Субботники на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D541E">
            <w:pPr>
              <w:spacing w:line="242" w:lineRule="auto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D541E">
            <w:pPr>
              <w:tabs>
                <w:tab w:val="left" w:pos="1023"/>
              </w:tabs>
              <w:spacing w:line="274" w:lineRule="exac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старш</w:t>
            </w:r>
            <w:r w:rsidR="00BD54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551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исторические,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экскурсии.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8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среды</w:t>
            </w: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7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before="2" w:line="262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54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памятным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BD541E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  <w:p w:rsidR="00B67650" w:rsidRPr="00BD541E" w:rsidRDefault="00BD541E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98"/>
                <w:tab w:val="left" w:pos="3136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уголков,</w:t>
            </w:r>
          </w:p>
          <w:p w:rsidR="00B67650" w:rsidRPr="0008021B" w:rsidRDefault="00B67650" w:rsidP="00B67650">
            <w:pPr>
              <w:spacing w:before="2"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уголков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55"/>
                <w:tab w:val="left" w:pos="1472"/>
                <w:tab w:val="left" w:pos="2656"/>
                <w:tab w:val="left" w:pos="3755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трудовых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десантах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:rsidR="00B67650" w:rsidRPr="0008021B" w:rsidRDefault="00B67650" w:rsidP="00B67650">
            <w:pPr>
              <w:spacing w:before="2"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благоустройству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before="2"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3889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      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значимым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событиям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(оформление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кабинетов,</w:t>
            </w:r>
            <w:proofErr w:type="gramEnd"/>
          </w:p>
          <w:p w:rsidR="00B67650" w:rsidRPr="0008021B" w:rsidRDefault="00B67650" w:rsidP="00B67650">
            <w:pPr>
              <w:spacing w:line="265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BD541E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  <w:p w:rsidR="00B67650" w:rsidRPr="00BD541E" w:rsidRDefault="00BD541E" w:rsidP="00B67650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6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3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Взаимодействие</w:t>
            </w:r>
            <w:r w:rsidRPr="0008021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(законными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представителями)</w:t>
            </w: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before="3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54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42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классам.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tabs>
                <w:tab w:val="left" w:pos="477"/>
                <w:tab w:val="left" w:pos="1052"/>
              </w:tabs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  <w:p w:rsidR="00B67650" w:rsidRPr="0008021B" w:rsidRDefault="00B67650" w:rsidP="00B67650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BD541E">
            <w:pPr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20.09.2</w:t>
            </w:r>
            <w:r w:rsidR="00BD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045"/>
                <w:tab w:val="left" w:pos="1476"/>
                <w:tab w:val="left" w:pos="2718"/>
                <w:tab w:val="left" w:pos="3894"/>
              </w:tabs>
              <w:spacing w:line="237" w:lineRule="auto"/>
              <w:ind w:left="109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семей  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установления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социального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благополучия.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6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08021B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неблагополучных</w:t>
            </w:r>
            <w:r w:rsidRPr="000802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семей,</w:t>
            </w:r>
          </w:p>
          <w:p w:rsidR="00B67650" w:rsidRPr="0008021B" w:rsidRDefault="00B67650" w:rsidP="00B67650">
            <w:pPr>
              <w:tabs>
                <w:tab w:val="left" w:pos="2437"/>
                <w:tab w:val="left" w:pos="3406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социально-опасных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семей,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семей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129"/>
                <w:tab w:val="left" w:pos="3769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состоящих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:rsidR="00B67650" w:rsidRPr="0008021B" w:rsidRDefault="00B67650" w:rsidP="00B67650">
            <w:pPr>
              <w:tabs>
                <w:tab w:val="left" w:pos="2128"/>
                <w:tab w:val="left" w:pos="2930"/>
                <w:tab w:val="left" w:pos="3289"/>
              </w:tabs>
              <w:spacing w:line="274" w:lineRule="exact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внутришкольном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учете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обследования.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657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просвещение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tabs>
                <w:tab w:val="left" w:pos="477"/>
                <w:tab w:val="left" w:pos="678"/>
                <w:tab w:val="left" w:pos="1052"/>
              </w:tabs>
              <w:ind w:left="103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мости</w:t>
            </w:r>
          </w:p>
        </w:tc>
        <w:tc>
          <w:tcPr>
            <w:tcW w:w="1988" w:type="dxa"/>
          </w:tcPr>
          <w:p w:rsidR="00B67650" w:rsidRPr="0008021B" w:rsidRDefault="00B67650" w:rsidP="00BD541E">
            <w:pPr>
              <w:tabs>
                <w:tab w:val="left" w:pos="759"/>
                <w:tab w:val="left" w:pos="836"/>
                <w:tab w:val="left" w:pos="1527"/>
              </w:tabs>
              <w:spacing w:line="237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D54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35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3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758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оповещение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гимназии,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мессенджеры,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социальные сети.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759"/>
                <w:tab w:val="left" w:pos="836"/>
                <w:tab w:val="left" w:pos="1527"/>
              </w:tabs>
              <w:spacing w:line="242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ВР,</w:t>
            </w:r>
          </w:p>
          <w:p w:rsidR="00B67650" w:rsidRPr="0008021B" w:rsidRDefault="00B67650" w:rsidP="00B67650">
            <w:pPr>
              <w:ind w:left="107"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</w:tabs>
              <w:spacing w:line="237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УР,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B67650" w:rsidRPr="0008021B" w:rsidRDefault="00B67650" w:rsidP="00B67650">
            <w:pPr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 «группы риска», состоящими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учёта,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неблагополучными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tabs>
                <w:tab w:val="left" w:pos="477"/>
                <w:tab w:val="left" w:pos="678"/>
                <w:tab w:val="left" w:pos="1052"/>
              </w:tabs>
              <w:ind w:left="103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чаще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</w:tabs>
              <w:spacing w:line="237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УР,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B67650" w:rsidRPr="0008021B" w:rsidRDefault="00B67650" w:rsidP="00B67650">
            <w:pPr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50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родителей</w:t>
            </w:r>
            <w:r w:rsidRPr="0008021B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классных  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B67650">
            <w:pPr>
              <w:spacing w:before="2"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общешкольных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before="2"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249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конфликтной комиссии 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урегулированию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участниками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AC3CD8" w:rsidRPr="00AC3CD8" w:rsidRDefault="00B67650" w:rsidP="00AC3CD8">
            <w:pPr>
              <w:tabs>
                <w:tab w:val="left" w:pos="1412"/>
                <w:tab w:val="left" w:pos="1629"/>
              </w:tabs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прав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B67650" w:rsidRPr="00AC3CD8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B67650" w:rsidRPr="00AC3CD8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AC3CD8" w:rsidRPr="0008021B" w:rsidRDefault="00B67650" w:rsidP="00AC3CD8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67650" w:rsidRPr="0008021B" w:rsidRDefault="00B67650" w:rsidP="00B67650">
            <w:pPr>
              <w:spacing w:line="274" w:lineRule="exact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467"/>
                <w:tab w:val="left" w:pos="3348"/>
              </w:tabs>
              <w:spacing w:line="237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Управляющего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7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6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B67650" w:rsidRPr="0008021B" w:rsidRDefault="00B67650" w:rsidP="00B67650">
            <w:pPr>
              <w:spacing w:line="265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о</w:t>
            </w:r>
          </w:p>
          <w:p w:rsidR="00B67650" w:rsidRPr="0008021B" w:rsidRDefault="00B67650" w:rsidP="00B67650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3828"/>
        <w:gridCol w:w="1139"/>
        <w:gridCol w:w="1273"/>
        <w:gridCol w:w="1988"/>
        <w:gridCol w:w="1811"/>
      </w:tblGrid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  <w:p w:rsidR="00B67650" w:rsidRPr="0008021B" w:rsidRDefault="00B67650" w:rsidP="00B67650">
            <w:pPr>
              <w:spacing w:before="2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7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1563"/>
                <w:tab w:val="left" w:pos="2984"/>
              </w:tabs>
              <w:spacing w:line="26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органов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классного</w:t>
            </w:r>
          </w:p>
          <w:p w:rsidR="00B67650" w:rsidRPr="0008021B" w:rsidRDefault="00B67650" w:rsidP="00B6765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AC3CD8">
            <w:pPr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07.09.2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08021B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</w:p>
          <w:p w:rsidR="00B67650" w:rsidRPr="0008021B" w:rsidRDefault="00B67650" w:rsidP="00B6765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AC3CD8">
            <w:pPr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07.09.2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и организация работы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«Лидер».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AC3CD8">
            <w:pPr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19.09.2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AC3CD8" w:rsidP="00B67650">
            <w:pPr>
              <w:ind w:left="106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</w:p>
          <w:p w:rsidR="00B67650" w:rsidRPr="0008021B" w:rsidRDefault="00B67650" w:rsidP="00B67650">
            <w:pPr>
              <w:tabs>
                <w:tab w:val="left" w:pos="1627"/>
              </w:tabs>
              <w:spacing w:line="274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1903"/>
                <w:tab w:val="left" w:pos="3294"/>
              </w:tabs>
              <w:spacing w:line="237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заседания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AC3CD8" w:rsidP="00B67650">
            <w:pPr>
              <w:tabs>
                <w:tab w:val="left" w:pos="1627"/>
              </w:tabs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="00B67650"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2221"/>
                <w:tab w:val="left" w:pos="2825"/>
                <w:tab w:val="left" w:pos="3075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планами.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        </w:t>
            </w:r>
            <w:r w:rsidRPr="000802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</w:p>
          <w:p w:rsidR="00B67650" w:rsidRPr="0008021B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6" w:righ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2666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Отчёты    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проделанной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tabs>
                <w:tab w:val="left" w:pos="562"/>
              </w:tabs>
              <w:spacing w:line="242" w:lineRule="auto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конце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814"/>
              </w:tabs>
              <w:ind w:left="106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</w:p>
          <w:p w:rsidR="00B67650" w:rsidRPr="0008021B" w:rsidRDefault="00B67650" w:rsidP="00B67650">
            <w:pPr>
              <w:tabs>
                <w:tab w:val="left" w:pos="1627"/>
              </w:tabs>
              <w:spacing w:line="274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1713"/>
                <w:tab w:val="left" w:pos="3886"/>
              </w:tabs>
              <w:spacing w:line="237" w:lineRule="auto"/>
              <w:ind w:left="109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общешкольных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1627"/>
              </w:tabs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5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3890"/>
              </w:tabs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      </w:t>
            </w:r>
            <w:r w:rsidRPr="000802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6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</w:p>
          <w:p w:rsidR="00B67650" w:rsidRPr="0008021B" w:rsidRDefault="00B67650" w:rsidP="00B67650">
            <w:pPr>
              <w:tabs>
                <w:tab w:val="left" w:pos="1627"/>
              </w:tabs>
              <w:spacing w:line="274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10607" w:type="dxa"/>
            <w:gridSpan w:val="7"/>
          </w:tcPr>
          <w:p w:rsidR="00B67650" w:rsidRPr="0008021B" w:rsidRDefault="00B67650" w:rsidP="00B67650">
            <w:pPr>
              <w:spacing w:line="267" w:lineRule="exact"/>
              <w:ind w:left="2798" w:right="3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Профилактика</w:t>
            </w:r>
            <w:r w:rsidRPr="0008021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</w:tr>
      <w:tr w:rsidR="00B67650" w:rsidRPr="0008021B" w:rsidTr="0008021B">
        <w:trPr>
          <w:trHeight w:val="825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37" w:lineRule="auto"/>
              <w:ind w:left="110" w:right="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2" w:right="2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</w:p>
          <w:p w:rsidR="00B67650" w:rsidRPr="0008021B" w:rsidRDefault="00B67650" w:rsidP="00B67650">
            <w:pPr>
              <w:spacing w:line="262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4"/>
              </w:tabs>
              <w:spacing w:line="237" w:lineRule="auto"/>
              <w:ind w:left="106" w:right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1382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08021B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08021B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8021B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B67650" w:rsidRPr="0008021B" w:rsidRDefault="00B67650" w:rsidP="00B67650">
            <w:pPr>
              <w:tabs>
                <w:tab w:val="left" w:pos="2959"/>
              </w:tabs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риска»,</w:t>
            </w:r>
          </w:p>
          <w:p w:rsidR="00B67650" w:rsidRPr="0008021B" w:rsidRDefault="00B67650" w:rsidP="00B67650">
            <w:pPr>
              <w:tabs>
                <w:tab w:val="left" w:pos="1926"/>
                <w:tab w:val="left" w:pos="2574"/>
                <w:tab w:val="left" w:pos="3054"/>
              </w:tabs>
              <w:spacing w:before="4" w:line="237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«неблагополучных»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семей.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реализация</w:t>
            </w:r>
          </w:p>
          <w:p w:rsidR="00B67650" w:rsidRPr="0008021B" w:rsidRDefault="00B67650" w:rsidP="00B67650">
            <w:pPr>
              <w:tabs>
                <w:tab w:val="left" w:pos="2103"/>
                <w:tab w:val="left" w:pos="3369"/>
              </w:tabs>
              <w:spacing w:before="4"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AC3CD8" w:rsidP="00B67650">
            <w:pPr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AC3CD8" w:rsidRDefault="00B67650" w:rsidP="00AC3CD8">
            <w:pPr>
              <w:ind w:left="106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C3C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</w:tblGrid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социально-опасных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состоящих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внутришкольном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учете.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3865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779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ОПДН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ОМВД,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ГИБДД,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КДН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 правонарушений 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темы:</w:t>
            </w:r>
          </w:p>
          <w:p w:rsidR="00B67650" w:rsidRPr="0008021B" w:rsidRDefault="00B67650" w:rsidP="00B67650">
            <w:pPr>
              <w:spacing w:line="275" w:lineRule="exact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«Мои  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права   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</w:t>
            </w:r>
            <w:r w:rsidRPr="000802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обязанности»,</w:t>
            </w:r>
          </w:p>
          <w:p w:rsidR="00B67650" w:rsidRPr="0008021B" w:rsidRDefault="00B67650" w:rsidP="00B67650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«Правила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«Ответственность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несовершеннолетних»,</w:t>
            </w:r>
          </w:p>
          <w:p w:rsidR="00B67650" w:rsidRPr="0008021B" w:rsidRDefault="00B67650" w:rsidP="00B67650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«Преступление    </w:t>
            </w:r>
            <w:r w:rsidRPr="000802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 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наказание»,</w:t>
            </w:r>
          </w:p>
          <w:p w:rsidR="00B67650" w:rsidRPr="0008021B" w:rsidRDefault="00B67650" w:rsidP="00B67650">
            <w:pPr>
              <w:spacing w:line="242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«Виды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правонарушений»,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«Закон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мы»,  </w:t>
            </w:r>
            <w:r w:rsidRPr="000802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«Подросток  </w:t>
            </w:r>
            <w:r w:rsidRPr="000802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0802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закон»,</w:t>
            </w:r>
          </w:p>
          <w:p w:rsidR="00B67650" w:rsidRPr="0008021B" w:rsidRDefault="00B67650" w:rsidP="00B67650">
            <w:pPr>
              <w:spacing w:line="27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«Гимназия-территория</w:t>
            </w:r>
            <w:r w:rsidRPr="0008021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здоровья!»</w:t>
            </w:r>
          </w:p>
          <w:p w:rsidR="00B67650" w:rsidRPr="0008021B" w:rsidRDefault="00B67650" w:rsidP="00B67650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0C0773">
            <w:pPr>
              <w:tabs>
                <w:tab w:val="left" w:pos="839"/>
              </w:tabs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2207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-Ци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еч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«Мои права 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обязанности»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C07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 школьниками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42" w:lineRule="auto"/>
              <w:ind w:left="105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волонтеров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пропусками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уважительной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школьных,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0C0773" w:rsidRPr="000C0773" w:rsidRDefault="00B67650" w:rsidP="000C0773">
            <w:pPr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567" w:type="dxa"/>
          </w:tcPr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рейдов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каникулы»,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tabs>
                <w:tab w:val="left" w:pos="680"/>
                <w:tab w:val="left" w:pos="934"/>
              </w:tabs>
              <w:ind w:left="105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мере</w:t>
            </w:r>
          </w:p>
          <w:p w:rsidR="00B67650" w:rsidRPr="0008021B" w:rsidRDefault="00B67650" w:rsidP="00B67650">
            <w:pPr>
              <w:spacing w:line="274" w:lineRule="exact"/>
              <w:ind w:left="10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7" w:type="dxa"/>
          </w:tcPr>
          <w:p w:rsidR="00B67650" w:rsidRPr="000C0773" w:rsidRDefault="00B67650" w:rsidP="000C0773">
            <w:pPr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каникул,</w:t>
            </w:r>
            <w:r w:rsidRPr="000802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выбором</w:t>
            </w:r>
          </w:p>
          <w:p w:rsidR="00B67650" w:rsidRPr="0008021B" w:rsidRDefault="00B67650" w:rsidP="00B67650">
            <w:pPr>
              <w:spacing w:line="278" w:lineRule="exact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выпускникам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неблагополучных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0C0773">
            <w:pPr>
              <w:tabs>
                <w:tab w:val="left" w:pos="1467"/>
              </w:tabs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руководители, 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</w:tblGrid>
      <w:tr w:rsidR="00B67650" w:rsidRPr="0008021B" w:rsidTr="0008021B">
        <w:trPr>
          <w:trHeight w:val="9938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3469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ab/>
              <w:t>по</w:t>
            </w:r>
          </w:p>
          <w:p w:rsidR="00B67650" w:rsidRPr="0008021B" w:rsidRDefault="00B67650" w:rsidP="00B67650">
            <w:pPr>
              <w:spacing w:before="4" w:line="237" w:lineRule="auto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>антитеррористической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безопасности:</w:t>
            </w:r>
          </w:p>
          <w:p w:rsidR="00B67650" w:rsidRPr="0008021B" w:rsidRDefault="00B67650" w:rsidP="00B67650">
            <w:pPr>
              <w:tabs>
                <w:tab w:val="left" w:pos="2307"/>
                <w:tab w:val="left" w:pos="3253"/>
              </w:tabs>
              <w:ind w:left="110" w:right="8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-линейка,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(4.09),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(акции,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беседы, просмотры видеофильмов,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презентаций);</w:t>
            </w:r>
          </w:p>
          <w:p w:rsidR="00B67650" w:rsidRPr="0008021B" w:rsidRDefault="00B67650" w:rsidP="00B67650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1745"/>
                <w:tab w:val="left" w:pos="1813"/>
                <w:tab w:val="left" w:pos="1933"/>
                <w:tab w:val="left" w:pos="2033"/>
                <w:tab w:val="left" w:pos="2345"/>
                <w:tab w:val="left" w:pos="2508"/>
                <w:tab w:val="left" w:pos="2643"/>
                <w:tab w:val="left" w:pos="2734"/>
                <w:tab w:val="left" w:pos="3065"/>
                <w:tab w:val="left" w:pos="3487"/>
                <w:tab w:val="left" w:pos="3595"/>
              </w:tabs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-проведение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инструктажей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родителями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Pr="000802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представителями)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«Действия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обнаружении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похожего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взрывоопасный»,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«Правила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угрозе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террористического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акта»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-проведение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эвакуации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отработка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ЧС,</w:t>
            </w: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2589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размещение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классных уголках,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памяток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обнаружении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подозрительных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предметов,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ЧС.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tabs>
                <w:tab w:val="left" w:pos="920"/>
              </w:tabs>
              <w:ind w:left="105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мости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.-</w:t>
            </w:r>
          </w:p>
          <w:p w:rsidR="00B67650" w:rsidRPr="0008021B" w:rsidRDefault="00B67650" w:rsidP="00B67650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05.09.2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</w:p>
          <w:p w:rsidR="00B67650" w:rsidRPr="0008021B" w:rsidRDefault="000C0773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15.09.24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7650" w:rsidRPr="0008021B" w:rsidRDefault="00B67650" w:rsidP="00B67650">
            <w:pPr>
              <w:spacing w:before="3"/>
              <w:ind w:left="105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каникула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(ноябрь,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май)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205" w:line="242" w:lineRule="auto"/>
              <w:ind w:left="105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сентябрь,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228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15.09.</w:t>
            </w:r>
          </w:p>
          <w:p w:rsidR="00B67650" w:rsidRPr="000C0773" w:rsidRDefault="000C0773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839"/>
              </w:tabs>
              <w:spacing w:before="193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231" w:line="242" w:lineRule="auto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ind w:left="110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C0773" w:rsidRDefault="00B67650" w:rsidP="00B67650">
            <w:pPr>
              <w:spacing w:before="1"/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C07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07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0C077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C0773"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C07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0" w:type="dxa"/>
          </w:tcPr>
          <w:p w:rsidR="00B67650" w:rsidRPr="000C0773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696"/>
                <w:tab w:val="left" w:pos="3133"/>
              </w:tabs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областная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акция</w:t>
            </w:r>
          </w:p>
          <w:p w:rsidR="00B67650" w:rsidRPr="0008021B" w:rsidRDefault="00B67650" w:rsidP="00B67650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дети!»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0C0773" w:rsidP="00B67650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180"/>
              </w:tabs>
              <w:spacing w:line="242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ЮИД.,</w:t>
            </w:r>
          </w:p>
          <w:p w:rsidR="00B67650" w:rsidRPr="0008021B" w:rsidRDefault="00B67650" w:rsidP="00B67650">
            <w:pPr>
              <w:tabs>
                <w:tab w:val="left" w:pos="1290"/>
              </w:tabs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ОБЖ,</w:t>
            </w:r>
          </w:p>
          <w:p w:rsidR="00B67650" w:rsidRPr="0008021B" w:rsidRDefault="00B67650" w:rsidP="00B67650">
            <w:pPr>
              <w:spacing w:line="274" w:lineRule="exact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67650" w:rsidRPr="0008021B" w:rsidRDefault="000C0773" w:rsidP="00B67650">
            <w:pPr>
              <w:tabs>
                <w:tab w:val="left" w:pos="2152"/>
                <w:tab w:val="left" w:pos="2611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конкурсах,</w:t>
            </w:r>
            <w:r w:rsidR="00B67650"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профилактических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основного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резервного</w:t>
            </w:r>
            <w:r w:rsidR="00B67650"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</w:t>
            </w:r>
            <w:r w:rsidR="00B67650"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1138" w:type="dxa"/>
          </w:tcPr>
          <w:p w:rsidR="00B67650" w:rsidRPr="000C0773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2" w:type="dxa"/>
          </w:tcPr>
          <w:p w:rsidR="00B67650" w:rsidRPr="000C0773" w:rsidRDefault="00B67650" w:rsidP="00B67650">
            <w:pPr>
              <w:spacing w:line="237" w:lineRule="auto"/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077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C077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237"/>
              </w:tabs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567" w:type="dxa"/>
          </w:tcPr>
          <w:p w:rsidR="00B67650" w:rsidRPr="000C0773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0802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открытый</w:t>
            </w:r>
            <w:r w:rsidRPr="000802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B67650" w:rsidRPr="000C0773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ОБЖ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МЧС.</w:t>
            </w:r>
          </w:p>
        </w:tc>
        <w:tc>
          <w:tcPr>
            <w:tcW w:w="1138" w:type="dxa"/>
          </w:tcPr>
          <w:p w:rsidR="00B67650" w:rsidRPr="000C0773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02.10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987" w:type="dxa"/>
          </w:tcPr>
          <w:p w:rsidR="00B67650" w:rsidRPr="001006C4" w:rsidRDefault="001006C4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567" w:type="dxa"/>
          </w:tcPr>
          <w:p w:rsidR="00B67650" w:rsidRPr="0008021B" w:rsidRDefault="00B67650" w:rsidP="00B67650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375"/>
              </w:tabs>
              <w:spacing w:line="23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просвещение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  <w:p w:rsidR="00B67650" w:rsidRPr="0008021B" w:rsidRDefault="00B67650" w:rsidP="00B67650">
            <w:pPr>
              <w:tabs>
                <w:tab w:val="left" w:pos="1481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08021B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плана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правовому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tabs>
                <w:tab w:val="left" w:pos="479"/>
                <w:tab w:val="left" w:pos="1054"/>
              </w:tabs>
              <w:spacing w:line="237" w:lineRule="auto"/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месяц,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67650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spacing w:line="237" w:lineRule="auto"/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</w:tblGrid>
      <w:tr w:rsidR="00B67650" w:rsidRPr="0008021B" w:rsidTr="0008021B">
        <w:trPr>
          <w:trHeight w:val="551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3" w:lineRule="exact"/>
              <w:ind w:left="72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</w:t>
            </w:r>
          </w:p>
          <w:p w:rsidR="00B67650" w:rsidRPr="0008021B" w:rsidRDefault="00B67650" w:rsidP="00B67650">
            <w:pPr>
              <w:spacing w:before="2"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3039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470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стендах,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безопасного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закреплению правил поведения 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железной дороге, проезжей части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</w:p>
          <w:p w:rsidR="00B67650" w:rsidRPr="0008021B" w:rsidRDefault="00B67650" w:rsidP="00B67650">
            <w:pPr>
              <w:spacing w:line="274" w:lineRule="exact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 правилах поведения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0C0773" w:rsidP="00B67650">
            <w:pPr>
              <w:spacing w:before="2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67650" w:rsidRPr="0008021B" w:rsidRDefault="00B67650" w:rsidP="00B67650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C0773" w:rsidRDefault="00B67650" w:rsidP="00B67650">
            <w:pPr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 w:rsidR="000C0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417"/>
              </w:tabs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велосипедистах,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скутеристах,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мопедистах,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0C0773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08021B" w:rsidRDefault="0057184F" w:rsidP="00B67650">
            <w:pPr>
              <w:ind w:left="110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750"/>
                <w:tab w:val="left" w:pos="3486"/>
              </w:tabs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несчастных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случаев.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57184F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20.09.2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</w:p>
          <w:p w:rsidR="00B67650" w:rsidRPr="0008021B" w:rsidRDefault="00B67650" w:rsidP="00B67650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«Пешеходный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B67650" w:rsidRPr="0008021B" w:rsidRDefault="00B67650" w:rsidP="0057184F">
            <w:pPr>
              <w:spacing w:line="242" w:lineRule="auto"/>
              <w:ind w:left="105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Октябрь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237"/>
              </w:tabs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ПДД</w:t>
            </w:r>
          </w:p>
          <w:p w:rsidR="00B67650" w:rsidRPr="0008021B" w:rsidRDefault="00B67650" w:rsidP="00B67650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«Заметный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пешеход».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42" w:lineRule="auto"/>
              <w:ind w:left="105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Октябрь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 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088"/>
                <w:tab w:val="left" w:pos="1529"/>
                <w:tab w:val="left" w:pos="2570"/>
              </w:tabs>
              <w:spacing w:line="242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рамках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профилактического мероприятия</w:t>
            </w:r>
          </w:p>
          <w:p w:rsidR="00B67650" w:rsidRPr="0008021B" w:rsidRDefault="00B67650" w:rsidP="00B67650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tabs>
                <w:tab w:val="right" w:pos="1166"/>
              </w:tabs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25</w:t>
            </w:r>
          </w:p>
          <w:p w:rsidR="00B67650" w:rsidRPr="0008021B" w:rsidRDefault="00B67650" w:rsidP="00B67650">
            <w:pPr>
              <w:tabs>
                <w:tab w:val="right" w:pos="1170"/>
              </w:tabs>
              <w:spacing w:before="4" w:line="237" w:lineRule="auto"/>
              <w:ind w:left="105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15</w:t>
            </w:r>
          </w:p>
          <w:p w:rsidR="00B67650" w:rsidRPr="0008021B" w:rsidRDefault="00B67650" w:rsidP="00B67650">
            <w:pPr>
              <w:spacing w:before="4"/>
              <w:ind w:left="105"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 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302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</w:p>
          <w:p w:rsidR="00B67650" w:rsidRPr="0008021B" w:rsidRDefault="00B67650" w:rsidP="00B67650">
            <w:pPr>
              <w:tabs>
                <w:tab w:val="left" w:pos="1217"/>
                <w:tab w:val="left" w:pos="1875"/>
                <w:tab w:val="left" w:pos="2147"/>
                <w:tab w:val="left" w:pos="2502"/>
                <w:tab w:val="left" w:pos="3588"/>
              </w:tabs>
              <w:spacing w:before="4" w:line="237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риска»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участию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конкурсах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1006C4">
            <w:pPr>
              <w:spacing w:before="4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57184F" w:rsidP="00B67650">
            <w:pPr>
              <w:ind w:left="110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5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67650" w:rsidRPr="0008021B" w:rsidRDefault="00B67650" w:rsidP="001006C4">
            <w:pPr>
              <w:spacing w:line="263" w:lineRule="exact"/>
              <w:ind w:left="92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01.09.-</w:t>
            </w:r>
          </w:p>
          <w:p w:rsidR="00B67650" w:rsidRPr="0008021B" w:rsidRDefault="0057184F" w:rsidP="00B67650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57184F" w:rsidRDefault="00B67650" w:rsidP="0057184F">
            <w:pPr>
              <w:tabs>
                <w:tab w:val="left" w:pos="839"/>
                <w:tab w:val="left" w:pos="1237"/>
              </w:tabs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таршая </w:t>
            </w:r>
            <w:r w:rsidRPr="0057184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0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57184F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827" w:type="dxa"/>
          </w:tcPr>
          <w:p w:rsidR="00B67650" w:rsidRPr="0057184F" w:rsidRDefault="00B67650" w:rsidP="00B67650">
            <w:pPr>
              <w:spacing w:line="237" w:lineRule="auto"/>
              <w:ind w:left="110" w:right="7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Социально-психологическое</w:t>
            </w:r>
            <w:r w:rsidRPr="0057184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  <w:r w:rsidRPr="0057184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138" w:type="dxa"/>
          </w:tcPr>
          <w:p w:rsidR="00B67650" w:rsidRPr="0057184F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1272" w:type="dxa"/>
          </w:tcPr>
          <w:p w:rsidR="00B67650" w:rsidRPr="0057184F" w:rsidRDefault="00B67650" w:rsidP="00B67650">
            <w:pPr>
              <w:spacing w:line="237" w:lineRule="auto"/>
              <w:ind w:left="105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1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сентябрь</w:t>
            </w:r>
            <w:r w:rsidRPr="0057184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</w:p>
          <w:p w:rsidR="00B67650" w:rsidRPr="0057184F" w:rsidRDefault="00B67650" w:rsidP="00B67650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</w:tblGrid>
      <w:tr w:rsidR="00B67650" w:rsidRPr="0008021B" w:rsidTr="0008021B">
        <w:trPr>
          <w:trHeight w:val="830"/>
        </w:trPr>
        <w:tc>
          <w:tcPr>
            <w:tcW w:w="567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B67650" w:rsidRPr="0057184F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</w:tcPr>
          <w:p w:rsidR="00B67650" w:rsidRPr="0008021B" w:rsidRDefault="00B67650" w:rsidP="00B67650">
            <w:pPr>
              <w:spacing w:line="274" w:lineRule="exact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525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2752"/>
              </w:tabs>
              <w:spacing w:line="262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месячник</w:t>
            </w:r>
          </w:p>
          <w:p w:rsidR="00B67650" w:rsidRPr="0008021B" w:rsidRDefault="00B67650" w:rsidP="00B67650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«Молодость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тебя!»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пропаганде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наркомании,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табакокурения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алкоголизма:</w:t>
            </w:r>
          </w:p>
          <w:p w:rsidR="00B67650" w:rsidRPr="0008021B" w:rsidRDefault="00B67650" w:rsidP="00B67650">
            <w:pPr>
              <w:tabs>
                <w:tab w:val="left" w:pos="2748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-обновление школьных и классных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«Уголок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здоровья»,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плакатов,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статей,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правильному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питанию,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инфекционных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заболеваний,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личной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гигиене</w:t>
            </w:r>
          </w:p>
          <w:p w:rsidR="00B67650" w:rsidRPr="0008021B" w:rsidRDefault="00B67650" w:rsidP="00B67650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line="242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-спортивные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футболу,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волейболу,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баскетболу</w:t>
            </w:r>
          </w:p>
          <w:p w:rsidR="00B67650" w:rsidRPr="0008021B" w:rsidRDefault="00B67650" w:rsidP="00B67650">
            <w:pPr>
              <w:spacing w:line="27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«Спорт-здоровье,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красота!»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3138"/>
              </w:tabs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-ФОТОКОЛЛАЖИ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«Мои</w:t>
            </w:r>
          </w:p>
          <w:p w:rsidR="00B67650" w:rsidRPr="0008021B" w:rsidRDefault="00B67650" w:rsidP="00B67650">
            <w:pPr>
              <w:spacing w:before="5" w:line="237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увлечения»,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«Спорт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жизни…»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-«Школа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здоровья»-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волонтерами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гимназии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питании,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proofErr w:type="gramEnd"/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228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пропаганде «ЗОЖ «Мир здоровых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привычек»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-Классные часы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темы:</w:t>
            </w:r>
          </w:p>
          <w:p w:rsidR="00B67650" w:rsidRPr="0008021B" w:rsidRDefault="00B67650" w:rsidP="00B67650">
            <w:pPr>
              <w:tabs>
                <w:tab w:val="left" w:pos="2394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сильные!»,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жизнь!»,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«Жизненные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современной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молодежи»,</w:t>
            </w:r>
          </w:p>
          <w:p w:rsidR="00B67650" w:rsidRPr="0008021B" w:rsidRDefault="00B67650" w:rsidP="00B67650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«Курить или не курить?», «Умей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 –НЕТ!», «Дорога, ведущая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пропасть»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03.10.-</w:t>
            </w:r>
          </w:p>
          <w:p w:rsidR="00B67650" w:rsidRPr="0008021B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57184F" w:rsidRDefault="00B67650" w:rsidP="00B67650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21.10.2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57184F" w:rsidRDefault="00B67650" w:rsidP="0057184F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03.10.2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-07.10.2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57184F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57184F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57184F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before="21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ФК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1630"/>
              </w:tabs>
              <w:spacing w:before="206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библиотекой</w:t>
            </w:r>
          </w:p>
          <w:p w:rsidR="00B67650" w:rsidRPr="0008021B" w:rsidRDefault="00B67650" w:rsidP="00B6765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spacing w:line="237" w:lineRule="auto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before="167" w:line="237" w:lineRule="auto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  <w:gridCol w:w="734"/>
      </w:tblGrid>
      <w:tr w:rsidR="00B67650" w:rsidRPr="0008021B" w:rsidTr="0008021B">
        <w:trPr>
          <w:trHeight w:val="687"/>
          <w:jc w:val="right"/>
        </w:trPr>
        <w:tc>
          <w:tcPr>
            <w:tcW w:w="567" w:type="dxa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B67650" w:rsidRPr="0008021B" w:rsidRDefault="00B67650" w:rsidP="00B67650">
            <w:pPr>
              <w:tabs>
                <w:tab w:val="left" w:pos="1540"/>
                <w:tab w:val="left" w:pos="2644"/>
              </w:tabs>
              <w:spacing w:line="242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«Как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правильно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время?»</w:t>
            </w:r>
          </w:p>
        </w:tc>
        <w:tc>
          <w:tcPr>
            <w:tcW w:w="1138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2" w:type="dxa"/>
            <w:tcBorders>
              <w:bottom w:val="nil"/>
            </w:tcBorders>
          </w:tcPr>
          <w:p w:rsidR="00B67650" w:rsidRPr="0008021B" w:rsidRDefault="0057184F" w:rsidP="00B6765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57184F" w:rsidRDefault="0057184F" w:rsidP="00B67650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7" w:type="dxa"/>
            <w:tcBorders>
              <w:bottom w:val="nil"/>
            </w:tcBorders>
          </w:tcPr>
          <w:p w:rsidR="00B67650" w:rsidRPr="0008021B" w:rsidRDefault="00B67650" w:rsidP="00B67650">
            <w:pPr>
              <w:spacing w:line="242" w:lineRule="auto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  <w:vMerge w:val="restart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top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884"/>
          <w:jc w:val="right"/>
        </w:trPr>
        <w:tc>
          <w:tcPr>
            <w:tcW w:w="567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tabs>
                <w:tab w:val="left" w:pos="685"/>
                <w:tab w:val="left" w:pos="2662"/>
              </w:tabs>
              <w:spacing w:before="122" w:line="23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Кинолекторий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«Здоровое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века»</w:t>
            </w:r>
          </w:p>
          <w:p w:rsidR="00B67650" w:rsidRPr="0008021B" w:rsidRDefault="00B67650" w:rsidP="00B676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-Выступление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агитбригад</w:t>
            </w:r>
          </w:p>
          <w:p w:rsidR="00B67650" w:rsidRPr="0008021B" w:rsidRDefault="00B67650" w:rsidP="00B67650">
            <w:pPr>
              <w:spacing w:before="3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здоровый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жизни!»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B67650" w:rsidRPr="0008021B" w:rsidRDefault="00B67650" w:rsidP="00B67650">
            <w:pPr>
              <w:spacing w:before="11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67650" w:rsidRPr="0008021B" w:rsidRDefault="0057184F" w:rsidP="00B67650">
            <w:pPr>
              <w:spacing w:before="119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57184F" w:rsidRDefault="0057184F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B67650" w:rsidRPr="0008021B" w:rsidRDefault="00B67650" w:rsidP="0057184F">
            <w:pPr>
              <w:spacing w:before="119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</w:t>
            </w:r>
            <w:r w:rsidR="005718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vMerge/>
            <w:tcBorders>
              <w:top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3311"/>
          <w:jc w:val="right"/>
        </w:trPr>
        <w:tc>
          <w:tcPr>
            <w:tcW w:w="567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numPr>
                <w:ilvl w:val="0"/>
                <w:numId w:val="3"/>
              </w:numPr>
              <w:tabs>
                <w:tab w:val="left" w:pos="346"/>
              </w:tabs>
              <w:spacing w:before="193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видеовыступлений,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сетях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  <w:p w:rsidR="00B67650" w:rsidRPr="0008021B" w:rsidRDefault="00B67650" w:rsidP="00B67650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numPr>
                <w:ilvl w:val="0"/>
                <w:numId w:val="3"/>
              </w:numPr>
              <w:tabs>
                <w:tab w:val="left" w:pos="255"/>
              </w:tabs>
              <w:spacing w:before="1"/>
              <w:ind w:left="254" w:hanging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138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B67650" w:rsidRPr="0008021B" w:rsidRDefault="00B67650" w:rsidP="00B67650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EA7AA2" w:rsidRDefault="00B67650" w:rsidP="00B67650">
            <w:pPr>
              <w:ind w:left="110" w:right="383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EA7AA2">
            <w:pPr>
              <w:ind w:left="110"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vMerge/>
            <w:tcBorders>
              <w:top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профилактических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осенними,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зимними,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весенними</w:t>
            </w:r>
            <w:r w:rsidRPr="000802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B67650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летними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каникулами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каникула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B67650" w:rsidRPr="0008021B" w:rsidRDefault="00B67650" w:rsidP="00B67650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ЮИД.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vMerge/>
            <w:tcBorders>
              <w:top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«Дорожная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азбука»,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дорожно-транспортных</w:t>
            </w:r>
          </w:p>
          <w:p w:rsidR="00B67650" w:rsidRPr="001006C4" w:rsidRDefault="001006C4" w:rsidP="00B67650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происшестви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EA7AA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19.11.2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spacing w:line="237" w:lineRule="auto"/>
              <w:ind w:left="110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отряда ЮИД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СПИДом «Здоровый Я </w:t>
            </w:r>
            <w:proofErr w:type="gramStart"/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–з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доровая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Россия»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(информдайжест, кл. час)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2" w:type="dxa"/>
          </w:tcPr>
          <w:p w:rsidR="00B67650" w:rsidRPr="0008021B" w:rsidRDefault="00B67650" w:rsidP="00EA7AA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01.12.2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B67650" w:rsidRPr="0008021B" w:rsidRDefault="00EA7AA2" w:rsidP="00B67650">
            <w:pPr>
              <w:ind w:left="110" w:right="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биологии,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29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213"/>
                <w:tab w:val="left" w:pos="2982"/>
              </w:tabs>
              <w:spacing w:line="237" w:lineRule="auto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«Безопасные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зимние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EA7AA2" w:rsidRDefault="00B67650" w:rsidP="00B67650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20.12.2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67650" w:rsidRPr="00EA7AA2" w:rsidRDefault="00EA7AA2" w:rsidP="00B67650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7" w:type="dxa"/>
          </w:tcPr>
          <w:p w:rsidR="00B67650" w:rsidRPr="0008021B" w:rsidRDefault="00B67650" w:rsidP="00EA7AA2">
            <w:pPr>
              <w:tabs>
                <w:tab w:val="left" w:pos="1237"/>
              </w:tabs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660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251"/>
                <w:tab w:val="left" w:pos="1610"/>
                <w:tab w:val="left" w:pos="2570"/>
              </w:tabs>
              <w:spacing w:line="237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рамках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профилактического мероприятия</w:t>
            </w:r>
          </w:p>
          <w:p w:rsidR="00B67650" w:rsidRPr="0008021B" w:rsidRDefault="00B67650" w:rsidP="00B6765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EA7AA2" w:rsidP="00B67650">
            <w:pPr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7650" w:rsidRPr="00EA7AA2" w:rsidRDefault="00B67650" w:rsidP="00B6765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04.2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 ЮИД,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7650" w:rsidRPr="0008021B" w:rsidRDefault="00B67650" w:rsidP="00B67650">
            <w:pPr>
              <w:spacing w:line="274" w:lineRule="exact"/>
              <w:ind w:left="11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  <w:jc w:val="right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r w:rsidRPr="0008021B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этапе</w:t>
            </w:r>
          </w:p>
          <w:p w:rsidR="00B67650" w:rsidRPr="0008021B" w:rsidRDefault="00B67650" w:rsidP="00B67650">
            <w:pPr>
              <w:tabs>
                <w:tab w:val="left" w:pos="1660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конкурса-фестиваля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</w:t>
            </w:r>
          </w:p>
          <w:p w:rsidR="00B67650" w:rsidRPr="0008021B" w:rsidRDefault="00B67650" w:rsidP="00B67650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67650" w:rsidRPr="0008021B" w:rsidRDefault="00B67650" w:rsidP="00B6765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ЮИД,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nil"/>
            </w:tcBorders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138"/>
        <w:gridCol w:w="1272"/>
        <w:gridCol w:w="1987"/>
        <w:gridCol w:w="1810"/>
      </w:tblGrid>
      <w:tr w:rsidR="00B67650" w:rsidRPr="0008021B" w:rsidTr="0008021B">
        <w:trPr>
          <w:trHeight w:val="830"/>
        </w:trPr>
        <w:tc>
          <w:tcPr>
            <w:tcW w:w="567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юных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инспекторов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</w:p>
          <w:p w:rsidR="00B67650" w:rsidRPr="0008021B" w:rsidRDefault="00B67650" w:rsidP="00B67650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колесо-2024»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B67650" w:rsidRPr="00EA7AA2" w:rsidRDefault="00B67650" w:rsidP="00EA7AA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7" w:type="dxa"/>
          </w:tcPr>
          <w:p w:rsidR="00B67650" w:rsidRPr="00EA7AA2" w:rsidRDefault="00EA7AA2" w:rsidP="00B67650">
            <w:pPr>
              <w:spacing w:line="242" w:lineRule="auto"/>
              <w:ind w:left="110" w:right="9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270"/>
                <w:tab w:val="left" w:pos="3001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«Внимание,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дети!»,</w:t>
            </w:r>
          </w:p>
          <w:p w:rsidR="00B67650" w:rsidRPr="0008021B" w:rsidRDefault="00B67650" w:rsidP="00B67650">
            <w:pPr>
              <w:tabs>
                <w:tab w:val="left" w:pos="1893"/>
                <w:tab w:val="left" w:pos="3467"/>
              </w:tabs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каникулы»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ДДТТ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EA7AA2">
            <w:pPr>
              <w:ind w:left="105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Май-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7" w:type="dxa"/>
          </w:tcPr>
          <w:p w:rsidR="00B67650" w:rsidRPr="0008021B" w:rsidRDefault="00B67650" w:rsidP="00EA7AA2">
            <w:pPr>
              <w:ind w:left="110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отд.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 ЮИД,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здравоохранения,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КДН 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ЗП,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ГИБДД,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ПДН 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EA7AA2">
            <w:pPr>
              <w:tabs>
                <w:tab w:val="left" w:pos="1531"/>
              </w:tabs>
              <w:spacing w:line="237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EA7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межведомственной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«Подросток»,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«Дети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EA7AA2">
            <w:pPr>
              <w:tabs>
                <w:tab w:val="left" w:pos="1531"/>
              </w:tabs>
              <w:spacing w:line="242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EA7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EA7AA2" w:rsidP="00B67650">
            <w:pPr>
              <w:ind w:left="110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посещаемостью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успеваемостью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т.ч.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«группы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762"/>
                <w:tab w:val="left" w:pos="1520"/>
              </w:tabs>
              <w:spacing w:line="242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УР,</w:t>
            </w:r>
          </w:p>
          <w:p w:rsidR="00B67650" w:rsidRPr="0008021B" w:rsidRDefault="00B67650" w:rsidP="00B67650">
            <w:pPr>
              <w:ind w:left="110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207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174"/>
                <w:tab w:val="left" w:pos="2249"/>
              </w:tabs>
              <w:spacing w:line="242" w:lineRule="auto"/>
              <w:ind w:left="110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Совета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профилактики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</w:t>
            </w:r>
            <w:proofErr w:type="gramStart"/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tabs>
                <w:tab w:val="left" w:pos="1050"/>
              </w:tabs>
              <w:ind w:left="105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</w:p>
          <w:p w:rsidR="00B67650" w:rsidRPr="0008021B" w:rsidRDefault="00B67650" w:rsidP="00B67650">
            <w:pPr>
              <w:tabs>
                <w:tab w:val="left" w:pos="1055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минимум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:rsidR="00B67650" w:rsidRPr="0008021B" w:rsidRDefault="00B67650" w:rsidP="00B67650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588"/>
              </w:tabs>
              <w:spacing w:line="242" w:lineRule="auto"/>
              <w:ind w:left="110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ВР</w:t>
            </w:r>
            <w:r w:rsidR="00EA7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,</w:t>
            </w:r>
          </w:p>
          <w:p w:rsidR="00B67650" w:rsidRPr="0008021B" w:rsidRDefault="00B67650" w:rsidP="00B67650">
            <w:pPr>
              <w:tabs>
                <w:tab w:val="left" w:pos="1223"/>
              </w:tabs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совета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35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tabs>
                <w:tab w:val="left" w:pos="1323"/>
                <w:tab w:val="left" w:pos="2926"/>
              </w:tabs>
              <w:spacing w:line="242" w:lineRule="auto"/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Школьной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службы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(медиации)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531"/>
              </w:tabs>
              <w:spacing w:line="242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ВР,</w:t>
            </w:r>
          </w:p>
          <w:p w:rsidR="00B67650" w:rsidRPr="00EA7AA2" w:rsidRDefault="00B67650" w:rsidP="00EA7AA2">
            <w:pPr>
              <w:tabs>
                <w:tab w:val="left" w:pos="1017"/>
              </w:tabs>
              <w:ind w:left="110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ШСП,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склонными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совершению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самовольным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уходам,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802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</w:p>
          <w:p w:rsidR="00B67650" w:rsidRPr="0008021B" w:rsidRDefault="00B67650" w:rsidP="00B67650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уклоняющихся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учебы.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ind w:left="110"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567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7" w:type="dxa"/>
          </w:tcPr>
          <w:p w:rsidR="00B67650" w:rsidRPr="0008021B" w:rsidRDefault="00B67650" w:rsidP="00B67650">
            <w:pPr>
              <w:ind w:left="11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обучающихся «группы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риска», неблагополучных семей, 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т.ч.  </w:t>
            </w:r>
            <w:r w:rsidRPr="000802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 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социально–</w:t>
            </w:r>
          </w:p>
          <w:p w:rsidR="00B67650" w:rsidRPr="0008021B" w:rsidRDefault="00B67650" w:rsidP="00B67650">
            <w:pPr>
              <w:tabs>
                <w:tab w:val="left" w:pos="2072"/>
                <w:tab w:val="left" w:pos="2845"/>
              </w:tabs>
              <w:spacing w:line="274" w:lineRule="exact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оказавшихся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трудных</w:t>
            </w:r>
          </w:p>
        </w:tc>
        <w:tc>
          <w:tcPr>
            <w:tcW w:w="1138" w:type="dxa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2" w:type="dxa"/>
          </w:tcPr>
          <w:p w:rsidR="00B67650" w:rsidRPr="0008021B" w:rsidRDefault="00B67650" w:rsidP="00B67650">
            <w:pPr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7" w:type="dxa"/>
          </w:tcPr>
          <w:p w:rsidR="00B67650" w:rsidRPr="0008021B" w:rsidRDefault="00B67650" w:rsidP="00B67650">
            <w:pPr>
              <w:tabs>
                <w:tab w:val="left" w:pos="1531"/>
              </w:tabs>
              <w:spacing w:line="242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ВР,</w:t>
            </w:r>
          </w:p>
          <w:p w:rsidR="00B67650" w:rsidRPr="0008021B" w:rsidRDefault="00B67650" w:rsidP="00B67650">
            <w:pPr>
              <w:spacing w:line="274" w:lineRule="exact"/>
              <w:ind w:left="110"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психолог,</w:t>
            </w:r>
          </w:p>
        </w:tc>
        <w:tc>
          <w:tcPr>
            <w:tcW w:w="1810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3828"/>
        <w:gridCol w:w="1139"/>
        <w:gridCol w:w="1273"/>
        <w:gridCol w:w="1988"/>
        <w:gridCol w:w="1811"/>
      </w:tblGrid>
      <w:tr w:rsidR="00B67650" w:rsidRPr="0008021B" w:rsidTr="0008021B">
        <w:trPr>
          <w:trHeight w:val="1656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B67650" w:rsidRPr="0008021B" w:rsidRDefault="00B67650" w:rsidP="00B67650">
            <w:pPr>
              <w:tabs>
                <w:tab w:val="left" w:pos="2610"/>
                <w:tab w:val="left" w:pos="3092"/>
              </w:tabs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ситуациях,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посещающие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склонных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правонарушениям,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детей,</w:t>
            </w:r>
          </w:p>
          <w:p w:rsidR="00B67650" w:rsidRPr="0008021B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находящихся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опекой.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6" w:righ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8" w:type="dxa"/>
          </w:tcPr>
          <w:p w:rsidR="00B67650" w:rsidRPr="0008021B" w:rsidRDefault="00B67650" w:rsidP="00B67650">
            <w:pPr>
              <w:tabs>
                <w:tab w:val="left" w:pos="1999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каникулах,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трудоустройства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т.ч.,</w:t>
            </w:r>
            <w:r w:rsidRPr="000802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состоящих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B67650" w:rsidRPr="0008021B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EA7AA2" w:rsidP="00EA7AA2">
            <w:pPr>
              <w:ind w:right="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568" w:type="dxa"/>
            <w:gridSpan w:val="2"/>
          </w:tcPr>
          <w:p w:rsidR="00B67650" w:rsidRPr="0008021B" w:rsidRDefault="00B67650" w:rsidP="00B6765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8" w:type="dxa"/>
          </w:tcPr>
          <w:p w:rsidR="00B67650" w:rsidRPr="0008021B" w:rsidRDefault="00B67650" w:rsidP="00B67650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 во время проведения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трудовых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акций, др.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6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7"/>
        </w:trPr>
        <w:tc>
          <w:tcPr>
            <w:tcW w:w="10607" w:type="dxa"/>
            <w:gridSpan w:val="7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партнёрство</w:t>
            </w: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before="3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2" w:right="2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4"/>
              </w:tabs>
              <w:spacing w:line="242" w:lineRule="auto"/>
              <w:ind w:left="106" w:right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1808"/>
                <w:tab w:val="left" w:pos="2101"/>
                <w:tab w:val="left" w:pos="2552"/>
                <w:tab w:val="left" w:pos="2705"/>
              </w:tabs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проводимые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04A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сотрудником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</w:t>
            </w:r>
            <w:r w:rsid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ьской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</w:t>
            </w:r>
            <w:r w:rsid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еки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(информационн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библиографическое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обслуживание,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культурно-массовые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</w:p>
          <w:p w:rsidR="00B67650" w:rsidRPr="00B04ABF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знаменательные</w:t>
            </w:r>
            <w:r w:rsidRPr="00B04A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даты)</w:t>
            </w:r>
          </w:p>
        </w:tc>
        <w:tc>
          <w:tcPr>
            <w:tcW w:w="1139" w:type="dxa"/>
          </w:tcPr>
          <w:p w:rsidR="00B67650" w:rsidRPr="00B04ABF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273" w:type="dxa"/>
          </w:tcPr>
          <w:p w:rsidR="00B67650" w:rsidRPr="00B04ABF" w:rsidRDefault="00B67650" w:rsidP="00B67650">
            <w:pPr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04AB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B04AB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B04A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6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библиотеки,</w:t>
            </w:r>
            <w:r w:rsidRPr="000802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B04ABF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B67650" w:rsidRPr="00B04ABF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1006C4" w:rsidP="00B67650">
            <w:pPr>
              <w:tabs>
                <w:tab w:val="left" w:pos="1222"/>
                <w:tab w:val="left" w:pos="1606"/>
                <w:tab w:val="left" w:pos="2954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    сельском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празднике</w:t>
            </w:r>
          </w:p>
          <w:p w:rsidR="00B67650" w:rsidRPr="0008021B" w:rsidRDefault="00B67650" w:rsidP="00B67650">
            <w:pPr>
              <w:tabs>
                <w:tab w:val="left" w:pos="1602"/>
                <w:tab w:val="left" w:pos="3257"/>
              </w:tabs>
              <w:spacing w:before="2"/>
              <w:ind w:left="10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защиты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детей»,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подготовленном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</w:t>
            </w:r>
            <w:r w:rsidR="001006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 Дегтевский СДК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3" w:type="dxa"/>
          </w:tcPr>
          <w:p w:rsidR="00B67650" w:rsidRPr="0008021B" w:rsidRDefault="00EA7AA2" w:rsidP="00B67650">
            <w:pPr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6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пришкольного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лагеря,</w:t>
            </w:r>
            <w:r w:rsidRPr="000802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ДЮСШ.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EA7AA2" w:rsidP="00B67650">
            <w:pPr>
              <w:tabs>
                <w:tab w:val="left" w:pos="1747"/>
              </w:tabs>
              <w:ind w:left="106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67650"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</w:p>
          <w:p w:rsidR="00B67650" w:rsidRPr="0008021B" w:rsidRDefault="00B67650" w:rsidP="00B67650">
            <w:pPr>
              <w:spacing w:line="274" w:lineRule="exact"/>
              <w:ind w:left="106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ДЮСШ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929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1665"/>
                <w:tab w:val="left" w:pos="2495"/>
                <w:tab w:val="left" w:pos="2600"/>
              </w:tabs>
              <w:spacing w:line="237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мероприятиях,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проводимых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Молодежным</w:t>
            </w:r>
          </w:p>
          <w:p w:rsidR="00B67650" w:rsidRPr="0008021B" w:rsidRDefault="00B67650" w:rsidP="00B67650">
            <w:pPr>
              <w:tabs>
                <w:tab w:val="left" w:pos="2350"/>
                <w:tab w:val="left" w:pos="3238"/>
              </w:tabs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комитетом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Администрации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Миллеровского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Собранием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депутатов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Миллеровского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5"/>
              </w:tabs>
              <w:ind w:left="106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Молодежный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Миллеровского</w:t>
            </w:r>
          </w:p>
          <w:p w:rsidR="00B67650" w:rsidRPr="0008021B" w:rsidRDefault="00B67650" w:rsidP="00B6765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Оздоровление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санаториях и лагерях (УСЗН, опека 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попечительство).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B67650" w:rsidRPr="0008021B" w:rsidRDefault="00B67650" w:rsidP="00B67650">
            <w:pPr>
              <w:spacing w:line="242" w:lineRule="auto"/>
              <w:ind w:left="102" w:right="5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B67650" w:rsidRPr="0008021B" w:rsidRDefault="00B67650" w:rsidP="00B67650">
            <w:pPr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Июнь-</w:t>
            </w:r>
          </w:p>
          <w:p w:rsidR="00B67650" w:rsidRPr="0008021B" w:rsidRDefault="00B67650" w:rsidP="00B67650">
            <w:pPr>
              <w:spacing w:line="274" w:lineRule="exact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5"/>
                <w:tab w:val="left" w:pos="1195"/>
              </w:tabs>
              <w:ind w:left="106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УСЗН,</w:t>
            </w:r>
          </w:p>
          <w:p w:rsidR="00B67650" w:rsidRPr="0008021B" w:rsidRDefault="00B67650" w:rsidP="00B67650">
            <w:pPr>
              <w:tabs>
                <w:tab w:val="left" w:pos="912"/>
                <w:tab w:val="left" w:pos="1746"/>
              </w:tabs>
              <w:spacing w:line="274" w:lineRule="exact"/>
              <w:ind w:left="106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опеки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попечительства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2"/>
          </w:tcPr>
          <w:p w:rsidR="00B67650" w:rsidRPr="0008021B" w:rsidRDefault="00B67650" w:rsidP="00B67650">
            <w:pPr>
              <w:tabs>
                <w:tab w:val="left" w:pos="2570"/>
              </w:tabs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Трудоустройство,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тестирование,</w:t>
            </w:r>
          </w:p>
          <w:p w:rsidR="00B67650" w:rsidRPr="0008021B" w:rsidRDefault="00B67650" w:rsidP="00B6765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</w:t>
            </w:r>
            <w:r w:rsidRPr="000802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5"/>
              </w:tabs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директора</w:t>
            </w:r>
          </w:p>
          <w:p w:rsidR="00B67650" w:rsidRPr="0008021B" w:rsidRDefault="00B67650" w:rsidP="00B67650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(ГКУ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«ЦЗН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Миллерово»).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ГКУ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РО ЦЗН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инспекторами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ПДН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ОМВД,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полиции,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сотрудниками ГИБДД,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ПЧ,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ВДПО.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сотрудники</w:t>
            </w:r>
          </w:p>
          <w:p w:rsidR="00B67650" w:rsidRPr="0008021B" w:rsidRDefault="00B67650" w:rsidP="00B67650">
            <w:pPr>
              <w:spacing w:line="278" w:lineRule="exact"/>
              <w:ind w:left="107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08021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7451"/>
        </w:trPr>
        <w:tc>
          <w:tcPr>
            <w:tcW w:w="284" w:type="dxa"/>
          </w:tcPr>
          <w:p w:rsidR="00B67650" w:rsidRPr="0008021B" w:rsidRDefault="00B67650" w:rsidP="00B67650">
            <w:pPr>
              <w:spacing w:line="259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="001006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экскурсиях</w:t>
            </w:r>
            <w:r w:rsidRPr="000802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67650" w:rsidRPr="0008021B" w:rsidRDefault="00B67650" w:rsidP="00B67650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Миллеровском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краеведческом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музее.</w:t>
            </w:r>
          </w:p>
          <w:p w:rsidR="00B67650" w:rsidRPr="0008021B" w:rsidRDefault="00B67650" w:rsidP="00B6765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67650">
            <w:pPr>
              <w:tabs>
                <w:tab w:val="left" w:pos="1971"/>
                <w:tab w:val="left" w:pos="3900"/>
              </w:tabs>
              <w:spacing w:line="237" w:lineRule="auto"/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организациями:</w:t>
            </w:r>
          </w:p>
          <w:p w:rsidR="00B67650" w:rsidRPr="0008021B" w:rsidRDefault="00B67650" w:rsidP="00B67650">
            <w:pPr>
              <w:tabs>
                <w:tab w:val="left" w:pos="2027"/>
                <w:tab w:val="left" w:pos="3331"/>
              </w:tabs>
              <w:spacing w:before="3"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отделение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РДДМ</w:t>
            </w:r>
          </w:p>
          <w:p w:rsidR="00B67650" w:rsidRPr="0008021B" w:rsidRDefault="00B67650" w:rsidP="00B6765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первых»,</w:t>
            </w:r>
          </w:p>
          <w:p w:rsidR="00B67650" w:rsidRPr="0008021B" w:rsidRDefault="00B67650" w:rsidP="00B67650">
            <w:pPr>
              <w:numPr>
                <w:ilvl w:val="0"/>
                <w:numId w:val="2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ветеранов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труда,</w:t>
            </w:r>
          </w:p>
          <w:p w:rsidR="00B67650" w:rsidRPr="0008021B" w:rsidRDefault="00B67650" w:rsidP="00B67650">
            <w:pPr>
              <w:spacing w:before="3"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-Дом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детства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юношества,</w:t>
            </w:r>
          </w:p>
          <w:p w:rsidR="00B67650" w:rsidRPr="0008021B" w:rsidRDefault="00B67650" w:rsidP="00B67650">
            <w:pPr>
              <w:tabs>
                <w:tab w:val="left" w:pos="1141"/>
                <w:tab w:val="left" w:pos="2417"/>
                <w:tab w:val="left" w:pos="2862"/>
                <w:tab w:val="left" w:pos="3846"/>
              </w:tabs>
              <w:spacing w:line="242" w:lineRule="auto"/>
              <w:ind w:left="109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-Центр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культуры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досуга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Миллерово,</w:t>
            </w:r>
          </w:p>
          <w:p w:rsidR="00B67650" w:rsidRPr="0008021B" w:rsidRDefault="00B67650" w:rsidP="00B67650">
            <w:pPr>
              <w:numPr>
                <w:ilvl w:val="0"/>
                <w:numId w:val="2"/>
              </w:numPr>
              <w:tabs>
                <w:tab w:val="left" w:pos="254"/>
              </w:tabs>
              <w:spacing w:line="271" w:lineRule="exact"/>
              <w:ind w:left="253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пожарная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служба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спасения,</w:t>
            </w:r>
          </w:p>
          <w:p w:rsidR="00B67650" w:rsidRPr="0008021B" w:rsidRDefault="00B67650" w:rsidP="00B67650">
            <w:pPr>
              <w:numPr>
                <w:ilvl w:val="0"/>
                <w:numId w:val="2"/>
              </w:numPr>
              <w:tabs>
                <w:tab w:val="left" w:pos="254"/>
              </w:tabs>
              <w:spacing w:before="1"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"Октябрь",</w:t>
            </w:r>
          </w:p>
          <w:p w:rsidR="00B67650" w:rsidRPr="0008021B" w:rsidRDefault="00B67650" w:rsidP="00B67650">
            <w:pPr>
              <w:numPr>
                <w:ilvl w:val="0"/>
                <w:numId w:val="2"/>
              </w:numPr>
              <w:tabs>
                <w:tab w:val="left" w:pos="254"/>
              </w:tabs>
              <w:spacing w:before="3"/>
              <w:ind w:left="253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АРМИС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РЦЗСО и др.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before="4" w:line="237" w:lineRule="auto"/>
              <w:ind w:left="103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tabs>
                <w:tab w:val="left" w:pos="836"/>
              </w:tabs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директора</w:t>
            </w:r>
          </w:p>
          <w:p w:rsidR="00B67650" w:rsidRPr="0008021B" w:rsidRDefault="00B67650" w:rsidP="00B67650">
            <w:pPr>
              <w:tabs>
                <w:tab w:val="left" w:pos="1627"/>
              </w:tabs>
              <w:spacing w:before="2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вожатые.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7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before="3" w:line="262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556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88"/>
                <w:tab w:val="left" w:pos="2196"/>
                <w:tab w:val="left" w:pos="3198"/>
              </w:tabs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рамках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проекта</w:t>
            </w:r>
          </w:p>
          <w:p w:rsidR="00B67650" w:rsidRPr="0008021B" w:rsidRDefault="00B67650" w:rsidP="00B6765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70"/>
                <w:tab w:val="left" w:pos="1625"/>
                <w:tab w:val="left" w:pos="3400"/>
              </w:tabs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Всероссийской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акции</w:t>
            </w:r>
          </w:p>
          <w:p w:rsidR="00B67650" w:rsidRPr="0008021B" w:rsidRDefault="00B67650" w:rsidP="00B6765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«Неделя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турникетов».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</w:p>
          <w:p w:rsidR="00B67650" w:rsidRPr="0008021B" w:rsidRDefault="00EA7AA2" w:rsidP="00B67650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309"/>
                <w:tab w:val="left" w:pos="1784"/>
              </w:tabs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профориентационной</w:t>
            </w:r>
          </w:p>
          <w:p w:rsidR="00B67650" w:rsidRPr="0008021B" w:rsidRDefault="00B67650" w:rsidP="00B6765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декаде</w:t>
            </w:r>
            <w:r w:rsidRPr="000802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отд.плану).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EA7AA2">
            <w:pPr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20.11.2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297"/>
              </w:tabs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программах, направленных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«ПроеКТОриЯ»,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WorldSkils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«Большая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перемена».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r w:rsidRPr="000802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B67650" w:rsidRPr="0008021B" w:rsidRDefault="00B67650" w:rsidP="00B67650">
            <w:pPr>
              <w:tabs>
                <w:tab w:val="left" w:pos="1018"/>
              </w:tabs>
              <w:spacing w:line="274" w:lineRule="exac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519"/>
                <w:tab w:val="left" w:pos="1586"/>
                <w:tab w:val="left" w:pos="2282"/>
                <w:tab w:val="left" w:pos="3193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профориентации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молодёжи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Ростовской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области</w:t>
            </w:r>
          </w:p>
          <w:p w:rsidR="00B67650" w:rsidRPr="0008021B" w:rsidRDefault="00B67650" w:rsidP="00B67650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«Сделай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78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«Детские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объединения»</w:t>
            </w: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75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before="2" w:line="262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выполне-нии</w:t>
            </w:r>
          </w:p>
        </w:tc>
      </w:tr>
      <w:tr w:rsidR="00B67650" w:rsidRPr="0008021B" w:rsidTr="0008021B">
        <w:trPr>
          <w:trHeight w:val="2207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006"/>
                <w:tab w:val="left" w:pos="1457"/>
                <w:tab w:val="left" w:pos="3202"/>
              </w:tabs>
              <w:spacing w:line="242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плану  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детской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«Лидер».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8" w:type="dxa"/>
          </w:tcPr>
          <w:p w:rsidR="00B67650" w:rsidRPr="0008021B" w:rsidRDefault="00EA7AA2" w:rsidP="00B67650">
            <w:pPr>
              <w:tabs>
                <w:tab w:val="left" w:pos="1628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B67650"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="00B67650"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  <w:r w:rsidR="00B67650"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старшеклассни-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021"/>
                <w:tab w:val="left" w:pos="1486"/>
                <w:tab w:val="left" w:pos="2301"/>
                <w:tab w:val="left" w:pos="3424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отряда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ЮИД</w:t>
            </w:r>
          </w:p>
          <w:p w:rsidR="00B67650" w:rsidRPr="0008021B" w:rsidRDefault="00B67650" w:rsidP="00B67650">
            <w:pPr>
              <w:spacing w:before="2"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«Светофорчик»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before="2"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отряда ЮИД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67650" w:rsidRPr="0008021B" w:rsidRDefault="00B67650" w:rsidP="00B67650">
            <w:pPr>
              <w:spacing w:before="2"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EA7AA2">
            <w:pPr>
              <w:tabs>
                <w:tab w:val="left" w:pos="2552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школьников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школьного,</w:t>
            </w:r>
            <w:r w:rsidR="00EA7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районного,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EA7AA2" w:rsidRPr="00EA7AA2" w:rsidRDefault="00B67650" w:rsidP="00EA7AA2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4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021"/>
                <w:tab w:val="left" w:pos="1481"/>
                <w:tab w:val="left" w:pos="2507"/>
              </w:tabs>
              <w:spacing w:line="242" w:lineRule="auto"/>
              <w:ind w:left="109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волонтёрского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 «Добрые сердца».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EA7AA2" w:rsidP="00B67650">
            <w:pPr>
              <w:ind w:left="107" w:right="9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7650"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B67650"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6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Pr="0008021B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спортивный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клуб»</w:t>
            </w: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before="2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6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54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42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606"/>
                <w:tab w:val="left" w:pos="3107"/>
                <w:tab w:val="left" w:pos="3768"/>
              </w:tabs>
              <w:spacing w:line="237" w:lineRule="auto"/>
              <w:ind w:left="109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Выборы</w:t>
            </w:r>
            <w:r w:rsidRPr="000802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физоргов,</w:t>
            </w:r>
            <w:r w:rsidRPr="000802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r w:rsidRPr="000802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подвижных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игр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больших</w:t>
            </w:r>
            <w:r w:rsidRPr="000802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EA7AA2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15.09.2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B67650" w:rsidP="00EA7AA2">
            <w:pPr>
              <w:spacing w:before="2"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15.09.2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EA7AA2" w:rsidRDefault="00EA7AA2" w:rsidP="00B67650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B67650" w:rsidRPr="0008021B" w:rsidRDefault="00B67650" w:rsidP="00B67650">
            <w:pPr>
              <w:spacing w:before="2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8"/>
        </w:trPr>
        <w:tc>
          <w:tcPr>
            <w:tcW w:w="284" w:type="dxa"/>
          </w:tcPr>
          <w:p w:rsidR="00B67650" w:rsidRPr="0008021B" w:rsidRDefault="00B67650" w:rsidP="00B67650">
            <w:pPr>
              <w:spacing w:line="26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0802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</w:t>
            </w:r>
            <w:r w:rsidRPr="000802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школьника,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0802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</w:p>
          <w:p w:rsidR="00B67650" w:rsidRPr="0008021B" w:rsidRDefault="00B67650" w:rsidP="00B67650">
            <w:pPr>
              <w:tabs>
                <w:tab w:val="left" w:pos="1531"/>
                <w:tab w:val="left" w:pos="2106"/>
                <w:tab w:val="left" w:pos="2571"/>
                <w:tab w:val="left" w:pos="3876"/>
              </w:tabs>
              <w:spacing w:line="274" w:lineRule="exact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игр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переменах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физкультминуток.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B67650" w:rsidRPr="0008021B" w:rsidRDefault="00EA7AA2" w:rsidP="00B67650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89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Физорги классов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40"/>
                <w:tab w:val="left" w:pos="3226"/>
                <w:tab w:val="left" w:pos="3874"/>
              </w:tabs>
              <w:spacing w:line="237" w:lineRule="auto"/>
              <w:ind w:left="109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подвижных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игр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физическими</w:t>
            </w:r>
            <w:r w:rsidRPr="000802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упражнениями</w:t>
            </w:r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больших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ШСК,</w:t>
            </w:r>
            <w:r w:rsidRPr="000802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644"/>
                <w:tab w:val="left" w:pos="3768"/>
              </w:tabs>
              <w:spacing w:line="242" w:lineRule="auto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физкультминуток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B67650" w:rsidRPr="0008021B" w:rsidRDefault="00B67650" w:rsidP="00B67650">
            <w:pPr>
              <w:spacing w:before="4" w:line="237" w:lineRule="auto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74" w:lineRule="exact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физорги</w:t>
            </w:r>
            <w:r w:rsidRPr="000802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2208"/>
        </w:trPr>
        <w:tc>
          <w:tcPr>
            <w:tcW w:w="284" w:type="dxa"/>
          </w:tcPr>
          <w:p w:rsidR="00B67650" w:rsidRPr="0008021B" w:rsidRDefault="00B67650" w:rsidP="00B67650">
            <w:pPr>
              <w:spacing w:line="262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547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соревнования,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эстафеты,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 по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EA7AA2">
            <w:pPr>
              <w:spacing w:line="237" w:lineRule="auto"/>
              <w:ind w:left="103"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Октябрь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физвоспитания,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477"/>
                <w:tab w:val="left" w:pos="3205"/>
              </w:tabs>
              <w:ind w:left="10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ну-ка,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мальчики!»,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ну-ка,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парни!»,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волейболу,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мини-футболу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месячника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военно-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акций.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февраль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физвоспитания,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старшие</w:t>
            </w:r>
          </w:p>
          <w:p w:rsidR="00B67650" w:rsidRPr="0008021B" w:rsidRDefault="00B67650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656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612"/>
              </w:tabs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девочек «А ну-ка, девочки!»,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 ну-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ка,   </w:t>
            </w:r>
            <w:r w:rsidRPr="000802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девушки!»,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посвященные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женскому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02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физвоспитания,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A7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proofErr w:type="gramEnd"/>
          </w:p>
          <w:p w:rsidR="00B67650" w:rsidRPr="0008021B" w:rsidRDefault="00EA7AA2" w:rsidP="00B6765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834"/>
                <w:tab w:val="left" w:pos="2162"/>
                <w:tab w:val="left" w:pos="3510"/>
              </w:tabs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здоровья.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Классные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часы</w:t>
            </w:r>
          </w:p>
          <w:p w:rsidR="00B67650" w:rsidRPr="0008021B" w:rsidRDefault="00B67650" w:rsidP="00B6765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«Здоровый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жизни».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B67650" w:rsidRPr="0008021B" w:rsidRDefault="00B67650" w:rsidP="00B67650">
            <w:pPr>
              <w:spacing w:line="278" w:lineRule="exact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67650" w:rsidRPr="0008021B" w:rsidRDefault="00B67650" w:rsidP="00B67650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 ГТО.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7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(Всероссийская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зарядка, </w:t>
            </w:r>
            <w:r w:rsidR="00B04A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портивные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0802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флешмоб,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proofErr w:type="gramEnd"/>
          </w:p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EA7AA2" w:rsidP="00B67650">
            <w:pPr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7650"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ШСК</w:t>
            </w:r>
            <w:r w:rsidRPr="000802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139"/>
        <w:gridCol w:w="1273"/>
        <w:gridCol w:w="1988"/>
        <w:gridCol w:w="1811"/>
      </w:tblGrid>
      <w:tr w:rsidR="00B67650" w:rsidRPr="0008021B" w:rsidTr="0008021B">
        <w:trPr>
          <w:trHeight w:val="278"/>
        </w:trPr>
        <w:tc>
          <w:tcPr>
            <w:tcW w:w="284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25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before="2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888"/>
              </w:tabs>
              <w:spacing w:line="237" w:lineRule="auto"/>
              <w:ind w:left="109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состязания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(Спортивное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многоборье).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37" w:lineRule="auto"/>
              <w:ind w:left="107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830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2" w:line="275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160"/>
                <w:tab w:val="left" w:pos="1487"/>
                <w:tab w:val="left" w:pos="3219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соревнованиях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разного</w:t>
            </w:r>
          </w:p>
          <w:p w:rsidR="00B67650" w:rsidRPr="0008021B" w:rsidRDefault="00B67650" w:rsidP="00B67650">
            <w:pPr>
              <w:tabs>
                <w:tab w:val="left" w:pos="1068"/>
                <w:tab w:val="left" w:pos="1639"/>
                <w:tab w:val="left" w:pos="2478"/>
              </w:tabs>
              <w:spacing w:line="274" w:lineRule="exact"/>
              <w:ind w:left="109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(по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спорткомитета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районной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администрации)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42" w:lineRule="auto"/>
              <w:ind w:left="107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Школьный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театр</w:t>
            </w:r>
          </w:p>
          <w:p w:rsidR="00B67650" w:rsidRPr="0008021B" w:rsidRDefault="00B67650" w:rsidP="00B67650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отдельному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театральному</w:t>
            </w:r>
            <w:r w:rsidRPr="000802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направлению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before="3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</w:t>
            </w:r>
            <w:r w:rsidRPr="000802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02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802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0802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театре.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02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716"/>
                <w:tab w:val="left" w:pos="3884"/>
              </w:tabs>
              <w:spacing w:line="237" w:lineRule="auto"/>
              <w:ind w:left="109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выступлений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конкурсам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театрального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763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театральных постановок,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сценок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праздникам,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тематическим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мероприятиям,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Новогодних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утренников.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</w:p>
          <w:p w:rsidR="00B67650" w:rsidRPr="0008021B" w:rsidRDefault="00B67650" w:rsidP="00B67650">
            <w:pPr>
              <w:spacing w:line="274" w:lineRule="exact"/>
              <w:ind w:left="107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2648"/>
              </w:tabs>
              <w:ind w:left="10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литературно-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650" w:rsidRPr="0008021B" w:rsidTr="0008021B">
        <w:trPr>
          <w:trHeight w:val="551"/>
        </w:trPr>
        <w:tc>
          <w:tcPr>
            <w:tcW w:w="10606" w:type="dxa"/>
            <w:gridSpan w:val="6"/>
          </w:tcPr>
          <w:p w:rsidR="00B67650" w:rsidRPr="0008021B" w:rsidRDefault="00B67650" w:rsidP="00B6765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Pr="0008021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«Экологическое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воспитание»</w:t>
            </w:r>
          </w:p>
        </w:tc>
      </w:tr>
      <w:tr w:rsidR="00B67650" w:rsidRPr="0008021B" w:rsidTr="0008021B">
        <w:trPr>
          <w:trHeight w:val="1382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110"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7650" w:rsidRPr="0008021B" w:rsidRDefault="00B67650" w:rsidP="00B67650">
            <w:pPr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  <w:p w:rsidR="00B67650" w:rsidRPr="0008021B" w:rsidRDefault="00B67650" w:rsidP="00B67650">
            <w:pPr>
              <w:spacing w:before="2"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67650" w:rsidRPr="0008021B" w:rsidRDefault="00B67650" w:rsidP="00B67650">
            <w:pPr>
              <w:spacing w:line="266" w:lineRule="exact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ind w:left="103"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tabs>
                <w:tab w:val="left" w:pos="1585"/>
              </w:tabs>
              <w:spacing w:line="242" w:lineRule="auto"/>
              <w:ind w:left="107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B67650" w:rsidRPr="0008021B" w:rsidTr="0008021B">
        <w:trPr>
          <w:trHeight w:val="1377"/>
        </w:trPr>
        <w:tc>
          <w:tcPr>
            <w:tcW w:w="284" w:type="dxa"/>
          </w:tcPr>
          <w:p w:rsidR="00B67650" w:rsidRPr="0008021B" w:rsidRDefault="00B67650" w:rsidP="00B67650">
            <w:pPr>
              <w:spacing w:line="261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639"/>
              </w:tabs>
              <w:spacing w:line="237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 </w:t>
            </w:r>
            <w:r w:rsidRPr="000802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школьных,</w:t>
            </w:r>
            <w:r w:rsidRPr="000802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субботниках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tabs>
                <w:tab w:val="left" w:pos="918"/>
              </w:tabs>
              <w:ind w:left="103" w:right="92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</w:t>
            </w:r>
          </w:p>
          <w:p w:rsidR="00B67650" w:rsidRPr="0008021B" w:rsidRDefault="00B67650" w:rsidP="00B67650">
            <w:pPr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8" w:type="dxa"/>
          </w:tcPr>
          <w:p w:rsidR="00B67650" w:rsidRPr="002E3308" w:rsidRDefault="00B67650" w:rsidP="002E3308">
            <w:pPr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934"/>
        </w:trPr>
        <w:tc>
          <w:tcPr>
            <w:tcW w:w="284" w:type="dxa"/>
          </w:tcPr>
          <w:p w:rsidR="00B67650" w:rsidRPr="0008021B" w:rsidRDefault="00B67650" w:rsidP="00B67650">
            <w:pPr>
              <w:spacing w:line="267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7650" w:rsidRPr="0008021B" w:rsidRDefault="00B67650" w:rsidP="00B67650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 </w:t>
            </w:r>
            <w:r w:rsidRPr="000802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Всероссийских  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</w:p>
          <w:p w:rsidR="00B67650" w:rsidRPr="0008021B" w:rsidRDefault="00B67650" w:rsidP="00B67650">
            <w:pPr>
              <w:tabs>
                <w:tab w:val="left" w:pos="1994"/>
                <w:tab w:val="left" w:pos="2579"/>
                <w:tab w:val="left" w:pos="3664"/>
              </w:tabs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«Эколята-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природы»,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«Урок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тигра»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основании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писем,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приказов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МУ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УО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Миллеровского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37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08021B" w:rsidRDefault="00B67650" w:rsidP="00B67650">
            <w:pPr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географии,</w:t>
            </w:r>
          </w:p>
          <w:p w:rsidR="00B67650" w:rsidRPr="0008021B" w:rsidRDefault="00B67650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50" w:rsidRPr="0008021B" w:rsidTr="0008021B">
        <w:trPr>
          <w:trHeight w:val="1103"/>
        </w:trPr>
        <w:tc>
          <w:tcPr>
            <w:tcW w:w="284" w:type="dxa"/>
          </w:tcPr>
          <w:p w:rsidR="00B67650" w:rsidRPr="0008021B" w:rsidRDefault="00B67650" w:rsidP="00B67650">
            <w:pPr>
              <w:spacing w:line="263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7650" w:rsidRPr="0008021B" w:rsidRDefault="00B67650" w:rsidP="00B67650">
            <w:pPr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67650" w:rsidRPr="0008021B" w:rsidRDefault="00B67650" w:rsidP="00B67650">
            <w:pPr>
              <w:tabs>
                <w:tab w:val="left" w:pos="1583"/>
                <w:tab w:val="left" w:pos="2456"/>
              </w:tabs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Всероссийских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«Сдай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макулатуру»,</w:t>
            </w:r>
            <w:r w:rsidRPr="000802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«Донсбор»,</w:t>
            </w:r>
            <w:r w:rsidRPr="000802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«Сдал</w:t>
            </w:r>
          </w:p>
          <w:p w:rsidR="00B67650" w:rsidRPr="0008021B" w:rsidRDefault="00B67650" w:rsidP="00B67650">
            <w:pPr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батарейку-спас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ежика!»</w:t>
            </w:r>
            <w:r w:rsidRPr="000802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139" w:type="dxa"/>
          </w:tcPr>
          <w:p w:rsidR="00B67650" w:rsidRPr="0008021B" w:rsidRDefault="00B67650" w:rsidP="00B6765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3" w:type="dxa"/>
          </w:tcPr>
          <w:p w:rsidR="00B67650" w:rsidRPr="0008021B" w:rsidRDefault="00B67650" w:rsidP="00B67650">
            <w:pPr>
              <w:spacing w:line="242" w:lineRule="auto"/>
              <w:ind w:left="103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8" w:type="dxa"/>
          </w:tcPr>
          <w:p w:rsidR="00B67650" w:rsidRPr="002E3308" w:rsidRDefault="00B67650" w:rsidP="00B67650">
            <w:pPr>
              <w:ind w:left="107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  <w:p w:rsidR="00B67650" w:rsidRPr="002E3308" w:rsidRDefault="002E3308" w:rsidP="00B67650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811" w:type="dxa"/>
          </w:tcPr>
          <w:p w:rsidR="00B67650" w:rsidRPr="0008021B" w:rsidRDefault="00B67650" w:rsidP="00B67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7650" w:rsidRPr="0008021B">
          <w:pgSz w:w="11910" w:h="16840"/>
          <w:pgMar w:top="1120" w:right="0" w:bottom="820" w:left="0" w:header="0" w:footer="636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14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134"/>
        <w:gridCol w:w="1278"/>
        <w:gridCol w:w="1984"/>
        <w:gridCol w:w="2522"/>
      </w:tblGrid>
      <w:tr w:rsidR="00B67650" w:rsidRPr="0008021B" w:rsidTr="001006C4">
        <w:trPr>
          <w:trHeight w:val="551"/>
        </w:trPr>
        <w:tc>
          <w:tcPr>
            <w:tcW w:w="10606" w:type="dxa"/>
            <w:gridSpan w:val="5"/>
          </w:tcPr>
          <w:p w:rsidR="00B67650" w:rsidRPr="0008021B" w:rsidRDefault="00B67650" w:rsidP="001006C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«Школьные медиа»</w:t>
            </w:r>
          </w:p>
        </w:tc>
      </w:tr>
      <w:tr w:rsidR="00B67650" w:rsidRPr="0008021B" w:rsidTr="001006C4">
        <w:trPr>
          <w:trHeight w:val="830"/>
        </w:trPr>
        <w:tc>
          <w:tcPr>
            <w:tcW w:w="3688" w:type="dxa"/>
          </w:tcPr>
          <w:p w:rsidR="00B67650" w:rsidRPr="0008021B" w:rsidRDefault="00B67650" w:rsidP="001006C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B67650" w:rsidRPr="0008021B" w:rsidRDefault="00B67650" w:rsidP="001006C4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8" w:type="dxa"/>
          </w:tcPr>
          <w:p w:rsidR="00B67650" w:rsidRPr="0008021B" w:rsidRDefault="00B67650" w:rsidP="001006C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B67650" w:rsidRPr="0008021B" w:rsidRDefault="00B67650" w:rsidP="001006C4">
            <w:pPr>
              <w:spacing w:line="274" w:lineRule="exact"/>
              <w:ind w:left="109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  <w:r w:rsidRPr="0008021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B67650" w:rsidRPr="0008021B" w:rsidRDefault="00B67650" w:rsidP="001006C4">
            <w:pPr>
              <w:spacing w:line="26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22" w:type="dxa"/>
          </w:tcPr>
          <w:p w:rsidR="00B67650" w:rsidRPr="0008021B" w:rsidRDefault="00B67650" w:rsidP="001006C4">
            <w:pPr>
              <w:tabs>
                <w:tab w:val="left" w:pos="2291"/>
              </w:tabs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о</w:t>
            </w:r>
          </w:p>
          <w:p w:rsidR="00B67650" w:rsidRPr="0008021B" w:rsidRDefault="00B67650" w:rsidP="001006C4">
            <w:pPr>
              <w:spacing w:before="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B67650" w:rsidRPr="0008021B" w:rsidTr="001006C4">
        <w:trPr>
          <w:trHeight w:val="2760"/>
        </w:trPr>
        <w:tc>
          <w:tcPr>
            <w:tcW w:w="3688" w:type="dxa"/>
          </w:tcPr>
          <w:p w:rsidR="00B67650" w:rsidRPr="0008021B" w:rsidRDefault="00B67650" w:rsidP="001006C4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7650" w:rsidRPr="0008021B" w:rsidRDefault="00B67650" w:rsidP="00B04ABF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сетях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04A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B67650" w:rsidRPr="0008021B" w:rsidRDefault="00B67650" w:rsidP="001006C4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8" w:type="dxa"/>
          </w:tcPr>
          <w:p w:rsidR="00B67650" w:rsidRPr="0008021B" w:rsidRDefault="00B67650" w:rsidP="001006C4">
            <w:pPr>
              <w:spacing w:line="237" w:lineRule="auto"/>
              <w:ind w:left="109" w:right="88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B67650" w:rsidRPr="0008021B" w:rsidRDefault="00B67650" w:rsidP="001006C4">
            <w:pPr>
              <w:tabs>
                <w:tab w:val="left" w:pos="1086"/>
                <w:tab w:val="left" w:pos="1460"/>
              </w:tabs>
              <w:ind w:left="103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зам.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E3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2522" w:type="dxa"/>
          </w:tcPr>
          <w:p w:rsidR="00B67650" w:rsidRPr="0008021B" w:rsidRDefault="00B67650" w:rsidP="001006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7650" w:rsidRPr="0008021B" w:rsidRDefault="00B67650" w:rsidP="00B676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217"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1243"/>
        <w:gridCol w:w="1397"/>
        <w:gridCol w:w="3769"/>
      </w:tblGrid>
      <w:tr w:rsidR="00B04ABF" w:rsidRPr="0008021B" w:rsidTr="00B04ABF">
        <w:trPr>
          <w:trHeight w:val="552"/>
        </w:trPr>
        <w:tc>
          <w:tcPr>
            <w:tcW w:w="10918" w:type="dxa"/>
            <w:gridSpan w:val="4"/>
          </w:tcPr>
          <w:p w:rsidR="00B04ABF" w:rsidRPr="0008021B" w:rsidRDefault="00B04ABF" w:rsidP="00B04AB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  <w:r w:rsidRPr="0008021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«Патриотическое</w:t>
            </w:r>
            <w:r w:rsidRPr="000802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воспитание»</w:t>
            </w:r>
          </w:p>
        </w:tc>
      </w:tr>
      <w:tr w:rsidR="00B04ABF" w:rsidRPr="0008021B" w:rsidTr="00B04ABF">
        <w:trPr>
          <w:trHeight w:val="825"/>
        </w:trPr>
        <w:tc>
          <w:tcPr>
            <w:tcW w:w="4509" w:type="dxa"/>
          </w:tcPr>
          <w:p w:rsidR="00B04ABF" w:rsidRPr="0008021B" w:rsidRDefault="00B04ABF" w:rsidP="00B04AB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08021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43" w:type="dxa"/>
          </w:tcPr>
          <w:p w:rsidR="00B04ABF" w:rsidRPr="0008021B" w:rsidRDefault="00B04ABF" w:rsidP="00B04AB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97" w:type="dxa"/>
          </w:tcPr>
          <w:p w:rsidR="00B04ABF" w:rsidRPr="0008021B" w:rsidRDefault="00B04ABF" w:rsidP="00B04ABF">
            <w:pPr>
              <w:spacing w:line="237" w:lineRule="auto"/>
              <w:ind w:left="110" w:right="3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08021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проведе-</w:t>
            </w:r>
          </w:p>
          <w:p w:rsidR="00B04ABF" w:rsidRPr="0008021B" w:rsidRDefault="00B04ABF" w:rsidP="00B04ABF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769" w:type="dxa"/>
          </w:tcPr>
          <w:p w:rsidR="00B04ABF" w:rsidRPr="0008021B" w:rsidRDefault="00B04ABF" w:rsidP="00B04ABF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4ABF" w:rsidRPr="0008021B" w:rsidTr="00B04ABF">
        <w:trPr>
          <w:trHeight w:val="2062"/>
        </w:trPr>
        <w:tc>
          <w:tcPr>
            <w:tcW w:w="4509" w:type="dxa"/>
            <w:tcBorders>
              <w:bottom w:val="nil"/>
            </w:tcBorders>
          </w:tcPr>
          <w:p w:rsidR="00B04ABF" w:rsidRPr="00B04ABF" w:rsidRDefault="00B04ABF" w:rsidP="00B04ABF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04ABF" w:rsidRPr="0008021B" w:rsidRDefault="00B04ABF" w:rsidP="00B04ABF">
            <w:pPr>
              <w:tabs>
                <w:tab w:val="left" w:pos="293"/>
              </w:tabs>
              <w:ind w:left="110"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Еженедельная линейка (в понедельник)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торжественным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вносом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исполнением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</w:p>
          <w:p w:rsidR="00B04ABF" w:rsidRPr="0008021B" w:rsidRDefault="00B04ABF" w:rsidP="00B04ABF">
            <w:pPr>
              <w:numPr>
                <w:ilvl w:val="0"/>
                <w:numId w:val="1"/>
              </w:numPr>
              <w:tabs>
                <w:tab w:val="left" w:pos="586"/>
              </w:tabs>
              <w:ind w:right="93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Еженедельные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(Разговоры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важном»</w:t>
            </w:r>
            <w:r w:rsidRPr="000802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0802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понедельник).</w:t>
            </w:r>
            <w:proofErr w:type="gramEnd"/>
          </w:p>
        </w:tc>
        <w:tc>
          <w:tcPr>
            <w:tcW w:w="1243" w:type="dxa"/>
            <w:tcBorders>
              <w:bottom w:val="nil"/>
            </w:tcBorders>
          </w:tcPr>
          <w:p w:rsidR="00B04ABF" w:rsidRPr="0008021B" w:rsidRDefault="00B04ABF" w:rsidP="00B04AB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  <w:p w:rsidR="00B04ABF" w:rsidRPr="0008021B" w:rsidRDefault="00B04ABF" w:rsidP="00B04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4ABF" w:rsidRPr="0008021B" w:rsidRDefault="00B04ABF" w:rsidP="00B04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4ABF" w:rsidRPr="0008021B" w:rsidRDefault="00B04ABF" w:rsidP="00B04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4ABF" w:rsidRPr="0008021B" w:rsidRDefault="00B04ABF" w:rsidP="00B04AB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97" w:type="dxa"/>
            <w:vMerge w:val="restart"/>
          </w:tcPr>
          <w:p w:rsidR="00B04ABF" w:rsidRPr="0008021B" w:rsidRDefault="00B04ABF" w:rsidP="00B04ABF">
            <w:pPr>
              <w:tabs>
                <w:tab w:val="left" w:pos="494"/>
              </w:tabs>
              <w:spacing w:line="242" w:lineRule="auto"/>
              <w:ind w:left="110" w:right="88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69" w:type="dxa"/>
            <w:tcBorders>
              <w:bottom w:val="nil"/>
            </w:tcBorders>
          </w:tcPr>
          <w:p w:rsidR="00B04ABF" w:rsidRPr="0008021B" w:rsidRDefault="00B04ABF" w:rsidP="00B04ABF">
            <w:pPr>
              <w:tabs>
                <w:tab w:val="left" w:pos="2260"/>
                <w:tab w:val="left" w:pos="3411"/>
              </w:tabs>
              <w:ind w:left="111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ВР,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0802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802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08021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медиацентра.</w:t>
            </w:r>
          </w:p>
        </w:tc>
      </w:tr>
      <w:tr w:rsidR="00B04ABF" w:rsidRPr="0008021B" w:rsidTr="00B04ABF">
        <w:trPr>
          <w:trHeight w:val="1372"/>
        </w:trPr>
        <w:tc>
          <w:tcPr>
            <w:tcW w:w="4509" w:type="dxa"/>
            <w:tcBorders>
              <w:top w:val="nil"/>
              <w:bottom w:val="nil"/>
            </w:tcBorders>
          </w:tcPr>
          <w:p w:rsidR="00B04ABF" w:rsidRPr="0008021B" w:rsidRDefault="00B04ABF" w:rsidP="00B04ABF">
            <w:pPr>
              <w:spacing w:before="128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3.Мероприятия,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приуроченные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памятным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датам,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событиям</w:t>
            </w:r>
            <w:r w:rsidRPr="000802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B04ABF" w:rsidRPr="0008021B" w:rsidRDefault="00B04ABF" w:rsidP="00B04ABF">
            <w:pPr>
              <w:spacing w:before="2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02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Pr="00080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«Классное</w:t>
            </w:r>
            <w:r w:rsidRPr="000802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руководство»)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04ABF" w:rsidRPr="0008021B" w:rsidRDefault="00B04ABF" w:rsidP="00B04ABF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4ABF" w:rsidRPr="0008021B" w:rsidRDefault="00B04ABF" w:rsidP="00B04AB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B04ABF" w:rsidRPr="0008021B" w:rsidRDefault="00B04ABF" w:rsidP="00B0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04ABF" w:rsidRPr="0008021B" w:rsidRDefault="00B04ABF" w:rsidP="00B0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ABF" w:rsidRPr="00B67650" w:rsidTr="00B04ABF">
        <w:trPr>
          <w:trHeight w:val="1240"/>
        </w:trPr>
        <w:tc>
          <w:tcPr>
            <w:tcW w:w="4509" w:type="dxa"/>
            <w:tcBorders>
              <w:top w:val="nil"/>
            </w:tcBorders>
          </w:tcPr>
          <w:p w:rsidR="00B04ABF" w:rsidRDefault="00B04ABF" w:rsidP="00B04ABF">
            <w:pPr>
              <w:spacing w:before="128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Pr="000802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0802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0802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02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B04ABF" w:rsidRDefault="00B04ABF" w:rsidP="00B04ABF">
            <w:pPr>
              <w:spacing w:before="128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</w:t>
            </w:r>
            <w:r w:rsidRPr="0008021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йского</w:t>
            </w:r>
            <w:proofErr w:type="gramEnd"/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проекта </w:t>
            </w:r>
          </w:p>
          <w:p w:rsidR="00B04ABF" w:rsidRPr="0008021B" w:rsidRDefault="00B04ABF" w:rsidP="00B04ABF">
            <w:pPr>
              <w:spacing w:before="128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</w:t>
            </w:r>
            <w:r w:rsidRPr="000802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срока давности»</w:t>
            </w:r>
          </w:p>
        </w:tc>
        <w:tc>
          <w:tcPr>
            <w:tcW w:w="1243" w:type="dxa"/>
            <w:tcBorders>
              <w:top w:val="nil"/>
            </w:tcBorders>
          </w:tcPr>
          <w:p w:rsidR="00B04ABF" w:rsidRPr="00B67650" w:rsidRDefault="00B04ABF" w:rsidP="00B04ABF">
            <w:pPr>
              <w:spacing w:before="128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21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B04ABF" w:rsidRPr="00B67650" w:rsidRDefault="00B04ABF" w:rsidP="00B0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B04ABF" w:rsidRPr="00B67650" w:rsidRDefault="00B04ABF" w:rsidP="00B0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7669" w:rsidRDefault="00C47669"/>
    <w:sectPr w:rsidR="00C47669" w:rsidSect="0010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2D1"/>
    <w:multiLevelType w:val="hybridMultilevel"/>
    <w:tmpl w:val="838E6B62"/>
    <w:lvl w:ilvl="0" w:tplc="ED405D86">
      <w:numFmt w:val="bullet"/>
      <w:lvlText w:val="–"/>
      <w:lvlJc w:val="left"/>
      <w:pPr>
        <w:ind w:left="1138" w:hanging="212"/>
      </w:pPr>
      <w:rPr>
        <w:rFonts w:hint="default"/>
        <w:w w:val="100"/>
        <w:lang w:val="ru-RU" w:eastAsia="en-US" w:bidi="ar-SA"/>
      </w:rPr>
    </w:lvl>
    <w:lvl w:ilvl="1" w:tplc="3B64C8E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830A84B6">
      <w:numFmt w:val="bullet"/>
      <w:lvlText w:val="•"/>
      <w:lvlJc w:val="left"/>
      <w:pPr>
        <w:ind w:left="3292" w:hanging="212"/>
      </w:pPr>
      <w:rPr>
        <w:rFonts w:hint="default"/>
        <w:lang w:val="ru-RU" w:eastAsia="en-US" w:bidi="ar-SA"/>
      </w:rPr>
    </w:lvl>
    <w:lvl w:ilvl="3" w:tplc="DA408CFA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4" w:tplc="C008A802">
      <w:numFmt w:val="bullet"/>
      <w:lvlText w:val="•"/>
      <w:lvlJc w:val="left"/>
      <w:pPr>
        <w:ind w:left="5445" w:hanging="212"/>
      </w:pPr>
      <w:rPr>
        <w:rFonts w:hint="default"/>
        <w:lang w:val="ru-RU" w:eastAsia="en-US" w:bidi="ar-SA"/>
      </w:rPr>
    </w:lvl>
    <w:lvl w:ilvl="5" w:tplc="046AC40E">
      <w:numFmt w:val="bullet"/>
      <w:lvlText w:val="•"/>
      <w:lvlJc w:val="left"/>
      <w:pPr>
        <w:ind w:left="6522" w:hanging="212"/>
      </w:pPr>
      <w:rPr>
        <w:rFonts w:hint="default"/>
        <w:lang w:val="ru-RU" w:eastAsia="en-US" w:bidi="ar-SA"/>
      </w:rPr>
    </w:lvl>
    <w:lvl w:ilvl="6" w:tplc="F274D652"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  <w:lvl w:ilvl="7" w:tplc="BF3AAD4A">
      <w:numFmt w:val="bullet"/>
      <w:lvlText w:val="•"/>
      <w:lvlJc w:val="left"/>
      <w:pPr>
        <w:ind w:left="8674" w:hanging="212"/>
      </w:pPr>
      <w:rPr>
        <w:rFonts w:hint="default"/>
        <w:lang w:val="ru-RU" w:eastAsia="en-US" w:bidi="ar-SA"/>
      </w:rPr>
    </w:lvl>
    <w:lvl w:ilvl="8" w:tplc="61E402A0">
      <w:numFmt w:val="bullet"/>
      <w:lvlText w:val="•"/>
      <w:lvlJc w:val="left"/>
      <w:pPr>
        <w:ind w:left="9751" w:hanging="212"/>
      </w:pPr>
      <w:rPr>
        <w:rFonts w:hint="default"/>
        <w:lang w:val="ru-RU" w:eastAsia="en-US" w:bidi="ar-SA"/>
      </w:rPr>
    </w:lvl>
  </w:abstractNum>
  <w:abstractNum w:abstractNumId="1">
    <w:nsid w:val="01A415BE"/>
    <w:multiLevelType w:val="hybridMultilevel"/>
    <w:tmpl w:val="7A4C26FC"/>
    <w:lvl w:ilvl="0" w:tplc="0FEA0A82">
      <w:numFmt w:val="bullet"/>
      <w:lvlText w:val="-"/>
      <w:lvlJc w:val="left"/>
      <w:pPr>
        <w:ind w:left="113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EE5A16">
      <w:numFmt w:val="bullet"/>
      <w:lvlText w:val="•"/>
      <w:lvlJc w:val="left"/>
      <w:pPr>
        <w:ind w:left="2216" w:hanging="279"/>
      </w:pPr>
      <w:rPr>
        <w:rFonts w:hint="default"/>
        <w:lang w:val="ru-RU" w:eastAsia="en-US" w:bidi="ar-SA"/>
      </w:rPr>
    </w:lvl>
    <w:lvl w:ilvl="2" w:tplc="7B3AE30A">
      <w:numFmt w:val="bullet"/>
      <w:lvlText w:val="•"/>
      <w:lvlJc w:val="left"/>
      <w:pPr>
        <w:ind w:left="3292" w:hanging="279"/>
      </w:pPr>
      <w:rPr>
        <w:rFonts w:hint="default"/>
        <w:lang w:val="ru-RU" w:eastAsia="en-US" w:bidi="ar-SA"/>
      </w:rPr>
    </w:lvl>
    <w:lvl w:ilvl="3" w:tplc="B872A240">
      <w:numFmt w:val="bullet"/>
      <w:lvlText w:val="•"/>
      <w:lvlJc w:val="left"/>
      <w:pPr>
        <w:ind w:left="4369" w:hanging="279"/>
      </w:pPr>
      <w:rPr>
        <w:rFonts w:hint="default"/>
        <w:lang w:val="ru-RU" w:eastAsia="en-US" w:bidi="ar-SA"/>
      </w:rPr>
    </w:lvl>
    <w:lvl w:ilvl="4" w:tplc="DA2EB62A">
      <w:numFmt w:val="bullet"/>
      <w:lvlText w:val="•"/>
      <w:lvlJc w:val="left"/>
      <w:pPr>
        <w:ind w:left="5445" w:hanging="279"/>
      </w:pPr>
      <w:rPr>
        <w:rFonts w:hint="default"/>
        <w:lang w:val="ru-RU" w:eastAsia="en-US" w:bidi="ar-SA"/>
      </w:rPr>
    </w:lvl>
    <w:lvl w:ilvl="5" w:tplc="15AE1C88">
      <w:numFmt w:val="bullet"/>
      <w:lvlText w:val="•"/>
      <w:lvlJc w:val="left"/>
      <w:pPr>
        <w:ind w:left="6522" w:hanging="279"/>
      </w:pPr>
      <w:rPr>
        <w:rFonts w:hint="default"/>
        <w:lang w:val="ru-RU" w:eastAsia="en-US" w:bidi="ar-SA"/>
      </w:rPr>
    </w:lvl>
    <w:lvl w:ilvl="6" w:tplc="EC787D08">
      <w:numFmt w:val="bullet"/>
      <w:lvlText w:val="•"/>
      <w:lvlJc w:val="left"/>
      <w:pPr>
        <w:ind w:left="7598" w:hanging="279"/>
      </w:pPr>
      <w:rPr>
        <w:rFonts w:hint="default"/>
        <w:lang w:val="ru-RU" w:eastAsia="en-US" w:bidi="ar-SA"/>
      </w:rPr>
    </w:lvl>
    <w:lvl w:ilvl="7" w:tplc="1E5633EA">
      <w:numFmt w:val="bullet"/>
      <w:lvlText w:val="•"/>
      <w:lvlJc w:val="left"/>
      <w:pPr>
        <w:ind w:left="8674" w:hanging="279"/>
      </w:pPr>
      <w:rPr>
        <w:rFonts w:hint="default"/>
        <w:lang w:val="ru-RU" w:eastAsia="en-US" w:bidi="ar-SA"/>
      </w:rPr>
    </w:lvl>
    <w:lvl w:ilvl="8" w:tplc="1772E8EA">
      <w:numFmt w:val="bullet"/>
      <w:lvlText w:val="•"/>
      <w:lvlJc w:val="left"/>
      <w:pPr>
        <w:ind w:left="9751" w:hanging="279"/>
      </w:pPr>
      <w:rPr>
        <w:rFonts w:hint="default"/>
        <w:lang w:val="ru-RU" w:eastAsia="en-US" w:bidi="ar-SA"/>
      </w:rPr>
    </w:lvl>
  </w:abstractNum>
  <w:abstractNum w:abstractNumId="2">
    <w:nsid w:val="03CA1443"/>
    <w:multiLevelType w:val="hybridMultilevel"/>
    <w:tmpl w:val="0BC61970"/>
    <w:lvl w:ilvl="0" w:tplc="66E0269C">
      <w:numFmt w:val="bullet"/>
      <w:lvlText w:val="•"/>
      <w:lvlJc w:val="left"/>
      <w:pPr>
        <w:ind w:left="11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7C2C1E">
      <w:numFmt w:val="bullet"/>
      <w:lvlText w:val="-"/>
      <w:lvlJc w:val="left"/>
      <w:pPr>
        <w:ind w:left="1133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408DDF2">
      <w:numFmt w:val="bullet"/>
      <w:lvlText w:val="•"/>
      <w:lvlJc w:val="left"/>
      <w:pPr>
        <w:ind w:left="3292" w:hanging="265"/>
      </w:pPr>
      <w:rPr>
        <w:rFonts w:hint="default"/>
        <w:lang w:val="ru-RU" w:eastAsia="en-US" w:bidi="ar-SA"/>
      </w:rPr>
    </w:lvl>
    <w:lvl w:ilvl="3" w:tplc="4FBAFF12">
      <w:numFmt w:val="bullet"/>
      <w:lvlText w:val="•"/>
      <w:lvlJc w:val="left"/>
      <w:pPr>
        <w:ind w:left="4369" w:hanging="265"/>
      </w:pPr>
      <w:rPr>
        <w:rFonts w:hint="default"/>
        <w:lang w:val="ru-RU" w:eastAsia="en-US" w:bidi="ar-SA"/>
      </w:rPr>
    </w:lvl>
    <w:lvl w:ilvl="4" w:tplc="F4283156">
      <w:numFmt w:val="bullet"/>
      <w:lvlText w:val="•"/>
      <w:lvlJc w:val="left"/>
      <w:pPr>
        <w:ind w:left="5445" w:hanging="265"/>
      </w:pPr>
      <w:rPr>
        <w:rFonts w:hint="default"/>
        <w:lang w:val="ru-RU" w:eastAsia="en-US" w:bidi="ar-SA"/>
      </w:rPr>
    </w:lvl>
    <w:lvl w:ilvl="5" w:tplc="29AC1346">
      <w:numFmt w:val="bullet"/>
      <w:lvlText w:val="•"/>
      <w:lvlJc w:val="left"/>
      <w:pPr>
        <w:ind w:left="6522" w:hanging="265"/>
      </w:pPr>
      <w:rPr>
        <w:rFonts w:hint="default"/>
        <w:lang w:val="ru-RU" w:eastAsia="en-US" w:bidi="ar-SA"/>
      </w:rPr>
    </w:lvl>
    <w:lvl w:ilvl="6" w:tplc="DD129DDE">
      <w:numFmt w:val="bullet"/>
      <w:lvlText w:val="•"/>
      <w:lvlJc w:val="left"/>
      <w:pPr>
        <w:ind w:left="7598" w:hanging="265"/>
      </w:pPr>
      <w:rPr>
        <w:rFonts w:hint="default"/>
        <w:lang w:val="ru-RU" w:eastAsia="en-US" w:bidi="ar-SA"/>
      </w:rPr>
    </w:lvl>
    <w:lvl w:ilvl="7" w:tplc="B3C66B04">
      <w:numFmt w:val="bullet"/>
      <w:lvlText w:val="•"/>
      <w:lvlJc w:val="left"/>
      <w:pPr>
        <w:ind w:left="8674" w:hanging="265"/>
      </w:pPr>
      <w:rPr>
        <w:rFonts w:hint="default"/>
        <w:lang w:val="ru-RU" w:eastAsia="en-US" w:bidi="ar-SA"/>
      </w:rPr>
    </w:lvl>
    <w:lvl w:ilvl="8" w:tplc="D4905668">
      <w:numFmt w:val="bullet"/>
      <w:lvlText w:val="•"/>
      <w:lvlJc w:val="left"/>
      <w:pPr>
        <w:ind w:left="9751" w:hanging="265"/>
      </w:pPr>
      <w:rPr>
        <w:rFonts w:hint="default"/>
        <w:lang w:val="ru-RU" w:eastAsia="en-US" w:bidi="ar-SA"/>
      </w:rPr>
    </w:lvl>
  </w:abstractNum>
  <w:abstractNum w:abstractNumId="3">
    <w:nsid w:val="0976290A"/>
    <w:multiLevelType w:val="multilevel"/>
    <w:tmpl w:val="062AF5FA"/>
    <w:lvl w:ilvl="0">
      <w:start w:val="2"/>
      <w:numFmt w:val="decimal"/>
      <w:lvlText w:val="%1"/>
      <w:lvlJc w:val="left"/>
      <w:pPr>
        <w:ind w:left="1555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82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3" w:hanging="567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66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567"/>
      </w:pPr>
      <w:rPr>
        <w:rFonts w:hint="default"/>
        <w:lang w:val="ru-RU" w:eastAsia="en-US" w:bidi="ar-SA"/>
      </w:rPr>
    </w:lvl>
  </w:abstractNum>
  <w:abstractNum w:abstractNumId="4">
    <w:nsid w:val="0ACA0855"/>
    <w:multiLevelType w:val="multilevel"/>
    <w:tmpl w:val="953E1046"/>
    <w:lvl w:ilvl="0">
      <w:start w:val="1"/>
      <w:numFmt w:val="decimal"/>
      <w:lvlText w:val="%1."/>
      <w:lvlJc w:val="left"/>
      <w:pPr>
        <w:ind w:left="1377" w:hanging="24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5" w:hanging="423"/>
      </w:pPr>
      <w:rPr>
        <w:rFonts w:hint="default"/>
        <w:lang w:val="ru-RU" w:eastAsia="en-US" w:bidi="ar-SA"/>
      </w:rPr>
    </w:lvl>
  </w:abstractNum>
  <w:abstractNum w:abstractNumId="5">
    <w:nsid w:val="0DD56196"/>
    <w:multiLevelType w:val="hybridMultilevel"/>
    <w:tmpl w:val="07B873DC"/>
    <w:lvl w:ilvl="0" w:tplc="17DA8A0A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CC186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BA28059C">
      <w:numFmt w:val="bullet"/>
      <w:lvlText w:val="•"/>
      <w:lvlJc w:val="left"/>
      <w:pPr>
        <w:ind w:left="3292" w:hanging="361"/>
      </w:pPr>
      <w:rPr>
        <w:rFonts w:hint="default"/>
        <w:lang w:val="ru-RU" w:eastAsia="en-US" w:bidi="ar-SA"/>
      </w:rPr>
    </w:lvl>
    <w:lvl w:ilvl="3" w:tplc="A5425FF4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4" w:tplc="B2DE7172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  <w:lvl w:ilvl="5" w:tplc="805E3560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6" w:tplc="F29612C0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7" w:tplc="9154B6C0">
      <w:numFmt w:val="bullet"/>
      <w:lvlText w:val="•"/>
      <w:lvlJc w:val="left"/>
      <w:pPr>
        <w:ind w:left="8674" w:hanging="361"/>
      </w:pPr>
      <w:rPr>
        <w:rFonts w:hint="default"/>
        <w:lang w:val="ru-RU" w:eastAsia="en-US" w:bidi="ar-SA"/>
      </w:rPr>
    </w:lvl>
    <w:lvl w:ilvl="8" w:tplc="8CF414AE">
      <w:numFmt w:val="bullet"/>
      <w:lvlText w:val="•"/>
      <w:lvlJc w:val="left"/>
      <w:pPr>
        <w:ind w:left="9751" w:hanging="361"/>
      </w:pPr>
      <w:rPr>
        <w:rFonts w:hint="default"/>
        <w:lang w:val="ru-RU" w:eastAsia="en-US" w:bidi="ar-SA"/>
      </w:rPr>
    </w:lvl>
  </w:abstractNum>
  <w:abstractNum w:abstractNumId="6">
    <w:nsid w:val="11825579"/>
    <w:multiLevelType w:val="hybridMultilevel"/>
    <w:tmpl w:val="8F204F68"/>
    <w:lvl w:ilvl="0" w:tplc="B36853A8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4CB416">
      <w:numFmt w:val="bullet"/>
      <w:lvlText w:val="•"/>
      <w:lvlJc w:val="left"/>
      <w:pPr>
        <w:ind w:left="500" w:hanging="197"/>
      </w:pPr>
      <w:rPr>
        <w:rFonts w:hint="default"/>
        <w:lang w:val="ru-RU" w:eastAsia="en-US" w:bidi="ar-SA"/>
      </w:rPr>
    </w:lvl>
    <w:lvl w:ilvl="2" w:tplc="21F62F24">
      <w:numFmt w:val="bullet"/>
      <w:lvlText w:val="•"/>
      <w:lvlJc w:val="left"/>
      <w:pPr>
        <w:ind w:left="900" w:hanging="197"/>
      </w:pPr>
      <w:rPr>
        <w:rFonts w:hint="default"/>
        <w:lang w:val="ru-RU" w:eastAsia="en-US" w:bidi="ar-SA"/>
      </w:rPr>
    </w:lvl>
    <w:lvl w:ilvl="3" w:tplc="0428D286">
      <w:numFmt w:val="bullet"/>
      <w:lvlText w:val="•"/>
      <w:lvlJc w:val="left"/>
      <w:pPr>
        <w:ind w:left="1300" w:hanging="197"/>
      </w:pPr>
      <w:rPr>
        <w:rFonts w:hint="default"/>
        <w:lang w:val="ru-RU" w:eastAsia="en-US" w:bidi="ar-SA"/>
      </w:rPr>
    </w:lvl>
    <w:lvl w:ilvl="4" w:tplc="FBBAAEEE">
      <w:numFmt w:val="bullet"/>
      <w:lvlText w:val="•"/>
      <w:lvlJc w:val="left"/>
      <w:pPr>
        <w:ind w:left="1700" w:hanging="197"/>
      </w:pPr>
      <w:rPr>
        <w:rFonts w:hint="default"/>
        <w:lang w:val="ru-RU" w:eastAsia="en-US" w:bidi="ar-SA"/>
      </w:rPr>
    </w:lvl>
    <w:lvl w:ilvl="5" w:tplc="59768E0A">
      <w:numFmt w:val="bullet"/>
      <w:lvlText w:val="•"/>
      <w:lvlJc w:val="left"/>
      <w:pPr>
        <w:ind w:left="2100" w:hanging="197"/>
      </w:pPr>
      <w:rPr>
        <w:rFonts w:hint="default"/>
        <w:lang w:val="ru-RU" w:eastAsia="en-US" w:bidi="ar-SA"/>
      </w:rPr>
    </w:lvl>
    <w:lvl w:ilvl="6" w:tplc="8716EA74">
      <w:numFmt w:val="bullet"/>
      <w:lvlText w:val="•"/>
      <w:lvlJc w:val="left"/>
      <w:pPr>
        <w:ind w:left="2500" w:hanging="197"/>
      </w:pPr>
      <w:rPr>
        <w:rFonts w:hint="default"/>
        <w:lang w:val="ru-RU" w:eastAsia="en-US" w:bidi="ar-SA"/>
      </w:rPr>
    </w:lvl>
    <w:lvl w:ilvl="7" w:tplc="1700A724">
      <w:numFmt w:val="bullet"/>
      <w:lvlText w:val="•"/>
      <w:lvlJc w:val="left"/>
      <w:pPr>
        <w:ind w:left="2900" w:hanging="197"/>
      </w:pPr>
      <w:rPr>
        <w:rFonts w:hint="default"/>
        <w:lang w:val="ru-RU" w:eastAsia="en-US" w:bidi="ar-SA"/>
      </w:rPr>
    </w:lvl>
    <w:lvl w:ilvl="8" w:tplc="8EEA1256">
      <w:numFmt w:val="bullet"/>
      <w:lvlText w:val="•"/>
      <w:lvlJc w:val="left"/>
      <w:pPr>
        <w:ind w:left="3300" w:hanging="197"/>
      </w:pPr>
      <w:rPr>
        <w:rFonts w:hint="default"/>
        <w:lang w:val="ru-RU" w:eastAsia="en-US" w:bidi="ar-SA"/>
      </w:rPr>
    </w:lvl>
  </w:abstractNum>
  <w:abstractNum w:abstractNumId="7">
    <w:nsid w:val="11AE7105"/>
    <w:multiLevelType w:val="hybridMultilevel"/>
    <w:tmpl w:val="2DE892B4"/>
    <w:lvl w:ilvl="0" w:tplc="9C8AD88C">
      <w:start w:val="1"/>
      <w:numFmt w:val="decimal"/>
      <w:lvlText w:val="%1."/>
      <w:lvlJc w:val="left"/>
      <w:pPr>
        <w:ind w:left="2338" w:hanging="495"/>
      </w:pPr>
      <w:rPr>
        <w:rFonts w:hint="default"/>
        <w:w w:val="100"/>
        <w:lang w:val="ru-RU" w:eastAsia="en-US" w:bidi="ar-SA"/>
      </w:rPr>
    </w:lvl>
    <w:lvl w:ilvl="1" w:tplc="0472D218">
      <w:numFmt w:val="bullet"/>
      <w:lvlText w:val="•"/>
      <w:lvlJc w:val="left"/>
      <w:pPr>
        <w:ind w:left="3296" w:hanging="495"/>
      </w:pPr>
      <w:rPr>
        <w:rFonts w:hint="default"/>
        <w:lang w:val="ru-RU" w:eastAsia="en-US" w:bidi="ar-SA"/>
      </w:rPr>
    </w:lvl>
    <w:lvl w:ilvl="2" w:tplc="5F0A6804">
      <w:numFmt w:val="bullet"/>
      <w:lvlText w:val="•"/>
      <w:lvlJc w:val="left"/>
      <w:pPr>
        <w:ind w:left="4252" w:hanging="495"/>
      </w:pPr>
      <w:rPr>
        <w:rFonts w:hint="default"/>
        <w:lang w:val="ru-RU" w:eastAsia="en-US" w:bidi="ar-SA"/>
      </w:rPr>
    </w:lvl>
    <w:lvl w:ilvl="3" w:tplc="E5A807C2">
      <w:numFmt w:val="bullet"/>
      <w:lvlText w:val="•"/>
      <w:lvlJc w:val="left"/>
      <w:pPr>
        <w:ind w:left="5209" w:hanging="495"/>
      </w:pPr>
      <w:rPr>
        <w:rFonts w:hint="default"/>
        <w:lang w:val="ru-RU" w:eastAsia="en-US" w:bidi="ar-SA"/>
      </w:rPr>
    </w:lvl>
    <w:lvl w:ilvl="4" w:tplc="0C16169A">
      <w:numFmt w:val="bullet"/>
      <w:lvlText w:val="•"/>
      <w:lvlJc w:val="left"/>
      <w:pPr>
        <w:ind w:left="6165" w:hanging="495"/>
      </w:pPr>
      <w:rPr>
        <w:rFonts w:hint="default"/>
        <w:lang w:val="ru-RU" w:eastAsia="en-US" w:bidi="ar-SA"/>
      </w:rPr>
    </w:lvl>
    <w:lvl w:ilvl="5" w:tplc="58BC9308">
      <w:numFmt w:val="bullet"/>
      <w:lvlText w:val="•"/>
      <w:lvlJc w:val="left"/>
      <w:pPr>
        <w:ind w:left="7122" w:hanging="495"/>
      </w:pPr>
      <w:rPr>
        <w:rFonts w:hint="default"/>
        <w:lang w:val="ru-RU" w:eastAsia="en-US" w:bidi="ar-SA"/>
      </w:rPr>
    </w:lvl>
    <w:lvl w:ilvl="6" w:tplc="388E1A6C">
      <w:numFmt w:val="bullet"/>
      <w:lvlText w:val="•"/>
      <w:lvlJc w:val="left"/>
      <w:pPr>
        <w:ind w:left="8078" w:hanging="495"/>
      </w:pPr>
      <w:rPr>
        <w:rFonts w:hint="default"/>
        <w:lang w:val="ru-RU" w:eastAsia="en-US" w:bidi="ar-SA"/>
      </w:rPr>
    </w:lvl>
    <w:lvl w:ilvl="7" w:tplc="EE22579A">
      <w:numFmt w:val="bullet"/>
      <w:lvlText w:val="•"/>
      <w:lvlJc w:val="left"/>
      <w:pPr>
        <w:ind w:left="9034" w:hanging="495"/>
      </w:pPr>
      <w:rPr>
        <w:rFonts w:hint="default"/>
        <w:lang w:val="ru-RU" w:eastAsia="en-US" w:bidi="ar-SA"/>
      </w:rPr>
    </w:lvl>
    <w:lvl w:ilvl="8" w:tplc="394EBF8A">
      <w:numFmt w:val="bullet"/>
      <w:lvlText w:val="•"/>
      <w:lvlJc w:val="left"/>
      <w:pPr>
        <w:ind w:left="9991" w:hanging="495"/>
      </w:pPr>
      <w:rPr>
        <w:rFonts w:hint="default"/>
        <w:lang w:val="ru-RU" w:eastAsia="en-US" w:bidi="ar-SA"/>
      </w:rPr>
    </w:lvl>
  </w:abstractNum>
  <w:abstractNum w:abstractNumId="8">
    <w:nsid w:val="126F51E2"/>
    <w:multiLevelType w:val="hybridMultilevel"/>
    <w:tmpl w:val="40EAA8A6"/>
    <w:lvl w:ilvl="0" w:tplc="76CCF6E0">
      <w:start w:val="6"/>
      <w:numFmt w:val="decimal"/>
      <w:lvlText w:val="%1"/>
      <w:lvlJc w:val="left"/>
      <w:pPr>
        <w:ind w:left="354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804CA">
      <w:numFmt w:val="bullet"/>
      <w:lvlText w:val="•"/>
      <w:lvlJc w:val="left"/>
      <w:pPr>
        <w:ind w:left="701" w:hanging="183"/>
      </w:pPr>
      <w:rPr>
        <w:rFonts w:hint="default"/>
        <w:lang w:val="ru-RU" w:eastAsia="en-US" w:bidi="ar-SA"/>
      </w:rPr>
    </w:lvl>
    <w:lvl w:ilvl="2" w:tplc="0A1E7EC4">
      <w:numFmt w:val="bullet"/>
      <w:lvlText w:val="•"/>
      <w:lvlJc w:val="left"/>
      <w:pPr>
        <w:ind w:left="1042" w:hanging="183"/>
      </w:pPr>
      <w:rPr>
        <w:rFonts w:hint="default"/>
        <w:lang w:val="ru-RU" w:eastAsia="en-US" w:bidi="ar-SA"/>
      </w:rPr>
    </w:lvl>
    <w:lvl w:ilvl="3" w:tplc="A2482A08"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4" w:tplc="C15A4A4E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  <w:lvl w:ilvl="5" w:tplc="29200B92">
      <w:numFmt w:val="bullet"/>
      <w:lvlText w:val="•"/>
      <w:lvlJc w:val="left"/>
      <w:pPr>
        <w:ind w:left="2067" w:hanging="183"/>
      </w:pPr>
      <w:rPr>
        <w:rFonts w:hint="default"/>
        <w:lang w:val="ru-RU" w:eastAsia="en-US" w:bidi="ar-SA"/>
      </w:rPr>
    </w:lvl>
    <w:lvl w:ilvl="6" w:tplc="3238DC66">
      <w:numFmt w:val="bullet"/>
      <w:lvlText w:val="•"/>
      <w:lvlJc w:val="left"/>
      <w:pPr>
        <w:ind w:left="2408" w:hanging="183"/>
      </w:pPr>
      <w:rPr>
        <w:rFonts w:hint="default"/>
        <w:lang w:val="ru-RU" w:eastAsia="en-US" w:bidi="ar-SA"/>
      </w:rPr>
    </w:lvl>
    <w:lvl w:ilvl="7" w:tplc="BF4A31E8">
      <w:numFmt w:val="bullet"/>
      <w:lvlText w:val="•"/>
      <w:lvlJc w:val="left"/>
      <w:pPr>
        <w:ind w:left="2749" w:hanging="183"/>
      </w:pPr>
      <w:rPr>
        <w:rFonts w:hint="default"/>
        <w:lang w:val="ru-RU" w:eastAsia="en-US" w:bidi="ar-SA"/>
      </w:rPr>
    </w:lvl>
    <w:lvl w:ilvl="8" w:tplc="E9AAA49A">
      <w:numFmt w:val="bullet"/>
      <w:lvlText w:val="•"/>
      <w:lvlJc w:val="left"/>
      <w:pPr>
        <w:ind w:left="3091" w:hanging="183"/>
      </w:pPr>
      <w:rPr>
        <w:rFonts w:hint="default"/>
        <w:lang w:val="ru-RU" w:eastAsia="en-US" w:bidi="ar-SA"/>
      </w:rPr>
    </w:lvl>
  </w:abstractNum>
  <w:abstractNum w:abstractNumId="9">
    <w:nsid w:val="12D11D42"/>
    <w:multiLevelType w:val="hybridMultilevel"/>
    <w:tmpl w:val="53344C4A"/>
    <w:lvl w:ilvl="0" w:tplc="3EA47CB0">
      <w:numFmt w:val="bullet"/>
      <w:lvlText w:val="-"/>
      <w:lvlJc w:val="left"/>
      <w:pPr>
        <w:ind w:left="1133" w:hanging="18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u w:val="single" w:color="000000"/>
        <w:lang w:val="ru-RU" w:eastAsia="en-US" w:bidi="ar-SA"/>
      </w:rPr>
    </w:lvl>
    <w:lvl w:ilvl="1" w:tplc="DE76F7DE">
      <w:numFmt w:val="bullet"/>
      <w:lvlText w:val="-"/>
      <w:lvlJc w:val="left"/>
      <w:pPr>
        <w:ind w:left="11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u w:val="single" w:color="000000"/>
        <w:lang w:val="ru-RU" w:eastAsia="en-US" w:bidi="ar-SA"/>
      </w:rPr>
    </w:lvl>
    <w:lvl w:ilvl="2" w:tplc="8778AFD2">
      <w:numFmt w:val="bullet"/>
      <w:lvlText w:val="•"/>
      <w:lvlJc w:val="left"/>
      <w:pPr>
        <w:ind w:left="3292" w:hanging="144"/>
      </w:pPr>
      <w:rPr>
        <w:rFonts w:hint="default"/>
        <w:lang w:val="ru-RU" w:eastAsia="en-US" w:bidi="ar-SA"/>
      </w:rPr>
    </w:lvl>
    <w:lvl w:ilvl="3" w:tplc="BD120998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4" w:tplc="59EAE126">
      <w:numFmt w:val="bullet"/>
      <w:lvlText w:val="•"/>
      <w:lvlJc w:val="left"/>
      <w:pPr>
        <w:ind w:left="5445" w:hanging="144"/>
      </w:pPr>
      <w:rPr>
        <w:rFonts w:hint="default"/>
        <w:lang w:val="ru-RU" w:eastAsia="en-US" w:bidi="ar-SA"/>
      </w:rPr>
    </w:lvl>
    <w:lvl w:ilvl="5" w:tplc="EC288192">
      <w:numFmt w:val="bullet"/>
      <w:lvlText w:val="•"/>
      <w:lvlJc w:val="left"/>
      <w:pPr>
        <w:ind w:left="6522" w:hanging="144"/>
      </w:pPr>
      <w:rPr>
        <w:rFonts w:hint="default"/>
        <w:lang w:val="ru-RU" w:eastAsia="en-US" w:bidi="ar-SA"/>
      </w:rPr>
    </w:lvl>
    <w:lvl w:ilvl="6" w:tplc="5F98A90A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  <w:lvl w:ilvl="7" w:tplc="5C80ED0A">
      <w:numFmt w:val="bullet"/>
      <w:lvlText w:val="•"/>
      <w:lvlJc w:val="left"/>
      <w:pPr>
        <w:ind w:left="8674" w:hanging="144"/>
      </w:pPr>
      <w:rPr>
        <w:rFonts w:hint="default"/>
        <w:lang w:val="ru-RU" w:eastAsia="en-US" w:bidi="ar-SA"/>
      </w:rPr>
    </w:lvl>
    <w:lvl w:ilvl="8" w:tplc="5866B212">
      <w:numFmt w:val="bullet"/>
      <w:lvlText w:val="•"/>
      <w:lvlJc w:val="left"/>
      <w:pPr>
        <w:ind w:left="9751" w:hanging="144"/>
      </w:pPr>
      <w:rPr>
        <w:rFonts w:hint="default"/>
        <w:lang w:val="ru-RU" w:eastAsia="en-US" w:bidi="ar-SA"/>
      </w:rPr>
    </w:lvl>
  </w:abstractNum>
  <w:abstractNum w:abstractNumId="10">
    <w:nsid w:val="13B70921"/>
    <w:multiLevelType w:val="hybridMultilevel"/>
    <w:tmpl w:val="C936A722"/>
    <w:lvl w:ilvl="0" w:tplc="3772A3A2">
      <w:numFmt w:val="bullet"/>
      <w:lvlText w:val="•"/>
      <w:lvlJc w:val="left"/>
      <w:pPr>
        <w:ind w:left="1133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137CD4B6">
      <w:numFmt w:val="bullet"/>
      <w:lvlText w:val="•"/>
      <w:lvlJc w:val="left"/>
      <w:pPr>
        <w:ind w:left="2216" w:hanging="86"/>
      </w:pPr>
      <w:rPr>
        <w:rFonts w:hint="default"/>
        <w:lang w:val="ru-RU" w:eastAsia="en-US" w:bidi="ar-SA"/>
      </w:rPr>
    </w:lvl>
    <w:lvl w:ilvl="2" w:tplc="FC120648">
      <w:numFmt w:val="bullet"/>
      <w:lvlText w:val="•"/>
      <w:lvlJc w:val="left"/>
      <w:pPr>
        <w:ind w:left="3292" w:hanging="86"/>
      </w:pPr>
      <w:rPr>
        <w:rFonts w:hint="default"/>
        <w:lang w:val="ru-RU" w:eastAsia="en-US" w:bidi="ar-SA"/>
      </w:rPr>
    </w:lvl>
    <w:lvl w:ilvl="3" w:tplc="3872F092">
      <w:numFmt w:val="bullet"/>
      <w:lvlText w:val="•"/>
      <w:lvlJc w:val="left"/>
      <w:pPr>
        <w:ind w:left="4369" w:hanging="86"/>
      </w:pPr>
      <w:rPr>
        <w:rFonts w:hint="default"/>
        <w:lang w:val="ru-RU" w:eastAsia="en-US" w:bidi="ar-SA"/>
      </w:rPr>
    </w:lvl>
    <w:lvl w:ilvl="4" w:tplc="C8226478">
      <w:numFmt w:val="bullet"/>
      <w:lvlText w:val="•"/>
      <w:lvlJc w:val="left"/>
      <w:pPr>
        <w:ind w:left="5445" w:hanging="86"/>
      </w:pPr>
      <w:rPr>
        <w:rFonts w:hint="default"/>
        <w:lang w:val="ru-RU" w:eastAsia="en-US" w:bidi="ar-SA"/>
      </w:rPr>
    </w:lvl>
    <w:lvl w:ilvl="5" w:tplc="DA685D18">
      <w:numFmt w:val="bullet"/>
      <w:lvlText w:val="•"/>
      <w:lvlJc w:val="left"/>
      <w:pPr>
        <w:ind w:left="6522" w:hanging="86"/>
      </w:pPr>
      <w:rPr>
        <w:rFonts w:hint="default"/>
        <w:lang w:val="ru-RU" w:eastAsia="en-US" w:bidi="ar-SA"/>
      </w:rPr>
    </w:lvl>
    <w:lvl w:ilvl="6" w:tplc="EE68C516">
      <w:numFmt w:val="bullet"/>
      <w:lvlText w:val="•"/>
      <w:lvlJc w:val="left"/>
      <w:pPr>
        <w:ind w:left="7598" w:hanging="86"/>
      </w:pPr>
      <w:rPr>
        <w:rFonts w:hint="default"/>
        <w:lang w:val="ru-RU" w:eastAsia="en-US" w:bidi="ar-SA"/>
      </w:rPr>
    </w:lvl>
    <w:lvl w:ilvl="7" w:tplc="95E875E4">
      <w:numFmt w:val="bullet"/>
      <w:lvlText w:val="•"/>
      <w:lvlJc w:val="left"/>
      <w:pPr>
        <w:ind w:left="8674" w:hanging="86"/>
      </w:pPr>
      <w:rPr>
        <w:rFonts w:hint="default"/>
        <w:lang w:val="ru-RU" w:eastAsia="en-US" w:bidi="ar-SA"/>
      </w:rPr>
    </w:lvl>
    <w:lvl w:ilvl="8" w:tplc="09266298">
      <w:numFmt w:val="bullet"/>
      <w:lvlText w:val="•"/>
      <w:lvlJc w:val="left"/>
      <w:pPr>
        <w:ind w:left="9751" w:hanging="86"/>
      </w:pPr>
      <w:rPr>
        <w:rFonts w:hint="default"/>
        <w:lang w:val="ru-RU" w:eastAsia="en-US" w:bidi="ar-SA"/>
      </w:rPr>
    </w:lvl>
  </w:abstractNum>
  <w:abstractNum w:abstractNumId="11">
    <w:nsid w:val="13F556BF"/>
    <w:multiLevelType w:val="hybridMultilevel"/>
    <w:tmpl w:val="3D4C175A"/>
    <w:lvl w:ilvl="0" w:tplc="19202422">
      <w:start w:val="12"/>
      <w:numFmt w:val="decimal"/>
      <w:lvlText w:val="%1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664B8">
      <w:numFmt w:val="bullet"/>
      <w:lvlText w:val="•"/>
      <w:lvlJc w:val="left"/>
      <w:pPr>
        <w:ind w:left="485" w:hanging="303"/>
      </w:pPr>
      <w:rPr>
        <w:rFonts w:hint="default"/>
        <w:lang w:val="ru-RU" w:eastAsia="en-US" w:bidi="ar-SA"/>
      </w:rPr>
    </w:lvl>
    <w:lvl w:ilvl="2" w:tplc="6D5A6CC6">
      <w:numFmt w:val="bullet"/>
      <w:lvlText w:val="•"/>
      <w:lvlJc w:val="left"/>
      <w:pPr>
        <w:ind w:left="850" w:hanging="303"/>
      </w:pPr>
      <w:rPr>
        <w:rFonts w:hint="default"/>
        <w:lang w:val="ru-RU" w:eastAsia="en-US" w:bidi="ar-SA"/>
      </w:rPr>
    </w:lvl>
    <w:lvl w:ilvl="3" w:tplc="81ECDF42">
      <w:numFmt w:val="bullet"/>
      <w:lvlText w:val="•"/>
      <w:lvlJc w:val="left"/>
      <w:pPr>
        <w:ind w:left="1216" w:hanging="303"/>
      </w:pPr>
      <w:rPr>
        <w:rFonts w:hint="default"/>
        <w:lang w:val="ru-RU" w:eastAsia="en-US" w:bidi="ar-SA"/>
      </w:rPr>
    </w:lvl>
    <w:lvl w:ilvl="4" w:tplc="9DC87146">
      <w:numFmt w:val="bullet"/>
      <w:lvlText w:val="•"/>
      <w:lvlJc w:val="left"/>
      <w:pPr>
        <w:ind w:left="1581" w:hanging="303"/>
      </w:pPr>
      <w:rPr>
        <w:rFonts w:hint="default"/>
        <w:lang w:val="ru-RU" w:eastAsia="en-US" w:bidi="ar-SA"/>
      </w:rPr>
    </w:lvl>
    <w:lvl w:ilvl="5" w:tplc="18889126">
      <w:numFmt w:val="bullet"/>
      <w:lvlText w:val="•"/>
      <w:lvlJc w:val="left"/>
      <w:pPr>
        <w:ind w:left="1947" w:hanging="303"/>
      </w:pPr>
      <w:rPr>
        <w:rFonts w:hint="default"/>
        <w:lang w:val="ru-RU" w:eastAsia="en-US" w:bidi="ar-SA"/>
      </w:rPr>
    </w:lvl>
    <w:lvl w:ilvl="6" w:tplc="ED1E461E">
      <w:numFmt w:val="bullet"/>
      <w:lvlText w:val="•"/>
      <w:lvlJc w:val="left"/>
      <w:pPr>
        <w:ind w:left="2312" w:hanging="303"/>
      </w:pPr>
      <w:rPr>
        <w:rFonts w:hint="default"/>
        <w:lang w:val="ru-RU" w:eastAsia="en-US" w:bidi="ar-SA"/>
      </w:rPr>
    </w:lvl>
    <w:lvl w:ilvl="7" w:tplc="7548D46C">
      <w:numFmt w:val="bullet"/>
      <w:lvlText w:val="•"/>
      <w:lvlJc w:val="left"/>
      <w:pPr>
        <w:ind w:left="2677" w:hanging="303"/>
      </w:pPr>
      <w:rPr>
        <w:rFonts w:hint="default"/>
        <w:lang w:val="ru-RU" w:eastAsia="en-US" w:bidi="ar-SA"/>
      </w:rPr>
    </w:lvl>
    <w:lvl w:ilvl="8" w:tplc="E0F48C86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</w:abstractNum>
  <w:abstractNum w:abstractNumId="12">
    <w:nsid w:val="16BA2425"/>
    <w:multiLevelType w:val="multilevel"/>
    <w:tmpl w:val="E0F601E4"/>
    <w:lvl w:ilvl="0">
      <w:start w:val="2"/>
      <w:numFmt w:val="decimal"/>
      <w:lvlText w:val="%1"/>
      <w:lvlJc w:val="left"/>
      <w:pPr>
        <w:ind w:left="1738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38" w:hanging="60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98" w:hanging="605"/>
      </w:pPr>
      <w:rPr>
        <w:rFonts w:ascii="Times New Roman" w:eastAsia="Times New Roman" w:hAnsi="Times New Roman" w:cs="Times New Roman" w:hint="default"/>
        <w:b/>
        <w:bCs/>
        <w:color w:val="538CD3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6" w:hanging="783"/>
        <w:jc w:val="right"/>
      </w:pPr>
      <w:rPr>
        <w:rFonts w:ascii="Times New Roman" w:eastAsia="Times New Roman" w:hAnsi="Times New Roman" w:cs="Times New Roman" w:hint="default"/>
        <w:b/>
        <w:bCs/>
        <w:color w:val="538CD3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4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5" w:hanging="783"/>
      </w:pPr>
      <w:rPr>
        <w:rFonts w:hint="default"/>
        <w:lang w:val="ru-RU" w:eastAsia="en-US" w:bidi="ar-SA"/>
      </w:rPr>
    </w:lvl>
  </w:abstractNum>
  <w:abstractNum w:abstractNumId="13">
    <w:nsid w:val="1BEA0463"/>
    <w:multiLevelType w:val="hybridMultilevel"/>
    <w:tmpl w:val="03D45FAA"/>
    <w:lvl w:ilvl="0" w:tplc="55C4ADC6">
      <w:start w:val="9"/>
      <w:numFmt w:val="decimal"/>
      <w:lvlText w:val="%1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8269D8">
      <w:numFmt w:val="bullet"/>
      <w:lvlText w:val="•"/>
      <w:lvlJc w:val="left"/>
      <w:pPr>
        <w:ind w:left="485" w:hanging="360"/>
      </w:pPr>
      <w:rPr>
        <w:rFonts w:hint="default"/>
        <w:lang w:val="ru-RU" w:eastAsia="en-US" w:bidi="ar-SA"/>
      </w:rPr>
    </w:lvl>
    <w:lvl w:ilvl="2" w:tplc="167039C4">
      <w:numFmt w:val="bullet"/>
      <w:lvlText w:val="•"/>
      <w:lvlJc w:val="left"/>
      <w:pPr>
        <w:ind w:left="850" w:hanging="360"/>
      </w:pPr>
      <w:rPr>
        <w:rFonts w:hint="default"/>
        <w:lang w:val="ru-RU" w:eastAsia="en-US" w:bidi="ar-SA"/>
      </w:rPr>
    </w:lvl>
    <w:lvl w:ilvl="3" w:tplc="614AEFC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4" w:tplc="438A8A44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5" w:tplc="D898F3D6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6" w:tplc="190E8974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7" w:tplc="CBD64A2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8" w:tplc="DFB23FC0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</w:abstractNum>
  <w:abstractNum w:abstractNumId="14">
    <w:nsid w:val="1FFD584C"/>
    <w:multiLevelType w:val="hybridMultilevel"/>
    <w:tmpl w:val="4F40B3EE"/>
    <w:lvl w:ilvl="0" w:tplc="6266624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942ECC">
      <w:numFmt w:val="bullet"/>
      <w:lvlText w:val="•"/>
      <w:lvlJc w:val="left"/>
      <w:pPr>
        <w:ind w:left="398" w:hanging="154"/>
      </w:pPr>
      <w:rPr>
        <w:rFonts w:hint="default"/>
        <w:lang w:val="ru-RU" w:eastAsia="en-US" w:bidi="ar-SA"/>
      </w:rPr>
    </w:lvl>
    <w:lvl w:ilvl="2" w:tplc="A0EACCA6">
      <w:numFmt w:val="bullet"/>
      <w:lvlText w:val="•"/>
      <w:lvlJc w:val="left"/>
      <w:pPr>
        <w:ind w:left="676" w:hanging="154"/>
      </w:pPr>
      <w:rPr>
        <w:rFonts w:hint="default"/>
        <w:lang w:val="ru-RU" w:eastAsia="en-US" w:bidi="ar-SA"/>
      </w:rPr>
    </w:lvl>
    <w:lvl w:ilvl="3" w:tplc="8F08B3B2">
      <w:numFmt w:val="bullet"/>
      <w:lvlText w:val="•"/>
      <w:lvlJc w:val="left"/>
      <w:pPr>
        <w:ind w:left="954" w:hanging="154"/>
      </w:pPr>
      <w:rPr>
        <w:rFonts w:hint="default"/>
        <w:lang w:val="ru-RU" w:eastAsia="en-US" w:bidi="ar-SA"/>
      </w:rPr>
    </w:lvl>
    <w:lvl w:ilvl="4" w:tplc="22849C50">
      <w:numFmt w:val="bullet"/>
      <w:lvlText w:val="•"/>
      <w:lvlJc w:val="left"/>
      <w:pPr>
        <w:ind w:left="1232" w:hanging="154"/>
      </w:pPr>
      <w:rPr>
        <w:rFonts w:hint="default"/>
        <w:lang w:val="ru-RU" w:eastAsia="en-US" w:bidi="ar-SA"/>
      </w:rPr>
    </w:lvl>
    <w:lvl w:ilvl="5" w:tplc="14AA080E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6" w:tplc="60D06FF6">
      <w:numFmt w:val="bullet"/>
      <w:lvlText w:val="•"/>
      <w:lvlJc w:val="left"/>
      <w:pPr>
        <w:ind w:left="1788" w:hanging="154"/>
      </w:pPr>
      <w:rPr>
        <w:rFonts w:hint="default"/>
        <w:lang w:val="ru-RU" w:eastAsia="en-US" w:bidi="ar-SA"/>
      </w:rPr>
    </w:lvl>
    <w:lvl w:ilvl="7" w:tplc="C3ECE870">
      <w:numFmt w:val="bullet"/>
      <w:lvlText w:val="•"/>
      <w:lvlJc w:val="left"/>
      <w:pPr>
        <w:ind w:left="2066" w:hanging="154"/>
      </w:pPr>
      <w:rPr>
        <w:rFonts w:hint="default"/>
        <w:lang w:val="ru-RU" w:eastAsia="en-US" w:bidi="ar-SA"/>
      </w:rPr>
    </w:lvl>
    <w:lvl w:ilvl="8" w:tplc="8E3C2DE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</w:abstractNum>
  <w:abstractNum w:abstractNumId="15">
    <w:nsid w:val="25060AEE"/>
    <w:multiLevelType w:val="hybridMultilevel"/>
    <w:tmpl w:val="143A3B7C"/>
    <w:lvl w:ilvl="0" w:tplc="90C8D7CC">
      <w:start w:val="8"/>
      <w:numFmt w:val="decimal"/>
      <w:lvlText w:val="%1"/>
      <w:lvlJc w:val="left"/>
      <w:pPr>
        <w:ind w:left="13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59F213EC">
      <w:numFmt w:val="bullet"/>
      <w:lvlText w:val="•"/>
      <w:lvlJc w:val="left"/>
      <w:pPr>
        <w:ind w:left="1133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A43456">
      <w:numFmt w:val="bullet"/>
      <w:lvlText w:val="•"/>
      <w:lvlJc w:val="left"/>
      <w:pPr>
        <w:ind w:left="2496" w:hanging="211"/>
      </w:pPr>
      <w:rPr>
        <w:rFonts w:hint="default"/>
        <w:lang w:val="ru-RU" w:eastAsia="en-US" w:bidi="ar-SA"/>
      </w:rPr>
    </w:lvl>
    <w:lvl w:ilvl="3" w:tplc="49885E80">
      <w:numFmt w:val="bullet"/>
      <w:lvlText w:val="•"/>
      <w:lvlJc w:val="left"/>
      <w:pPr>
        <w:ind w:left="3672" w:hanging="211"/>
      </w:pPr>
      <w:rPr>
        <w:rFonts w:hint="default"/>
        <w:lang w:val="ru-RU" w:eastAsia="en-US" w:bidi="ar-SA"/>
      </w:rPr>
    </w:lvl>
    <w:lvl w:ilvl="4" w:tplc="F1EEBE90">
      <w:numFmt w:val="bullet"/>
      <w:lvlText w:val="•"/>
      <w:lvlJc w:val="left"/>
      <w:pPr>
        <w:ind w:left="4848" w:hanging="211"/>
      </w:pPr>
      <w:rPr>
        <w:rFonts w:hint="default"/>
        <w:lang w:val="ru-RU" w:eastAsia="en-US" w:bidi="ar-SA"/>
      </w:rPr>
    </w:lvl>
    <w:lvl w:ilvl="5" w:tplc="4F1E995C">
      <w:numFmt w:val="bullet"/>
      <w:lvlText w:val="•"/>
      <w:lvlJc w:val="left"/>
      <w:pPr>
        <w:ind w:left="6024" w:hanging="211"/>
      </w:pPr>
      <w:rPr>
        <w:rFonts w:hint="default"/>
        <w:lang w:val="ru-RU" w:eastAsia="en-US" w:bidi="ar-SA"/>
      </w:rPr>
    </w:lvl>
    <w:lvl w:ilvl="6" w:tplc="D2B05330">
      <w:numFmt w:val="bullet"/>
      <w:lvlText w:val="•"/>
      <w:lvlJc w:val="left"/>
      <w:pPr>
        <w:ind w:left="7200" w:hanging="211"/>
      </w:pPr>
      <w:rPr>
        <w:rFonts w:hint="default"/>
        <w:lang w:val="ru-RU" w:eastAsia="en-US" w:bidi="ar-SA"/>
      </w:rPr>
    </w:lvl>
    <w:lvl w:ilvl="7" w:tplc="B706EE20">
      <w:numFmt w:val="bullet"/>
      <w:lvlText w:val="•"/>
      <w:lvlJc w:val="left"/>
      <w:pPr>
        <w:ind w:left="8376" w:hanging="211"/>
      </w:pPr>
      <w:rPr>
        <w:rFonts w:hint="default"/>
        <w:lang w:val="ru-RU" w:eastAsia="en-US" w:bidi="ar-SA"/>
      </w:rPr>
    </w:lvl>
    <w:lvl w:ilvl="8" w:tplc="EEBE9042">
      <w:numFmt w:val="bullet"/>
      <w:lvlText w:val="•"/>
      <w:lvlJc w:val="left"/>
      <w:pPr>
        <w:ind w:left="9552" w:hanging="211"/>
      </w:pPr>
      <w:rPr>
        <w:rFonts w:hint="default"/>
        <w:lang w:val="ru-RU" w:eastAsia="en-US" w:bidi="ar-SA"/>
      </w:rPr>
    </w:lvl>
  </w:abstractNum>
  <w:abstractNum w:abstractNumId="16">
    <w:nsid w:val="2602666E"/>
    <w:multiLevelType w:val="hybridMultilevel"/>
    <w:tmpl w:val="A77238D8"/>
    <w:lvl w:ilvl="0" w:tplc="0CB26A1A">
      <w:start w:val="1"/>
      <w:numFmt w:val="decimal"/>
      <w:lvlText w:val="%1."/>
      <w:lvlJc w:val="left"/>
      <w:pPr>
        <w:ind w:left="113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62E678">
      <w:numFmt w:val="bullet"/>
      <w:lvlText w:val="•"/>
      <w:lvlJc w:val="left"/>
      <w:pPr>
        <w:ind w:left="2216" w:hanging="183"/>
      </w:pPr>
      <w:rPr>
        <w:rFonts w:hint="default"/>
        <w:lang w:val="ru-RU" w:eastAsia="en-US" w:bidi="ar-SA"/>
      </w:rPr>
    </w:lvl>
    <w:lvl w:ilvl="2" w:tplc="48B2478C">
      <w:numFmt w:val="bullet"/>
      <w:lvlText w:val="•"/>
      <w:lvlJc w:val="left"/>
      <w:pPr>
        <w:ind w:left="3292" w:hanging="183"/>
      </w:pPr>
      <w:rPr>
        <w:rFonts w:hint="default"/>
        <w:lang w:val="ru-RU" w:eastAsia="en-US" w:bidi="ar-SA"/>
      </w:rPr>
    </w:lvl>
    <w:lvl w:ilvl="3" w:tplc="57665878">
      <w:numFmt w:val="bullet"/>
      <w:lvlText w:val="•"/>
      <w:lvlJc w:val="left"/>
      <w:pPr>
        <w:ind w:left="4369" w:hanging="183"/>
      </w:pPr>
      <w:rPr>
        <w:rFonts w:hint="default"/>
        <w:lang w:val="ru-RU" w:eastAsia="en-US" w:bidi="ar-SA"/>
      </w:rPr>
    </w:lvl>
    <w:lvl w:ilvl="4" w:tplc="8C6A4942">
      <w:numFmt w:val="bullet"/>
      <w:lvlText w:val="•"/>
      <w:lvlJc w:val="left"/>
      <w:pPr>
        <w:ind w:left="5445" w:hanging="183"/>
      </w:pPr>
      <w:rPr>
        <w:rFonts w:hint="default"/>
        <w:lang w:val="ru-RU" w:eastAsia="en-US" w:bidi="ar-SA"/>
      </w:rPr>
    </w:lvl>
    <w:lvl w:ilvl="5" w:tplc="E4A2E1DA">
      <w:numFmt w:val="bullet"/>
      <w:lvlText w:val="•"/>
      <w:lvlJc w:val="left"/>
      <w:pPr>
        <w:ind w:left="6522" w:hanging="183"/>
      </w:pPr>
      <w:rPr>
        <w:rFonts w:hint="default"/>
        <w:lang w:val="ru-RU" w:eastAsia="en-US" w:bidi="ar-SA"/>
      </w:rPr>
    </w:lvl>
    <w:lvl w:ilvl="6" w:tplc="0CEAE384">
      <w:numFmt w:val="bullet"/>
      <w:lvlText w:val="•"/>
      <w:lvlJc w:val="left"/>
      <w:pPr>
        <w:ind w:left="7598" w:hanging="183"/>
      </w:pPr>
      <w:rPr>
        <w:rFonts w:hint="default"/>
        <w:lang w:val="ru-RU" w:eastAsia="en-US" w:bidi="ar-SA"/>
      </w:rPr>
    </w:lvl>
    <w:lvl w:ilvl="7" w:tplc="C55619B2">
      <w:numFmt w:val="bullet"/>
      <w:lvlText w:val="•"/>
      <w:lvlJc w:val="left"/>
      <w:pPr>
        <w:ind w:left="8674" w:hanging="183"/>
      </w:pPr>
      <w:rPr>
        <w:rFonts w:hint="default"/>
        <w:lang w:val="ru-RU" w:eastAsia="en-US" w:bidi="ar-SA"/>
      </w:rPr>
    </w:lvl>
    <w:lvl w:ilvl="8" w:tplc="03AAD8CC">
      <w:numFmt w:val="bullet"/>
      <w:lvlText w:val="•"/>
      <w:lvlJc w:val="left"/>
      <w:pPr>
        <w:ind w:left="9751" w:hanging="183"/>
      </w:pPr>
      <w:rPr>
        <w:rFonts w:hint="default"/>
        <w:lang w:val="ru-RU" w:eastAsia="en-US" w:bidi="ar-SA"/>
      </w:rPr>
    </w:lvl>
  </w:abstractNum>
  <w:abstractNum w:abstractNumId="17">
    <w:nsid w:val="28463079"/>
    <w:multiLevelType w:val="hybridMultilevel"/>
    <w:tmpl w:val="A1047FA2"/>
    <w:lvl w:ilvl="0" w:tplc="CF62947A">
      <w:start w:val="1"/>
      <w:numFmt w:val="decimal"/>
      <w:lvlText w:val="%1."/>
      <w:lvlJc w:val="left"/>
      <w:pPr>
        <w:ind w:left="110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CED902">
      <w:numFmt w:val="bullet"/>
      <w:lvlText w:val="•"/>
      <w:lvlJc w:val="left"/>
      <w:pPr>
        <w:ind w:left="557" w:hanging="183"/>
      </w:pPr>
      <w:rPr>
        <w:rFonts w:hint="default"/>
        <w:lang w:val="ru-RU" w:eastAsia="en-US" w:bidi="ar-SA"/>
      </w:rPr>
    </w:lvl>
    <w:lvl w:ilvl="2" w:tplc="BD8A0D2A">
      <w:numFmt w:val="bullet"/>
      <w:lvlText w:val="•"/>
      <w:lvlJc w:val="left"/>
      <w:pPr>
        <w:ind w:left="995" w:hanging="183"/>
      </w:pPr>
      <w:rPr>
        <w:rFonts w:hint="default"/>
        <w:lang w:val="ru-RU" w:eastAsia="en-US" w:bidi="ar-SA"/>
      </w:rPr>
    </w:lvl>
    <w:lvl w:ilvl="3" w:tplc="4DB6AF12">
      <w:numFmt w:val="bullet"/>
      <w:lvlText w:val="•"/>
      <w:lvlJc w:val="left"/>
      <w:pPr>
        <w:ind w:left="1433" w:hanging="183"/>
      </w:pPr>
      <w:rPr>
        <w:rFonts w:hint="default"/>
        <w:lang w:val="ru-RU" w:eastAsia="en-US" w:bidi="ar-SA"/>
      </w:rPr>
    </w:lvl>
    <w:lvl w:ilvl="4" w:tplc="E6BA26BE">
      <w:numFmt w:val="bullet"/>
      <w:lvlText w:val="•"/>
      <w:lvlJc w:val="left"/>
      <w:pPr>
        <w:ind w:left="1871" w:hanging="183"/>
      </w:pPr>
      <w:rPr>
        <w:rFonts w:hint="default"/>
        <w:lang w:val="ru-RU" w:eastAsia="en-US" w:bidi="ar-SA"/>
      </w:rPr>
    </w:lvl>
    <w:lvl w:ilvl="5" w:tplc="A8F8A9A8">
      <w:numFmt w:val="bullet"/>
      <w:lvlText w:val="•"/>
      <w:lvlJc w:val="left"/>
      <w:pPr>
        <w:ind w:left="2309" w:hanging="183"/>
      </w:pPr>
      <w:rPr>
        <w:rFonts w:hint="default"/>
        <w:lang w:val="ru-RU" w:eastAsia="en-US" w:bidi="ar-SA"/>
      </w:rPr>
    </w:lvl>
    <w:lvl w:ilvl="6" w:tplc="43384626">
      <w:numFmt w:val="bullet"/>
      <w:lvlText w:val="•"/>
      <w:lvlJc w:val="left"/>
      <w:pPr>
        <w:ind w:left="2747" w:hanging="183"/>
      </w:pPr>
      <w:rPr>
        <w:rFonts w:hint="default"/>
        <w:lang w:val="ru-RU" w:eastAsia="en-US" w:bidi="ar-SA"/>
      </w:rPr>
    </w:lvl>
    <w:lvl w:ilvl="7" w:tplc="AE36F790">
      <w:numFmt w:val="bullet"/>
      <w:lvlText w:val="•"/>
      <w:lvlJc w:val="left"/>
      <w:pPr>
        <w:ind w:left="3185" w:hanging="183"/>
      </w:pPr>
      <w:rPr>
        <w:rFonts w:hint="default"/>
        <w:lang w:val="ru-RU" w:eastAsia="en-US" w:bidi="ar-SA"/>
      </w:rPr>
    </w:lvl>
    <w:lvl w:ilvl="8" w:tplc="EB9419A2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</w:abstractNum>
  <w:abstractNum w:abstractNumId="18">
    <w:nsid w:val="2B9369D9"/>
    <w:multiLevelType w:val="hybridMultilevel"/>
    <w:tmpl w:val="15DCF110"/>
    <w:lvl w:ilvl="0" w:tplc="9628120C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E810D8">
      <w:numFmt w:val="bullet"/>
      <w:lvlText w:val="•"/>
      <w:lvlJc w:val="left"/>
      <w:pPr>
        <w:ind w:left="424" w:hanging="188"/>
      </w:pPr>
      <w:rPr>
        <w:rFonts w:hint="default"/>
        <w:lang w:val="ru-RU" w:eastAsia="en-US" w:bidi="ar-SA"/>
      </w:rPr>
    </w:lvl>
    <w:lvl w:ilvl="2" w:tplc="B0AA10DE">
      <w:numFmt w:val="bullet"/>
      <w:lvlText w:val="•"/>
      <w:lvlJc w:val="left"/>
      <w:pPr>
        <w:ind w:left="729" w:hanging="188"/>
      </w:pPr>
      <w:rPr>
        <w:rFonts w:hint="default"/>
        <w:lang w:val="ru-RU" w:eastAsia="en-US" w:bidi="ar-SA"/>
      </w:rPr>
    </w:lvl>
    <w:lvl w:ilvl="3" w:tplc="5E069B0A">
      <w:numFmt w:val="bullet"/>
      <w:lvlText w:val="•"/>
      <w:lvlJc w:val="left"/>
      <w:pPr>
        <w:ind w:left="1034" w:hanging="188"/>
      </w:pPr>
      <w:rPr>
        <w:rFonts w:hint="default"/>
        <w:lang w:val="ru-RU" w:eastAsia="en-US" w:bidi="ar-SA"/>
      </w:rPr>
    </w:lvl>
    <w:lvl w:ilvl="4" w:tplc="3B42B760">
      <w:numFmt w:val="bullet"/>
      <w:lvlText w:val="•"/>
      <w:lvlJc w:val="left"/>
      <w:pPr>
        <w:ind w:left="1339" w:hanging="188"/>
      </w:pPr>
      <w:rPr>
        <w:rFonts w:hint="default"/>
        <w:lang w:val="ru-RU" w:eastAsia="en-US" w:bidi="ar-SA"/>
      </w:rPr>
    </w:lvl>
    <w:lvl w:ilvl="5" w:tplc="4B9891BC">
      <w:numFmt w:val="bullet"/>
      <w:lvlText w:val="•"/>
      <w:lvlJc w:val="left"/>
      <w:pPr>
        <w:ind w:left="1644" w:hanging="188"/>
      </w:pPr>
      <w:rPr>
        <w:rFonts w:hint="default"/>
        <w:lang w:val="ru-RU" w:eastAsia="en-US" w:bidi="ar-SA"/>
      </w:rPr>
    </w:lvl>
    <w:lvl w:ilvl="6" w:tplc="58B8E022">
      <w:numFmt w:val="bullet"/>
      <w:lvlText w:val="•"/>
      <w:lvlJc w:val="left"/>
      <w:pPr>
        <w:ind w:left="1949" w:hanging="188"/>
      </w:pPr>
      <w:rPr>
        <w:rFonts w:hint="default"/>
        <w:lang w:val="ru-RU" w:eastAsia="en-US" w:bidi="ar-SA"/>
      </w:rPr>
    </w:lvl>
    <w:lvl w:ilvl="7" w:tplc="3A16D156">
      <w:numFmt w:val="bullet"/>
      <w:lvlText w:val="•"/>
      <w:lvlJc w:val="left"/>
      <w:pPr>
        <w:ind w:left="2254" w:hanging="188"/>
      </w:pPr>
      <w:rPr>
        <w:rFonts w:hint="default"/>
        <w:lang w:val="ru-RU" w:eastAsia="en-US" w:bidi="ar-SA"/>
      </w:rPr>
    </w:lvl>
    <w:lvl w:ilvl="8" w:tplc="84A63FAA">
      <w:numFmt w:val="bullet"/>
      <w:lvlText w:val="•"/>
      <w:lvlJc w:val="left"/>
      <w:pPr>
        <w:ind w:left="2559" w:hanging="188"/>
      </w:pPr>
      <w:rPr>
        <w:rFonts w:hint="default"/>
        <w:lang w:val="ru-RU" w:eastAsia="en-US" w:bidi="ar-SA"/>
      </w:rPr>
    </w:lvl>
  </w:abstractNum>
  <w:abstractNum w:abstractNumId="19">
    <w:nsid w:val="2BD138EA"/>
    <w:multiLevelType w:val="hybridMultilevel"/>
    <w:tmpl w:val="2BBC37FA"/>
    <w:lvl w:ilvl="0" w:tplc="F098ADCA">
      <w:numFmt w:val="bullet"/>
      <w:lvlText w:val="-"/>
      <w:lvlJc w:val="left"/>
      <w:pPr>
        <w:ind w:left="1133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3E5230">
      <w:numFmt w:val="bullet"/>
      <w:lvlText w:val="•"/>
      <w:lvlJc w:val="left"/>
      <w:pPr>
        <w:ind w:left="2216" w:hanging="332"/>
      </w:pPr>
      <w:rPr>
        <w:rFonts w:hint="default"/>
        <w:lang w:val="ru-RU" w:eastAsia="en-US" w:bidi="ar-SA"/>
      </w:rPr>
    </w:lvl>
    <w:lvl w:ilvl="2" w:tplc="7BB2D2E2">
      <w:numFmt w:val="bullet"/>
      <w:lvlText w:val="•"/>
      <w:lvlJc w:val="left"/>
      <w:pPr>
        <w:ind w:left="3292" w:hanging="332"/>
      </w:pPr>
      <w:rPr>
        <w:rFonts w:hint="default"/>
        <w:lang w:val="ru-RU" w:eastAsia="en-US" w:bidi="ar-SA"/>
      </w:rPr>
    </w:lvl>
    <w:lvl w:ilvl="3" w:tplc="D14E1E6E">
      <w:numFmt w:val="bullet"/>
      <w:lvlText w:val="•"/>
      <w:lvlJc w:val="left"/>
      <w:pPr>
        <w:ind w:left="4369" w:hanging="332"/>
      </w:pPr>
      <w:rPr>
        <w:rFonts w:hint="default"/>
        <w:lang w:val="ru-RU" w:eastAsia="en-US" w:bidi="ar-SA"/>
      </w:rPr>
    </w:lvl>
    <w:lvl w:ilvl="4" w:tplc="EB6E99DE">
      <w:numFmt w:val="bullet"/>
      <w:lvlText w:val="•"/>
      <w:lvlJc w:val="left"/>
      <w:pPr>
        <w:ind w:left="5445" w:hanging="332"/>
      </w:pPr>
      <w:rPr>
        <w:rFonts w:hint="default"/>
        <w:lang w:val="ru-RU" w:eastAsia="en-US" w:bidi="ar-SA"/>
      </w:rPr>
    </w:lvl>
    <w:lvl w:ilvl="5" w:tplc="7E2A889C">
      <w:numFmt w:val="bullet"/>
      <w:lvlText w:val="•"/>
      <w:lvlJc w:val="left"/>
      <w:pPr>
        <w:ind w:left="6522" w:hanging="332"/>
      </w:pPr>
      <w:rPr>
        <w:rFonts w:hint="default"/>
        <w:lang w:val="ru-RU" w:eastAsia="en-US" w:bidi="ar-SA"/>
      </w:rPr>
    </w:lvl>
    <w:lvl w:ilvl="6" w:tplc="573C2DA4">
      <w:numFmt w:val="bullet"/>
      <w:lvlText w:val="•"/>
      <w:lvlJc w:val="left"/>
      <w:pPr>
        <w:ind w:left="7598" w:hanging="332"/>
      </w:pPr>
      <w:rPr>
        <w:rFonts w:hint="default"/>
        <w:lang w:val="ru-RU" w:eastAsia="en-US" w:bidi="ar-SA"/>
      </w:rPr>
    </w:lvl>
    <w:lvl w:ilvl="7" w:tplc="38AA48EA">
      <w:numFmt w:val="bullet"/>
      <w:lvlText w:val="•"/>
      <w:lvlJc w:val="left"/>
      <w:pPr>
        <w:ind w:left="8674" w:hanging="332"/>
      </w:pPr>
      <w:rPr>
        <w:rFonts w:hint="default"/>
        <w:lang w:val="ru-RU" w:eastAsia="en-US" w:bidi="ar-SA"/>
      </w:rPr>
    </w:lvl>
    <w:lvl w:ilvl="8" w:tplc="CB0E4C0E">
      <w:numFmt w:val="bullet"/>
      <w:lvlText w:val="•"/>
      <w:lvlJc w:val="left"/>
      <w:pPr>
        <w:ind w:left="9751" w:hanging="332"/>
      </w:pPr>
      <w:rPr>
        <w:rFonts w:hint="default"/>
        <w:lang w:val="ru-RU" w:eastAsia="en-US" w:bidi="ar-SA"/>
      </w:rPr>
    </w:lvl>
  </w:abstractNum>
  <w:abstractNum w:abstractNumId="20">
    <w:nsid w:val="2C945AF1"/>
    <w:multiLevelType w:val="hybridMultilevel"/>
    <w:tmpl w:val="18E44354"/>
    <w:lvl w:ilvl="0" w:tplc="5DF85532">
      <w:numFmt w:val="bullet"/>
      <w:lvlText w:val="-"/>
      <w:lvlJc w:val="left"/>
      <w:pPr>
        <w:ind w:left="12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F88200">
      <w:numFmt w:val="bullet"/>
      <w:lvlText w:val="-"/>
      <w:lvlJc w:val="left"/>
      <w:pPr>
        <w:ind w:left="184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B3DCB3B6">
      <w:numFmt w:val="bullet"/>
      <w:lvlText w:val="•"/>
      <w:lvlJc w:val="left"/>
      <w:pPr>
        <w:ind w:left="2958" w:hanging="144"/>
      </w:pPr>
      <w:rPr>
        <w:rFonts w:hint="default"/>
        <w:lang w:val="ru-RU" w:eastAsia="en-US" w:bidi="ar-SA"/>
      </w:rPr>
    </w:lvl>
    <w:lvl w:ilvl="3" w:tplc="F2E0104C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  <w:lvl w:ilvl="4" w:tplc="94446E00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5" w:tplc="80DA8B26">
      <w:numFmt w:val="bullet"/>
      <w:lvlText w:val="•"/>
      <w:lvlJc w:val="left"/>
      <w:pPr>
        <w:ind w:left="6312" w:hanging="144"/>
      </w:pPr>
      <w:rPr>
        <w:rFonts w:hint="default"/>
        <w:lang w:val="ru-RU" w:eastAsia="en-US" w:bidi="ar-SA"/>
      </w:rPr>
    </w:lvl>
    <w:lvl w:ilvl="6" w:tplc="CC7C3762">
      <w:numFmt w:val="bullet"/>
      <w:lvlText w:val="•"/>
      <w:lvlJc w:val="left"/>
      <w:pPr>
        <w:ind w:left="7431" w:hanging="144"/>
      </w:pPr>
      <w:rPr>
        <w:rFonts w:hint="default"/>
        <w:lang w:val="ru-RU" w:eastAsia="en-US" w:bidi="ar-SA"/>
      </w:rPr>
    </w:lvl>
    <w:lvl w:ilvl="7" w:tplc="00AE733E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  <w:lvl w:ilvl="8" w:tplc="8E42FB68">
      <w:numFmt w:val="bullet"/>
      <w:lvlText w:val="•"/>
      <w:lvlJc w:val="left"/>
      <w:pPr>
        <w:ind w:left="9667" w:hanging="144"/>
      </w:pPr>
      <w:rPr>
        <w:rFonts w:hint="default"/>
        <w:lang w:val="ru-RU" w:eastAsia="en-US" w:bidi="ar-SA"/>
      </w:rPr>
    </w:lvl>
  </w:abstractNum>
  <w:abstractNum w:abstractNumId="21">
    <w:nsid w:val="324C56CB"/>
    <w:multiLevelType w:val="hybridMultilevel"/>
    <w:tmpl w:val="F04420C6"/>
    <w:lvl w:ilvl="0" w:tplc="B0588F24">
      <w:numFmt w:val="bullet"/>
      <w:lvlText w:val="-"/>
      <w:lvlJc w:val="left"/>
      <w:pPr>
        <w:ind w:left="1133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F2920C">
      <w:numFmt w:val="bullet"/>
      <w:lvlText w:val="•"/>
      <w:lvlJc w:val="left"/>
      <w:pPr>
        <w:ind w:left="2216" w:hanging="149"/>
      </w:pPr>
      <w:rPr>
        <w:rFonts w:hint="default"/>
        <w:lang w:val="ru-RU" w:eastAsia="en-US" w:bidi="ar-SA"/>
      </w:rPr>
    </w:lvl>
    <w:lvl w:ilvl="2" w:tplc="7F2E8AF2">
      <w:numFmt w:val="bullet"/>
      <w:lvlText w:val="•"/>
      <w:lvlJc w:val="left"/>
      <w:pPr>
        <w:ind w:left="3292" w:hanging="149"/>
      </w:pPr>
      <w:rPr>
        <w:rFonts w:hint="default"/>
        <w:lang w:val="ru-RU" w:eastAsia="en-US" w:bidi="ar-SA"/>
      </w:rPr>
    </w:lvl>
    <w:lvl w:ilvl="3" w:tplc="048A6292">
      <w:numFmt w:val="bullet"/>
      <w:lvlText w:val="•"/>
      <w:lvlJc w:val="left"/>
      <w:pPr>
        <w:ind w:left="4369" w:hanging="149"/>
      </w:pPr>
      <w:rPr>
        <w:rFonts w:hint="default"/>
        <w:lang w:val="ru-RU" w:eastAsia="en-US" w:bidi="ar-SA"/>
      </w:rPr>
    </w:lvl>
    <w:lvl w:ilvl="4" w:tplc="00D8CA80">
      <w:numFmt w:val="bullet"/>
      <w:lvlText w:val="•"/>
      <w:lvlJc w:val="left"/>
      <w:pPr>
        <w:ind w:left="5445" w:hanging="149"/>
      </w:pPr>
      <w:rPr>
        <w:rFonts w:hint="default"/>
        <w:lang w:val="ru-RU" w:eastAsia="en-US" w:bidi="ar-SA"/>
      </w:rPr>
    </w:lvl>
    <w:lvl w:ilvl="5" w:tplc="30E05832">
      <w:numFmt w:val="bullet"/>
      <w:lvlText w:val="•"/>
      <w:lvlJc w:val="left"/>
      <w:pPr>
        <w:ind w:left="6522" w:hanging="149"/>
      </w:pPr>
      <w:rPr>
        <w:rFonts w:hint="default"/>
        <w:lang w:val="ru-RU" w:eastAsia="en-US" w:bidi="ar-SA"/>
      </w:rPr>
    </w:lvl>
    <w:lvl w:ilvl="6" w:tplc="D8EECCC2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  <w:lvl w:ilvl="7" w:tplc="B00A0A6C">
      <w:numFmt w:val="bullet"/>
      <w:lvlText w:val="•"/>
      <w:lvlJc w:val="left"/>
      <w:pPr>
        <w:ind w:left="8674" w:hanging="149"/>
      </w:pPr>
      <w:rPr>
        <w:rFonts w:hint="default"/>
        <w:lang w:val="ru-RU" w:eastAsia="en-US" w:bidi="ar-SA"/>
      </w:rPr>
    </w:lvl>
    <w:lvl w:ilvl="8" w:tplc="50E853A8">
      <w:numFmt w:val="bullet"/>
      <w:lvlText w:val="•"/>
      <w:lvlJc w:val="left"/>
      <w:pPr>
        <w:ind w:left="9751" w:hanging="149"/>
      </w:pPr>
      <w:rPr>
        <w:rFonts w:hint="default"/>
        <w:lang w:val="ru-RU" w:eastAsia="en-US" w:bidi="ar-SA"/>
      </w:rPr>
    </w:lvl>
  </w:abstractNum>
  <w:abstractNum w:abstractNumId="22">
    <w:nsid w:val="37B01DBF"/>
    <w:multiLevelType w:val="hybridMultilevel"/>
    <w:tmpl w:val="C26E7FE4"/>
    <w:lvl w:ilvl="0" w:tplc="D786DCE2">
      <w:start w:val="19"/>
      <w:numFmt w:val="decimal"/>
      <w:lvlText w:val="%1"/>
      <w:lvlJc w:val="left"/>
      <w:pPr>
        <w:ind w:left="11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63BFA">
      <w:numFmt w:val="bullet"/>
      <w:lvlText w:val="•"/>
      <w:lvlJc w:val="left"/>
      <w:pPr>
        <w:ind w:left="485" w:hanging="543"/>
      </w:pPr>
      <w:rPr>
        <w:rFonts w:hint="default"/>
        <w:lang w:val="ru-RU" w:eastAsia="en-US" w:bidi="ar-SA"/>
      </w:rPr>
    </w:lvl>
    <w:lvl w:ilvl="2" w:tplc="513CF80A">
      <w:numFmt w:val="bullet"/>
      <w:lvlText w:val="•"/>
      <w:lvlJc w:val="left"/>
      <w:pPr>
        <w:ind w:left="850" w:hanging="543"/>
      </w:pPr>
      <w:rPr>
        <w:rFonts w:hint="default"/>
        <w:lang w:val="ru-RU" w:eastAsia="en-US" w:bidi="ar-SA"/>
      </w:rPr>
    </w:lvl>
    <w:lvl w:ilvl="3" w:tplc="475E3402">
      <w:numFmt w:val="bullet"/>
      <w:lvlText w:val="•"/>
      <w:lvlJc w:val="left"/>
      <w:pPr>
        <w:ind w:left="1216" w:hanging="543"/>
      </w:pPr>
      <w:rPr>
        <w:rFonts w:hint="default"/>
        <w:lang w:val="ru-RU" w:eastAsia="en-US" w:bidi="ar-SA"/>
      </w:rPr>
    </w:lvl>
    <w:lvl w:ilvl="4" w:tplc="A5B8F806">
      <w:numFmt w:val="bullet"/>
      <w:lvlText w:val="•"/>
      <w:lvlJc w:val="left"/>
      <w:pPr>
        <w:ind w:left="1581" w:hanging="543"/>
      </w:pPr>
      <w:rPr>
        <w:rFonts w:hint="default"/>
        <w:lang w:val="ru-RU" w:eastAsia="en-US" w:bidi="ar-SA"/>
      </w:rPr>
    </w:lvl>
    <w:lvl w:ilvl="5" w:tplc="AD6A350C">
      <w:numFmt w:val="bullet"/>
      <w:lvlText w:val="•"/>
      <w:lvlJc w:val="left"/>
      <w:pPr>
        <w:ind w:left="1947" w:hanging="543"/>
      </w:pPr>
      <w:rPr>
        <w:rFonts w:hint="default"/>
        <w:lang w:val="ru-RU" w:eastAsia="en-US" w:bidi="ar-SA"/>
      </w:rPr>
    </w:lvl>
    <w:lvl w:ilvl="6" w:tplc="898895A8">
      <w:numFmt w:val="bullet"/>
      <w:lvlText w:val="•"/>
      <w:lvlJc w:val="left"/>
      <w:pPr>
        <w:ind w:left="2312" w:hanging="543"/>
      </w:pPr>
      <w:rPr>
        <w:rFonts w:hint="default"/>
        <w:lang w:val="ru-RU" w:eastAsia="en-US" w:bidi="ar-SA"/>
      </w:rPr>
    </w:lvl>
    <w:lvl w:ilvl="7" w:tplc="D0DC2FA4">
      <w:numFmt w:val="bullet"/>
      <w:lvlText w:val="•"/>
      <w:lvlJc w:val="left"/>
      <w:pPr>
        <w:ind w:left="2677" w:hanging="543"/>
      </w:pPr>
      <w:rPr>
        <w:rFonts w:hint="default"/>
        <w:lang w:val="ru-RU" w:eastAsia="en-US" w:bidi="ar-SA"/>
      </w:rPr>
    </w:lvl>
    <w:lvl w:ilvl="8" w:tplc="242C23A8">
      <w:numFmt w:val="bullet"/>
      <w:lvlText w:val="•"/>
      <w:lvlJc w:val="left"/>
      <w:pPr>
        <w:ind w:left="3043" w:hanging="543"/>
      </w:pPr>
      <w:rPr>
        <w:rFonts w:hint="default"/>
        <w:lang w:val="ru-RU" w:eastAsia="en-US" w:bidi="ar-SA"/>
      </w:rPr>
    </w:lvl>
  </w:abstractNum>
  <w:abstractNum w:abstractNumId="23">
    <w:nsid w:val="40996250"/>
    <w:multiLevelType w:val="hybridMultilevel"/>
    <w:tmpl w:val="CF56AD02"/>
    <w:lvl w:ilvl="0" w:tplc="C8920638">
      <w:numFmt w:val="bullet"/>
      <w:lvlText w:val="-"/>
      <w:lvlJc w:val="left"/>
      <w:pPr>
        <w:ind w:left="1133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ECF60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0EC2B9C">
      <w:numFmt w:val="bullet"/>
      <w:lvlText w:val="•"/>
      <w:lvlJc w:val="left"/>
      <w:pPr>
        <w:ind w:left="3292" w:hanging="164"/>
      </w:pPr>
      <w:rPr>
        <w:rFonts w:hint="default"/>
        <w:lang w:val="ru-RU" w:eastAsia="en-US" w:bidi="ar-SA"/>
      </w:rPr>
    </w:lvl>
    <w:lvl w:ilvl="3" w:tplc="8442689C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4" w:tplc="9692C6EA">
      <w:numFmt w:val="bullet"/>
      <w:lvlText w:val="•"/>
      <w:lvlJc w:val="left"/>
      <w:pPr>
        <w:ind w:left="5445" w:hanging="164"/>
      </w:pPr>
      <w:rPr>
        <w:rFonts w:hint="default"/>
        <w:lang w:val="ru-RU" w:eastAsia="en-US" w:bidi="ar-SA"/>
      </w:rPr>
    </w:lvl>
    <w:lvl w:ilvl="5" w:tplc="B656985C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6" w:tplc="7070D8CC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  <w:lvl w:ilvl="7" w:tplc="B67EB476">
      <w:numFmt w:val="bullet"/>
      <w:lvlText w:val="•"/>
      <w:lvlJc w:val="left"/>
      <w:pPr>
        <w:ind w:left="8674" w:hanging="164"/>
      </w:pPr>
      <w:rPr>
        <w:rFonts w:hint="default"/>
        <w:lang w:val="ru-RU" w:eastAsia="en-US" w:bidi="ar-SA"/>
      </w:rPr>
    </w:lvl>
    <w:lvl w:ilvl="8" w:tplc="CB1A44AA">
      <w:numFmt w:val="bullet"/>
      <w:lvlText w:val="•"/>
      <w:lvlJc w:val="left"/>
      <w:pPr>
        <w:ind w:left="9751" w:hanging="164"/>
      </w:pPr>
      <w:rPr>
        <w:rFonts w:hint="default"/>
        <w:lang w:val="ru-RU" w:eastAsia="en-US" w:bidi="ar-SA"/>
      </w:rPr>
    </w:lvl>
  </w:abstractNum>
  <w:abstractNum w:abstractNumId="24">
    <w:nsid w:val="410C3996"/>
    <w:multiLevelType w:val="hybridMultilevel"/>
    <w:tmpl w:val="F6A8131E"/>
    <w:lvl w:ilvl="0" w:tplc="C7301F96">
      <w:start w:val="1"/>
      <w:numFmt w:val="decimal"/>
      <w:lvlText w:val="%1."/>
      <w:lvlJc w:val="left"/>
      <w:pPr>
        <w:ind w:left="1133" w:hanging="8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081004">
      <w:numFmt w:val="bullet"/>
      <w:lvlText w:val="•"/>
      <w:lvlJc w:val="left"/>
      <w:pPr>
        <w:ind w:left="2216" w:hanging="875"/>
      </w:pPr>
      <w:rPr>
        <w:rFonts w:hint="default"/>
        <w:lang w:val="ru-RU" w:eastAsia="en-US" w:bidi="ar-SA"/>
      </w:rPr>
    </w:lvl>
    <w:lvl w:ilvl="2" w:tplc="EC0E9680">
      <w:numFmt w:val="bullet"/>
      <w:lvlText w:val="•"/>
      <w:lvlJc w:val="left"/>
      <w:pPr>
        <w:ind w:left="3292" w:hanging="875"/>
      </w:pPr>
      <w:rPr>
        <w:rFonts w:hint="default"/>
        <w:lang w:val="ru-RU" w:eastAsia="en-US" w:bidi="ar-SA"/>
      </w:rPr>
    </w:lvl>
    <w:lvl w:ilvl="3" w:tplc="58309100">
      <w:numFmt w:val="bullet"/>
      <w:lvlText w:val="•"/>
      <w:lvlJc w:val="left"/>
      <w:pPr>
        <w:ind w:left="4369" w:hanging="875"/>
      </w:pPr>
      <w:rPr>
        <w:rFonts w:hint="default"/>
        <w:lang w:val="ru-RU" w:eastAsia="en-US" w:bidi="ar-SA"/>
      </w:rPr>
    </w:lvl>
    <w:lvl w:ilvl="4" w:tplc="333E3A28">
      <w:numFmt w:val="bullet"/>
      <w:lvlText w:val="•"/>
      <w:lvlJc w:val="left"/>
      <w:pPr>
        <w:ind w:left="5445" w:hanging="875"/>
      </w:pPr>
      <w:rPr>
        <w:rFonts w:hint="default"/>
        <w:lang w:val="ru-RU" w:eastAsia="en-US" w:bidi="ar-SA"/>
      </w:rPr>
    </w:lvl>
    <w:lvl w:ilvl="5" w:tplc="6A64FCFA">
      <w:numFmt w:val="bullet"/>
      <w:lvlText w:val="•"/>
      <w:lvlJc w:val="left"/>
      <w:pPr>
        <w:ind w:left="6522" w:hanging="875"/>
      </w:pPr>
      <w:rPr>
        <w:rFonts w:hint="default"/>
        <w:lang w:val="ru-RU" w:eastAsia="en-US" w:bidi="ar-SA"/>
      </w:rPr>
    </w:lvl>
    <w:lvl w:ilvl="6" w:tplc="8D543EE4">
      <w:numFmt w:val="bullet"/>
      <w:lvlText w:val="•"/>
      <w:lvlJc w:val="left"/>
      <w:pPr>
        <w:ind w:left="7598" w:hanging="875"/>
      </w:pPr>
      <w:rPr>
        <w:rFonts w:hint="default"/>
        <w:lang w:val="ru-RU" w:eastAsia="en-US" w:bidi="ar-SA"/>
      </w:rPr>
    </w:lvl>
    <w:lvl w:ilvl="7" w:tplc="07409AA2">
      <w:numFmt w:val="bullet"/>
      <w:lvlText w:val="•"/>
      <w:lvlJc w:val="left"/>
      <w:pPr>
        <w:ind w:left="8674" w:hanging="875"/>
      </w:pPr>
      <w:rPr>
        <w:rFonts w:hint="default"/>
        <w:lang w:val="ru-RU" w:eastAsia="en-US" w:bidi="ar-SA"/>
      </w:rPr>
    </w:lvl>
    <w:lvl w:ilvl="8" w:tplc="E62CD5CC">
      <w:numFmt w:val="bullet"/>
      <w:lvlText w:val="•"/>
      <w:lvlJc w:val="left"/>
      <w:pPr>
        <w:ind w:left="9751" w:hanging="875"/>
      </w:pPr>
      <w:rPr>
        <w:rFonts w:hint="default"/>
        <w:lang w:val="ru-RU" w:eastAsia="en-US" w:bidi="ar-SA"/>
      </w:rPr>
    </w:lvl>
  </w:abstractNum>
  <w:abstractNum w:abstractNumId="25">
    <w:nsid w:val="47833C6A"/>
    <w:multiLevelType w:val="hybridMultilevel"/>
    <w:tmpl w:val="CF2EA918"/>
    <w:lvl w:ilvl="0" w:tplc="9BF44500">
      <w:start w:val="8"/>
      <w:numFmt w:val="decimal"/>
      <w:lvlText w:val="%1"/>
      <w:lvlJc w:val="left"/>
      <w:pPr>
        <w:ind w:left="110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2613E">
      <w:numFmt w:val="bullet"/>
      <w:lvlText w:val="•"/>
      <w:lvlJc w:val="left"/>
      <w:pPr>
        <w:ind w:left="485" w:hanging="639"/>
      </w:pPr>
      <w:rPr>
        <w:rFonts w:hint="default"/>
        <w:lang w:val="ru-RU" w:eastAsia="en-US" w:bidi="ar-SA"/>
      </w:rPr>
    </w:lvl>
    <w:lvl w:ilvl="2" w:tplc="F0AC8F7A">
      <w:numFmt w:val="bullet"/>
      <w:lvlText w:val="•"/>
      <w:lvlJc w:val="left"/>
      <w:pPr>
        <w:ind w:left="850" w:hanging="639"/>
      </w:pPr>
      <w:rPr>
        <w:rFonts w:hint="default"/>
        <w:lang w:val="ru-RU" w:eastAsia="en-US" w:bidi="ar-SA"/>
      </w:rPr>
    </w:lvl>
    <w:lvl w:ilvl="3" w:tplc="D026C174">
      <w:numFmt w:val="bullet"/>
      <w:lvlText w:val="•"/>
      <w:lvlJc w:val="left"/>
      <w:pPr>
        <w:ind w:left="1216" w:hanging="639"/>
      </w:pPr>
      <w:rPr>
        <w:rFonts w:hint="default"/>
        <w:lang w:val="ru-RU" w:eastAsia="en-US" w:bidi="ar-SA"/>
      </w:rPr>
    </w:lvl>
    <w:lvl w:ilvl="4" w:tplc="164CC0B8">
      <w:numFmt w:val="bullet"/>
      <w:lvlText w:val="•"/>
      <w:lvlJc w:val="left"/>
      <w:pPr>
        <w:ind w:left="1581" w:hanging="639"/>
      </w:pPr>
      <w:rPr>
        <w:rFonts w:hint="default"/>
        <w:lang w:val="ru-RU" w:eastAsia="en-US" w:bidi="ar-SA"/>
      </w:rPr>
    </w:lvl>
    <w:lvl w:ilvl="5" w:tplc="F460C8BA">
      <w:numFmt w:val="bullet"/>
      <w:lvlText w:val="•"/>
      <w:lvlJc w:val="left"/>
      <w:pPr>
        <w:ind w:left="1947" w:hanging="639"/>
      </w:pPr>
      <w:rPr>
        <w:rFonts w:hint="default"/>
        <w:lang w:val="ru-RU" w:eastAsia="en-US" w:bidi="ar-SA"/>
      </w:rPr>
    </w:lvl>
    <w:lvl w:ilvl="6" w:tplc="FB9C4B52">
      <w:numFmt w:val="bullet"/>
      <w:lvlText w:val="•"/>
      <w:lvlJc w:val="left"/>
      <w:pPr>
        <w:ind w:left="2312" w:hanging="639"/>
      </w:pPr>
      <w:rPr>
        <w:rFonts w:hint="default"/>
        <w:lang w:val="ru-RU" w:eastAsia="en-US" w:bidi="ar-SA"/>
      </w:rPr>
    </w:lvl>
    <w:lvl w:ilvl="7" w:tplc="054C905A">
      <w:numFmt w:val="bullet"/>
      <w:lvlText w:val="•"/>
      <w:lvlJc w:val="left"/>
      <w:pPr>
        <w:ind w:left="2677" w:hanging="639"/>
      </w:pPr>
      <w:rPr>
        <w:rFonts w:hint="default"/>
        <w:lang w:val="ru-RU" w:eastAsia="en-US" w:bidi="ar-SA"/>
      </w:rPr>
    </w:lvl>
    <w:lvl w:ilvl="8" w:tplc="308A9678">
      <w:numFmt w:val="bullet"/>
      <w:lvlText w:val="•"/>
      <w:lvlJc w:val="left"/>
      <w:pPr>
        <w:ind w:left="3043" w:hanging="639"/>
      </w:pPr>
      <w:rPr>
        <w:rFonts w:hint="default"/>
        <w:lang w:val="ru-RU" w:eastAsia="en-US" w:bidi="ar-SA"/>
      </w:rPr>
    </w:lvl>
  </w:abstractNum>
  <w:abstractNum w:abstractNumId="26">
    <w:nsid w:val="47B8172B"/>
    <w:multiLevelType w:val="multilevel"/>
    <w:tmpl w:val="F072F4BE"/>
    <w:lvl w:ilvl="0">
      <w:start w:val="2"/>
      <w:numFmt w:val="decimal"/>
      <w:lvlText w:val="%1"/>
      <w:lvlJc w:val="left"/>
      <w:pPr>
        <w:ind w:left="1916" w:hanging="78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16" w:hanging="78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916" w:hanging="78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3" w:hanging="783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133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57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5" w:hanging="731"/>
      </w:pPr>
      <w:rPr>
        <w:rFonts w:hint="default"/>
        <w:lang w:val="ru-RU" w:eastAsia="en-US" w:bidi="ar-SA"/>
      </w:rPr>
    </w:lvl>
  </w:abstractNum>
  <w:abstractNum w:abstractNumId="27">
    <w:nsid w:val="4DD10BC2"/>
    <w:multiLevelType w:val="hybridMultilevel"/>
    <w:tmpl w:val="7364524E"/>
    <w:lvl w:ilvl="0" w:tplc="F61C55F0">
      <w:numFmt w:val="bullet"/>
      <w:lvlText w:val=""/>
      <w:lvlJc w:val="left"/>
      <w:pPr>
        <w:ind w:left="1133" w:hanging="1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4E300E">
      <w:numFmt w:val="bullet"/>
      <w:lvlText w:val="•"/>
      <w:lvlJc w:val="left"/>
      <w:pPr>
        <w:ind w:left="2216" w:hanging="155"/>
      </w:pPr>
      <w:rPr>
        <w:rFonts w:hint="default"/>
        <w:lang w:val="ru-RU" w:eastAsia="en-US" w:bidi="ar-SA"/>
      </w:rPr>
    </w:lvl>
    <w:lvl w:ilvl="2" w:tplc="F6664310">
      <w:numFmt w:val="bullet"/>
      <w:lvlText w:val="•"/>
      <w:lvlJc w:val="left"/>
      <w:pPr>
        <w:ind w:left="3292" w:hanging="155"/>
      </w:pPr>
      <w:rPr>
        <w:rFonts w:hint="default"/>
        <w:lang w:val="ru-RU" w:eastAsia="en-US" w:bidi="ar-SA"/>
      </w:rPr>
    </w:lvl>
    <w:lvl w:ilvl="3" w:tplc="1652958C">
      <w:numFmt w:val="bullet"/>
      <w:lvlText w:val="•"/>
      <w:lvlJc w:val="left"/>
      <w:pPr>
        <w:ind w:left="4369" w:hanging="155"/>
      </w:pPr>
      <w:rPr>
        <w:rFonts w:hint="default"/>
        <w:lang w:val="ru-RU" w:eastAsia="en-US" w:bidi="ar-SA"/>
      </w:rPr>
    </w:lvl>
    <w:lvl w:ilvl="4" w:tplc="BB0C42C8">
      <w:numFmt w:val="bullet"/>
      <w:lvlText w:val="•"/>
      <w:lvlJc w:val="left"/>
      <w:pPr>
        <w:ind w:left="5445" w:hanging="155"/>
      </w:pPr>
      <w:rPr>
        <w:rFonts w:hint="default"/>
        <w:lang w:val="ru-RU" w:eastAsia="en-US" w:bidi="ar-SA"/>
      </w:rPr>
    </w:lvl>
    <w:lvl w:ilvl="5" w:tplc="5C324270">
      <w:numFmt w:val="bullet"/>
      <w:lvlText w:val="•"/>
      <w:lvlJc w:val="left"/>
      <w:pPr>
        <w:ind w:left="6522" w:hanging="155"/>
      </w:pPr>
      <w:rPr>
        <w:rFonts w:hint="default"/>
        <w:lang w:val="ru-RU" w:eastAsia="en-US" w:bidi="ar-SA"/>
      </w:rPr>
    </w:lvl>
    <w:lvl w:ilvl="6" w:tplc="3D22D344">
      <w:numFmt w:val="bullet"/>
      <w:lvlText w:val="•"/>
      <w:lvlJc w:val="left"/>
      <w:pPr>
        <w:ind w:left="7598" w:hanging="155"/>
      </w:pPr>
      <w:rPr>
        <w:rFonts w:hint="default"/>
        <w:lang w:val="ru-RU" w:eastAsia="en-US" w:bidi="ar-SA"/>
      </w:rPr>
    </w:lvl>
    <w:lvl w:ilvl="7" w:tplc="70CCBA7C">
      <w:numFmt w:val="bullet"/>
      <w:lvlText w:val="•"/>
      <w:lvlJc w:val="left"/>
      <w:pPr>
        <w:ind w:left="8674" w:hanging="155"/>
      </w:pPr>
      <w:rPr>
        <w:rFonts w:hint="default"/>
        <w:lang w:val="ru-RU" w:eastAsia="en-US" w:bidi="ar-SA"/>
      </w:rPr>
    </w:lvl>
    <w:lvl w:ilvl="8" w:tplc="D2EC4E9E">
      <w:numFmt w:val="bullet"/>
      <w:lvlText w:val="•"/>
      <w:lvlJc w:val="left"/>
      <w:pPr>
        <w:ind w:left="9751" w:hanging="155"/>
      </w:pPr>
      <w:rPr>
        <w:rFonts w:hint="default"/>
        <w:lang w:val="ru-RU" w:eastAsia="en-US" w:bidi="ar-SA"/>
      </w:rPr>
    </w:lvl>
  </w:abstractNum>
  <w:abstractNum w:abstractNumId="28">
    <w:nsid w:val="50A7510F"/>
    <w:multiLevelType w:val="hybridMultilevel"/>
    <w:tmpl w:val="D0303996"/>
    <w:lvl w:ilvl="0" w:tplc="AC54C1FE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DAF3C4">
      <w:numFmt w:val="bullet"/>
      <w:lvlText w:val="•"/>
      <w:lvlJc w:val="left"/>
      <w:pPr>
        <w:ind w:left="489" w:hanging="236"/>
      </w:pPr>
      <w:rPr>
        <w:rFonts w:hint="default"/>
        <w:lang w:val="ru-RU" w:eastAsia="en-US" w:bidi="ar-SA"/>
      </w:rPr>
    </w:lvl>
    <w:lvl w:ilvl="2" w:tplc="4838E042">
      <w:numFmt w:val="bullet"/>
      <w:lvlText w:val="•"/>
      <w:lvlJc w:val="left"/>
      <w:pPr>
        <w:ind w:left="859" w:hanging="236"/>
      </w:pPr>
      <w:rPr>
        <w:rFonts w:hint="default"/>
        <w:lang w:val="ru-RU" w:eastAsia="en-US" w:bidi="ar-SA"/>
      </w:rPr>
    </w:lvl>
    <w:lvl w:ilvl="3" w:tplc="EE9C9A2C">
      <w:numFmt w:val="bullet"/>
      <w:lvlText w:val="•"/>
      <w:lvlJc w:val="left"/>
      <w:pPr>
        <w:ind w:left="1229" w:hanging="236"/>
      </w:pPr>
      <w:rPr>
        <w:rFonts w:hint="default"/>
        <w:lang w:val="ru-RU" w:eastAsia="en-US" w:bidi="ar-SA"/>
      </w:rPr>
    </w:lvl>
    <w:lvl w:ilvl="4" w:tplc="287C779E">
      <w:numFmt w:val="bullet"/>
      <w:lvlText w:val="•"/>
      <w:lvlJc w:val="left"/>
      <w:pPr>
        <w:ind w:left="1598" w:hanging="236"/>
      </w:pPr>
      <w:rPr>
        <w:rFonts w:hint="default"/>
        <w:lang w:val="ru-RU" w:eastAsia="en-US" w:bidi="ar-SA"/>
      </w:rPr>
    </w:lvl>
    <w:lvl w:ilvl="5" w:tplc="5D2E0118">
      <w:numFmt w:val="bullet"/>
      <w:lvlText w:val="•"/>
      <w:lvlJc w:val="left"/>
      <w:pPr>
        <w:ind w:left="1968" w:hanging="236"/>
      </w:pPr>
      <w:rPr>
        <w:rFonts w:hint="default"/>
        <w:lang w:val="ru-RU" w:eastAsia="en-US" w:bidi="ar-SA"/>
      </w:rPr>
    </w:lvl>
    <w:lvl w:ilvl="6" w:tplc="5588A054">
      <w:numFmt w:val="bullet"/>
      <w:lvlText w:val="•"/>
      <w:lvlJc w:val="left"/>
      <w:pPr>
        <w:ind w:left="2338" w:hanging="236"/>
      </w:pPr>
      <w:rPr>
        <w:rFonts w:hint="default"/>
        <w:lang w:val="ru-RU" w:eastAsia="en-US" w:bidi="ar-SA"/>
      </w:rPr>
    </w:lvl>
    <w:lvl w:ilvl="7" w:tplc="1CCC31A4">
      <w:numFmt w:val="bullet"/>
      <w:lvlText w:val="•"/>
      <w:lvlJc w:val="left"/>
      <w:pPr>
        <w:ind w:left="2707" w:hanging="236"/>
      </w:pPr>
      <w:rPr>
        <w:rFonts w:hint="default"/>
        <w:lang w:val="ru-RU" w:eastAsia="en-US" w:bidi="ar-SA"/>
      </w:rPr>
    </w:lvl>
    <w:lvl w:ilvl="8" w:tplc="E990C57E">
      <w:numFmt w:val="bullet"/>
      <w:lvlText w:val="•"/>
      <w:lvlJc w:val="left"/>
      <w:pPr>
        <w:ind w:left="3077" w:hanging="236"/>
      </w:pPr>
      <w:rPr>
        <w:rFonts w:hint="default"/>
        <w:lang w:val="ru-RU" w:eastAsia="en-US" w:bidi="ar-SA"/>
      </w:rPr>
    </w:lvl>
  </w:abstractNum>
  <w:abstractNum w:abstractNumId="29">
    <w:nsid w:val="54C26ABC"/>
    <w:multiLevelType w:val="hybridMultilevel"/>
    <w:tmpl w:val="ECD4184C"/>
    <w:lvl w:ilvl="0" w:tplc="64688298">
      <w:numFmt w:val="bullet"/>
      <w:lvlText w:val="•"/>
      <w:lvlJc w:val="left"/>
      <w:pPr>
        <w:ind w:left="113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4FCD8">
      <w:numFmt w:val="bullet"/>
      <w:lvlText w:val="•"/>
      <w:lvlJc w:val="left"/>
      <w:pPr>
        <w:ind w:left="2216" w:hanging="428"/>
      </w:pPr>
      <w:rPr>
        <w:rFonts w:hint="default"/>
        <w:lang w:val="ru-RU" w:eastAsia="en-US" w:bidi="ar-SA"/>
      </w:rPr>
    </w:lvl>
    <w:lvl w:ilvl="2" w:tplc="945E78DA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DD98A69E">
      <w:numFmt w:val="bullet"/>
      <w:lvlText w:val="•"/>
      <w:lvlJc w:val="left"/>
      <w:pPr>
        <w:ind w:left="4369" w:hanging="428"/>
      </w:pPr>
      <w:rPr>
        <w:rFonts w:hint="default"/>
        <w:lang w:val="ru-RU" w:eastAsia="en-US" w:bidi="ar-SA"/>
      </w:rPr>
    </w:lvl>
    <w:lvl w:ilvl="4" w:tplc="7DBAE0DE">
      <w:numFmt w:val="bullet"/>
      <w:lvlText w:val="•"/>
      <w:lvlJc w:val="left"/>
      <w:pPr>
        <w:ind w:left="5445" w:hanging="428"/>
      </w:pPr>
      <w:rPr>
        <w:rFonts w:hint="default"/>
        <w:lang w:val="ru-RU" w:eastAsia="en-US" w:bidi="ar-SA"/>
      </w:rPr>
    </w:lvl>
    <w:lvl w:ilvl="5" w:tplc="43AA2124">
      <w:numFmt w:val="bullet"/>
      <w:lvlText w:val="•"/>
      <w:lvlJc w:val="left"/>
      <w:pPr>
        <w:ind w:left="6522" w:hanging="428"/>
      </w:pPr>
      <w:rPr>
        <w:rFonts w:hint="default"/>
        <w:lang w:val="ru-RU" w:eastAsia="en-US" w:bidi="ar-SA"/>
      </w:rPr>
    </w:lvl>
    <w:lvl w:ilvl="6" w:tplc="DBBEB876">
      <w:numFmt w:val="bullet"/>
      <w:lvlText w:val="•"/>
      <w:lvlJc w:val="left"/>
      <w:pPr>
        <w:ind w:left="7598" w:hanging="428"/>
      </w:pPr>
      <w:rPr>
        <w:rFonts w:hint="default"/>
        <w:lang w:val="ru-RU" w:eastAsia="en-US" w:bidi="ar-SA"/>
      </w:rPr>
    </w:lvl>
    <w:lvl w:ilvl="7" w:tplc="FC82A2D4">
      <w:numFmt w:val="bullet"/>
      <w:lvlText w:val="•"/>
      <w:lvlJc w:val="left"/>
      <w:pPr>
        <w:ind w:left="8674" w:hanging="428"/>
      </w:pPr>
      <w:rPr>
        <w:rFonts w:hint="default"/>
        <w:lang w:val="ru-RU" w:eastAsia="en-US" w:bidi="ar-SA"/>
      </w:rPr>
    </w:lvl>
    <w:lvl w:ilvl="8" w:tplc="133A04A6">
      <w:numFmt w:val="bullet"/>
      <w:lvlText w:val="•"/>
      <w:lvlJc w:val="left"/>
      <w:pPr>
        <w:ind w:left="9751" w:hanging="428"/>
      </w:pPr>
      <w:rPr>
        <w:rFonts w:hint="default"/>
        <w:lang w:val="ru-RU" w:eastAsia="en-US" w:bidi="ar-SA"/>
      </w:rPr>
    </w:lvl>
  </w:abstractNum>
  <w:abstractNum w:abstractNumId="30">
    <w:nsid w:val="563D3815"/>
    <w:multiLevelType w:val="multilevel"/>
    <w:tmpl w:val="663EDB28"/>
    <w:lvl w:ilvl="0">
      <w:start w:val="2"/>
      <w:numFmt w:val="decimal"/>
      <w:lvlText w:val="%1"/>
      <w:lvlJc w:val="left"/>
      <w:pPr>
        <w:ind w:left="1978" w:hanging="84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78" w:hanging="84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978" w:hanging="84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8" w:hanging="846"/>
      </w:pPr>
      <w:rPr>
        <w:rFonts w:hint="default"/>
        <w:b/>
        <w:bCs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949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4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6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9" w:hanging="846"/>
      </w:pPr>
      <w:rPr>
        <w:rFonts w:hint="default"/>
        <w:lang w:val="ru-RU" w:eastAsia="en-US" w:bidi="ar-SA"/>
      </w:rPr>
    </w:lvl>
  </w:abstractNum>
  <w:abstractNum w:abstractNumId="31">
    <w:nsid w:val="585450F6"/>
    <w:multiLevelType w:val="hybridMultilevel"/>
    <w:tmpl w:val="4596F290"/>
    <w:lvl w:ilvl="0" w:tplc="2E74976A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0CF982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04479C">
      <w:numFmt w:val="bullet"/>
      <w:lvlText w:val="•"/>
      <w:lvlJc w:val="left"/>
      <w:pPr>
        <w:ind w:left="3292" w:hanging="207"/>
      </w:pPr>
      <w:rPr>
        <w:rFonts w:hint="default"/>
        <w:lang w:val="ru-RU" w:eastAsia="en-US" w:bidi="ar-SA"/>
      </w:rPr>
    </w:lvl>
    <w:lvl w:ilvl="3" w:tplc="89B438E0">
      <w:numFmt w:val="bullet"/>
      <w:lvlText w:val="•"/>
      <w:lvlJc w:val="left"/>
      <w:pPr>
        <w:ind w:left="4369" w:hanging="207"/>
      </w:pPr>
      <w:rPr>
        <w:rFonts w:hint="default"/>
        <w:lang w:val="ru-RU" w:eastAsia="en-US" w:bidi="ar-SA"/>
      </w:rPr>
    </w:lvl>
    <w:lvl w:ilvl="4" w:tplc="5060FF56">
      <w:numFmt w:val="bullet"/>
      <w:lvlText w:val="•"/>
      <w:lvlJc w:val="left"/>
      <w:pPr>
        <w:ind w:left="5445" w:hanging="207"/>
      </w:pPr>
      <w:rPr>
        <w:rFonts w:hint="default"/>
        <w:lang w:val="ru-RU" w:eastAsia="en-US" w:bidi="ar-SA"/>
      </w:rPr>
    </w:lvl>
    <w:lvl w:ilvl="5" w:tplc="3284659A">
      <w:numFmt w:val="bullet"/>
      <w:lvlText w:val="•"/>
      <w:lvlJc w:val="left"/>
      <w:pPr>
        <w:ind w:left="6522" w:hanging="207"/>
      </w:pPr>
      <w:rPr>
        <w:rFonts w:hint="default"/>
        <w:lang w:val="ru-RU" w:eastAsia="en-US" w:bidi="ar-SA"/>
      </w:rPr>
    </w:lvl>
    <w:lvl w:ilvl="6" w:tplc="1D780360">
      <w:numFmt w:val="bullet"/>
      <w:lvlText w:val="•"/>
      <w:lvlJc w:val="left"/>
      <w:pPr>
        <w:ind w:left="7598" w:hanging="207"/>
      </w:pPr>
      <w:rPr>
        <w:rFonts w:hint="default"/>
        <w:lang w:val="ru-RU" w:eastAsia="en-US" w:bidi="ar-SA"/>
      </w:rPr>
    </w:lvl>
    <w:lvl w:ilvl="7" w:tplc="CC2A00A6">
      <w:numFmt w:val="bullet"/>
      <w:lvlText w:val="•"/>
      <w:lvlJc w:val="left"/>
      <w:pPr>
        <w:ind w:left="8674" w:hanging="207"/>
      </w:pPr>
      <w:rPr>
        <w:rFonts w:hint="default"/>
        <w:lang w:val="ru-RU" w:eastAsia="en-US" w:bidi="ar-SA"/>
      </w:rPr>
    </w:lvl>
    <w:lvl w:ilvl="8" w:tplc="58A0518C">
      <w:numFmt w:val="bullet"/>
      <w:lvlText w:val="•"/>
      <w:lvlJc w:val="left"/>
      <w:pPr>
        <w:ind w:left="9751" w:hanging="207"/>
      </w:pPr>
      <w:rPr>
        <w:rFonts w:hint="default"/>
        <w:lang w:val="ru-RU" w:eastAsia="en-US" w:bidi="ar-SA"/>
      </w:rPr>
    </w:lvl>
  </w:abstractNum>
  <w:abstractNum w:abstractNumId="32">
    <w:nsid w:val="58644A2A"/>
    <w:multiLevelType w:val="hybridMultilevel"/>
    <w:tmpl w:val="CEE819E2"/>
    <w:lvl w:ilvl="0" w:tplc="4D8C5A64">
      <w:start w:val="1"/>
      <w:numFmt w:val="decimal"/>
      <w:lvlText w:val="%1."/>
      <w:lvlJc w:val="left"/>
      <w:pPr>
        <w:ind w:left="1175" w:hanging="183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23329212">
      <w:numFmt w:val="bullet"/>
      <w:lvlText w:val="•"/>
      <w:lvlJc w:val="left"/>
      <w:pPr>
        <w:ind w:left="2230" w:hanging="183"/>
      </w:pPr>
      <w:rPr>
        <w:rFonts w:hint="default"/>
        <w:lang w:val="ru-RU" w:eastAsia="en-US" w:bidi="ar-SA"/>
      </w:rPr>
    </w:lvl>
    <w:lvl w:ilvl="2" w:tplc="634CBBA8">
      <w:numFmt w:val="bullet"/>
      <w:lvlText w:val="•"/>
      <w:lvlJc w:val="left"/>
      <w:pPr>
        <w:ind w:left="3282" w:hanging="183"/>
      </w:pPr>
      <w:rPr>
        <w:rFonts w:hint="default"/>
        <w:lang w:val="ru-RU" w:eastAsia="en-US" w:bidi="ar-SA"/>
      </w:rPr>
    </w:lvl>
    <w:lvl w:ilvl="3" w:tplc="98A6BFF6">
      <w:numFmt w:val="bullet"/>
      <w:lvlText w:val="•"/>
      <w:lvlJc w:val="left"/>
      <w:pPr>
        <w:ind w:left="4335" w:hanging="183"/>
      </w:pPr>
      <w:rPr>
        <w:rFonts w:hint="default"/>
        <w:lang w:val="ru-RU" w:eastAsia="en-US" w:bidi="ar-SA"/>
      </w:rPr>
    </w:lvl>
    <w:lvl w:ilvl="4" w:tplc="CAD279BE">
      <w:numFmt w:val="bullet"/>
      <w:lvlText w:val="•"/>
      <w:lvlJc w:val="left"/>
      <w:pPr>
        <w:ind w:left="5387" w:hanging="183"/>
      </w:pPr>
      <w:rPr>
        <w:rFonts w:hint="default"/>
        <w:lang w:val="ru-RU" w:eastAsia="en-US" w:bidi="ar-SA"/>
      </w:rPr>
    </w:lvl>
    <w:lvl w:ilvl="5" w:tplc="0796419E">
      <w:numFmt w:val="bullet"/>
      <w:lvlText w:val="•"/>
      <w:lvlJc w:val="left"/>
      <w:pPr>
        <w:ind w:left="6440" w:hanging="183"/>
      </w:pPr>
      <w:rPr>
        <w:rFonts w:hint="default"/>
        <w:lang w:val="ru-RU" w:eastAsia="en-US" w:bidi="ar-SA"/>
      </w:rPr>
    </w:lvl>
    <w:lvl w:ilvl="6" w:tplc="DD022EBE">
      <w:numFmt w:val="bullet"/>
      <w:lvlText w:val="•"/>
      <w:lvlJc w:val="left"/>
      <w:pPr>
        <w:ind w:left="7492" w:hanging="183"/>
      </w:pPr>
      <w:rPr>
        <w:rFonts w:hint="default"/>
        <w:lang w:val="ru-RU" w:eastAsia="en-US" w:bidi="ar-SA"/>
      </w:rPr>
    </w:lvl>
    <w:lvl w:ilvl="7" w:tplc="B2004460">
      <w:numFmt w:val="bullet"/>
      <w:lvlText w:val="•"/>
      <w:lvlJc w:val="left"/>
      <w:pPr>
        <w:ind w:left="8544" w:hanging="183"/>
      </w:pPr>
      <w:rPr>
        <w:rFonts w:hint="default"/>
        <w:lang w:val="ru-RU" w:eastAsia="en-US" w:bidi="ar-SA"/>
      </w:rPr>
    </w:lvl>
    <w:lvl w:ilvl="8" w:tplc="65004AA4">
      <w:numFmt w:val="bullet"/>
      <w:lvlText w:val="•"/>
      <w:lvlJc w:val="left"/>
      <w:pPr>
        <w:ind w:left="9597" w:hanging="183"/>
      </w:pPr>
      <w:rPr>
        <w:rFonts w:hint="default"/>
        <w:lang w:val="ru-RU" w:eastAsia="en-US" w:bidi="ar-SA"/>
      </w:rPr>
    </w:lvl>
  </w:abstractNum>
  <w:abstractNum w:abstractNumId="33">
    <w:nsid w:val="5A15175C"/>
    <w:multiLevelType w:val="hybridMultilevel"/>
    <w:tmpl w:val="B1965418"/>
    <w:lvl w:ilvl="0" w:tplc="AA4CA2A8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10C97A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05B8B5CE"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  <w:lvl w:ilvl="3" w:tplc="46081F44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4" w:tplc="ECA645BE">
      <w:numFmt w:val="bullet"/>
      <w:lvlText w:val="•"/>
      <w:lvlJc w:val="left"/>
      <w:pPr>
        <w:ind w:left="5445" w:hanging="140"/>
      </w:pPr>
      <w:rPr>
        <w:rFonts w:hint="default"/>
        <w:lang w:val="ru-RU" w:eastAsia="en-US" w:bidi="ar-SA"/>
      </w:rPr>
    </w:lvl>
    <w:lvl w:ilvl="5" w:tplc="F22ADDEA">
      <w:numFmt w:val="bullet"/>
      <w:lvlText w:val="•"/>
      <w:lvlJc w:val="left"/>
      <w:pPr>
        <w:ind w:left="6522" w:hanging="140"/>
      </w:pPr>
      <w:rPr>
        <w:rFonts w:hint="default"/>
        <w:lang w:val="ru-RU" w:eastAsia="en-US" w:bidi="ar-SA"/>
      </w:rPr>
    </w:lvl>
    <w:lvl w:ilvl="6" w:tplc="DF9274C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7" w:tplc="9D9CE73C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  <w:lvl w:ilvl="8" w:tplc="A4B2C738">
      <w:numFmt w:val="bullet"/>
      <w:lvlText w:val="•"/>
      <w:lvlJc w:val="left"/>
      <w:pPr>
        <w:ind w:left="9751" w:hanging="140"/>
      </w:pPr>
      <w:rPr>
        <w:rFonts w:hint="default"/>
        <w:lang w:val="ru-RU" w:eastAsia="en-US" w:bidi="ar-SA"/>
      </w:rPr>
    </w:lvl>
  </w:abstractNum>
  <w:abstractNum w:abstractNumId="34">
    <w:nsid w:val="5E355B56"/>
    <w:multiLevelType w:val="hybridMultilevel"/>
    <w:tmpl w:val="5ACCC236"/>
    <w:lvl w:ilvl="0" w:tplc="042450D4">
      <w:numFmt w:val="bullet"/>
      <w:lvlText w:val="-"/>
      <w:lvlJc w:val="left"/>
      <w:pPr>
        <w:ind w:left="1133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6BBF2">
      <w:numFmt w:val="bullet"/>
      <w:lvlText w:val="-"/>
      <w:lvlJc w:val="left"/>
      <w:pPr>
        <w:ind w:left="1133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D8F14A">
      <w:numFmt w:val="bullet"/>
      <w:lvlText w:val="•"/>
      <w:lvlJc w:val="left"/>
      <w:pPr>
        <w:ind w:left="3292" w:hanging="222"/>
      </w:pPr>
      <w:rPr>
        <w:rFonts w:hint="default"/>
        <w:lang w:val="ru-RU" w:eastAsia="en-US" w:bidi="ar-SA"/>
      </w:rPr>
    </w:lvl>
    <w:lvl w:ilvl="3" w:tplc="4E1C1312">
      <w:numFmt w:val="bullet"/>
      <w:lvlText w:val="•"/>
      <w:lvlJc w:val="left"/>
      <w:pPr>
        <w:ind w:left="4369" w:hanging="222"/>
      </w:pPr>
      <w:rPr>
        <w:rFonts w:hint="default"/>
        <w:lang w:val="ru-RU" w:eastAsia="en-US" w:bidi="ar-SA"/>
      </w:rPr>
    </w:lvl>
    <w:lvl w:ilvl="4" w:tplc="ED3EE5DA">
      <w:numFmt w:val="bullet"/>
      <w:lvlText w:val="•"/>
      <w:lvlJc w:val="left"/>
      <w:pPr>
        <w:ind w:left="5445" w:hanging="222"/>
      </w:pPr>
      <w:rPr>
        <w:rFonts w:hint="default"/>
        <w:lang w:val="ru-RU" w:eastAsia="en-US" w:bidi="ar-SA"/>
      </w:rPr>
    </w:lvl>
    <w:lvl w:ilvl="5" w:tplc="96C45446">
      <w:numFmt w:val="bullet"/>
      <w:lvlText w:val="•"/>
      <w:lvlJc w:val="left"/>
      <w:pPr>
        <w:ind w:left="6522" w:hanging="222"/>
      </w:pPr>
      <w:rPr>
        <w:rFonts w:hint="default"/>
        <w:lang w:val="ru-RU" w:eastAsia="en-US" w:bidi="ar-SA"/>
      </w:rPr>
    </w:lvl>
    <w:lvl w:ilvl="6" w:tplc="5822A686">
      <w:numFmt w:val="bullet"/>
      <w:lvlText w:val="•"/>
      <w:lvlJc w:val="left"/>
      <w:pPr>
        <w:ind w:left="7598" w:hanging="222"/>
      </w:pPr>
      <w:rPr>
        <w:rFonts w:hint="default"/>
        <w:lang w:val="ru-RU" w:eastAsia="en-US" w:bidi="ar-SA"/>
      </w:rPr>
    </w:lvl>
    <w:lvl w:ilvl="7" w:tplc="F8881A7C">
      <w:numFmt w:val="bullet"/>
      <w:lvlText w:val="•"/>
      <w:lvlJc w:val="left"/>
      <w:pPr>
        <w:ind w:left="8674" w:hanging="222"/>
      </w:pPr>
      <w:rPr>
        <w:rFonts w:hint="default"/>
        <w:lang w:val="ru-RU" w:eastAsia="en-US" w:bidi="ar-SA"/>
      </w:rPr>
    </w:lvl>
    <w:lvl w:ilvl="8" w:tplc="660421D4">
      <w:numFmt w:val="bullet"/>
      <w:lvlText w:val="•"/>
      <w:lvlJc w:val="left"/>
      <w:pPr>
        <w:ind w:left="9751" w:hanging="222"/>
      </w:pPr>
      <w:rPr>
        <w:rFonts w:hint="default"/>
        <w:lang w:val="ru-RU" w:eastAsia="en-US" w:bidi="ar-SA"/>
      </w:rPr>
    </w:lvl>
  </w:abstractNum>
  <w:abstractNum w:abstractNumId="35">
    <w:nsid w:val="5F242EEA"/>
    <w:multiLevelType w:val="hybridMultilevel"/>
    <w:tmpl w:val="21D65DA0"/>
    <w:lvl w:ilvl="0" w:tplc="50B8288A">
      <w:start w:val="1"/>
      <w:numFmt w:val="decimal"/>
      <w:lvlText w:val="%1."/>
      <w:lvlJc w:val="left"/>
      <w:pPr>
        <w:ind w:left="13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6444DE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7E90CAAC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A4549DBE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23BAE03A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8D52FB84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7BE46094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8954BFB0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62AE2012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abstractNum w:abstractNumId="36">
    <w:nsid w:val="5FA5775D"/>
    <w:multiLevelType w:val="hybridMultilevel"/>
    <w:tmpl w:val="D78CCD6A"/>
    <w:lvl w:ilvl="0" w:tplc="14BAA056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16864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7494BBD8"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  <w:lvl w:ilvl="3" w:tplc="F41A3EDC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4" w:tplc="C824C6C8">
      <w:numFmt w:val="bullet"/>
      <w:lvlText w:val="•"/>
      <w:lvlJc w:val="left"/>
      <w:pPr>
        <w:ind w:left="5445" w:hanging="140"/>
      </w:pPr>
      <w:rPr>
        <w:rFonts w:hint="default"/>
        <w:lang w:val="ru-RU" w:eastAsia="en-US" w:bidi="ar-SA"/>
      </w:rPr>
    </w:lvl>
    <w:lvl w:ilvl="5" w:tplc="A0463E06">
      <w:numFmt w:val="bullet"/>
      <w:lvlText w:val="•"/>
      <w:lvlJc w:val="left"/>
      <w:pPr>
        <w:ind w:left="6522" w:hanging="140"/>
      </w:pPr>
      <w:rPr>
        <w:rFonts w:hint="default"/>
        <w:lang w:val="ru-RU" w:eastAsia="en-US" w:bidi="ar-SA"/>
      </w:rPr>
    </w:lvl>
    <w:lvl w:ilvl="6" w:tplc="F3C0BE96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7" w:tplc="0ED45934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  <w:lvl w:ilvl="8" w:tplc="AA62FA98">
      <w:numFmt w:val="bullet"/>
      <w:lvlText w:val="•"/>
      <w:lvlJc w:val="left"/>
      <w:pPr>
        <w:ind w:left="9751" w:hanging="140"/>
      </w:pPr>
      <w:rPr>
        <w:rFonts w:hint="default"/>
        <w:lang w:val="ru-RU" w:eastAsia="en-US" w:bidi="ar-SA"/>
      </w:rPr>
    </w:lvl>
  </w:abstractNum>
  <w:abstractNum w:abstractNumId="37">
    <w:nsid w:val="60C82664"/>
    <w:multiLevelType w:val="hybridMultilevel"/>
    <w:tmpl w:val="E870BC3A"/>
    <w:lvl w:ilvl="0" w:tplc="9FB44996">
      <w:numFmt w:val="bullet"/>
      <w:lvlText w:val=""/>
      <w:lvlJc w:val="left"/>
      <w:pPr>
        <w:ind w:left="1133" w:hanging="8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063D26">
      <w:numFmt w:val="bullet"/>
      <w:lvlText w:val="•"/>
      <w:lvlJc w:val="left"/>
      <w:pPr>
        <w:ind w:left="2216" w:hanging="875"/>
      </w:pPr>
      <w:rPr>
        <w:rFonts w:hint="default"/>
        <w:lang w:val="ru-RU" w:eastAsia="en-US" w:bidi="ar-SA"/>
      </w:rPr>
    </w:lvl>
    <w:lvl w:ilvl="2" w:tplc="67640856">
      <w:numFmt w:val="bullet"/>
      <w:lvlText w:val="•"/>
      <w:lvlJc w:val="left"/>
      <w:pPr>
        <w:ind w:left="3292" w:hanging="875"/>
      </w:pPr>
      <w:rPr>
        <w:rFonts w:hint="default"/>
        <w:lang w:val="ru-RU" w:eastAsia="en-US" w:bidi="ar-SA"/>
      </w:rPr>
    </w:lvl>
    <w:lvl w:ilvl="3" w:tplc="4970B184">
      <w:numFmt w:val="bullet"/>
      <w:lvlText w:val="•"/>
      <w:lvlJc w:val="left"/>
      <w:pPr>
        <w:ind w:left="4369" w:hanging="875"/>
      </w:pPr>
      <w:rPr>
        <w:rFonts w:hint="default"/>
        <w:lang w:val="ru-RU" w:eastAsia="en-US" w:bidi="ar-SA"/>
      </w:rPr>
    </w:lvl>
    <w:lvl w:ilvl="4" w:tplc="B29206D8">
      <w:numFmt w:val="bullet"/>
      <w:lvlText w:val="•"/>
      <w:lvlJc w:val="left"/>
      <w:pPr>
        <w:ind w:left="5445" w:hanging="875"/>
      </w:pPr>
      <w:rPr>
        <w:rFonts w:hint="default"/>
        <w:lang w:val="ru-RU" w:eastAsia="en-US" w:bidi="ar-SA"/>
      </w:rPr>
    </w:lvl>
    <w:lvl w:ilvl="5" w:tplc="F11ED0B8">
      <w:numFmt w:val="bullet"/>
      <w:lvlText w:val="•"/>
      <w:lvlJc w:val="left"/>
      <w:pPr>
        <w:ind w:left="6522" w:hanging="875"/>
      </w:pPr>
      <w:rPr>
        <w:rFonts w:hint="default"/>
        <w:lang w:val="ru-RU" w:eastAsia="en-US" w:bidi="ar-SA"/>
      </w:rPr>
    </w:lvl>
    <w:lvl w:ilvl="6" w:tplc="D938EBB4">
      <w:numFmt w:val="bullet"/>
      <w:lvlText w:val="•"/>
      <w:lvlJc w:val="left"/>
      <w:pPr>
        <w:ind w:left="7598" w:hanging="875"/>
      </w:pPr>
      <w:rPr>
        <w:rFonts w:hint="default"/>
        <w:lang w:val="ru-RU" w:eastAsia="en-US" w:bidi="ar-SA"/>
      </w:rPr>
    </w:lvl>
    <w:lvl w:ilvl="7" w:tplc="EA94E926">
      <w:numFmt w:val="bullet"/>
      <w:lvlText w:val="•"/>
      <w:lvlJc w:val="left"/>
      <w:pPr>
        <w:ind w:left="8674" w:hanging="875"/>
      </w:pPr>
      <w:rPr>
        <w:rFonts w:hint="default"/>
        <w:lang w:val="ru-RU" w:eastAsia="en-US" w:bidi="ar-SA"/>
      </w:rPr>
    </w:lvl>
    <w:lvl w:ilvl="8" w:tplc="F4B42BEE">
      <w:numFmt w:val="bullet"/>
      <w:lvlText w:val="•"/>
      <w:lvlJc w:val="left"/>
      <w:pPr>
        <w:ind w:left="9751" w:hanging="875"/>
      </w:pPr>
      <w:rPr>
        <w:rFonts w:hint="default"/>
        <w:lang w:val="ru-RU" w:eastAsia="en-US" w:bidi="ar-SA"/>
      </w:rPr>
    </w:lvl>
  </w:abstractNum>
  <w:abstractNum w:abstractNumId="38">
    <w:nsid w:val="64EC6BE8"/>
    <w:multiLevelType w:val="hybridMultilevel"/>
    <w:tmpl w:val="FF24C81C"/>
    <w:lvl w:ilvl="0" w:tplc="5648586A">
      <w:start w:val="1"/>
      <w:numFmt w:val="decimal"/>
      <w:lvlText w:val="%1."/>
      <w:lvlJc w:val="left"/>
      <w:pPr>
        <w:ind w:left="1133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8DB14">
      <w:numFmt w:val="bullet"/>
      <w:lvlText w:val="•"/>
      <w:lvlJc w:val="left"/>
      <w:pPr>
        <w:ind w:left="2216" w:hanging="350"/>
      </w:pPr>
      <w:rPr>
        <w:rFonts w:hint="default"/>
        <w:lang w:val="ru-RU" w:eastAsia="en-US" w:bidi="ar-SA"/>
      </w:rPr>
    </w:lvl>
    <w:lvl w:ilvl="2" w:tplc="2E04D4EA">
      <w:numFmt w:val="bullet"/>
      <w:lvlText w:val="•"/>
      <w:lvlJc w:val="left"/>
      <w:pPr>
        <w:ind w:left="3292" w:hanging="350"/>
      </w:pPr>
      <w:rPr>
        <w:rFonts w:hint="default"/>
        <w:lang w:val="ru-RU" w:eastAsia="en-US" w:bidi="ar-SA"/>
      </w:rPr>
    </w:lvl>
    <w:lvl w:ilvl="3" w:tplc="9376C4C6">
      <w:numFmt w:val="bullet"/>
      <w:lvlText w:val="•"/>
      <w:lvlJc w:val="left"/>
      <w:pPr>
        <w:ind w:left="4369" w:hanging="350"/>
      </w:pPr>
      <w:rPr>
        <w:rFonts w:hint="default"/>
        <w:lang w:val="ru-RU" w:eastAsia="en-US" w:bidi="ar-SA"/>
      </w:rPr>
    </w:lvl>
    <w:lvl w:ilvl="4" w:tplc="7BE0D6D8">
      <w:numFmt w:val="bullet"/>
      <w:lvlText w:val="•"/>
      <w:lvlJc w:val="left"/>
      <w:pPr>
        <w:ind w:left="5445" w:hanging="350"/>
      </w:pPr>
      <w:rPr>
        <w:rFonts w:hint="default"/>
        <w:lang w:val="ru-RU" w:eastAsia="en-US" w:bidi="ar-SA"/>
      </w:rPr>
    </w:lvl>
    <w:lvl w:ilvl="5" w:tplc="9EE6863A">
      <w:numFmt w:val="bullet"/>
      <w:lvlText w:val="•"/>
      <w:lvlJc w:val="left"/>
      <w:pPr>
        <w:ind w:left="6522" w:hanging="350"/>
      </w:pPr>
      <w:rPr>
        <w:rFonts w:hint="default"/>
        <w:lang w:val="ru-RU" w:eastAsia="en-US" w:bidi="ar-SA"/>
      </w:rPr>
    </w:lvl>
    <w:lvl w:ilvl="6" w:tplc="035A0FD6">
      <w:numFmt w:val="bullet"/>
      <w:lvlText w:val="•"/>
      <w:lvlJc w:val="left"/>
      <w:pPr>
        <w:ind w:left="7598" w:hanging="350"/>
      </w:pPr>
      <w:rPr>
        <w:rFonts w:hint="default"/>
        <w:lang w:val="ru-RU" w:eastAsia="en-US" w:bidi="ar-SA"/>
      </w:rPr>
    </w:lvl>
    <w:lvl w:ilvl="7" w:tplc="DD62A4AC">
      <w:numFmt w:val="bullet"/>
      <w:lvlText w:val="•"/>
      <w:lvlJc w:val="left"/>
      <w:pPr>
        <w:ind w:left="8674" w:hanging="350"/>
      </w:pPr>
      <w:rPr>
        <w:rFonts w:hint="default"/>
        <w:lang w:val="ru-RU" w:eastAsia="en-US" w:bidi="ar-SA"/>
      </w:rPr>
    </w:lvl>
    <w:lvl w:ilvl="8" w:tplc="F434FA0A">
      <w:numFmt w:val="bullet"/>
      <w:lvlText w:val="•"/>
      <w:lvlJc w:val="left"/>
      <w:pPr>
        <w:ind w:left="9751" w:hanging="350"/>
      </w:pPr>
      <w:rPr>
        <w:rFonts w:hint="default"/>
        <w:lang w:val="ru-RU" w:eastAsia="en-US" w:bidi="ar-SA"/>
      </w:rPr>
    </w:lvl>
  </w:abstractNum>
  <w:abstractNum w:abstractNumId="39">
    <w:nsid w:val="66A465E2"/>
    <w:multiLevelType w:val="hybridMultilevel"/>
    <w:tmpl w:val="C770C93A"/>
    <w:lvl w:ilvl="0" w:tplc="72A808BC">
      <w:numFmt w:val="bullet"/>
      <w:lvlText w:val=""/>
      <w:lvlJc w:val="left"/>
      <w:pPr>
        <w:ind w:left="11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1086E8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D4D22A42">
      <w:numFmt w:val="bullet"/>
      <w:lvlText w:val="•"/>
      <w:lvlJc w:val="left"/>
      <w:pPr>
        <w:ind w:left="3292" w:hanging="284"/>
      </w:pPr>
      <w:rPr>
        <w:rFonts w:hint="default"/>
        <w:lang w:val="ru-RU" w:eastAsia="en-US" w:bidi="ar-SA"/>
      </w:rPr>
    </w:lvl>
    <w:lvl w:ilvl="3" w:tplc="9228A44A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2CA8A2FC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5" w:tplc="148A3C16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6" w:tplc="783881EE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7" w:tplc="E488D1E8">
      <w:numFmt w:val="bullet"/>
      <w:lvlText w:val="•"/>
      <w:lvlJc w:val="left"/>
      <w:pPr>
        <w:ind w:left="8674" w:hanging="284"/>
      </w:pPr>
      <w:rPr>
        <w:rFonts w:hint="default"/>
        <w:lang w:val="ru-RU" w:eastAsia="en-US" w:bidi="ar-SA"/>
      </w:rPr>
    </w:lvl>
    <w:lvl w:ilvl="8" w:tplc="3786844C">
      <w:numFmt w:val="bullet"/>
      <w:lvlText w:val="•"/>
      <w:lvlJc w:val="left"/>
      <w:pPr>
        <w:ind w:left="9751" w:hanging="284"/>
      </w:pPr>
      <w:rPr>
        <w:rFonts w:hint="default"/>
        <w:lang w:val="ru-RU" w:eastAsia="en-US" w:bidi="ar-SA"/>
      </w:rPr>
    </w:lvl>
  </w:abstractNum>
  <w:abstractNum w:abstractNumId="40">
    <w:nsid w:val="671D056A"/>
    <w:multiLevelType w:val="hybridMultilevel"/>
    <w:tmpl w:val="C3F65B48"/>
    <w:lvl w:ilvl="0" w:tplc="43243AEE">
      <w:start w:val="9"/>
      <w:numFmt w:val="decimal"/>
      <w:lvlText w:val="%1"/>
      <w:lvlJc w:val="left"/>
      <w:pPr>
        <w:ind w:left="11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47F22">
      <w:numFmt w:val="bullet"/>
      <w:lvlText w:val="•"/>
      <w:lvlJc w:val="left"/>
      <w:pPr>
        <w:ind w:left="485" w:hanging="351"/>
      </w:pPr>
      <w:rPr>
        <w:rFonts w:hint="default"/>
        <w:lang w:val="ru-RU" w:eastAsia="en-US" w:bidi="ar-SA"/>
      </w:rPr>
    </w:lvl>
    <w:lvl w:ilvl="2" w:tplc="B6903D62">
      <w:numFmt w:val="bullet"/>
      <w:lvlText w:val="•"/>
      <w:lvlJc w:val="left"/>
      <w:pPr>
        <w:ind w:left="850" w:hanging="351"/>
      </w:pPr>
      <w:rPr>
        <w:rFonts w:hint="default"/>
        <w:lang w:val="ru-RU" w:eastAsia="en-US" w:bidi="ar-SA"/>
      </w:rPr>
    </w:lvl>
    <w:lvl w:ilvl="3" w:tplc="5F025306">
      <w:numFmt w:val="bullet"/>
      <w:lvlText w:val="•"/>
      <w:lvlJc w:val="left"/>
      <w:pPr>
        <w:ind w:left="1216" w:hanging="351"/>
      </w:pPr>
      <w:rPr>
        <w:rFonts w:hint="default"/>
        <w:lang w:val="ru-RU" w:eastAsia="en-US" w:bidi="ar-SA"/>
      </w:rPr>
    </w:lvl>
    <w:lvl w:ilvl="4" w:tplc="72E07340">
      <w:numFmt w:val="bullet"/>
      <w:lvlText w:val="•"/>
      <w:lvlJc w:val="left"/>
      <w:pPr>
        <w:ind w:left="1581" w:hanging="351"/>
      </w:pPr>
      <w:rPr>
        <w:rFonts w:hint="default"/>
        <w:lang w:val="ru-RU" w:eastAsia="en-US" w:bidi="ar-SA"/>
      </w:rPr>
    </w:lvl>
    <w:lvl w:ilvl="5" w:tplc="FD6CD240">
      <w:numFmt w:val="bullet"/>
      <w:lvlText w:val="•"/>
      <w:lvlJc w:val="left"/>
      <w:pPr>
        <w:ind w:left="1947" w:hanging="351"/>
      </w:pPr>
      <w:rPr>
        <w:rFonts w:hint="default"/>
        <w:lang w:val="ru-RU" w:eastAsia="en-US" w:bidi="ar-SA"/>
      </w:rPr>
    </w:lvl>
    <w:lvl w:ilvl="6" w:tplc="8938ABCE">
      <w:numFmt w:val="bullet"/>
      <w:lvlText w:val="•"/>
      <w:lvlJc w:val="left"/>
      <w:pPr>
        <w:ind w:left="2312" w:hanging="351"/>
      </w:pPr>
      <w:rPr>
        <w:rFonts w:hint="default"/>
        <w:lang w:val="ru-RU" w:eastAsia="en-US" w:bidi="ar-SA"/>
      </w:rPr>
    </w:lvl>
    <w:lvl w:ilvl="7" w:tplc="81AC2ED0">
      <w:numFmt w:val="bullet"/>
      <w:lvlText w:val="•"/>
      <w:lvlJc w:val="left"/>
      <w:pPr>
        <w:ind w:left="2677" w:hanging="351"/>
      </w:pPr>
      <w:rPr>
        <w:rFonts w:hint="default"/>
        <w:lang w:val="ru-RU" w:eastAsia="en-US" w:bidi="ar-SA"/>
      </w:rPr>
    </w:lvl>
    <w:lvl w:ilvl="8" w:tplc="2E143FCE">
      <w:numFmt w:val="bullet"/>
      <w:lvlText w:val="•"/>
      <w:lvlJc w:val="left"/>
      <w:pPr>
        <w:ind w:left="3043" w:hanging="351"/>
      </w:pPr>
      <w:rPr>
        <w:rFonts w:hint="default"/>
        <w:lang w:val="ru-RU" w:eastAsia="en-US" w:bidi="ar-SA"/>
      </w:rPr>
    </w:lvl>
  </w:abstractNum>
  <w:abstractNum w:abstractNumId="41">
    <w:nsid w:val="680D7D72"/>
    <w:multiLevelType w:val="hybridMultilevel"/>
    <w:tmpl w:val="A93C01DA"/>
    <w:lvl w:ilvl="0" w:tplc="51DE068E">
      <w:start w:val="1"/>
      <w:numFmt w:val="decimal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3CA2B2">
      <w:numFmt w:val="bullet"/>
      <w:lvlText w:val="-"/>
      <w:lvlJc w:val="left"/>
      <w:pPr>
        <w:ind w:left="113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63293E8">
      <w:numFmt w:val="bullet"/>
      <w:lvlText w:val="•"/>
      <w:lvlJc w:val="left"/>
      <w:pPr>
        <w:ind w:left="2549" w:hanging="294"/>
      </w:pPr>
      <w:rPr>
        <w:rFonts w:hint="default"/>
        <w:lang w:val="ru-RU" w:eastAsia="en-US" w:bidi="ar-SA"/>
      </w:rPr>
    </w:lvl>
    <w:lvl w:ilvl="3" w:tplc="C3E4B2A0">
      <w:numFmt w:val="bullet"/>
      <w:lvlText w:val="•"/>
      <w:lvlJc w:val="left"/>
      <w:pPr>
        <w:ind w:left="3718" w:hanging="294"/>
      </w:pPr>
      <w:rPr>
        <w:rFonts w:hint="default"/>
        <w:lang w:val="ru-RU" w:eastAsia="en-US" w:bidi="ar-SA"/>
      </w:rPr>
    </w:lvl>
    <w:lvl w:ilvl="4" w:tplc="1F7C3838">
      <w:numFmt w:val="bullet"/>
      <w:lvlText w:val="•"/>
      <w:lvlJc w:val="left"/>
      <w:pPr>
        <w:ind w:left="4888" w:hanging="294"/>
      </w:pPr>
      <w:rPr>
        <w:rFonts w:hint="default"/>
        <w:lang w:val="ru-RU" w:eastAsia="en-US" w:bidi="ar-SA"/>
      </w:rPr>
    </w:lvl>
    <w:lvl w:ilvl="5" w:tplc="1FEE7852">
      <w:numFmt w:val="bullet"/>
      <w:lvlText w:val="•"/>
      <w:lvlJc w:val="left"/>
      <w:pPr>
        <w:ind w:left="6057" w:hanging="294"/>
      </w:pPr>
      <w:rPr>
        <w:rFonts w:hint="default"/>
        <w:lang w:val="ru-RU" w:eastAsia="en-US" w:bidi="ar-SA"/>
      </w:rPr>
    </w:lvl>
    <w:lvl w:ilvl="6" w:tplc="44E0CA50">
      <w:numFmt w:val="bullet"/>
      <w:lvlText w:val="•"/>
      <w:lvlJc w:val="left"/>
      <w:pPr>
        <w:ind w:left="7226" w:hanging="294"/>
      </w:pPr>
      <w:rPr>
        <w:rFonts w:hint="default"/>
        <w:lang w:val="ru-RU" w:eastAsia="en-US" w:bidi="ar-SA"/>
      </w:rPr>
    </w:lvl>
    <w:lvl w:ilvl="7" w:tplc="DCC2A662">
      <w:numFmt w:val="bullet"/>
      <w:lvlText w:val="•"/>
      <w:lvlJc w:val="left"/>
      <w:pPr>
        <w:ind w:left="8396" w:hanging="294"/>
      </w:pPr>
      <w:rPr>
        <w:rFonts w:hint="default"/>
        <w:lang w:val="ru-RU" w:eastAsia="en-US" w:bidi="ar-SA"/>
      </w:rPr>
    </w:lvl>
    <w:lvl w:ilvl="8" w:tplc="8C6EF148">
      <w:numFmt w:val="bullet"/>
      <w:lvlText w:val="•"/>
      <w:lvlJc w:val="left"/>
      <w:pPr>
        <w:ind w:left="9565" w:hanging="294"/>
      </w:pPr>
      <w:rPr>
        <w:rFonts w:hint="default"/>
        <w:lang w:val="ru-RU" w:eastAsia="en-US" w:bidi="ar-SA"/>
      </w:rPr>
    </w:lvl>
  </w:abstractNum>
  <w:abstractNum w:abstractNumId="42">
    <w:nsid w:val="68723D40"/>
    <w:multiLevelType w:val="hybridMultilevel"/>
    <w:tmpl w:val="FBA0DC8A"/>
    <w:lvl w:ilvl="0" w:tplc="39BC493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38EDF2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DF52CB1A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52C4AEA0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4" w:tplc="C33EAD28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5" w:tplc="464AE29C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6" w:tplc="14C4EBBA">
      <w:numFmt w:val="bullet"/>
      <w:lvlText w:val="•"/>
      <w:lvlJc w:val="left"/>
      <w:pPr>
        <w:ind w:left="2500" w:hanging="144"/>
      </w:pPr>
      <w:rPr>
        <w:rFonts w:hint="default"/>
        <w:lang w:val="ru-RU" w:eastAsia="en-US" w:bidi="ar-SA"/>
      </w:rPr>
    </w:lvl>
    <w:lvl w:ilvl="7" w:tplc="E2BA7BA0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  <w:lvl w:ilvl="8" w:tplc="39FE43DC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</w:abstractNum>
  <w:abstractNum w:abstractNumId="43">
    <w:nsid w:val="690A7804"/>
    <w:multiLevelType w:val="hybridMultilevel"/>
    <w:tmpl w:val="F648E930"/>
    <w:lvl w:ilvl="0" w:tplc="98E65EF0">
      <w:numFmt w:val="bullet"/>
      <w:lvlText w:val="-"/>
      <w:lvlJc w:val="left"/>
      <w:pPr>
        <w:ind w:left="113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626764">
      <w:numFmt w:val="bullet"/>
      <w:lvlText w:val="•"/>
      <w:lvlJc w:val="left"/>
      <w:pPr>
        <w:ind w:left="2216" w:hanging="183"/>
      </w:pPr>
      <w:rPr>
        <w:rFonts w:hint="default"/>
        <w:lang w:val="ru-RU" w:eastAsia="en-US" w:bidi="ar-SA"/>
      </w:rPr>
    </w:lvl>
    <w:lvl w:ilvl="2" w:tplc="C86ECC92">
      <w:numFmt w:val="bullet"/>
      <w:lvlText w:val="•"/>
      <w:lvlJc w:val="left"/>
      <w:pPr>
        <w:ind w:left="3292" w:hanging="183"/>
      </w:pPr>
      <w:rPr>
        <w:rFonts w:hint="default"/>
        <w:lang w:val="ru-RU" w:eastAsia="en-US" w:bidi="ar-SA"/>
      </w:rPr>
    </w:lvl>
    <w:lvl w:ilvl="3" w:tplc="82707F08">
      <w:numFmt w:val="bullet"/>
      <w:lvlText w:val="•"/>
      <w:lvlJc w:val="left"/>
      <w:pPr>
        <w:ind w:left="4369" w:hanging="183"/>
      </w:pPr>
      <w:rPr>
        <w:rFonts w:hint="default"/>
        <w:lang w:val="ru-RU" w:eastAsia="en-US" w:bidi="ar-SA"/>
      </w:rPr>
    </w:lvl>
    <w:lvl w:ilvl="4" w:tplc="C9C65DE6">
      <w:numFmt w:val="bullet"/>
      <w:lvlText w:val="•"/>
      <w:lvlJc w:val="left"/>
      <w:pPr>
        <w:ind w:left="5445" w:hanging="183"/>
      </w:pPr>
      <w:rPr>
        <w:rFonts w:hint="default"/>
        <w:lang w:val="ru-RU" w:eastAsia="en-US" w:bidi="ar-SA"/>
      </w:rPr>
    </w:lvl>
    <w:lvl w:ilvl="5" w:tplc="A44A32E2">
      <w:numFmt w:val="bullet"/>
      <w:lvlText w:val="•"/>
      <w:lvlJc w:val="left"/>
      <w:pPr>
        <w:ind w:left="6522" w:hanging="183"/>
      </w:pPr>
      <w:rPr>
        <w:rFonts w:hint="default"/>
        <w:lang w:val="ru-RU" w:eastAsia="en-US" w:bidi="ar-SA"/>
      </w:rPr>
    </w:lvl>
    <w:lvl w:ilvl="6" w:tplc="5994E9D0">
      <w:numFmt w:val="bullet"/>
      <w:lvlText w:val="•"/>
      <w:lvlJc w:val="left"/>
      <w:pPr>
        <w:ind w:left="7598" w:hanging="183"/>
      </w:pPr>
      <w:rPr>
        <w:rFonts w:hint="default"/>
        <w:lang w:val="ru-RU" w:eastAsia="en-US" w:bidi="ar-SA"/>
      </w:rPr>
    </w:lvl>
    <w:lvl w:ilvl="7" w:tplc="79AC249A">
      <w:numFmt w:val="bullet"/>
      <w:lvlText w:val="•"/>
      <w:lvlJc w:val="left"/>
      <w:pPr>
        <w:ind w:left="8674" w:hanging="183"/>
      </w:pPr>
      <w:rPr>
        <w:rFonts w:hint="default"/>
        <w:lang w:val="ru-RU" w:eastAsia="en-US" w:bidi="ar-SA"/>
      </w:rPr>
    </w:lvl>
    <w:lvl w:ilvl="8" w:tplc="94CCE308">
      <w:numFmt w:val="bullet"/>
      <w:lvlText w:val="•"/>
      <w:lvlJc w:val="left"/>
      <w:pPr>
        <w:ind w:left="9751" w:hanging="183"/>
      </w:pPr>
      <w:rPr>
        <w:rFonts w:hint="default"/>
        <w:lang w:val="ru-RU" w:eastAsia="en-US" w:bidi="ar-SA"/>
      </w:rPr>
    </w:lvl>
  </w:abstractNum>
  <w:abstractNum w:abstractNumId="44">
    <w:nsid w:val="6AEE0A77"/>
    <w:multiLevelType w:val="hybridMultilevel"/>
    <w:tmpl w:val="64FA55A4"/>
    <w:lvl w:ilvl="0" w:tplc="EDDA4996">
      <w:numFmt w:val="bullet"/>
      <w:lvlText w:val="-"/>
      <w:lvlJc w:val="left"/>
      <w:pPr>
        <w:ind w:left="1133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C2EDF4">
      <w:numFmt w:val="bullet"/>
      <w:lvlText w:val="•"/>
      <w:lvlJc w:val="left"/>
      <w:pPr>
        <w:ind w:left="2216" w:hanging="236"/>
      </w:pPr>
      <w:rPr>
        <w:rFonts w:hint="default"/>
        <w:lang w:val="ru-RU" w:eastAsia="en-US" w:bidi="ar-SA"/>
      </w:rPr>
    </w:lvl>
    <w:lvl w:ilvl="2" w:tplc="600AD404">
      <w:numFmt w:val="bullet"/>
      <w:lvlText w:val="•"/>
      <w:lvlJc w:val="left"/>
      <w:pPr>
        <w:ind w:left="3292" w:hanging="236"/>
      </w:pPr>
      <w:rPr>
        <w:rFonts w:hint="default"/>
        <w:lang w:val="ru-RU" w:eastAsia="en-US" w:bidi="ar-SA"/>
      </w:rPr>
    </w:lvl>
    <w:lvl w:ilvl="3" w:tplc="2D14C528">
      <w:numFmt w:val="bullet"/>
      <w:lvlText w:val="•"/>
      <w:lvlJc w:val="left"/>
      <w:pPr>
        <w:ind w:left="4369" w:hanging="236"/>
      </w:pPr>
      <w:rPr>
        <w:rFonts w:hint="default"/>
        <w:lang w:val="ru-RU" w:eastAsia="en-US" w:bidi="ar-SA"/>
      </w:rPr>
    </w:lvl>
    <w:lvl w:ilvl="4" w:tplc="3E746A2C">
      <w:numFmt w:val="bullet"/>
      <w:lvlText w:val="•"/>
      <w:lvlJc w:val="left"/>
      <w:pPr>
        <w:ind w:left="5445" w:hanging="236"/>
      </w:pPr>
      <w:rPr>
        <w:rFonts w:hint="default"/>
        <w:lang w:val="ru-RU" w:eastAsia="en-US" w:bidi="ar-SA"/>
      </w:rPr>
    </w:lvl>
    <w:lvl w:ilvl="5" w:tplc="77602308">
      <w:numFmt w:val="bullet"/>
      <w:lvlText w:val="•"/>
      <w:lvlJc w:val="left"/>
      <w:pPr>
        <w:ind w:left="6522" w:hanging="236"/>
      </w:pPr>
      <w:rPr>
        <w:rFonts w:hint="default"/>
        <w:lang w:val="ru-RU" w:eastAsia="en-US" w:bidi="ar-SA"/>
      </w:rPr>
    </w:lvl>
    <w:lvl w:ilvl="6" w:tplc="5418A6C8">
      <w:numFmt w:val="bullet"/>
      <w:lvlText w:val="•"/>
      <w:lvlJc w:val="left"/>
      <w:pPr>
        <w:ind w:left="7598" w:hanging="236"/>
      </w:pPr>
      <w:rPr>
        <w:rFonts w:hint="default"/>
        <w:lang w:val="ru-RU" w:eastAsia="en-US" w:bidi="ar-SA"/>
      </w:rPr>
    </w:lvl>
    <w:lvl w:ilvl="7" w:tplc="D4148FD0">
      <w:numFmt w:val="bullet"/>
      <w:lvlText w:val="•"/>
      <w:lvlJc w:val="left"/>
      <w:pPr>
        <w:ind w:left="8674" w:hanging="236"/>
      </w:pPr>
      <w:rPr>
        <w:rFonts w:hint="default"/>
        <w:lang w:val="ru-RU" w:eastAsia="en-US" w:bidi="ar-SA"/>
      </w:rPr>
    </w:lvl>
    <w:lvl w:ilvl="8" w:tplc="8232372C">
      <w:numFmt w:val="bullet"/>
      <w:lvlText w:val="•"/>
      <w:lvlJc w:val="left"/>
      <w:pPr>
        <w:ind w:left="9751" w:hanging="236"/>
      </w:pPr>
      <w:rPr>
        <w:rFonts w:hint="default"/>
        <w:lang w:val="ru-RU" w:eastAsia="en-US" w:bidi="ar-SA"/>
      </w:rPr>
    </w:lvl>
  </w:abstractNum>
  <w:abstractNum w:abstractNumId="45">
    <w:nsid w:val="6C0F4197"/>
    <w:multiLevelType w:val="hybridMultilevel"/>
    <w:tmpl w:val="14B02B58"/>
    <w:lvl w:ilvl="0" w:tplc="321CCEFA">
      <w:numFmt w:val="bullet"/>
      <w:lvlText w:val="-"/>
      <w:lvlJc w:val="left"/>
      <w:pPr>
        <w:ind w:left="1133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4CA7D0">
      <w:numFmt w:val="bullet"/>
      <w:lvlText w:val="-"/>
      <w:lvlJc w:val="left"/>
      <w:pPr>
        <w:ind w:left="1133" w:hanging="20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5B203B04">
      <w:numFmt w:val="bullet"/>
      <w:lvlText w:val="•"/>
      <w:lvlJc w:val="left"/>
      <w:pPr>
        <w:ind w:left="3292" w:hanging="203"/>
      </w:pPr>
      <w:rPr>
        <w:rFonts w:hint="default"/>
        <w:lang w:val="ru-RU" w:eastAsia="en-US" w:bidi="ar-SA"/>
      </w:rPr>
    </w:lvl>
    <w:lvl w:ilvl="3" w:tplc="7BAC0F56">
      <w:numFmt w:val="bullet"/>
      <w:lvlText w:val="•"/>
      <w:lvlJc w:val="left"/>
      <w:pPr>
        <w:ind w:left="4369" w:hanging="203"/>
      </w:pPr>
      <w:rPr>
        <w:rFonts w:hint="default"/>
        <w:lang w:val="ru-RU" w:eastAsia="en-US" w:bidi="ar-SA"/>
      </w:rPr>
    </w:lvl>
    <w:lvl w:ilvl="4" w:tplc="D1F659BA">
      <w:numFmt w:val="bullet"/>
      <w:lvlText w:val="•"/>
      <w:lvlJc w:val="left"/>
      <w:pPr>
        <w:ind w:left="5445" w:hanging="203"/>
      </w:pPr>
      <w:rPr>
        <w:rFonts w:hint="default"/>
        <w:lang w:val="ru-RU" w:eastAsia="en-US" w:bidi="ar-SA"/>
      </w:rPr>
    </w:lvl>
    <w:lvl w:ilvl="5" w:tplc="B8341250">
      <w:numFmt w:val="bullet"/>
      <w:lvlText w:val="•"/>
      <w:lvlJc w:val="left"/>
      <w:pPr>
        <w:ind w:left="6522" w:hanging="203"/>
      </w:pPr>
      <w:rPr>
        <w:rFonts w:hint="default"/>
        <w:lang w:val="ru-RU" w:eastAsia="en-US" w:bidi="ar-SA"/>
      </w:rPr>
    </w:lvl>
    <w:lvl w:ilvl="6" w:tplc="0D664F94">
      <w:numFmt w:val="bullet"/>
      <w:lvlText w:val="•"/>
      <w:lvlJc w:val="left"/>
      <w:pPr>
        <w:ind w:left="7598" w:hanging="203"/>
      </w:pPr>
      <w:rPr>
        <w:rFonts w:hint="default"/>
        <w:lang w:val="ru-RU" w:eastAsia="en-US" w:bidi="ar-SA"/>
      </w:rPr>
    </w:lvl>
    <w:lvl w:ilvl="7" w:tplc="32CC0B30">
      <w:numFmt w:val="bullet"/>
      <w:lvlText w:val="•"/>
      <w:lvlJc w:val="left"/>
      <w:pPr>
        <w:ind w:left="8674" w:hanging="203"/>
      </w:pPr>
      <w:rPr>
        <w:rFonts w:hint="default"/>
        <w:lang w:val="ru-RU" w:eastAsia="en-US" w:bidi="ar-SA"/>
      </w:rPr>
    </w:lvl>
    <w:lvl w:ilvl="8" w:tplc="95EC0E34">
      <w:numFmt w:val="bullet"/>
      <w:lvlText w:val="•"/>
      <w:lvlJc w:val="left"/>
      <w:pPr>
        <w:ind w:left="9751" w:hanging="203"/>
      </w:pPr>
      <w:rPr>
        <w:rFonts w:hint="default"/>
        <w:lang w:val="ru-RU" w:eastAsia="en-US" w:bidi="ar-SA"/>
      </w:rPr>
    </w:lvl>
  </w:abstractNum>
  <w:abstractNum w:abstractNumId="46">
    <w:nsid w:val="6D1044C0"/>
    <w:multiLevelType w:val="hybridMultilevel"/>
    <w:tmpl w:val="7F30D61E"/>
    <w:lvl w:ilvl="0" w:tplc="C9FC71E6">
      <w:start w:val="1"/>
      <w:numFmt w:val="decimal"/>
      <w:lvlText w:val="%1."/>
      <w:lvlJc w:val="left"/>
      <w:pPr>
        <w:ind w:left="113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6F014">
      <w:numFmt w:val="bullet"/>
      <w:lvlText w:val="•"/>
      <w:lvlJc w:val="left"/>
      <w:pPr>
        <w:ind w:left="2216" w:hanging="264"/>
      </w:pPr>
      <w:rPr>
        <w:rFonts w:hint="default"/>
        <w:lang w:val="ru-RU" w:eastAsia="en-US" w:bidi="ar-SA"/>
      </w:rPr>
    </w:lvl>
    <w:lvl w:ilvl="2" w:tplc="CEDEB244">
      <w:numFmt w:val="bullet"/>
      <w:lvlText w:val="•"/>
      <w:lvlJc w:val="left"/>
      <w:pPr>
        <w:ind w:left="3292" w:hanging="264"/>
      </w:pPr>
      <w:rPr>
        <w:rFonts w:hint="default"/>
        <w:lang w:val="ru-RU" w:eastAsia="en-US" w:bidi="ar-SA"/>
      </w:rPr>
    </w:lvl>
    <w:lvl w:ilvl="3" w:tplc="46D0F7E2">
      <w:numFmt w:val="bullet"/>
      <w:lvlText w:val="•"/>
      <w:lvlJc w:val="left"/>
      <w:pPr>
        <w:ind w:left="4369" w:hanging="264"/>
      </w:pPr>
      <w:rPr>
        <w:rFonts w:hint="default"/>
        <w:lang w:val="ru-RU" w:eastAsia="en-US" w:bidi="ar-SA"/>
      </w:rPr>
    </w:lvl>
    <w:lvl w:ilvl="4" w:tplc="4462B0F0">
      <w:numFmt w:val="bullet"/>
      <w:lvlText w:val="•"/>
      <w:lvlJc w:val="left"/>
      <w:pPr>
        <w:ind w:left="5445" w:hanging="264"/>
      </w:pPr>
      <w:rPr>
        <w:rFonts w:hint="default"/>
        <w:lang w:val="ru-RU" w:eastAsia="en-US" w:bidi="ar-SA"/>
      </w:rPr>
    </w:lvl>
    <w:lvl w:ilvl="5" w:tplc="7E0E548C">
      <w:numFmt w:val="bullet"/>
      <w:lvlText w:val="•"/>
      <w:lvlJc w:val="left"/>
      <w:pPr>
        <w:ind w:left="6522" w:hanging="264"/>
      </w:pPr>
      <w:rPr>
        <w:rFonts w:hint="default"/>
        <w:lang w:val="ru-RU" w:eastAsia="en-US" w:bidi="ar-SA"/>
      </w:rPr>
    </w:lvl>
    <w:lvl w:ilvl="6" w:tplc="0C009874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  <w:lvl w:ilvl="7" w:tplc="1F58D708">
      <w:numFmt w:val="bullet"/>
      <w:lvlText w:val="•"/>
      <w:lvlJc w:val="left"/>
      <w:pPr>
        <w:ind w:left="8674" w:hanging="264"/>
      </w:pPr>
      <w:rPr>
        <w:rFonts w:hint="default"/>
        <w:lang w:val="ru-RU" w:eastAsia="en-US" w:bidi="ar-SA"/>
      </w:rPr>
    </w:lvl>
    <w:lvl w:ilvl="8" w:tplc="F72C0EB4">
      <w:numFmt w:val="bullet"/>
      <w:lvlText w:val="•"/>
      <w:lvlJc w:val="left"/>
      <w:pPr>
        <w:ind w:left="9751" w:hanging="264"/>
      </w:pPr>
      <w:rPr>
        <w:rFonts w:hint="default"/>
        <w:lang w:val="ru-RU" w:eastAsia="en-US" w:bidi="ar-SA"/>
      </w:rPr>
    </w:lvl>
  </w:abstractNum>
  <w:abstractNum w:abstractNumId="47">
    <w:nsid w:val="6F5C73BB"/>
    <w:multiLevelType w:val="hybridMultilevel"/>
    <w:tmpl w:val="40267F0A"/>
    <w:lvl w:ilvl="0" w:tplc="18E4372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E08962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FBF0AB78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AB64C35A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4" w:tplc="D43ED8F6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5" w:tplc="FB2EB1CA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6" w:tplc="035631B0">
      <w:numFmt w:val="bullet"/>
      <w:lvlText w:val="•"/>
      <w:lvlJc w:val="left"/>
      <w:pPr>
        <w:ind w:left="2500" w:hanging="144"/>
      </w:pPr>
      <w:rPr>
        <w:rFonts w:hint="default"/>
        <w:lang w:val="ru-RU" w:eastAsia="en-US" w:bidi="ar-SA"/>
      </w:rPr>
    </w:lvl>
    <w:lvl w:ilvl="7" w:tplc="BC045DEA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  <w:lvl w:ilvl="8" w:tplc="647081B4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</w:abstractNum>
  <w:abstractNum w:abstractNumId="48">
    <w:nsid w:val="75006196"/>
    <w:multiLevelType w:val="hybridMultilevel"/>
    <w:tmpl w:val="18A4C0A8"/>
    <w:lvl w:ilvl="0" w:tplc="A956B5A0">
      <w:start w:val="8"/>
      <w:numFmt w:val="decimal"/>
      <w:lvlText w:val="%1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8A020">
      <w:numFmt w:val="bullet"/>
      <w:lvlText w:val="•"/>
      <w:lvlJc w:val="left"/>
      <w:pPr>
        <w:ind w:left="485" w:hanging="240"/>
      </w:pPr>
      <w:rPr>
        <w:rFonts w:hint="default"/>
        <w:lang w:val="ru-RU" w:eastAsia="en-US" w:bidi="ar-SA"/>
      </w:rPr>
    </w:lvl>
    <w:lvl w:ilvl="2" w:tplc="787EE16E">
      <w:numFmt w:val="bullet"/>
      <w:lvlText w:val="•"/>
      <w:lvlJc w:val="left"/>
      <w:pPr>
        <w:ind w:left="850" w:hanging="240"/>
      </w:pPr>
      <w:rPr>
        <w:rFonts w:hint="default"/>
        <w:lang w:val="ru-RU" w:eastAsia="en-US" w:bidi="ar-SA"/>
      </w:rPr>
    </w:lvl>
    <w:lvl w:ilvl="3" w:tplc="E9587E0C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4" w:tplc="EEA84E92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5" w:tplc="867259F2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6" w:tplc="F12228F2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7" w:tplc="37901C8A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8" w:tplc="447A6CF0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</w:abstractNum>
  <w:abstractNum w:abstractNumId="49">
    <w:nsid w:val="7E560A61"/>
    <w:multiLevelType w:val="hybridMultilevel"/>
    <w:tmpl w:val="AB1E202A"/>
    <w:lvl w:ilvl="0" w:tplc="6CD47564">
      <w:numFmt w:val="bullet"/>
      <w:lvlText w:val="-"/>
      <w:lvlJc w:val="left"/>
      <w:pPr>
        <w:ind w:left="1133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6A38AE">
      <w:numFmt w:val="bullet"/>
      <w:lvlText w:val="•"/>
      <w:lvlJc w:val="left"/>
      <w:pPr>
        <w:ind w:left="2216" w:hanging="188"/>
      </w:pPr>
      <w:rPr>
        <w:rFonts w:hint="default"/>
        <w:lang w:val="ru-RU" w:eastAsia="en-US" w:bidi="ar-SA"/>
      </w:rPr>
    </w:lvl>
    <w:lvl w:ilvl="2" w:tplc="C71C1B56">
      <w:numFmt w:val="bullet"/>
      <w:lvlText w:val="•"/>
      <w:lvlJc w:val="left"/>
      <w:pPr>
        <w:ind w:left="3292" w:hanging="188"/>
      </w:pPr>
      <w:rPr>
        <w:rFonts w:hint="default"/>
        <w:lang w:val="ru-RU" w:eastAsia="en-US" w:bidi="ar-SA"/>
      </w:rPr>
    </w:lvl>
    <w:lvl w:ilvl="3" w:tplc="2DE4D9D0">
      <w:numFmt w:val="bullet"/>
      <w:lvlText w:val="•"/>
      <w:lvlJc w:val="left"/>
      <w:pPr>
        <w:ind w:left="4369" w:hanging="188"/>
      </w:pPr>
      <w:rPr>
        <w:rFonts w:hint="default"/>
        <w:lang w:val="ru-RU" w:eastAsia="en-US" w:bidi="ar-SA"/>
      </w:rPr>
    </w:lvl>
    <w:lvl w:ilvl="4" w:tplc="C374BE8C">
      <w:numFmt w:val="bullet"/>
      <w:lvlText w:val="•"/>
      <w:lvlJc w:val="left"/>
      <w:pPr>
        <w:ind w:left="5445" w:hanging="188"/>
      </w:pPr>
      <w:rPr>
        <w:rFonts w:hint="default"/>
        <w:lang w:val="ru-RU" w:eastAsia="en-US" w:bidi="ar-SA"/>
      </w:rPr>
    </w:lvl>
    <w:lvl w:ilvl="5" w:tplc="9086E8FE">
      <w:numFmt w:val="bullet"/>
      <w:lvlText w:val="•"/>
      <w:lvlJc w:val="left"/>
      <w:pPr>
        <w:ind w:left="6522" w:hanging="188"/>
      </w:pPr>
      <w:rPr>
        <w:rFonts w:hint="default"/>
        <w:lang w:val="ru-RU" w:eastAsia="en-US" w:bidi="ar-SA"/>
      </w:rPr>
    </w:lvl>
    <w:lvl w:ilvl="6" w:tplc="0E58A5E0">
      <w:numFmt w:val="bullet"/>
      <w:lvlText w:val="•"/>
      <w:lvlJc w:val="left"/>
      <w:pPr>
        <w:ind w:left="7598" w:hanging="188"/>
      </w:pPr>
      <w:rPr>
        <w:rFonts w:hint="default"/>
        <w:lang w:val="ru-RU" w:eastAsia="en-US" w:bidi="ar-SA"/>
      </w:rPr>
    </w:lvl>
    <w:lvl w:ilvl="7" w:tplc="17ECFB78">
      <w:numFmt w:val="bullet"/>
      <w:lvlText w:val="•"/>
      <w:lvlJc w:val="left"/>
      <w:pPr>
        <w:ind w:left="8674" w:hanging="188"/>
      </w:pPr>
      <w:rPr>
        <w:rFonts w:hint="default"/>
        <w:lang w:val="ru-RU" w:eastAsia="en-US" w:bidi="ar-SA"/>
      </w:rPr>
    </w:lvl>
    <w:lvl w:ilvl="8" w:tplc="F7BA461C">
      <w:numFmt w:val="bullet"/>
      <w:lvlText w:val="•"/>
      <w:lvlJc w:val="left"/>
      <w:pPr>
        <w:ind w:left="9751" w:hanging="188"/>
      </w:pPr>
      <w:rPr>
        <w:rFonts w:hint="default"/>
        <w:lang w:val="ru-RU" w:eastAsia="en-US" w:bidi="ar-SA"/>
      </w:rPr>
    </w:lvl>
  </w:abstractNum>
  <w:abstractNum w:abstractNumId="50">
    <w:nsid w:val="7EAE2A3E"/>
    <w:multiLevelType w:val="hybridMultilevel"/>
    <w:tmpl w:val="A3742A54"/>
    <w:lvl w:ilvl="0" w:tplc="4FB2DA60">
      <w:numFmt w:val="bullet"/>
      <w:lvlText w:val="•"/>
      <w:lvlJc w:val="left"/>
      <w:pPr>
        <w:ind w:left="1133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53682ABA">
      <w:numFmt w:val="bullet"/>
      <w:lvlText w:val="•"/>
      <w:lvlJc w:val="left"/>
      <w:pPr>
        <w:ind w:left="2216" w:hanging="86"/>
      </w:pPr>
      <w:rPr>
        <w:rFonts w:hint="default"/>
        <w:lang w:val="ru-RU" w:eastAsia="en-US" w:bidi="ar-SA"/>
      </w:rPr>
    </w:lvl>
    <w:lvl w:ilvl="2" w:tplc="6EBCB2E0">
      <w:numFmt w:val="bullet"/>
      <w:lvlText w:val="•"/>
      <w:lvlJc w:val="left"/>
      <w:pPr>
        <w:ind w:left="3292" w:hanging="86"/>
      </w:pPr>
      <w:rPr>
        <w:rFonts w:hint="default"/>
        <w:lang w:val="ru-RU" w:eastAsia="en-US" w:bidi="ar-SA"/>
      </w:rPr>
    </w:lvl>
    <w:lvl w:ilvl="3" w:tplc="E97A8FB6">
      <w:numFmt w:val="bullet"/>
      <w:lvlText w:val="•"/>
      <w:lvlJc w:val="left"/>
      <w:pPr>
        <w:ind w:left="4369" w:hanging="86"/>
      </w:pPr>
      <w:rPr>
        <w:rFonts w:hint="default"/>
        <w:lang w:val="ru-RU" w:eastAsia="en-US" w:bidi="ar-SA"/>
      </w:rPr>
    </w:lvl>
    <w:lvl w:ilvl="4" w:tplc="A9CEDBAC">
      <w:numFmt w:val="bullet"/>
      <w:lvlText w:val="•"/>
      <w:lvlJc w:val="left"/>
      <w:pPr>
        <w:ind w:left="5445" w:hanging="86"/>
      </w:pPr>
      <w:rPr>
        <w:rFonts w:hint="default"/>
        <w:lang w:val="ru-RU" w:eastAsia="en-US" w:bidi="ar-SA"/>
      </w:rPr>
    </w:lvl>
    <w:lvl w:ilvl="5" w:tplc="0C1CF5C4">
      <w:numFmt w:val="bullet"/>
      <w:lvlText w:val="•"/>
      <w:lvlJc w:val="left"/>
      <w:pPr>
        <w:ind w:left="6522" w:hanging="86"/>
      </w:pPr>
      <w:rPr>
        <w:rFonts w:hint="default"/>
        <w:lang w:val="ru-RU" w:eastAsia="en-US" w:bidi="ar-SA"/>
      </w:rPr>
    </w:lvl>
    <w:lvl w:ilvl="6" w:tplc="01C42D00">
      <w:numFmt w:val="bullet"/>
      <w:lvlText w:val="•"/>
      <w:lvlJc w:val="left"/>
      <w:pPr>
        <w:ind w:left="7598" w:hanging="86"/>
      </w:pPr>
      <w:rPr>
        <w:rFonts w:hint="default"/>
        <w:lang w:val="ru-RU" w:eastAsia="en-US" w:bidi="ar-SA"/>
      </w:rPr>
    </w:lvl>
    <w:lvl w:ilvl="7" w:tplc="BD449008">
      <w:numFmt w:val="bullet"/>
      <w:lvlText w:val="•"/>
      <w:lvlJc w:val="left"/>
      <w:pPr>
        <w:ind w:left="8674" w:hanging="86"/>
      </w:pPr>
      <w:rPr>
        <w:rFonts w:hint="default"/>
        <w:lang w:val="ru-RU" w:eastAsia="en-US" w:bidi="ar-SA"/>
      </w:rPr>
    </w:lvl>
    <w:lvl w:ilvl="8" w:tplc="051A2272">
      <w:numFmt w:val="bullet"/>
      <w:lvlText w:val="•"/>
      <w:lvlJc w:val="left"/>
      <w:pPr>
        <w:ind w:left="9751" w:hanging="86"/>
      </w:pPr>
      <w:rPr>
        <w:rFonts w:hint="default"/>
        <w:lang w:val="ru-RU" w:eastAsia="en-US" w:bidi="ar-SA"/>
      </w:rPr>
    </w:lvl>
  </w:abstractNum>
  <w:abstractNum w:abstractNumId="51">
    <w:nsid w:val="7F3618C7"/>
    <w:multiLevelType w:val="hybridMultilevel"/>
    <w:tmpl w:val="79AC6154"/>
    <w:lvl w:ilvl="0" w:tplc="53845806">
      <w:numFmt w:val="bullet"/>
      <w:lvlText w:val="-"/>
      <w:lvlJc w:val="left"/>
      <w:pPr>
        <w:ind w:left="113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089F22">
      <w:numFmt w:val="bullet"/>
      <w:lvlText w:val="•"/>
      <w:lvlJc w:val="left"/>
      <w:pPr>
        <w:ind w:left="2216" w:hanging="294"/>
      </w:pPr>
      <w:rPr>
        <w:rFonts w:hint="default"/>
        <w:lang w:val="ru-RU" w:eastAsia="en-US" w:bidi="ar-SA"/>
      </w:rPr>
    </w:lvl>
    <w:lvl w:ilvl="2" w:tplc="441660CC">
      <w:numFmt w:val="bullet"/>
      <w:lvlText w:val="•"/>
      <w:lvlJc w:val="left"/>
      <w:pPr>
        <w:ind w:left="3292" w:hanging="294"/>
      </w:pPr>
      <w:rPr>
        <w:rFonts w:hint="default"/>
        <w:lang w:val="ru-RU" w:eastAsia="en-US" w:bidi="ar-SA"/>
      </w:rPr>
    </w:lvl>
    <w:lvl w:ilvl="3" w:tplc="DFF2C566">
      <w:numFmt w:val="bullet"/>
      <w:lvlText w:val="•"/>
      <w:lvlJc w:val="left"/>
      <w:pPr>
        <w:ind w:left="4369" w:hanging="294"/>
      </w:pPr>
      <w:rPr>
        <w:rFonts w:hint="default"/>
        <w:lang w:val="ru-RU" w:eastAsia="en-US" w:bidi="ar-SA"/>
      </w:rPr>
    </w:lvl>
    <w:lvl w:ilvl="4" w:tplc="952C3418">
      <w:numFmt w:val="bullet"/>
      <w:lvlText w:val="•"/>
      <w:lvlJc w:val="left"/>
      <w:pPr>
        <w:ind w:left="5445" w:hanging="294"/>
      </w:pPr>
      <w:rPr>
        <w:rFonts w:hint="default"/>
        <w:lang w:val="ru-RU" w:eastAsia="en-US" w:bidi="ar-SA"/>
      </w:rPr>
    </w:lvl>
    <w:lvl w:ilvl="5" w:tplc="ED709A66">
      <w:numFmt w:val="bullet"/>
      <w:lvlText w:val="•"/>
      <w:lvlJc w:val="left"/>
      <w:pPr>
        <w:ind w:left="6522" w:hanging="294"/>
      </w:pPr>
      <w:rPr>
        <w:rFonts w:hint="default"/>
        <w:lang w:val="ru-RU" w:eastAsia="en-US" w:bidi="ar-SA"/>
      </w:rPr>
    </w:lvl>
    <w:lvl w:ilvl="6" w:tplc="AD227040">
      <w:numFmt w:val="bullet"/>
      <w:lvlText w:val="•"/>
      <w:lvlJc w:val="left"/>
      <w:pPr>
        <w:ind w:left="7598" w:hanging="294"/>
      </w:pPr>
      <w:rPr>
        <w:rFonts w:hint="default"/>
        <w:lang w:val="ru-RU" w:eastAsia="en-US" w:bidi="ar-SA"/>
      </w:rPr>
    </w:lvl>
    <w:lvl w:ilvl="7" w:tplc="A468D5A0">
      <w:numFmt w:val="bullet"/>
      <w:lvlText w:val="•"/>
      <w:lvlJc w:val="left"/>
      <w:pPr>
        <w:ind w:left="8674" w:hanging="294"/>
      </w:pPr>
      <w:rPr>
        <w:rFonts w:hint="default"/>
        <w:lang w:val="ru-RU" w:eastAsia="en-US" w:bidi="ar-SA"/>
      </w:rPr>
    </w:lvl>
    <w:lvl w:ilvl="8" w:tplc="01800D4E">
      <w:numFmt w:val="bullet"/>
      <w:lvlText w:val="•"/>
      <w:lvlJc w:val="left"/>
      <w:pPr>
        <w:ind w:left="9751" w:hanging="29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2"/>
  </w:num>
  <w:num w:numId="3">
    <w:abstractNumId w:val="28"/>
  </w:num>
  <w:num w:numId="4">
    <w:abstractNumId w:val="6"/>
  </w:num>
  <w:num w:numId="5">
    <w:abstractNumId w:val="47"/>
  </w:num>
  <w:num w:numId="6">
    <w:abstractNumId w:val="22"/>
  </w:num>
  <w:num w:numId="7">
    <w:abstractNumId w:val="11"/>
  </w:num>
  <w:num w:numId="8">
    <w:abstractNumId w:val="25"/>
  </w:num>
  <w:num w:numId="9">
    <w:abstractNumId w:val="48"/>
  </w:num>
  <w:num w:numId="10">
    <w:abstractNumId w:val="40"/>
  </w:num>
  <w:num w:numId="11">
    <w:abstractNumId w:val="13"/>
  </w:num>
  <w:num w:numId="12">
    <w:abstractNumId w:val="8"/>
  </w:num>
  <w:num w:numId="13">
    <w:abstractNumId w:val="14"/>
  </w:num>
  <w:num w:numId="14">
    <w:abstractNumId w:val="18"/>
  </w:num>
  <w:num w:numId="15">
    <w:abstractNumId w:val="44"/>
  </w:num>
  <w:num w:numId="16">
    <w:abstractNumId w:val="4"/>
  </w:num>
  <w:num w:numId="17">
    <w:abstractNumId w:val="10"/>
  </w:num>
  <w:num w:numId="18">
    <w:abstractNumId w:val="38"/>
  </w:num>
  <w:num w:numId="19">
    <w:abstractNumId w:val="50"/>
  </w:num>
  <w:num w:numId="20">
    <w:abstractNumId w:val="43"/>
  </w:num>
  <w:num w:numId="21">
    <w:abstractNumId w:val="12"/>
  </w:num>
  <w:num w:numId="22">
    <w:abstractNumId w:val="32"/>
  </w:num>
  <w:num w:numId="23">
    <w:abstractNumId w:val="39"/>
  </w:num>
  <w:num w:numId="24">
    <w:abstractNumId w:val="49"/>
  </w:num>
  <w:num w:numId="25">
    <w:abstractNumId w:val="5"/>
  </w:num>
  <w:num w:numId="26">
    <w:abstractNumId w:val="31"/>
  </w:num>
  <w:num w:numId="27">
    <w:abstractNumId w:val="34"/>
  </w:num>
  <w:num w:numId="28">
    <w:abstractNumId w:val="1"/>
  </w:num>
  <w:num w:numId="29">
    <w:abstractNumId w:val="51"/>
  </w:num>
  <w:num w:numId="30">
    <w:abstractNumId w:val="29"/>
  </w:num>
  <w:num w:numId="31">
    <w:abstractNumId w:val="27"/>
  </w:num>
  <w:num w:numId="32">
    <w:abstractNumId w:val="24"/>
  </w:num>
  <w:num w:numId="33">
    <w:abstractNumId w:val="33"/>
  </w:num>
  <w:num w:numId="34">
    <w:abstractNumId w:val="21"/>
  </w:num>
  <w:num w:numId="35">
    <w:abstractNumId w:val="45"/>
  </w:num>
  <w:num w:numId="36">
    <w:abstractNumId w:val="9"/>
  </w:num>
  <w:num w:numId="37">
    <w:abstractNumId w:val="2"/>
  </w:num>
  <w:num w:numId="38">
    <w:abstractNumId w:val="15"/>
  </w:num>
  <w:num w:numId="39">
    <w:abstractNumId w:val="37"/>
  </w:num>
  <w:num w:numId="40">
    <w:abstractNumId w:val="41"/>
  </w:num>
  <w:num w:numId="41">
    <w:abstractNumId w:val="46"/>
  </w:num>
  <w:num w:numId="42">
    <w:abstractNumId w:val="16"/>
  </w:num>
  <w:num w:numId="43">
    <w:abstractNumId w:val="35"/>
  </w:num>
  <w:num w:numId="44">
    <w:abstractNumId w:val="36"/>
  </w:num>
  <w:num w:numId="45">
    <w:abstractNumId w:val="20"/>
  </w:num>
  <w:num w:numId="46">
    <w:abstractNumId w:val="23"/>
  </w:num>
  <w:num w:numId="47">
    <w:abstractNumId w:val="30"/>
  </w:num>
  <w:num w:numId="48">
    <w:abstractNumId w:val="19"/>
  </w:num>
  <w:num w:numId="49">
    <w:abstractNumId w:val="7"/>
  </w:num>
  <w:num w:numId="50">
    <w:abstractNumId w:val="26"/>
  </w:num>
  <w:num w:numId="51">
    <w:abstractNumId w:val="3"/>
  </w:num>
  <w:num w:numId="52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50"/>
    <w:rsid w:val="0008021B"/>
    <w:rsid w:val="00090070"/>
    <w:rsid w:val="000C0773"/>
    <w:rsid w:val="001006C4"/>
    <w:rsid w:val="001F27CF"/>
    <w:rsid w:val="0022160A"/>
    <w:rsid w:val="002E3308"/>
    <w:rsid w:val="00362D3D"/>
    <w:rsid w:val="003A5095"/>
    <w:rsid w:val="003C003C"/>
    <w:rsid w:val="0048273D"/>
    <w:rsid w:val="0057184F"/>
    <w:rsid w:val="005D6857"/>
    <w:rsid w:val="00756757"/>
    <w:rsid w:val="008C2DB9"/>
    <w:rsid w:val="00A50E3D"/>
    <w:rsid w:val="00A51A9B"/>
    <w:rsid w:val="00A86340"/>
    <w:rsid w:val="00A95947"/>
    <w:rsid w:val="00AC3CD8"/>
    <w:rsid w:val="00AD08B9"/>
    <w:rsid w:val="00AE34C0"/>
    <w:rsid w:val="00B04ABF"/>
    <w:rsid w:val="00B67650"/>
    <w:rsid w:val="00BD541E"/>
    <w:rsid w:val="00C47669"/>
    <w:rsid w:val="00D22713"/>
    <w:rsid w:val="00D4151E"/>
    <w:rsid w:val="00E22CA2"/>
    <w:rsid w:val="00EA7AA2"/>
    <w:rsid w:val="00EE21E2"/>
    <w:rsid w:val="00FA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650"/>
    <w:pPr>
      <w:widowControl w:val="0"/>
      <w:autoSpaceDE w:val="0"/>
      <w:autoSpaceDN w:val="0"/>
      <w:spacing w:after="0" w:line="275" w:lineRule="exact"/>
      <w:ind w:left="11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67650"/>
    <w:pPr>
      <w:widowControl w:val="0"/>
      <w:autoSpaceDE w:val="0"/>
      <w:autoSpaceDN w:val="0"/>
      <w:spacing w:after="0" w:line="272" w:lineRule="exact"/>
      <w:ind w:left="169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B67650"/>
    <w:pPr>
      <w:widowControl w:val="0"/>
      <w:autoSpaceDE w:val="0"/>
      <w:autoSpaceDN w:val="0"/>
      <w:spacing w:after="0" w:line="240" w:lineRule="auto"/>
      <w:ind w:left="1133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67650"/>
    <w:pPr>
      <w:widowControl w:val="0"/>
      <w:autoSpaceDE w:val="0"/>
      <w:autoSpaceDN w:val="0"/>
      <w:spacing w:before="1" w:after="0" w:line="240" w:lineRule="auto"/>
      <w:ind w:left="1838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76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765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7650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B67650"/>
  </w:style>
  <w:style w:type="table" w:customStyle="1" w:styleId="TableNormal">
    <w:name w:val="Table Normal"/>
    <w:uiPriority w:val="2"/>
    <w:semiHidden/>
    <w:unhideWhenUsed/>
    <w:qFormat/>
    <w:rsid w:val="00B6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67650"/>
    <w:pPr>
      <w:widowControl w:val="0"/>
      <w:autoSpaceDE w:val="0"/>
      <w:autoSpaceDN w:val="0"/>
      <w:spacing w:after="0" w:line="296" w:lineRule="exact"/>
      <w:ind w:left="1157" w:hanging="999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B67650"/>
    <w:pPr>
      <w:widowControl w:val="0"/>
      <w:autoSpaceDE w:val="0"/>
      <w:autoSpaceDN w:val="0"/>
      <w:spacing w:after="0" w:line="295" w:lineRule="exact"/>
      <w:ind w:left="1157" w:hanging="89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B67650"/>
    <w:pPr>
      <w:widowControl w:val="0"/>
      <w:autoSpaceDE w:val="0"/>
      <w:autoSpaceDN w:val="0"/>
      <w:spacing w:after="0" w:line="293" w:lineRule="exact"/>
      <w:ind w:left="1157" w:hanging="8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1">
    <w:name w:val="toc 4"/>
    <w:basedOn w:val="a"/>
    <w:uiPriority w:val="1"/>
    <w:qFormat/>
    <w:rsid w:val="00B67650"/>
    <w:pPr>
      <w:widowControl w:val="0"/>
      <w:autoSpaceDE w:val="0"/>
      <w:autoSpaceDN w:val="0"/>
      <w:spacing w:after="0" w:line="275" w:lineRule="exact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uiPriority w:val="1"/>
    <w:qFormat/>
    <w:rsid w:val="00B67650"/>
    <w:pPr>
      <w:widowControl w:val="0"/>
      <w:autoSpaceDE w:val="0"/>
      <w:autoSpaceDN w:val="0"/>
      <w:spacing w:after="0" w:line="297" w:lineRule="exact"/>
      <w:ind w:left="45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toc 6"/>
    <w:basedOn w:val="a"/>
    <w:uiPriority w:val="1"/>
    <w:qFormat/>
    <w:rsid w:val="00B67650"/>
    <w:pPr>
      <w:widowControl w:val="0"/>
      <w:autoSpaceDE w:val="0"/>
      <w:autoSpaceDN w:val="0"/>
      <w:spacing w:after="0" w:line="275" w:lineRule="exact"/>
      <w:ind w:left="393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toc 7"/>
    <w:basedOn w:val="a"/>
    <w:uiPriority w:val="1"/>
    <w:qFormat/>
    <w:rsid w:val="00B67650"/>
    <w:pPr>
      <w:widowControl w:val="0"/>
      <w:autoSpaceDE w:val="0"/>
      <w:autoSpaceDN w:val="0"/>
      <w:spacing w:after="0" w:line="273" w:lineRule="exact"/>
      <w:ind w:left="115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13"/>
    <w:qFormat/>
    <w:rsid w:val="00B67650"/>
    <w:pPr>
      <w:widowControl w:val="0"/>
      <w:autoSpaceDE w:val="0"/>
      <w:autoSpaceDN w:val="0"/>
      <w:spacing w:after="0" w:line="240" w:lineRule="auto"/>
      <w:ind w:left="1138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B67650"/>
  </w:style>
  <w:style w:type="paragraph" w:styleId="a5">
    <w:name w:val="Title"/>
    <w:basedOn w:val="a"/>
    <w:link w:val="a6"/>
    <w:uiPriority w:val="10"/>
    <w:qFormat/>
    <w:rsid w:val="00B67650"/>
    <w:pPr>
      <w:widowControl w:val="0"/>
      <w:autoSpaceDE w:val="0"/>
      <w:autoSpaceDN w:val="0"/>
      <w:spacing w:before="79" w:after="0" w:line="240" w:lineRule="auto"/>
      <w:ind w:left="153" w:right="832"/>
      <w:jc w:val="center"/>
    </w:pPr>
    <w:rPr>
      <w:rFonts w:ascii="Times New Roman" w:eastAsia="Times New Roman" w:hAnsi="Times New Roman" w:cs="Times New Roman"/>
      <w:b/>
      <w:bCs/>
      <w:sz w:val="55"/>
      <w:szCs w:val="55"/>
    </w:rPr>
  </w:style>
  <w:style w:type="character" w:customStyle="1" w:styleId="a6">
    <w:name w:val="Название Знак"/>
    <w:basedOn w:val="a0"/>
    <w:link w:val="a5"/>
    <w:uiPriority w:val="10"/>
    <w:rsid w:val="00B67650"/>
    <w:rPr>
      <w:rFonts w:ascii="Times New Roman" w:eastAsia="Times New Roman" w:hAnsi="Times New Roman" w:cs="Times New Roman"/>
      <w:b/>
      <w:bCs/>
      <w:sz w:val="55"/>
      <w:szCs w:val="55"/>
    </w:rPr>
  </w:style>
  <w:style w:type="paragraph" w:styleId="a7">
    <w:name w:val="List Paragraph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  <w:ind w:left="1138" w:firstLine="7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76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65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6765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6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6765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76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6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67650"/>
  </w:style>
  <w:style w:type="paragraph" w:styleId="af0">
    <w:name w:val="Normal Indent"/>
    <w:basedOn w:val="a"/>
    <w:uiPriority w:val="99"/>
    <w:unhideWhenUsed/>
    <w:rsid w:val="00B67650"/>
    <w:pPr>
      <w:ind w:left="720"/>
    </w:pPr>
    <w:rPr>
      <w:rFonts w:ascii="Calibri" w:eastAsia="Calibri" w:hAnsi="Calibri" w:cs="Times New Roman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B67650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0"/>
    <w:link w:val="af2"/>
    <w:uiPriority w:val="11"/>
    <w:rsid w:val="00B6765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3">
    <w:name w:val="Emphasis"/>
    <w:basedOn w:val="a0"/>
    <w:uiPriority w:val="20"/>
    <w:qFormat/>
    <w:rsid w:val="00B67650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B67650"/>
    <w:rPr>
      <w:color w:val="0000FF"/>
      <w:u w:val="single"/>
    </w:rPr>
  </w:style>
  <w:style w:type="table" w:customStyle="1" w:styleId="16">
    <w:name w:val="Сетка таблицы1"/>
    <w:basedOn w:val="a1"/>
    <w:next w:val="ae"/>
    <w:uiPriority w:val="59"/>
    <w:rsid w:val="00B6765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B6765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character" w:customStyle="1" w:styleId="13">
    <w:name w:val="Основной текст Знак1"/>
    <w:basedOn w:val="a0"/>
    <w:link w:val="a3"/>
    <w:locked/>
    <w:rsid w:val="00B67650"/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locked/>
    <w:rsid w:val="00B6765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9">
    <w:name w:val="Заголовок №1"/>
    <w:basedOn w:val="a"/>
    <w:link w:val="18"/>
    <w:rsid w:val="00B67650"/>
    <w:pPr>
      <w:shd w:val="clear" w:color="auto" w:fill="FFFFFF"/>
      <w:spacing w:after="0" w:line="936" w:lineRule="exac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4">
    <w:name w:val="Основной текст + Курсив"/>
    <w:rsid w:val="00B67650"/>
    <w:rPr>
      <w:rFonts w:ascii="Times New Roman" w:hAnsi="Times New Roman" w:cs="Times New Roman" w:hint="default"/>
      <w:i/>
      <w:iCs/>
      <w:spacing w:val="0"/>
      <w:sz w:val="23"/>
      <w:szCs w:val="23"/>
    </w:rPr>
  </w:style>
  <w:style w:type="character" w:customStyle="1" w:styleId="af5">
    <w:name w:val="Основной текст + Полужирный"/>
    <w:rsid w:val="00B67650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2">
    <w:name w:val="Основной текст + Полужирный3"/>
    <w:rsid w:val="00B67650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customStyle="1" w:styleId="111">
    <w:name w:val="Заголовок 11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  <w:ind w:left="1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Subtitle"/>
    <w:basedOn w:val="a"/>
    <w:next w:val="a"/>
    <w:link w:val="af1"/>
    <w:uiPriority w:val="11"/>
    <w:qFormat/>
    <w:rsid w:val="00B6765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B676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Гиперссылка2"/>
    <w:basedOn w:val="a0"/>
    <w:uiPriority w:val="99"/>
    <w:unhideWhenUsed/>
    <w:rsid w:val="00B67650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B67650"/>
  </w:style>
  <w:style w:type="table" w:customStyle="1" w:styleId="24">
    <w:name w:val="Сетка таблицы2"/>
    <w:basedOn w:val="a1"/>
    <w:next w:val="ae"/>
    <w:uiPriority w:val="59"/>
    <w:rsid w:val="00B6765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B6765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table" w:customStyle="1" w:styleId="33">
    <w:name w:val="Сетка таблицы3"/>
    <w:basedOn w:val="a1"/>
    <w:next w:val="ae"/>
    <w:uiPriority w:val="39"/>
    <w:rsid w:val="00B6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e"/>
    <w:uiPriority w:val="39"/>
    <w:rsid w:val="00B6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B67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650"/>
    <w:pPr>
      <w:widowControl w:val="0"/>
      <w:autoSpaceDE w:val="0"/>
      <w:autoSpaceDN w:val="0"/>
      <w:spacing w:after="0" w:line="275" w:lineRule="exact"/>
      <w:ind w:left="11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67650"/>
    <w:pPr>
      <w:widowControl w:val="0"/>
      <w:autoSpaceDE w:val="0"/>
      <w:autoSpaceDN w:val="0"/>
      <w:spacing w:after="0" w:line="272" w:lineRule="exact"/>
      <w:ind w:left="169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B67650"/>
    <w:pPr>
      <w:widowControl w:val="0"/>
      <w:autoSpaceDE w:val="0"/>
      <w:autoSpaceDN w:val="0"/>
      <w:spacing w:after="0" w:line="240" w:lineRule="auto"/>
      <w:ind w:left="1133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67650"/>
    <w:pPr>
      <w:widowControl w:val="0"/>
      <w:autoSpaceDE w:val="0"/>
      <w:autoSpaceDN w:val="0"/>
      <w:spacing w:before="1" w:after="0" w:line="240" w:lineRule="auto"/>
      <w:ind w:left="1838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76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765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7650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B67650"/>
  </w:style>
  <w:style w:type="table" w:customStyle="1" w:styleId="TableNormal">
    <w:name w:val="Table Normal"/>
    <w:uiPriority w:val="2"/>
    <w:semiHidden/>
    <w:unhideWhenUsed/>
    <w:qFormat/>
    <w:rsid w:val="00B6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67650"/>
    <w:pPr>
      <w:widowControl w:val="0"/>
      <w:autoSpaceDE w:val="0"/>
      <w:autoSpaceDN w:val="0"/>
      <w:spacing w:after="0" w:line="296" w:lineRule="exact"/>
      <w:ind w:left="1157" w:hanging="999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B67650"/>
    <w:pPr>
      <w:widowControl w:val="0"/>
      <w:autoSpaceDE w:val="0"/>
      <w:autoSpaceDN w:val="0"/>
      <w:spacing w:after="0" w:line="295" w:lineRule="exact"/>
      <w:ind w:left="1157" w:hanging="89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B67650"/>
    <w:pPr>
      <w:widowControl w:val="0"/>
      <w:autoSpaceDE w:val="0"/>
      <w:autoSpaceDN w:val="0"/>
      <w:spacing w:after="0" w:line="293" w:lineRule="exact"/>
      <w:ind w:left="1157" w:hanging="8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1">
    <w:name w:val="toc 4"/>
    <w:basedOn w:val="a"/>
    <w:uiPriority w:val="1"/>
    <w:qFormat/>
    <w:rsid w:val="00B67650"/>
    <w:pPr>
      <w:widowControl w:val="0"/>
      <w:autoSpaceDE w:val="0"/>
      <w:autoSpaceDN w:val="0"/>
      <w:spacing w:after="0" w:line="275" w:lineRule="exact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uiPriority w:val="1"/>
    <w:qFormat/>
    <w:rsid w:val="00B67650"/>
    <w:pPr>
      <w:widowControl w:val="0"/>
      <w:autoSpaceDE w:val="0"/>
      <w:autoSpaceDN w:val="0"/>
      <w:spacing w:after="0" w:line="297" w:lineRule="exact"/>
      <w:ind w:left="45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toc 6"/>
    <w:basedOn w:val="a"/>
    <w:uiPriority w:val="1"/>
    <w:qFormat/>
    <w:rsid w:val="00B67650"/>
    <w:pPr>
      <w:widowControl w:val="0"/>
      <w:autoSpaceDE w:val="0"/>
      <w:autoSpaceDN w:val="0"/>
      <w:spacing w:after="0" w:line="275" w:lineRule="exact"/>
      <w:ind w:left="393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toc 7"/>
    <w:basedOn w:val="a"/>
    <w:uiPriority w:val="1"/>
    <w:qFormat/>
    <w:rsid w:val="00B67650"/>
    <w:pPr>
      <w:widowControl w:val="0"/>
      <w:autoSpaceDE w:val="0"/>
      <w:autoSpaceDN w:val="0"/>
      <w:spacing w:after="0" w:line="273" w:lineRule="exact"/>
      <w:ind w:left="115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13"/>
    <w:qFormat/>
    <w:rsid w:val="00B67650"/>
    <w:pPr>
      <w:widowControl w:val="0"/>
      <w:autoSpaceDE w:val="0"/>
      <w:autoSpaceDN w:val="0"/>
      <w:spacing w:after="0" w:line="240" w:lineRule="auto"/>
      <w:ind w:left="1138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B67650"/>
  </w:style>
  <w:style w:type="paragraph" w:styleId="a5">
    <w:name w:val="Title"/>
    <w:basedOn w:val="a"/>
    <w:link w:val="a6"/>
    <w:uiPriority w:val="10"/>
    <w:qFormat/>
    <w:rsid w:val="00B67650"/>
    <w:pPr>
      <w:widowControl w:val="0"/>
      <w:autoSpaceDE w:val="0"/>
      <w:autoSpaceDN w:val="0"/>
      <w:spacing w:before="79" w:after="0" w:line="240" w:lineRule="auto"/>
      <w:ind w:left="153" w:right="832"/>
      <w:jc w:val="center"/>
    </w:pPr>
    <w:rPr>
      <w:rFonts w:ascii="Times New Roman" w:eastAsia="Times New Roman" w:hAnsi="Times New Roman" w:cs="Times New Roman"/>
      <w:b/>
      <w:bCs/>
      <w:sz w:val="55"/>
      <w:szCs w:val="55"/>
    </w:rPr>
  </w:style>
  <w:style w:type="character" w:customStyle="1" w:styleId="a6">
    <w:name w:val="Название Знак"/>
    <w:basedOn w:val="a0"/>
    <w:link w:val="a5"/>
    <w:uiPriority w:val="10"/>
    <w:rsid w:val="00B67650"/>
    <w:rPr>
      <w:rFonts w:ascii="Times New Roman" w:eastAsia="Times New Roman" w:hAnsi="Times New Roman" w:cs="Times New Roman"/>
      <w:b/>
      <w:bCs/>
      <w:sz w:val="55"/>
      <w:szCs w:val="55"/>
    </w:rPr>
  </w:style>
  <w:style w:type="paragraph" w:styleId="a7">
    <w:name w:val="List Paragraph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  <w:ind w:left="1138" w:firstLine="7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76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65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6765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6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6765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76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6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67650"/>
  </w:style>
  <w:style w:type="paragraph" w:styleId="af0">
    <w:name w:val="Normal Indent"/>
    <w:basedOn w:val="a"/>
    <w:uiPriority w:val="99"/>
    <w:unhideWhenUsed/>
    <w:rsid w:val="00B67650"/>
    <w:pPr>
      <w:ind w:left="720"/>
    </w:pPr>
    <w:rPr>
      <w:rFonts w:ascii="Calibri" w:eastAsia="Calibri" w:hAnsi="Calibri" w:cs="Times New Roman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B67650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0"/>
    <w:link w:val="af2"/>
    <w:uiPriority w:val="11"/>
    <w:rsid w:val="00B6765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3">
    <w:name w:val="Emphasis"/>
    <w:basedOn w:val="a0"/>
    <w:uiPriority w:val="20"/>
    <w:qFormat/>
    <w:rsid w:val="00B67650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B67650"/>
    <w:rPr>
      <w:color w:val="0000FF"/>
      <w:u w:val="single"/>
    </w:rPr>
  </w:style>
  <w:style w:type="table" w:customStyle="1" w:styleId="16">
    <w:name w:val="Сетка таблицы1"/>
    <w:basedOn w:val="a1"/>
    <w:next w:val="ae"/>
    <w:uiPriority w:val="59"/>
    <w:rsid w:val="00B6765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B6765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character" w:customStyle="1" w:styleId="13">
    <w:name w:val="Основной текст Знак1"/>
    <w:basedOn w:val="a0"/>
    <w:link w:val="a3"/>
    <w:locked/>
    <w:rsid w:val="00B67650"/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locked/>
    <w:rsid w:val="00B6765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9">
    <w:name w:val="Заголовок №1"/>
    <w:basedOn w:val="a"/>
    <w:link w:val="18"/>
    <w:rsid w:val="00B67650"/>
    <w:pPr>
      <w:shd w:val="clear" w:color="auto" w:fill="FFFFFF"/>
      <w:spacing w:after="0" w:line="936" w:lineRule="exac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4">
    <w:name w:val="Основной текст + Курсив"/>
    <w:rsid w:val="00B67650"/>
    <w:rPr>
      <w:rFonts w:ascii="Times New Roman" w:hAnsi="Times New Roman" w:cs="Times New Roman" w:hint="default"/>
      <w:i/>
      <w:iCs/>
      <w:spacing w:val="0"/>
      <w:sz w:val="23"/>
      <w:szCs w:val="23"/>
    </w:rPr>
  </w:style>
  <w:style w:type="character" w:customStyle="1" w:styleId="af5">
    <w:name w:val="Основной текст + Полужирный"/>
    <w:rsid w:val="00B67650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2">
    <w:name w:val="Основной текст + Полужирный3"/>
    <w:rsid w:val="00B67650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customStyle="1" w:styleId="111">
    <w:name w:val="Заголовок 11"/>
    <w:basedOn w:val="a"/>
    <w:uiPriority w:val="1"/>
    <w:qFormat/>
    <w:rsid w:val="00B67650"/>
    <w:pPr>
      <w:widowControl w:val="0"/>
      <w:autoSpaceDE w:val="0"/>
      <w:autoSpaceDN w:val="0"/>
      <w:spacing w:after="0" w:line="240" w:lineRule="auto"/>
      <w:ind w:left="1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Subtitle"/>
    <w:basedOn w:val="a"/>
    <w:next w:val="a"/>
    <w:link w:val="af1"/>
    <w:uiPriority w:val="11"/>
    <w:qFormat/>
    <w:rsid w:val="00B6765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B676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Гиперссылка2"/>
    <w:basedOn w:val="a0"/>
    <w:uiPriority w:val="99"/>
    <w:unhideWhenUsed/>
    <w:rsid w:val="00B67650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B67650"/>
  </w:style>
  <w:style w:type="table" w:customStyle="1" w:styleId="24">
    <w:name w:val="Сетка таблицы2"/>
    <w:basedOn w:val="a1"/>
    <w:next w:val="ae"/>
    <w:uiPriority w:val="59"/>
    <w:rsid w:val="00B6765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B6765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table" w:customStyle="1" w:styleId="33">
    <w:name w:val="Сетка таблицы3"/>
    <w:basedOn w:val="a1"/>
    <w:next w:val="ae"/>
    <w:uiPriority w:val="39"/>
    <w:rsid w:val="00B6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e"/>
    <w:uiPriority w:val="39"/>
    <w:rsid w:val="00B6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B67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25749</Words>
  <Characters>146770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Device</dc:creator>
  <cp:lastModifiedBy>User</cp:lastModifiedBy>
  <cp:revision>12</cp:revision>
  <dcterms:created xsi:type="dcterms:W3CDTF">2024-09-06T16:52:00Z</dcterms:created>
  <dcterms:modified xsi:type="dcterms:W3CDTF">2025-06-24T07:44:00Z</dcterms:modified>
</cp:coreProperties>
</file>