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2C27D3" w14:textId="77777777" w:rsidR="00CA2D68" w:rsidRPr="00A56638" w:rsidRDefault="00CA2D68" w:rsidP="00CA2D68">
      <w:pPr>
        <w:jc w:val="right"/>
        <w:rPr>
          <w:rFonts w:ascii="Times New Roman" w:hAnsi="Times New Roman" w:cs="Times New Roman"/>
          <w:sz w:val="24"/>
          <w:szCs w:val="24"/>
        </w:rPr>
      </w:pPr>
      <w:r w:rsidRPr="00A56638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14:paraId="3D00A18B" w14:textId="77777777" w:rsidR="00CA2D68" w:rsidRPr="00A56638" w:rsidRDefault="00CA2D68" w:rsidP="00CA2D68">
      <w:pPr>
        <w:jc w:val="right"/>
        <w:rPr>
          <w:rFonts w:ascii="Times New Roman" w:hAnsi="Times New Roman" w:cs="Times New Roman"/>
          <w:sz w:val="24"/>
          <w:szCs w:val="24"/>
        </w:rPr>
      </w:pPr>
      <w:r w:rsidRPr="00A56638">
        <w:rPr>
          <w:rFonts w:ascii="Times New Roman" w:hAnsi="Times New Roman" w:cs="Times New Roman"/>
          <w:sz w:val="24"/>
          <w:szCs w:val="24"/>
        </w:rPr>
        <w:t>к приказу МУ УО</w:t>
      </w:r>
    </w:p>
    <w:p w14:paraId="5C422DCE" w14:textId="77777777" w:rsidR="00CA2D68" w:rsidRPr="00A56638" w:rsidRDefault="00CA2D68" w:rsidP="00CA2D68">
      <w:pPr>
        <w:jc w:val="right"/>
        <w:rPr>
          <w:rFonts w:ascii="Times New Roman" w:hAnsi="Times New Roman" w:cs="Times New Roman"/>
          <w:sz w:val="24"/>
          <w:szCs w:val="24"/>
        </w:rPr>
      </w:pPr>
      <w:r w:rsidRPr="00A56638">
        <w:rPr>
          <w:rFonts w:ascii="Times New Roman" w:hAnsi="Times New Roman" w:cs="Times New Roman"/>
          <w:sz w:val="24"/>
          <w:szCs w:val="24"/>
        </w:rPr>
        <w:t xml:space="preserve"> Миллеровского района </w:t>
      </w:r>
    </w:p>
    <w:p w14:paraId="71E42FA5" w14:textId="72602509" w:rsidR="006E4E46" w:rsidRPr="00A56638" w:rsidRDefault="003C04FB" w:rsidP="00CA2D68">
      <w:pPr>
        <w:jc w:val="right"/>
        <w:rPr>
          <w:rFonts w:ascii="Times New Roman" w:hAnsi="Times New Roman" w:cs="Times New Roman"/>
          <w:sz w:val="24"/>
          <w:szCs w:val="24"/>
        </w:rPr>
      </w:pPr>
      <w:r w:rsidRPr="00A56638">
        <w:rPr>
          <w:rFonts w:ascii="Times New Roman" w:hAnsi="Times New Roman" w:cs="Times New Roman"/>
          <w:sz w:val="24"/>
          <w:szCs w:val="24"/>
        </w:rPr>
        <w:t>от «</w:t>
      </w:r>
      <w:r w:rsidR="00AF5118">
        <w:rPr>
          <w:rFonts w:ascii="Times New Roman" w:hAnsi="Times New Roman" w:cs="Times New Roman"/>
          <w:sz w:val="24"/>
          <w:szCs w:val="24"/>
        </w:rPr>
        <w:t>01</w:t>
      </w:r>
      <w:r w:rsidR="00AF5118" w:rsidRPr="00A56638">
        <w:rPr>
          <w:rFonts w:ascii="Times New Roman" w:hAnsi="Times New Roman" w:cs="Times New Roman"/>
          <w:sz w:val="24"/>
          <w:szCs w:val="24"/>
        </w:rPr>
        <w:t>»</w:t>
      </w:r>
      <w:r w:rsidR="00AF5118">
        <w:rPr>
          <w:rFonts w:ascii="Times New Roman" w:hAnsi="Times New Roman" w:cs="Times New Roman"/>
          <w:sz w:val="24"/>
          <w:szCs w:val="24"/>
        </w:rPr>
        <w:t xml:space="preserve"> сентября</w:t>
      </w:r>
      <w:r w:rsidRPr="00A56638">
        <w:rPr>
          <w:rFonts w:ascii="Times New Roman" w:hAnsi="Times New Roman" w:cs="Times New Roman"/>
          <w:sz w:val="24"/>
          <w:szCs w:val="24"/>
        </w:rPr>
        <w:t xml:space="preserve"> 202</w:t>
      </w:r>
      <w:r w:rsidR="00B0319B">
        <w:rPr>
          <w:rFonts w:ascii="Times New Roman" w:hAnsi="Times New Roman" w:cs="Times New Roman"/>
          <w:sz w:val="24"/>
          <w:szCs w:val="24"/>
        </w:rPr>
        <w:t>5</w:t>
      </w:r>
      <w:r w:rsidR="00CA2D68" w:rsidRPr="00A56638">
        <w:rPr>
          <w:rFonts w:ascii="Times New Roman" w:hAnsi="Times New Roman" w:cs="Times New Roman"/>
          <w:sz w:val="24"/>
          <w:szCs w:val="24"/>
        </w:rPr>
        <w:t xml:space="preserve">г. № </w:t>
      </w:r>
      <w:r w:rsidR="00AF5118">
        <w:rPr>
          <w:rFonts w:ascii="Times New Roman" w:hAnsi="Times New Roman" w:cs="Times New Roman"/>
          <w:sz w:val="24"/>
          <w:szCs w:val="24"/>
        </w:rPr>
        <w:t>793</w:t>
      </w:r>
    </w:p>
    <w:p w14:paraId="5A04B7CA" w14:textId="77777777" w:rsidR="00CA2D68" w:rsidRPr="00A56638" w:rsidRDefault="00CA2D68" w:rsidP="00CA2D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638">
        <w:rPr>
          <w:rFonts w:ascii="Times New Roman" w:hAnsi="Times New Roman" w:cs="Times New Roman"/>
          <w:b/>
          <w:sz w:val="24"/>
          <w:szCs w:val="24"/>
        </w:rPr>
        <w:t xml:space="preserve">ГРАФИК </w:t>
      </w:r>
    </w:p>
    <w:p w14:paraId="020B9B20" w14:textId="77777777" w:rsidR="00CA2D68" w:rsidRPr="00A56638" w:rsidRDefault="00CA2D68" w:rsidP="00CA2D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638">
        <w:rPr>
          <w:rFonts w:ascii="Times New Roman" w:hAnsi="Times New Roman" w:cs="Times New Roman"/>
          <w:b/>
          <w:sz w:val="24"/>
          <w:szCs w:val="24"/>
        </w:rPr>
        <w:t xml:space="preserve">проведения школьного этапа </w:t>
      </w:r>
    </w:p>
    <w:p w14:paraId="124ACCD4" w14:textId="77777777" w:rsidR="00CA2D68" w:rsidRPr="00A56638" w:rsidRDefault="00CA2D68" w:rsidP="00CA2D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638">
        <w:rPr>
          <w:rFonts w:ascii="Times New Roman" w:hAnsi="Times New Roman" w:cs="Times New Roman"/>
          <w:b/>
          <w:sz w:val="24"/>
          <w:szCs w:val="24"/>
        </w:rPr>
        <w:t xml:space="preserve">всероссийской олимпиады школьников </w:t>
      </w:r>
    </w:p>
    <w:p w14:paraId="5AA0AF51" w14:textId="626D8597" w:rsidR="00CA2D68" w:rsidRPr="00A56638" w:rsidRDefault="003C04FB" w:rsidP="00CA2D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638">
        <w:rPr>
          <w:rFonts w:ascii="Times New Roman" w:hAnsi="Times New Roman" w:cs="Times New Roman"/>
          <w:b/>
          <w:sz w:val="24"/>
          <w:szCs w:val="24"/>
        </w:rPr>
        <w:t>202</w:t>
      </w:r>
      <w:r w:rsidR="00B0319B">
        <w:rPr>
          <w:rFonts w:ascii="Times New Roman" w:hAnsi="Times New Roman" w:cs="Times New Roman"/>
          <w:b/>
          <w:sz w:val="24"/>
          <w:szCs w:val="24"/>
        </w:rPr>
        <w:t>5</w:t>
      </w:r>
      <w:r w:rsidRPr="00A56638">
        <w:rPr>
          <w:rFonts w:ascii="Times New Roman" w:hAnsi="Times New Roman" w:cs="Times New Roman"/>
          <w:b/>
          <w:sz w:val="24"/>
          <w:szCs w:val="24"/>
        </w:rPr>
        <w:t>/202</w:t>
      </w:r>
      <w:r w:rsidR="00B0319B">
        <w:rPr>
          <w:rFonts w:ascii="Times New Roman" w:hAnsi="Times New Roman" w:cs="Times New Roman"/>
          <w:b/>
          <w:sz w:val="24"/>
          <w:szCs w:val="24"/>
        </w:rPr>
        <w:t>6</w:t>
      </w:r>
      <w:r w:rsidR="00CA2D68" w:rsidRPr="00A56638"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p w14:paraId="6172A026" w14:textId="77777777" w:rsidR="00A02D8E" w:rsidRPr="00A56638" w:rsidRDefault="00A02D8E" w:rsidP="00A02D8E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9"/>
        <w:gridCol w:w="1559"/>
        <w:gridCol w:w="1417"/>
        <w:gridCol w:w="1418"/>
        <w:gridCol w:w="1701"/>
        <w:gridCol w:w="1843"/>
      </w:tblGrid>
      <w:tr w:rsidR="002E2A7B" w:rsidRPr="003E3EE8" w14:paraId="61D632C1" w14:textId="77777777" w:rsidTr="003E3EE8">
        <w:trPr>
          <w:trHeight w:val="145"/>
        </w:trPr>
        <w:tc>
          <w:tcPr>
            <w:tcW w:w="2209" w:type="dxa"/>
            <w:shd w:val="clear" w:color="auto" w:fill="FFFFFF"/>
            <w:vAlign w:val="center"/>
            <w:hideMark/>
          </w:tcPr>
          <w:p w14:paraId="0576B6F6" w14:textId="77777777" w:rsidR="002E2A7B" w:rsidRPr="00DF513A" w:rsidRDefault="002E2A7B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3655B716" w14:textId="77777777" w:rsidR="002E2A7B" w:rsidRPr="00DF513A" w:rsidRDefault="002E2A7B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b/>
                <w:sz w:val="24"/>
                <w:szCs w:val="24"/>
              </w:rPr>
              <w:t>Классы проведения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14:paraId="115D97EB" w14:textId="77777777" w:rsidR="002E2A7B" w:rsidRPr="00DF513A" w:rsidRDefault="002E2A7B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418" w:type="dxa"/>
            <w:shd w:val="clear" w:color="auto" w:fill="FFFFFF"/>
          </w:tcPr>
          <w:p w14:paraId="4E99CC71" w14:textId="77777777" w:rsidR="002E2A7B" w:rsidRPr="00DF513A" w:rsidRDefault="002E2A7B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b/>
                <w:sz w:val="24"/>
                <w:szCs w:val="24"/>
              </w:rPr>
              <w:t>Срок подачи информации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7D44DC1F" w14:textId="77777777" w:rsidR="002E2A7B" w:rsidRPr="00DF513A" w:rsidRDefault="002E2A7B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b/>
                <w:sz w:val="24"/>
                <w:szCs w:val="24"/>
              </w:rPr>
              <w:t>Время начала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55BD7FA1" w14:textId="77777777" w:rsidR="002E2A7B" w:rsidRPr="00DF513A" w:rsidRDefault="002E2A7B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b/>
                <w:sz w:val="24"/>
                <w:szCs w:val="24"/>
              </w:rPr>
              <w:t>Формат проведения</w:t>
            </w:r>
          </w:p>
        </w:tc>
      </w:tr>
      <w:tr w:rsidR="002E2A7B" w:rsidRPr="003E3EE8" w14:paraId="50D8F534" w14:textId="77777777" w:rsidTr="003E3EE8">
        <w:trPr>
          <w:trHeight w:val="1112"/>
        </w:trPr>
        <w:tc>
          <w:tcPr>
            <w:tcW w:w="2209" w:type="dxa"/>
            <w:shd w:val="clear" w:color="auto" w:fill="FFFFFF"/>
            <w:vAlign w:val="center"/>
          </w:tcPr>
          <w:p w14:paraId="25B22D34" w14:textId="77777777" w:rsidR="002E2A7B" w:rsidRPr="00DF513A" w:rsidRDefault="002E2A7B" w:rsidP="00DF513A">
            <w:pPr>
              <w:pStyle w:val="Textbodyinden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F513A">
              <w:rPr>
                <w:rFonts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3F7CF770" w14:textId="77777777" w:rsidR="002E2A7B" w:rsidRPr="00DF513A" w:rsidRDefault="002E2A7B" w:rsidP="00DF513A">
            <w:pPr>
              <w:pStyle w:val="Textbodyinden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F513A">
              <w:rPr>
                <w:rFonts w:cs="Times New Roman"/>
                <w:sz w:val="24"/>
                <w:szCs w:val="24"/>
              </w:rPr>
              <w:t>5-11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382D4B78" w14:textId="4FC5DAD2" w:rsidR="002E2A7B" w:rsidRPr="00DF513A" w:rsidRDefault="00C44B9C" w:rsidP="00DF513A">
            <w:pPr>
              <w:pStyle w:val="Textbodyinden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F513A">
              <w:rPr>
                <w:rFonts w:cs="Times New Roman"/>
                <w:sz w:val="24"/>
                <w:szCs w:val="24"/>
              </w:rPr>
              <w:t>19</w:t>
            </w:r>
            <w:r w:rsidR="00B17CFC" w:rsidRPr="00DF513A">
              <w:rPr>
                <w:rFonts w:cs="Times New Roman"/>
                <w:sz w:val="24"/>
                <w:szCs w:val="24"/>
              </w:rPr>
              <w:t>.09.202</w:t>
            </w:r>
            <w:r w:rsidRPr="00DF513A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FFFFFF"/>
          </w:tcPr>
          <w:p w14:paraId="3CB514E2" w14:textId="77777777" w:rsidR="002E2A7B" w:rsidRPr="00DF513A" w:rsidRDefault="002E2A7B" w:rsidP="00DF513A">
            <w:pPr>
              <w:pStyle w:val="Standard"/>
              <w:jc w:val="center"/>
              <w:rPr>
                <w:rFonts w:cs="Times New Roman"/>
              </w:rPr>
            </w:pPr>
          </w:p>
          <w:p w14:paraId="2F8F065F" w14:textId="607F208A" w:rsidR="002E2A7B" w:rsidRPr="00DF513A" w:rsidRDefault="00B17CFC" w:rsidP="00DF513A">
            <w:pPr>
              <w:pStyle w:val="Standard"/>
              <w:jc w:val="center"/>
              <w:rPr>
                <w:rFonts w:cs="Times New Roman"/>
              </w:rPr>
            </w:pPr>
            <w:r w:rsidRPr="00DF513A">
              <w:rPr>
                <w:rFonts w:cs="Times New Roman"/>
              </w:rPr>
              <w:t xml:space="preserve">До </w:t>
            </w:r>
            <w:r w:rsidR="003E3EE8" w:rsidRPr="00DF513A">
              <w:rPr>
                <w:rFonts w:cs="Times New Roman"/>
              </w:rPr>
              <w:t xml:space="preserve">      </w:t>
            </w:r>
            <w:r w:rsidR="00C44B9C" w:rsidRPr="00DF513A">
              <w:rPr>
                <w:rFonts w:cs="Times New Roman"/>
              </w:rPr>
              <w:t>2</w:t>
            </w:r>
            <w:r w:rsidR="00E16BC8" w:rsidRPr="00DF513A">
              <w:rPr>
                <w:rFonts w:cs="Times New Roman"/>
              </w:rPr>
              <w:t>5</w:t>
            </w:r>
            <w:r w:rsidRPr="00DF513A">
              <w:rPr>
                <w:rFonts w:cs="Times New Roman"/>
              </w:rPr>
              <w:t>.09.</w:t>
            </w:r>
            <w:r w:rsidR="00DF513A">
              <w:rPr>
                <w:rFonts w:cs="Times New Roman"/>
              </w:rPr>
              <w:t>20</w:t>
            </w:r>
            <w:r w:rsidRPr="00DF513A">
              <w:rPr>
                <w:rFonts w:cs="Times New Roman"/>
              </w:rPr>
              <w:t>2</w:t>
            </w:r>
            <w:r w:rsidR="00C44B9C" w:rsidRPr="00DF513A">
              <w:rPr>
                <w:rFonts w:cs="Times New Roman"/>
              </w:rPr>
              <w:t>5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CF43AFD" w14:textId="77777777" w:rsidR="002E2A7B" w:rsidRPr="00DF513A" w:rsidRDefault="002E2A7B" w:rsidP="00DF513A">
            <w:pPr>
              <w:pStyle w:val="Standard"/>
              <w:jc w:val="center"/>
              <w:rPr>
                <w:rFonts w:cs="Times New Roman"/>
              </w:rPr>
            </w:pPr>
            <w:r w:rsidRPr="00DF513A">
              <w:rPr>
                <w:rFonts w:cs="Times New Roman"/>
              </w:rPr>
              <w:t>9-00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6087B288" w14:textId="77777777" w:rsidR="002E2A7B" w:rsidRPr="00DF513A" w:rsidRDefault="002E2A7B" w:rsidP="00DF513A">
            <w:pPr>
              <w:spacing w:line="240" w:lineRule="auto"/>
              <w:jc w:val="center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B17CFC" w:rsidRPr="003E3EE8" w14:paraId="1BC315B2" w14:textId="77777777" w:rsidTr="003E3EE8">
        <w:trPr>
          <w:trHeight w:val="1112"/>
        </w:trPr>
        <w:tc>
          <w:tcPr>
            <w:tcW w:w="2209" w:type="dxa"/>
            <w:shd w:val="clear" w:color="auto" w:fill="FFFFFF"/>
            <w:vAlign w:val="center"/>
          </w:tcPr>
          <w:p w14:paraId="2E43B803" w14:textId="3770239D" w:rsidR="00B17CFC" w:rsidRPr="00DF513A" w:rsidRDefault="00B17CFC" w:rsidP="00DF513A">
            <w:pPr>
              <w:pStyle w:val="Textbodyinden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F513A">
              <w:rPr>
                <w:rFonts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6F7290C" w14:textId="30B7F411" w:rsidR="00B17CFC" w:rsidRPr="00DF513A" w:rsidRDefault="00C44B9C" w:rsidP="00DF513A">
            <w:pPr>
              <w:pStyle w:val="Textbodyinden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F513A">
              <w:rPr>
                <w:rFonts w:cs="Times New Roman"/>
                <w:sz w:val="24"/>
                <w:szCs w:val="24"/>
              </w:rPr>
              <w:t>5</w:t>
            </w:r>
            <w:r w:rsidR="00B17CFC" w:rsidRPr="00DF513A">
              <w:rPr>
                <w:rFonts w:cs="Times New Roman"/>
                <w:sz w:val="24"/>
                <w:szCs w:val="24"/>
              </w:rPr>
              <w:t>-11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2EEA906" w14:textId="6B2F0CE2" w:rsidR="00B17CFC" w:rsidRPr="00DF513A" w:rsidRDefault="00B17CFC" w:rsidP="00DF513A">
            <w:pPr>
              <w:pStyle w:val="Textbodyinden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F513A">
              <w:rPr>
                <w:rFonts w:cs="Times New Roman"/>
                <w:sz w:val="24"/>
                <w:szCs w:val="24"/>
              </w:rPr>
              <w:t>2</w:t>
            </w:r>
            <w:r w:rsidR="00C44B9C" w:rsidRPr="00DF513A">
              <w:rPr>
                <w:rFonts w:cs="Times New Roman"/>
                <w:sz w:val="24"/>
                <w:szCs w:val="24"/>
              </w:rPr>
              <w:t>2</w:t>
            </w:r>
            <w:r w:rsidRPr="00DF513A">
              <w:rPr>
                <w:rFonts w:cs="Times New Roman"/>
                <w:sz w:val="24"/>
                <w:szCs w:val="24"/>
              </w:rPr>
              <w:t>.09.202</w:t>
            </w:r>
            <w:r w:rsidR="00C44B9C" w:rsidRPr="00DF513A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FFFFFF"/>
          </w:tcPr>
          <w:p w14:paraId="59172F06" w14:textId="77777777" w:rsidR="00C44B9C" w:rsidRPr="00DF513A" w:rsidRDefault="00C44B9C" w:rsidP="00DF513A">
            <w:pPr>
              <w:pStyle w:val="Standard"/>
              <w:jc w:val="center"/>
              <w:rPr>
                <w:rFonts w:cs="Times New Roman"/>
              </w:rPr>
            </w:pPr>
          </w:p>
          <w:p w14:paraId="18D701CE" w14:textId="45D55974" w:rsidR="00B17CFC" w:rsidRPr="00DF513A" w:rsidRDefault="00B17CFC" w:rsidP="00DF513A">
            <w:pPr>
              <w:pStyle w:val="Standard"/>
              <w:jc w:val="center"/>
              <w:rPr>
                <w:rFonts w:cs="Times New Roman"/>
              </w:rPr>
            </w:pPr>
            <w:r w:rsidRPr="00DF513A">
              <w:rPr>
                <w:rFonts w:cs="Times New Roman"/>
              </w:rPr>
              <w:t>До 2</w:t>
            </w:r>
            <w:r w:rsidR="00E16BC8" w:rsidRPr="00DF513A">
              <w:rPr>
                <w:rFonts w:cs="Times New Roman"/>
              </w:rPr>
              <w:t>9</w:t>
            </w:r>
            <w:r w:rsidRPr="00DF513A">
              <w:rPr>
                <w:rFonts w:cs="Times New Roman"/>
              </w:rPr>
              <w:t>.09.202</w:t>
            </w:r>
            <w:r w:rsidR="00C44B9C" w:rsidRPr="00DF513A">
              <w:rPr>
                <w:rFonts w:cs="Times New Roman"/>
              </w:rPr>
              <w:t>5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B6CFF47" w14:textId="77777777" w:rsidR="00B17CFC" w:rsidRPr="00DF513A" w:rsidRDefault="0012559F" w:rsidP="00DF513A">
            <w:pPr>
              <w:pStyle w:val="Standard"/>
              <w:jc w:val="center"/>
              <w:rPr>
                <w:rFonts w:cs="Times New Roman"/>
              </w:rPr>
            </w:pPr>
            <w:r w:rsidRPr="00DF513A">
              <w:rPr>
                <w:rFonts w:cs="Times New Roman"/>
              </w:rPr>
              <w:t>11-00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6F89FD30" w14:textId="77777777" w:rsidR="00B17CFC" w:rsidRPr="00DF513A" w:rsidRDefault="0012559F" w:rsidP="00DF513A">
            <w:pPr>
              <w:spacing w:line="240" w:lineRule="auto"/>
              <w:jc w:val="center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F00572" w:rsidRPr="003E3EE8" w14:paraId="4D4833D7" w14:textId="77777777" w:rsidTr="003E3EE8">
        <w:trPr>
          <w:trHeight w:val="306"/>
        </w:trPr>
        <w:tc>
          <w:tcPr>
            <w:tcW w:w="2209" w:type="dxa"/>
            <w:shd w:val="clear" w:color="auto" w:fill="FFFFFF"/>
            <w:vAlign w:val="center"/>
          </w:tcPr>
          <w:p w14:paraId="000D575A" w14:textId="4A206E36" w:rsidR="00F00572" w:rsidRPr="00DF513A" w:rsidRDefault="00F00572" w:rsidP="00DF513A">
            <w:pPr>
              <w:pStyle w:val="Textbodyinden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F513A">
              <w:rPr>
                <w:rFonts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ADCB632" w14:textId="77777777" w:rsidR="00F00572" w:rsidRPr="00DF513A" w:rsidRDefault="00F00572" w:rsidP="00DF513A">
            <w:pPr>
              <w:pStyle w:val="Textbodyindent"/>
              <w:ind w:left="-11" w:firstLine="11"/>
              <w:jc w:val="center"/>
              <w:rPr>
                <w:rFonts w:cs="Times New Roman"/>
                <w:sz w:val="24"/>
                <w:szCs w:val="24"/>
              </w:rPr>
            </w:pPr>
            <w:r w:rsidRPr="00DF513A">
              <w:rPr>
                <w:rFonts w:cs="Times New Roman"/>
                <w:sz w:val="24"/>
                <w:szCs w:val="24"/>
              </w:rPr>
              <w:t>5-11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20464CDF" w14:textId="78040B0E" w:rsidR="00F00572" w:rsidRPr="00DF513A" w:rsidRDefault="00F00572" w:rsidP="00DF513A">
            <w:pPr>
              <w:pStyle w:val="Textbodyinden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F513A">
              <w:rPr>
                <w:rFonts w:cs="Times New Roman"/>
                <w:sz w:val="24"/>
                <w:szCs w:val="24"/>
              </w:rPr>
              <w:t>2</w:t>
            </w:r>
            <w:r w:rsidR="00AB52C3" w:rsidRPr="00DF513A">
              <w:rPr>
                <w:rFonts w:cs="Times New Roman"/>
                <w:sz w:val="24"/>
                <w:szCs w:val="24"/>
              </w:rPr>
              <w:t>6</w:t>
            </w:r>
            <w:r w:rsidRPr="00DF513A">
              <w:rPr>
                <w:rFonts w:cs="Times New Roman"/>
                <w:sz w:val="24"/>
                <w:szCs w:val="24"/>
              </w:rPr>
              <w:t>.09.202</w:t>
            </w:r>
            <w:r w:rsidR="00AB52C3" w:rsidRPr="00DF513A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FFFFFF"/>
          </w:tcPr>
          <w:p w14:paraId="0C3859DA" w14:textId="77777777" w:rsidR="00AB52C3" w:rsidRPr="00DF513A" w:rsidRDefault="00AB52C3" w:rsidP="00DF513A">
            <w:pPr>
              <w:pStyle w:val="Standard"/>
              <w:jc w:val="center"/>
              <w:rPr>
                <w:rFonts w:cs="Times New Roman"/>
              </w:rPr>
            </w:pPr>
          </w:p>
          <w:p w14:paraId="43FFCAAC" w14:textId="4FA51C37" w:rsidR="00F00572" w:rsidRPr="00DF513A" w:rsidRDefault="00F00572" w:rsidP="00DF513A">
            <w:pPr>
              <w:pStyle w:val="Standard"/>
              <w:jc w:val="center"/>
              <w:rPr>
                <w:rFonts w:cs="Times New Roman"/>
              </w:rPr>
            </w:pPr>
            <w:r w:rsidRPr="00DF513A">
              <w:rPr>
                <w:rFonts w:cs="Times New Roman"/>
              </w:rPr>
              <w:t>До 01.10.202</w:t>
            </w:r>
            <w:r w:rsidR="00AB52C3" w:rsidRPr="00DF513A">
              <w:rPr>
                <w:rFonts w:cs="Times New Roman"/>
              </w:rPr>
              <w:t>5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70F0326" w14:textId="77777777" w:rsidR="00F00572" w:rsidRPr="00DF513A" w:rsidRDefault="00F00572" w:rsidP="00DF513A">
            <w:pPr>
              <w:pStyle w:val="Standard"/>
              <w:jc w:val="center"/>
              <w:rPr>
                <w:rFonts w:cs="Times New Roman"/>
              </w:rPr>
            </w:pPr>
            <w:r w:rsidRPr="00DF513A">
              <w:rPr>
                <w:rFonts w:cs="Times New Roman"/>
              </w:rPr>
              <w:t>11-00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25F89A67" w14:textId="77777777" w:rsidR="00F00572" w:rsidRPr="00DF513A" w:rsidRDefault="00F00572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F00572" w:rsidRPr="003E3EE8" w14:paraId="2A9BF045" w14:textId="77777777" w:rsidTr="003E3EE8">
        <w:trPr>
          <w:trHeight w:val="306"/>
        </w:trPr>
        <w:tc>
          <w:tcPr>
            <w:tcW w:w="2209" w:type="dxa"/>
            <w:shd w:val="clear" w:color="auto" w:fill="FFFFFF"/>
          </w:tcPr>
          <w:p w14:paraId="07487796" w14:textId="77777777" w:rsidR="00F00572" w:rsidRPr="00DF513A" w:rsidRDefault="00F00572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559" w:type="dxa"/>
            <w:shd w:val="clear" w:color="auto" w:fill="FFFFFF"/>
          </w:tcPr>
          <w:p w14:paraId="02206F31" w14:textId="0B04089F" w:rsidR="00F00572" w:rsidRPr="00DF513A" w:rsidRDefault="00E16BC8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00572" w:rsidRPr="00DF513A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1417" w:type="dxa"/>
            <w:shd w:val="clear" w:color="auto" w:fill="FFFFFF"/>
          </w:tcPr>
          <w:p w14:paraId="31565908" w14:textId="7D9785A7" w:rsidR="00F00572" w:rsidRPr="00DF513A" w:rsidRDefault="00AB52C3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F00572" w:rsidRPr="00DF5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F00572" w:rsidRPr="00DF513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FFFFFF"/>
          </w:tcPr>
          <w:p w14:paraId="58A26485" w14:textId="77777777" w:rsidR="00F00572" w:rsidRPr="00DF513A" w:rsidRDefault="00F00572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68F72046" w14:textId="77777777" w:rsidR="00F00572" w:rsidRPr="00DF513A" w:rsidRDefault="00F00572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 xml:space="preserve">Доступ к заданиям открыт </w:t>
            </w:r>
            <w:r w:rsidR="00441BAA" w:rsidRPr="00DF513A">
              <w:rPr>
                <w:rFonts w:ascii="Times New Roman" w:hAnsi="Times New Roman" w:cs="Times New Roman"/>
                <w:sz w:val="24"/>
                <w:szCs w:val="24"/>
              </w:rPr>
              <w:t>с 8 до 22</w:t>
            </w:r>
          </w:p>
        </w:tc>
        <w:tc>
          <w:tcPr>
            <w:tcW w:w="1843" w:type="dxa"/>
            <w:shd w:val="clear" w:color="auto" w:fill="FFFFFF"/>
          </w:tcPr>
          <w:p w14:paraId="6B9E1516" w14:textId="21AF64D3" w:rsidR="00F00572" w:rsidRPr="00DF513A" w:rsidRDefault="00E16BC8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Дистанционно, на</w:t>
            </w:r>
            <w:r w:rsidR="00F00572" w:rsidRPr="00DF513A">
              <w:rPr>
                <w:rFonts w:ascii="Times New Roman" w:hAnsi="Times New Roman" w:cs="Times New Roman"/>
                <w:sz w:val="24"/>
                <w:szCs w:val="24"/>
              </w:rPr>
              <w:t xml:space="preserve"> платформе «</w:t>
            </w:r>
            <w:proofErr w:type="spellStart"/>
            <w:r w:rsidR="00F00572" w:rsidRPr="00DF513A">
              <w:rPr>
                <w:rFonts w:ascii="Times New Roman" w:hAnsi="Times New Roman" w:cs="Times New Roman"/>
                <w:sz w:val="24"/>
                <w:szCs w:val="24"/>
              </w:rPr>
              <w:t>Сириус.Курсы</w:t>
            </w:r>
            <w:proofErr w:type="spellEnd"/>
            <w:r w:rsidR="00F00572" w:rsidRPr="00DF51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41BAA" w:rsidRPr="003E3EE8" w14:paraId="176FC25C" w14:textId="77777777" w:rsidTr="003E3EE8">
        <w:trPr>
          <w:trHeight w:val="306"/>
        </w:trPr>
        <w:tc>
          <w:tcPr>
            <w:tcW w:w="2209" w:type="dxa"/>
            <w:shd w:val="clear" w:color="auto" w:fill="FFFFFF"/>
          </w:tcPr>
          <w:p w14:paraId="3B5D4389" w14:textId="6E78409F" w:rsidR="00441BAA" w:rsidRPr="00DF513A" w:rsidRDefault="00AB52C3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Русский язык (Начальная школа)</w:t>
            </w:r>
          </w:p>
        </w:tc>
        <w:tc>
          <w:tcPr>
            <w:tcW w:w="1559" w:type="dxa"/>
            <w:shd w:val="clear" w:color="auto" w:fill="FFFFFF"/>
          </w:tcPr>
          <w:p w14:paraId="03F4A8A7" w14:textId="26633527" w:rsidR="00441BAA" w:rsidRPr="00DF513A" w:rsidRDefault="00AB52C3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417" w:type="dxa"/>
            <w:shd w:val="clear" w:color="auto" w:fill="FFFFFF"/>
          </w:tcPr>
          <w:p w14:paraId="5BF6C5E4" w14:textId="492B9EFC" w:rsidR="00441BAA" w:rsidRPr="00DF513A" w:rsidRDefault="00AB52C3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30.09.2025</w:t>
            </w:r>
          </w:p>
        </w:tc>
        <w:tc>
          <w:tcPr>
            <w:tcW w:w="1418" w:type="dxa"/>
            <w:shd w:val="clear" w:color="auto" w:fill="FFFFFF"/>
          </w:tcPr>
          <w:p w14:paraId="251290A6" w14:textId="39B11AD7" w:rsidR="00441BAA" w:rsidRPr="00DF513A" w:rsidRDefault="00441BAA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До 0</w:t>
            </w:r>
            <w:r w:rsidR="00AB52C3" w:rsidRPr="00DF51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 w:rsidR="00AB52C3" w:rsidRPr="00DF51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FFFFFF"/>
          </w:tcPr>
          <w:p w14:paraId="5443FB75" w14:textId="77777777" w:rsidR="00441BAA" w:rsidRPr="00DF513A" w:rsidRDefault="00441BAA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1843" w:type="dxa"/>
            <w:shd w:val="clear" w:color="auto" w:fill="FFFFFF"/>
          </w:tcPr>
          <w:p w14:paraId="4F129876" w14:textId="77777777" w:rsidR="00441BAA" w:rsidRPr="00DF513A" w:rsidRDefault="00441BAA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AB52C3" w:rsidRPr="003E3EE8" w14:paraId="78DC9813" w14:textId="77777777" w:rsidTr="003E3EE8">
        <w:trPr>
          <w:trHeight w:val="306"/>
        </w:trPr>
        <w:tc>
          <w:tcPr>
            <w:tcW w:w="2209" w:type="dxa"/>
            <w:shd w:val="clear" w:color="auto" w:fill="FFFFFF"/>
          </w:tcPr>
          <w:p w14:paraId="6E57B9E5" w14:textId="1A519A24" w:rsidR="00AB52C3" w:rsidRPr="00DF513A" w:rsidRDefault="00AB52C3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559" w:type="dxa"/>
            <w:shd w:val="clear" w:color="auto" w:fill="FFFFFF"/>
          </w:tcPr>
          <w:p w14:paraId="36838B0A" w14:textId="6B40DD39" w:rsidR="00AB52C3" w:rsidRPr="00DF513A" w:rsidRDefault="00AB52C3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417" w:type="dxa"/>
            <w:shd w:val="clear" w:color="auto" w:fill="FFFFFF"/>
          </w:tcPr>
          <w:p w14:paraId="6F79DA6B" w14:textId="1114AA90" w:rsidR="00AB52C3" w:rsidRPr="00DF513A" w:rsidRDefault="00AB52C3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01.10.2025</w:t>
            </w:r>
          </w:p>
        </w:tc>
        <w:tc>
          <w:tcPr>
            <w:tcW w:w="1418" w:type="dxa"/>
            <w:shd w:val="clear" w:color="auto" w:fill="FFFFFF"/>
          </w:tcPr>
          <w:p w14:paraId="30BD2845" w14:textId="356082A0" w:rsidR="00AB52C3" w:rsidRPr="00DF513A" w:rsidRDefault="00AB52C3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До 08.10.2025</w:t>
            </w:r>
          </w:p>
        </w:tc>
        <w:tc>
          <w:tcPr>
            <w:tcW w:w="1701" w:type="dxa"/>
            <w:shd w:val="clear" w:color="auto" w:fill="FFFFFF"/>
          </w:tcPr>
          <w:p w14:paraId="63BE9A08" w14:textId="7B516FD5" w:rsidR="00AB52C3" w:rsidRPr="00DF513A" w:rsidRDefault="00AB52C3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1843" w:type="dxa"/>
            <w:shd w:val="clear" w:color="auto" w:fill="FFFFFF"/>
          </w:tcPr>
          <w:p w14:paraId="2228233D" w14:textId="3EDCE3E0" w:rsidR="00AB52C3" w:rsidRPr="00DF513A" w:rsidRDefault="00AB52C3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827852" w:rsidRPr="003E3EE8" w14:paraId="53CE3717" w14:textId="77777777" w:rsidTr="003E3EE8">
        <w:trPr>
          <w:trHeight w:val="306"/>
        </w:trPr>
        <w:tc>
          <w:tcPr>
            <w:tcW w:w="2209" w:type="dxa"/>
            <w:shd w:val="clear" w:color="auto" w:fill="FFFFFF"/>
          </w:tcPr>
          <w:p w14:paraId="3D4C640D" w14:textId="53721EE9" w:rsidR="00827852" w:rsidRPr="00DF513A" w:rsidRDefault="00827852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Окружающий мир (начальная школа)</w:t>
            </w:r>
          </w:p>
        </w:tc>
        <w:tc>
          <w:tcPr>
            <w:tcW w:w="1559" w:type="dxa"/>
            <w:shd w:val="clear" w:color="auto" w:fill="FFFFFF"/>
          </w:tcPr>
          <w:p w14:paraId="36A7298E" w14:textId="1D263D90" w:rsidR="00827852" w:rsidRPr="00DF513A" w:rsidRDefault="00827852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417" w:type="dxa"/>
            <w:shd w:val="clear" w:color="auto" w:fill="FFFFFF"/>
          </w:tcPr>
          <w:p w14:paraId="45F1F677" w14:textId="3D22E9C5" w:rsidR="00827852" w:rsidRPr="00DF513A" w:rsidRDefault="00827852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07.10.2025</w:t>
            </w:r>
          </w:p>
        </w:tc>
        <w:tc>
          <w:tcPr>
            <w:tcW w:w="1418" w:type="dxa"/>
            <w:shd w:val="clear" w:color="auto" w:fill="FFFFFF"/>
          </w:tcPr>
          <w:p w14:paraId="6461BD4D" w14:textId="77777777" w:rsidR="00DF513A" w:rsidRPr="00DF513A" w:rsidRDefault="00DF513A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14:paraId="6E8910D0" w14:textId="32683FBB" w:rsidR="00827852" w:rsidRPr="00DF513A" w:rsidRDefault="00827852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14.10.2025</w:t>
            </w:r>
          </w:p>
        </w:tc>
        <w:tc>
          <w:tcPr>
            <w:tcW w:w="1701" w:type="dxa"/>
            <w:shd w:val="clear" w:color="auto" w:fill="FFFFFF"/>
          </w:tcPr>
          <w:p w14:paraId="1B56F6BF" w14:textId="6F8FA7C6" w:rsidR="00827852" w:rsidRPr="00DF513A" w:rsidRDefault="00827852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1843" w:type="dxa"/>
            <w:shd w:val="clear" w:color="auto" w:fill="FFFFFF"/>
          </w:tcPr>
          <w:p w14:paraId="7244C889" w14:textId="69E61D09" w:rsidR="00827852" w:rsidRPr="00DF513A" w:rsidRDefault="00827852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441BAA" w:rsidRPr="003E3EE8" w14:paraId="6FE87C96" w14:textId="77777777" w:rsidTr="003E3EE8">
        <w:trPr>
          <w:trHeight w:val="306"/>
        </w:trPr>
        <w:tc>
          <w:tcPr>
            <w:tcW w:w="2209" w:type="dxa"/>
            <w:shd w:val="clear" w:color="auto" w:fill="FFFFFF"/>
          </w:tcPr>
          <w:p w14:paraId="43A6C310" w14:textId="14A8210C" w:rsidR="00441BAA" w:rsidRPr="00DF513A" w:rsidRDefault="00441BAA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559" w:type="dxa"/>
            <w:shd w:val="clear" w:color="auto" w:fill="FFFFFF"/>
          </w:tcPr>
          <w:p w14:paraId="6F9626C2" w14:textId="77777777" w:rsidR="00441BAA" w:rsidRPr="00DF513A" w:rsidRDefault="00441BAA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417" w:type="dxa"/>
            <w:shd w:val="clear" w:color="auto" w:fill="FFFFFF"/>
          </w:tcPr>
          <w:p w14:paraId="6E59DA88" w14:textId="6D97FDA3" w:rsidR="00441BAA" w:rsidRPr="00DF513A" w:rsidRDefault="00441BAA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27852" w:rsidRPr="00DF51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 w:rsidR="00827852" w:rsidRPr="00DF51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FFFFFF"/>
          </w:tcPr>
          <w:p w14:paraId="08218F91" w14:textId="77777777" w:rsidR="00441BAA" w:rsidRPr="00DF513A" w:rsidRDefault="00441BAA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0A8D6068" w14:textId="77777777" w:rsidR="00441BAA" w:rsidRPr="00DF513A" w:rsidRDefault="00441BAA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Доступ к заданиям открыт               с 8 до 22</w:t>
            </w:r>
          </w:p>
        </w:tc>
        <w:tc>
          <w:tcPr>
            <w:tcW w:w="1843" w:type="dxa"/>
            <w:shd w:val="clear" w:color="auto" w:fill="FFFFFF"/>
          </w:tcPr>
          <w:p w14:paraId="6CB82821" w14:textId="737292B2" w:rsidR="00441BAA" w:rsidRPr="00DF513A" w:rsidRDefault="00827852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Дистанционно, на</w:t>
            </w:r>
            <w:r w:rsidR="00441BAA" w:rsidRPr="00DF513A">
              <w:rPr>
                <w:rFonts w:ascii="Times New Roman" w:hAnsi="Times New Roman" w:cs="Times New Roman"/>
                <w:sz w:val="24"/>
                <w:szCs w:val="24"/>
              </w:rPr>
              <w:t xml:space="preserve"> платформе «</w:t>
            </w:r>
            <w:proofErr w:type="spellStart"/>
            <w:r w:rsidR="00441BAA" w:rsidRPr="00DF513A">
              <w:rPr>
                <w:rFonts w:ascii="Times New Roman" w:hAnsi="Times New Roman" w:cs="Times New Roman"/>
                <w:sz w:val="24"/>
                <w:szCs w:val="24"/>
              </w:rPr>
              <w:t>Сириус.Курсы</w:t>
            </w:r>
            <w:proofErr w:type="spellEnd"/>
            <w:r w:rsidR="00441BAA" w:rsidRPr="00DF51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A1779" w:rsidRPr="003E3EE8" w14:paraId="6336A930" w14:textId="77777777" w:rsidTr="003E3EE8">
        <w:trPr>
          <w:trHeight w:val="306"/>
        </w:trPr>
        <w:tc>
          <w:tcPr>
            <w:tcW w:w="2209" w:type="dxa"/>
            <w:shd w:val="clear" w:color="auto" w:fill="FFFFFF"/>
          </w:tcPr>
          <w:p w14:paraId="356F6C0D" w14:textId="7297F242" w:rsidR="00EA1779" w:rsidRPr="00DF513A" w:rsidRDefault="00EA1779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 w:rsidR="00AD789A" w:rsidRPr="00DF513A">
              <w:rPr>
                <w:rFonts w:ascii="Times New Roman" w:hAnsi="Times New Roman" w:cs="Times New Roman"/>
                <w:sz w:val="24"/>
                <w:szCs w:val="24"/>
              </w:rPr>
              <w:t xml:space="preserve"> (начальная школа)</w:t>
            </w:r>
          </w:p>
        </w:tc>
        <w:tc>
          <w:tcPr>
            <w:tcW w:w="1559" w:type="dxa"/>
            <w:shd w:val="clear" w:color="auto" w:fill="FFFFFF"/>
          </w:tcPr>
          <w:p w14:paraId="0E910FE8" w14:textId="77777777" w:rsidR="00EA1779" w:rsidRPr="00DF513A" w:rsidRDefault="00EA1779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FFFFFF"/>
          </w:tcPr>
          <w:p w14:paraId="6E1C014F" w14:textId="2BC031E9" w:rsidR="00EA1779" w:rsidRPr="00DF513A" w:rsidRDefault="00EA1779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14.10.202</w:t>
            </w:r>
            <w:r w:rsidR="00AD789A" w:rsidRPr="00DF51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FFFFFF"/>
          </w:tcPr>
          <w:p w14:paraId="436B1F39" w14:textId="7CC4D8D7" w:rsidR="00EA1779" w:rsidRPr="00DF513A" w:rsidRDefault="00EA1779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AD789A" w:rsidRPr="00DF513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 w:rsidR="00AD789A" w:rsidRPr="00DF51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FFFFFF"/>
          </w:tcPr>
          <w:p w14:paraId="7F999A5B" w14:textId="77777777" w:rsidR="00EA1779" w:rsidRPr="00DF513A" w:rsidRDefault="00EA1779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1843" w:type="dxa"/>
            <w:shd w:val="clear" w:color="auto" w:fill="FFFFFF"/>
          </w:tcPr>
          <w:p w14:paraId="42C38E4B" w14:textId="77777777" w:rsidR="00EA1779" w:rsidRPr="00DF513A" w:rsidRDefault="00EA1779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EA1779" w:rsidRPr="003E3EE8" w14:paraId="3219267F" w14:textId="77777777" w:rsidTr="003E3EE8">
        <w:trPr>
          <w:trHeight w:val="306"/>
        </w:trPr>
        <w:tc>
          <w:tcPr>
            <w:tcW w:w="2209" w:type="dxa"/>
            <w:shd w:val="clear" w:color="auto" w:fill="FFFFFF"/>
          </w:tcPr>
          <w:p w14:paraId="43057D64" w14:textId="77777777" w:rsidR="00EA1779" w:rsidRPr="00DF513A" w:rsidRDefault="00EA1779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Математика</w:t>
            </w:r>
          </w:p>
        </w:tc>
        <w:tc>
          <w:tcPr>
            <w:tcW w:w="1559" w:type="dxa"/>
            <w:shd w:val="clear" w:color="auto" w:fill="FFFFFF"/>
          </w:tcPr>
          <w:p w14:paraId="44A82ED5" w14:textId="77777777" w:rsidR="00EA1779" w:rsidRPr="00DF513A" w:rsidRDefault="00EA1779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1417" w:type="dxa"/>
            <w:shd w:val="clear" w:color="auto" w:fill="FFFFFF"/>
          </w:tcPr>
          <w:p w14:paraId="0319827D" w14:textId="2E928CA4" w:rsidR="00EA1779" w:rsidRPr="00DF513A" w:rsidRDefault="00EA1779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D789A" w:rsidRPr="00DF51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 w:rsidR="00AD789A" w:rsidRPr="00DF51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FFFFFF"/>
          </w:tcPr>
          <w:p w14:paraId="04AFB87A" w14:textId="77777777" w:rsidR="00EA1779" w:rsidRPr="00DF513A" w:rsidRDefault="00EA1779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6444C33D" w14:textId="77777777" w:rsidR="00EA1779" w:rsidRPr="00DF513A" w:rsidRDefault="00EA1779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Доступ к заданиям открыт с 8 до 22</w:t>
            </w:r>
          </w:p>
        </w:tc>
        <w:tc>
          <w:tcPr>
            <w:tcW w:w="1843" w:type="dxa"/>
            <w:shd w:val="clear" w:color="auto" w:fill="FFFFFF"/>
          </w:tcPr>
          <w:p w14:paraId="3D02DE5B" w14:textId="37F131DA" w:rsidR="00EA1779" w:rsidRPr="00DF513A" w:rsidRDefault="00AD789A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A1779" w:rsidRPr="00DF513A">
              <w:rPr>
                <w:rFonts w:ascii="Times New Roman" w:hAnsi="Times New Roman" w:cs="Times New Roman"/>
                <w:sz w:val="24"/>
                <w:szCs w:val="24"/>
              </w:rPr>
              <w:t>истанционно, на платформе «</w:t>
            </w:r>
            <w:proofErr w:type="spellStart"/>
            <w:r w:rsidR="00EA1779" w:rsidRPr="00DF513A">
              <w:rPr>
                <w:rFonts w:ascii="Times New Roman" w:hAnsi="Times New Roman" w:cs="Times New Roman"/>
                <w:sz w:val="24"/>
                <w:szCs w:val="24"/>
              </w:rPr>
              <w:t>Сириус.Курсы</w:t>
            </w:r>
            <w:proofErr w:type="spellEnd"/>
            <w:r w:rsidR="00EA1779" w:rsidRPr="00DF51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A1779" w:rsidRPr="003E3EE8" w14:paraId="13B57096" w14:textId="77777777" w:rsidTr="003E3EE8">
        <w:trPr>
          <w:trHeight w:val="306"/>
        </w:trPr>
        <w:tc>
          <w:tcPr>
            <w:tcW w:w="2209" w:type="dxa"/>
            <w:shd w:val="clear" w:color="auto" w:fill="FFFFFF"/>
          </w:tcPr>
          <w:p w14:paraId="09E69D06" w14:textId="77777777" w:rsidR="00EA1779" w:rsidRPr="00DF513A" w:rsidRDefault="00EA1779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  <w:shd w:val="clear" w:color="auto" w:fill="FFFFFF"/>
          </w:tcPr>
          <w:p w14:paraId="6F229C36" w14:textId="77777777" w:rsidR="00EA1779" w:rsidRPr="00DF513A" w:rsidRDefault="00EA1779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417" w:type="dxa"/>
            <w:shd w:val="clear" w:color="auto" w:fill="FFFFFF"/>
          </w:tcPr>
          <w:p w14:paraId="1DCFA3D4" w14:textId="5BC2D675" w:rsidR="00EA1779" w:rsidRPr="00DF513A" w:rsidRDefault="00EA1779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D789A" w:rsidRPr="00DF51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17C4A" w:rsidRPr="00DF513A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 w:rsidR="00AD789A" w:rsidRPr="00DF51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FFFFFF"/>
          </w:tcPr>
          <w:p w14:paraId="41CCB82F" w14:textId="77777777" w:rsidR="00EA1779" w:rsidRPr="00DF513A" w:rsidRDefault="00EA1779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65C2B771" w14:textId="77777777" w:rsidR="00EA1779" w:rsidRPr="00DF513A" w:rsidRDefault="00EA1779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Доступ к заданиям открыт с 8 до 22</w:t>
            </w:r>
          </w:p>
        </w:tc>
        <w:tc>
          <w:tcPr>
            <w:tcW w:w="1843" w:type="dxa"/>
            <w:shd w:val="clear" w:color="auto" w:fill="FFFFFF"/>
          </w:tcPr>
          <w:p w14:paraId="7A04581E" w14:textId="06BE751A" w:rsidR="00EA1779" w:rsidRPr="00DF513A" w:rsidRDefault="00AD789A" w:rsidP="00DF51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3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A1779" w:rsidRPr="00DF513A">
              <w:rPr>
                <w:rFonts w:ascii="Times New Roman" w:hAnsi="Times New Roman" w:cs="Times New Roman"/>
                <w:sz w:val="24"/>
                <w:szCs w:val="24"/>
              </w:rPr>
              <w:t>истанционно, на платформе «</w:t>
            </w:r>
            <w:proofErr w:type="spellStart"/>
            <w:r w:rsidR="00EA1779" w:rsidRPr="00DF513A">
              <w:rPr>
                <w:rFonts w:ascii="Times New Roman" w:hAnsi="Times New Roman" w:cs="Times New Roman"/>
                <w:sz w:val="24"/>
                <w:szCs w:val="24"/>
              </w:rPr>
              <w:t>Сириус.Курсы</w:t>
            </w:r>
            <w:proofErr w:type="spellEnd"/>
            <w:r w:rsidR="00EA1779" w:rsidRPr="00DF51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1E0A9587" w14:textId="77777777" w:rsidR="00A02D8E" w:rsidRPr="00A56638" w:rsidRDefault="00A02D8E" w:rsidP="00DF513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02D8E" w:rsidRPr="00A56638" w:rsidSect="00A02D8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2D68"/>
    <w:rsid w:val="00014DD3"/>
    <w:rsid w:val="00024608"/>
    <w:rsid w:val="0008676D"/>
    <w:rsid w:val="00091416"/>
    <w:rsid w:val="000A1AA5"/>
    <w:rsid w:val="000B7FE8"/>
    <w:rsid w:val="000D443E"/>
    <w:rsid w:val="000D67E0"/>
    <w:rsid w:val="000E3034"/>
    <w:rsid w:val="0012559F"/>
    <w:rsid w:val="001677CB"/>
    <w:rsid w:val="00176330"/>
    <w:rsid w:val="001A1D17"/>
    <w:rsid w:val="001E474C"/>
    <w:rsid w:val="001F5C6C"/>
    <w:rsid w:val="00212980"/>
    <w:rsid w:val="00237824"/>
    <w:rsid w:val="0026661D"/>
    <w:rsid w:val="002D75DF"/>
    <w:rsid w:val="002E2A7B"/>
    <w:rsid w:val="002F35D0"/>
    <w:rsid w:val="00302E77"/>
    <w:rsid w:val="00312D76"/>
    <w:rsid w:val="0034492A"/>
    <w:rsid w:val="003842DC"/>
    <w:rsid w:val="00387BDB"/>
    <w:rsid w:val="003A628D"/>
    <w:rsid w:val="003C04FB"/>
    <w:rsid w:val="003C5ABE"/>
    <w:rsid w:val="003E3EE8"/>
    <w:rsid w:val="003F5BC6"/>
    <w:rsid w:val="00424822"/>
    <w:rsid w:val="00441BAA"/>
    <w:rsid w:val="00444224"/>
    <w:rsid w:val="004734F7"/>
    <w:rsid w:val="004B652E"/>
    <w:rsid w:val="004F059A"/>
    <w:rsid w:val="00524517"/>
    <w:rsid w:val="005556F2"/>
    <w:rsid w:val="00564FC0"/>
    <w:rsid w:val="005740B4"/>
    <w:rsid w:val="0059646A"/>
    <w:rsid w:val="005A3B70"/>
    <w:rsid w:val="005A6C81"/>
    <w:rsid w:val="005D78CE"/>
    <w:rsid w:val="00607E60"/>
    <w:rsid w:val="006229C3"/>
    <w:rsid w:val="006E4E46"/>
    <w:rsid w:val="006F3A21"/>
    <w:rsid w:val="006F46EC"/>
    <w:rsid w:val="00721C9A"/>
    <w:rsid w:val="00737BCE"/>
    <w:rsid w:val="00741AA1"/>
    <w:rsid w:val="007929BB"/>
    <w:rsid w:val="007C2BE0"/>
    <w:rsid w:val="007E4B43"/>
    <w:rsid w:val="007F56DF"/>
    <w:rsid w:val="0082149C"/>
    <w:rsid w:val="00825650"/>
    <w:rsid w:val="00827852"/>
    <w:rsid w:val="008A2BD0"/>
    <w:rsid w:val="008A3CE9"/>
    <w:rsid w:val="008C78AD"/>
    <w:rsid w:val="00914F4C"/>
    <w:rsid w:val="0095065A"/>
    <w:rsid w:val="00977F40"/>
    <w:rsid w:val="009A4B07"/>
    <w:rsid w:val="009A4BBC"/>
    <w:rsid w:val="009E6A16"/>
    <w:rsid w:val="009E6B2A"/>
    <w:rsid w:val="009F2799"/>
    <w:rsid w:val="00A02D8E"/>
    <w:rsid w:val="00A07114"/>
    <w:rsid w:val="00A24269"/>
    <w:rsid w:val="00A56638"/>
    <w:rsid w:val="00A5764E"/>
    <w:rsid w:val="00AB52C3"/>
    <w:rsid w:val="00AD789A"/>
    <w:rsid w:val="00AE4CCA"/>
    <w:rsid w:val="00AF5118"/>
    <w:rsid w:val="00B0319B"/>
    <w:rsid w:val="00B17CFC"/>
    <w:rsid w:val="00BA3807"/>
    <w:rsid w:val="00BF7033"/>
    <w:rsid w:val="00C44B9C"/>
    <w:rsid w:val="00CA2D68"/>
    <w:rsid w:val="00CA52C2"/>
    <w:rsid w:val="00CA67FB"/>
    <w:rsid w:val="00CC4749"/>
    <w:rsid w:val="00CE55BF"/>
    <w:rsid w:val="00D242DB"/>
    <w:rsid w:val="00D35589"/>
    <w:rsid w:val="00D40643"/>
    <w:rsid w:val="00DA1E5F"/>
    <w:rsid w:val="00DF513A"/>
    <w:rsid w:val="00E036EF"/>
    <w:rsid w:val="00E1063D"/>
    <w:rsid w:val="00E16BC8"/>
    <w:rsid w:val="00E55499"/>
    <w:rsid w:val="00EA1779"/>
    <w:rsid w:val="00F00572"/>
    <w:rsid w:val="00F17C4A"/>
    <w:rsid w:val="00F57BE5"/>
    <w:rsid w:val="00FB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1DE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E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2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A02D8E"/>
    <w:rPr>
      <w:color w:val="0000FF"/>
      <w:u w:val="single"/>
    </w:rPr>
  </w:style>
  <w:style w:type="paragraph" w:customStyle="1" w:styleId="Standard">
    <w:name w:val="Standard"/>
    <w:rsid w:val="00A02D8E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2"/>
      <w:sz w:val="24"/>
      <w:szCs w:val="24"/>
      <w:lang w:eastAsia="hi-IN" w:bidi="hi-IN"/>
    </w:rPr>
  </w:style>
  <w:style w:type="paragraph" w:customStyle="1" w:styleId="Textbodyindent">
    <w:name w:val="Text body indent"/>
    <w:basedOn w:val="Standard"/>
    <w:rsid w:val="00A02D8E"/>
    <w:pPr>
      <w:ind w:left="283" w:firstLine="709"/>
    </w:pPr>
    <w:rPr>
      <w:sz w:val="28"/>
      <w:szCs w:val="28"/>
    </w:rPr>
  </w:style>
  <w:style w:type="character" w:customStyle="1" w:styleId="markedcontent">
    <w:name w:val="markedcontent"/>
    <w:rsid w:val="00A02D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25</cp:revision>
  <dcterms:created xsi:type="dcterms:W3CDTF">2022-09-13T11:48:00Z</dcterms:created>
  <dcterms:modified xsi:type="dcterms:W3CDTF">2025-09-18T07:15:00Z</dcterms:modified>
</cp:coreProperties>
</file>