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C5F" w:rsidRPr="0038577D" w:rsidRDefault="00E413A0" w:rsidP="00E413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57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9007BB" w:rsidRPr="0038577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8577D">
        <w:rPr>
          <w:rFonts w:ascii="Times New Roman" w:hAnsi="Times New Roman" w:cs="Times New Roman"/>
          <w:sz w:val="24"/>
          <w:szCs w:val="24"/>
        </w:rPr>
        <w:t xml:space="preserve">    </w:t>
      </w:r>
      <w:r w:rsidR="002F2C5F" w:rsidRPr="0038577D">
        <w:rPr>
          <w:rFonts w:ascii="Times New Roman" w:hAnsi="Times New Roman" w:cs="Times New Roman"/>
          <w:sz w:val="24"/>
          <w:szCs w:val="24"/>
        </w:rPr>
        <w:t>Утверждаю</w:t>
      </w:r>
    </w:p>
    <w:p w:rsidR="0039773C" w:rsidRPr="0038577D" w:rsidRDefault="002F2C5F" w:rsidP="00E413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57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9007BB" w:rsidRPr="0038577D">
        <w:rPr>
          <w:rFonts w:ascii="Times New Roman" w:hAnsi="Times New Roman" w:cs="Times New Roman"/>
          <w:sz w:val="24"/>
          <w:szCs w:val="24"/>
        </w:rPr>
        <w:t xml:space="preserve">                           Директор школы           </w:t>
      </w:r>
      <w:proofErr w:type="spellStart"/>
      <w:r w:rsidR="009007BB" w:rsidRPr="0038577D">
        <w:rPr>
          <w:rFonts w:ascii="Times New Roman" w:hAnsi="Times New Roman" w:cs="Times New Roman"/>
          <w:sz w:val="24"/>
          <w:szCs w:val="24"/>
        </w:rPr>
        <w:t>Л.Б.Беланова</w:t>
      </w:r>
      <w:proofErr w:type="spellEnd"/>
      <w:r w:rsidR="00E413A0" w:rsidRPr="0038577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007BB" w:rsidRPr="0038577D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413A0" w:rsidRPr="0038577D" w:rsidRDefault="00E413A0" w:rsidP="00E413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57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2F2C5F" w:rsidRPr="0038577D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E413A0" w:rsidRPr="0038577D" w:rsidRDefault="00E413A0" w:rsidP="00E413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77D">
        <w:rPr>
          <w:rFonts w:ascii="Times New Roman" w:hAnsi="Times New Roman" w:cs="Times New Roman"/>
          <w:b/>
          <w:sz w:val="28"/>
          <w:szCs w:val="28"/>
        </w:rPr>
        <w:t>Календарный план работы школьного спортивного клуба «Перспектива»</w:t>
      </w:r>
    </w:p>
    <w:p w:rsidR="00E413A0" w:rsidRPr="0038577D" w:rsidRDefault="00E413A0" w:rsidP="00E413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77D">
        <w:rPr>
          <w:rFonts w:ascii="Times New Roman" w:hAnsi="Times New Roman" w:cs="Times New Roman"/>
          <w:b/>
          <w:sz w:val="28"/>
          <w:szCs w:val="28"/>
        </w:rPr>
        <w:t>МБОУ «Колундаевская СОШ»</w:t>
      </w:r>
    </w:p>
    <w:p w:rsidR="00E413A0" w:rsidRPr="0038577D" w:rsidRDefault="00E413A0" w:rsidP="00E413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77D">
        <w:rPr>
          <w:rFonts w:ascii="Times New Roman" w:hAnsi="Times New Roman" w:cs="Times New Roman"/>
          <w:b/>
          <w:sz w:val="28"/>
          <w:szCs w:val="28"/>
        </w:rPr>
        <w:t>на 202</w:t>
      </w:r>
      <w:r w:rsidR="00867530">
        <w:rPr>
          <w:rFonts w:ascii="Times New Roman" w:hAnsi="Times New Roman" w:cs="Times New Roman"/>
          <w:b/>
          <w:sz w:val="28"/>
          <w:szCs w:val="28"/>
        </w:rPr>
        <w:t>3</w:t>
      </w:r>
      <w:r w:rsidRPr="0038577D">
        <w:rPr>
          <w:rFonts w:ascii="Times New Roman" w:hAnsi="Times New Roman" w:cs="Times New Roman"/>
          <w:b/>
          <w:sz w:val="28"/>
          <w:szCs w:val="28"/>
        </w:rPr>
        <w:t>-202</w:t>
      </w:r>
      <w:r w:rsidR="00867530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  <w:r w:rsidRPr="0038577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38577D" w:rsidRPr="0038577D" w:rsidRDefault="0038577D" w:rsidP="00E413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13A0" w:rsidRPr="0038577D" w:rsidRDefault="00E413A0" w:rsidP="00E413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577D">
        <w:rPr>
          <w:rFonts w:ascii="Times New Roman" w:hAnsi="Times New Roman" w:cs="Times New Roman"/>
          <w:sz w:val="24"/>
          <w:szCs w:val="24"/>
        </w:rPr>
        <w:t>Цель: создание условий для широкого привлечения детей, родителей и педагогов к регулярным занятиям физической культурой, обеспечивающим сохранение и профилактику правонарушений среди подростков.</w:t>
      </w:r>
    </w:p>
    <w:p w:rsidR="00E413A0" w:rsidRPr="0038577D" w:rsidRDefault="00E413A0" w:rsidP="00E41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77D">
        <w:rPr>
          <w:rFonts w:ascii="Times New Roman" w:hAnsi="Times New Roman" w:cs="Times New Roman"/>
          <w:sz w:val="24"/>
          <w:szCs w:val="24"/>
        </w:rPr>
        <w:t>Задачи:</w:t>
      </w:r>
    </w:p>
    <w:p w:rsidR="00E413A0" w:rsidRPr="0038577D" w:rsidRDefault="00E413A0" w:rsidP="00E41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77D">
        <w:rPr>
          <w:rFonts w:ascii="Times New Roman" w:hAnsi="Times New Roman" w:cs="Times New Roman"/>
          <w:sz w:val="24"/>
          <w:szCs w:val="24"/>
        </w:rPr>
        <w:t>-формировать устойчивую мотивацию к занятиям физической культурой и спортом:</w:t>
      </w:r>
    </w:p>
    <w:p w:rsidR="00E413A0" w:rsidRPr="0038577D" w:rsidRDefault="00E413A0" w:rsidP="00E41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77D">
        <w:rPr>
          <w:rFonts w:ascii="Times New Roman" w:hAnsi="Times New Roman" w:cs="Times New Roman"/>
          <w:sz w:val="24"/>
          <w:szCs w:val="24"/>
        </w:rPr>
        <w:t>-повысить количество детей, занятых организационным досугом:</w:t>
      </w:r>
    </w:p>
    <w:p w:rsidR="00E413A0" w:rsidRPr="0038577D" w:rsidRDefault="00E413A0" w:rsidP="00E41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77D">
        <w:rPr>
          <w:rFonts w:ascii="Times New Roman" w:hAnsi="Times New Roman" w:cs="Times New Roman"/>
          <w:sz w:val="24"/>
          <w:szCs w:val="24"/>
        </w:rPr>
        <w:t>-выявить наиболее талантливых и перспективных детей для подготовки спортивного резерва в образовательном учреждении.</w:t>
      </w:r>
    </w:p>
    <w:p w:rsidR="00E413A0" w:rsidRPr="0038577D" w:rsidRDefault="00E413A0" w:rsidP="00E41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3A0" w:rsidRPr="0038577D" w:rsidRDefault="00E413A0" w:rsidP="00E41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77D">
        <w:rPr>
          <w:rFonts w:ascii="Times New Roman" w:hAnsi="Times New Roman" w:cs="Times New Roman"/>
          <w:sz w:val="24"/>
          <w:szCs w:val="24"/>
        </w:rPr>
        <w:t>Ожидаемые результаты:</w:t>
      </w:r>
    </w:p>
    <w:p w:rsidR="00E413A0" w:rsidRPr="0038577D" w:rsidRDefault="00E413A0" w:rsidP="00E41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77D">
        <w:rPr>
          <w:rFonts w:ascii="Times New Roman" w:hAnsi="Times New Roman" w:cs="Times New Roman"/>
          <w:sz w:val="24"/>
          <w:szCs w:val="24"/>
        </w:rPr>
        <w:t>-разнообразие урочной и внеурочной деятельности:</w:t>
      </w:r>
    </w:p>
    <w:p w:rsidR="00E413A0" w:rsidRPr="0038577D" w:rsidRDefault="00E413A0" w:rsidP="00E41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77D">
        <w:rPr>
          <w:rFonts w:ascii="Times New Roman" w:hAnsi="Times New Roman" w:cs="Times New Roman"/>
          <w:sz w:val="24"/>
          <w:szCs w:val="24"/>
        </w:rPr>
        <w:t>-рост показателей спортивных достижений учащихся на уровне школы, района:</w:t>
      </w:r>
    </w:p>
    <w:p w:rsidR="00E413A0" w:rsidRPr="0038577D" w:rsidRDefault="00E413A0" w:rsidP="00E41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77D">
        <w:rPr>
          <w:rFonts w:ascii="Times New Roman" w:hAnsi="Times New Roman" w:cs="Times New Roman"/>
          <w:sz w:val="24"/>
          <w:szCs w:val="24"/>
        </w:rPr>
        <w:t>-рост общефизической подготовки учащихся:</w:t>
      </w:r>
    </w:p>
    <w:p w:rsidR="00E413A0" w:rsidRPr="0038577D" w:rsidRDefault="002F2C5F" w:rsidP="00E41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77D">
        <w:rPr>
          <w:rFonts w:ascii="Times New Roman" w:hAnsi="Times New Roman" w:cs="Times New Roman"/>
          <w:sz w:val="24"/>
          <w:szCs w:val="24"/>
        </w:rPr>
        <w:t>-организованный спортивный досуг в каникулярное время:</w:t>
      </w:r>
    </w:p>
    <w:p w:rsidR="002F2C5F" w:rsidRDefault="002F2C5F" w:rsidP="00E41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77D">
        <w:rPr>
          <w:rFonts w:ascii="Times New Roman" w:hAnsi="Times New Roman" w:cs="Times New Roman"/>
          <w:sz w:val="24"/>
          <w:szCs w:val="24"/>
        </w:rPr>
        <w:t>-вовлечение родителей в физкультурно-массовые мероприятия школы.</w:t>
      </w:r>
    </w:p>
    <w:p w:rsidR="0038577D" w:rsidRPr="0038577D" w:rsidRDefault="0038577D" w:rsidP="00E41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402"/>
        <w:gridCol w:w="2268"/>
        <w:gridCol w:w="3119"/>
        <w:gridCol w:w="1701"/>
        <w:gridCol w:w="3479"/>
      </w:tblGrid>
      <w:tr w:rsidR="002F2C5F" w:rsidRPr="0038577D" w:rsidTr="002F2C5F">
        <w:tc>
          <w:tcPr>
            <w:tcW w:w="817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119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3479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8577D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</w:t>
            </w:r>
          </w:p>
        </w:tc>
      </w:tr>
      <w:tr w:rsidR="002F2C5F" w:rsidRPr="0038577D" w:rsidTr="002F2C5F">
        <w:tc>
          <w:tcPr>
            <w:tcW w:w="817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79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F2C5F" w:rsidRPr="0038577D" w:rsidTr="002F2C5F">
        <w:tc>
          <w:tcPr>
            <w:tcW w:w="817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C5F" w:rsidRPr="0038577D" w:rsidTr="002F2C5F">
        <w:tc>
          <w:tcPr>
            <w:tcW w:w="817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  <w:tc>
          <w:tcPr>
            <w:tcW w:w="2268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Спортивная площадка школы</w:t>
            </w:r>
          </w:p>
        </w:tc>
        <w:tc>
          <w:tcPr>
            <w:tcW w:w="1701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479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Учителя нач. классов</w:t>
            </w:r>
          </w:p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Учитель физкультуру</w:t>
            </w:r>
          </w:p>
        </w:tc>
      </w:tr>
      <w:tr w:rsidR="002F2C5F" w:rsidRPr="0038577D" w:rsidTr="002F2C5F">
        <w:tc>
          <w:tcPr>
            <w:tcW w:w="817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</w:tc>
        <w:tc>
          <w:tcPr>
            <w:tcW w:w="2268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Спортивная площадка школы</w:t>
            </w:r>
          </w:p>
        </w:tc>
        <w:tc>
          <w:tcPr>
            <w:tcW w:w="1701" w:type="dxa"/>
          </w:tcPr>
          <w:p w:rsidR="002F2C5F" w:rsidRPr="0038577D" w:rsidRDefault="002F2C5F" w:rsidP="00B05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B054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79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2F2C5F" w:rsidRPr="0038577D" w:rsidTr="002F2C5F">
        <w:tc>
          <w:tcPr>
            <w:tcW w:w="817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2C5F" w:rsidRPr="0038577D" w:rsidRDefault="009007BB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C5F" w:rsidRPr="0038577D" w:rsidTr="002F2C5F">
        <w:tc>
          <w:tcPr>
            <w:tcW w:w="817" w:type="dxa"/>
          </w:tcPr>
          <w:p w:rsidR="002F2C5F" w:rsidRPr="0038577D" w:rsidRDefault="009007BB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2F2C5F" w:rsidRPr="0038577D" w:rsidRDefault="009007BB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Олимпиада по физкультуре</w:t>
            </w:r>
          </w:p>
        </w:tc>
        <w:tc>
          <w:tcPr>
            <w:tcW w:w="2268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2C5F" w:rsidRPr="0038577D" w:rsidRDefault="009007BB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Спортивный зал школы</w:t>
            </w:r>
          </w:p>
        </w:tc>
        <w:tc>
          <w:tcPr>
            <w:tcW w:w="1701" w:type="dxa"/>
          </w:tcPr>
          <w:p w:rsidR="002F2C5F" w:rsidRPr="0038577D" w:rsidRDefault="009007BB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3479" w:type="dxa"/>
          </w:tcPr>
          <w:p w:rsidR="002F2C5F" w:rsidRPr="0038577D" w:rsidRDefault="009007BB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Администрация, учитель физкультуры</w:t>
            </w:r>
          </w:p>
        </w:tc>
      </w:tr>
      <w:tr w:rsidR="002F2C5F" w:rsidRPr="0038577D" w:rsidTr="002F2C5F">
        <w:tc>
          <w:tcPr>
            <w:tcW w:w="817" w:type="dxa"/>
          </w:tcPr>
          <w:p w:rsidR="002F2C5F" w:rsidRPr="0038577D" w:rsidRDefault="009007BB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2F2C5F" w:rsidRPr="0038577D" w:rsidRDefault="009007BB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Соревнования по мини-футболу</w:t>
            </w:r>
          </w:p>
        </w:tc>
        <w:tc>
          <w:tcPr>
            <w:tcW w:w="2268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2C5F" w:rsidRPr="0038577D" w:rsidRDefault="009007BB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Спортивная площадка школы</w:t>
            </w:r>
          </w:p>
        </w:tc>
        <w:tc>
          <w:tcPr>
            <w:tcW w:w="1701" w:type="dxa"/>
          </w:tcPr>
          <w:p w:rsidR="002F2C5F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9007BB" w:rsidRPr="0038577D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79" w:type="dxa"/>
          </w:tcPr>
          <w:p w:rsidR="002F2C5F" w:rsidRPr="0038577D" w:rsidRDefault="009007BB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2F2C5F" w:rsidRPr="0038577D" w:rsidTr="002F2C5F">
        <w:tc>
          <w:tcPr>
            <w:tcW w:w="817" w:type="dxa"/>
          </w:tcPr>
          <w:p w:rsidR="009007BB" w:rsidRPr="0038577D" w:rsidRDefault="009007BB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2C5F" w:rsidRPr="0038577D" w:rsidRDefault="009007BB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435" w:rsidRPr="0038577D" w:rsidTr="002F2C5F">
        <w:tc>
          <w:tcPr>
            <w:tcW w:w="817" w:type="dxa"/>
          </w:tcPr>
          <w:p w:rsidR="00B05435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B05435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Соревнования по настольному теннису</w:t>
            </w:r>
          </w:p>
        </w:tc>
        <w:tc>
          <w:tcPr>
            <w:tcW w:w="2268" w:type="dxa"/>
          </w:tcPr>
          <w:p w:rsidR="00B05435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05435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Спортивный зал школы</w:t>
            </w:r>
          </w:p>
        </w:tc>
        <w:tc>
          <w:tcPr>
            <w:tcW w:w="1701" w:type="dxa"/>
          </w:tcPr>
          <w:p w:rsidR="00B05435" w:rsidRPr="0038577D" w:rsidRDefault="00B05435" w:rsidP="009C1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79" w:type="dxa"/>
          </w:tcPr>
          <w:p w:rsidR="00B05435" w:rsidRDefault="00B05435">
            <w:r w:rsidRPr="00B47D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B05435" w:rsidRPr="0038577D" w:rsidTr="002F2C5F">
        <w:tc>
          <w:tcPr>
            <w:tcW w:w="817" w:type="dxa"/>
          </w:tcPr>
          <w:p w:rsidR="00B05435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B05435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Соревнования по шашкам</w:t>
            </w:r>
          </w:p>
        </w:tc>
        <w:tc>
          <w:tcPr>
            <w:tcW w:w="2268" w:type="dxa"/>
          </w:tcPr>
          <w:p w:rsidR="00B05435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05435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Спортивный зал школы</w:t>
            </w:r>
          </w:p>
        </w:tc>
        <w:tc>
          <w:tcPr>
            <w:tcW w:w="1701" w:type="dxa"/>
          </w:tcPr>
          <w:p w:rsidR="00B05435" w:rsidRPr="0038577D" w:rsidRDefault="00B05435" w:rsidP="009C1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79" w:type="dxa"/>
          </w:tcPr>
          <w:p w:rsidR="00B05435" w:rsidRDefault="00B05435">
            <w:r w:rsidRPr="00B47D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2F2C5F" w:rsidRPr="0038577D" w:rsidTr="002F2C5F">
        <w:tc>
          <w:tcPr>
            <w:tcW w:w="817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2C5F" w:rsidRPr="0038577D" w:rsidRDefault="009007BB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9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435" w:rsidRPr="0038577D" w:rsidTr="002F2C5F">
        <w:tc>
          <w:tcPr>
            <w:tcW w:w="817" w:type="dxa"/>
          </w:tcPr>
          <w:p w:rsidR="00B05435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B05435" w:rsidRPr="0038577D" w:rsidRDefault="00B05435" w:rsidP="00B05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волейболу</w:t>
            </w:r>
          </w:p>
        </w:tc>
        <w:tc>
          <w:tcPr>
            <w:tcW w:w="2268" w:type="dxa"/>
          </w:tcPr>
          <w:p w:rsidR="00B05435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05435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Спортивный зал школы</w:t>
            </w:r>
          </w:p>
        </w:tc>
        <w:tc>
          <w:tcPr>
            <w:tcW w:w="1701" w:type="dxa"/>
          </w:tcPr>
          <w:p w:rsidR="00B05435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79" w:type="dxa"/>
          </w:tcPr>
          <w:p w:rsidR="00B05435" w:rsidRDefault="00B05435">
            <w:r w:rsidRPr="007967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B05435" w:rsidRPr="0038577D" w:rsidTr="002F2C5F">
        <w:tc>
          <w:tcPr>
            <w:tcW w:w="817" w:type="dxa"/>
          </w:tcPr>
          <w:p w:rsidR="00B05435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B05435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Соревнования по шашкам</w:t>
            </w:r>
          </w:p>
        </w:tc>
        <w:tc>
          <w:tcPr>
            <w:tcW w:w="2268" w:type="dxa"/>
          </w:tcPr>
          <w:p w:rsidR="00B05435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05435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Спортивный зал школы</w:t>
            </w:r>
          </w:p>
        </w:tc>
        <w:tc>
          <w:tcPr>
            <w:tcW w:w="1701" w:type="dxa"/>
          </w:tcPr>
          <w:p w:rsidR="00B05435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B55F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79" w:type="dxa"/>
          </w:tcPr>
          <w:p w:rsidR="00B05435" w:rsidRDefault="00B05435">
            <w:r w:rsidRPr="007967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2F2C5F" w:rsidRPr="0038577D" w:rsidTr="002F2C5F">
        <w:tc>
          <w:tcPr>
            <w:tcW w:w="817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2C5F" w:rsidRPr="0038577D" w:rsidRDefault="009007BB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435" w:rsidRPr="0038577D" w:rsidTr="002F2C5F">
        <w:tc>
          <w:tcPr>
            <w:tcW w:w="817" w:type="dxa"/>
          </w:tcPr>
          <w:p w:rsidR="00B05435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B05435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День прыгуна</w:t>
            </w:r>
          </w:p>
        </w:tc>
        <w:tc>
          <w:tcPr>
            <w:tcW w:w="2268" w:type="dxa"/>
          </w:tcPr>
          <w:p w:rsidR="00B05435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05435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Спортивный зал школы</w:t>
            </w:r>
          </w:p>
        </w:tc>
        <w:tc>
          <w:tcPr>
            <w:tcW w:w="1701" w:type="dxa"/>
          </w:tcPr>
          <w:p w:rsidR="00B05435" w:rsidRPr="0038577D" w:rsidRDefault="004B55F8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79" w:type="dxa"/>
          </w:tcPr>
          <w:p w:rsidR="00B05435" w:rsidRDefault="00B05435">
            <w:r w:rsidRPr="002007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B05435" w:rsidRPr="0038577D" w:rsidTr="002F2C5F">
        <w:tc>
          <w:tcPr>
            <w:tcW w:w="817" w:type="dxa"/>
          </w:tcPr>
          <w:p w:rsidR="00B05435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B05435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Эстафета «Зимние забавы»</w:t>
            </w:r>
          </w:p>
        </w:tc>
        <w:tc>
          <w:tcPr>
            <w:tcW w:w="2268" w:type="dxa"/>
          </w:tcPr>
          <w:p w:rsidR="00B05435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05435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Спортивная площадка школы</w:t>
            </w:r>
          </w:p>
        </w:tc>
        <w:tc>
          <w:tcPr>
            <w:tcW w:w="1701" w:type="dxa"/>
          </w:tcPr>
          <w:p w:rsidR="00B05435" w:rsidRPr="0038577D" w:rsidRDefault="004B55F8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79" w:type="dxa"/>
          </w:tcPr>
          <w:p w:rsidR="00B05435" w:rsidRDefault="00B05435">
            <w:r w:rsidRPr="002007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2F2C5F" w:rsidRPr="0038577D" w:rsidTr="002F2C5F">
        <w:tc>
          <w:tcPr>
            <w:tcW w:w="817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2C5F" w:rsidRPr="0038577D" w:rsidRDefault="009007BB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C5F" w:rsidRPr="0038577D" w:rsidTr="002F2C5F">
        <w:tc>
          <w:tcPr>
            <w:tcW w:w="817" w:type="dxa"/>
          </w:tcPr>
          <w:p w:rsidR="002F2C5F" w:rsidRPr="0038577D" w:rsidRDefault="009007BB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2F2C5F" w:rsidRPr="0038577D" w:rsidRDefault="009007BB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Выставка рисунков «ЗОЖ»</w:t>
            </w:r>
          </w:p>
        </w:tc>
        <w:tc>
          <w:tcPr>
            <w:tcW w:w="2268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2C5F" w:rsidRPr="0038577D" w:rsidRDefault="009007BB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Спортивный зал школы</w:t>
            </w:r>
          </w:p>
        </w:tc>
        <w:tc>
          <w:tcPr>
            <w:tcW w:w="1701" w:type="dxa"/>
          </w:tcPr>
          <w:p w:rsidR="002F2C5F" w:rsidRPr="0038577D" w:rsidRDefault="004B55F8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79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C5F" w:rsidRPr="0038577D" w:rsidTr="002F2C5F">
        <w:tc>
          <w:tcPr>
            <w:tcW w:w="817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2C5F" w:rsidRPr="0038577D" w:rsidRDefault="009007BB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435" w:rsidRPr="0038577D" w:rsidTr="002F2C5F">
        <w:tc>
          <w:tcPr>
            <w:tcW w:w="817" w:type="dxa"/>
          </w:tcPr>
          <w:p w:rsidR="00B05435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B05435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Соревнования «Донцы-молодцы»</w:t>
            </w:r>
          </w:p>
        </w:tc>
        <w:tc>
          <w:tcPr>
            <w:tcW w:w="2268" w:type="dxa"/>
          </w:tcPr>
          <w:p w:rsidR="00B05435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05435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Спортивный зал школы</w:t>
            </w:r>
          </w:p>
        </w:tc>
        <w:tc>
          <w:tcPr>
            <w:tcW w:w="1701" w:type="dxa"/>
          </w:tcPr>
          <w:p w:rsidR="00B05435" w:rsidRPr="0038577D" w:rsidRDefault="00646024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79" w:type="dxa"/>
          </w:tcPr>
          <w:p w:rsidR="00B05435" w:rsidRDefault="00B05435">
            <w:r w:rsidRPr="009762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B05435" w:rsidRPr="0038577D" w:rsidTr="002F2C5F">
        <w:tc>
          <w:tcPr>
            <w:tcW w:w="817" w:type="dxa"/>
          </w:tcPr>
          <w:p w:rsidR="00B05435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B05435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Весёлые старты</w:t>
            </w:r>
          </w:p>
        </w:tc>
        <w:tc>
          <w:tcPr>
            <w:tcW w:w="2268" w:type="dxa"/>
          </w:tcPr>
          <w:p w:rsidR="00B05435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05435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Спортивный зал школы</w:t>
            </w:r>
          </w:p>
        </w:tc>
        <w:tc>
          <w:tcPr>
            <w:tcW w:w="1701" w:type="dxa"/>
          </w:tcPr>
          <w:p w:rsidR="00B05435" w:rsidRPr="0038577D" w:rsidRDefault="004B55F8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79" w:type="dxa"/>
          </w:tcPr>
          <w:p w:rsidR="00B05435" w:rsidRDefault="00B05435">
            <w:r w:rsidRPr="009762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2F2C5F" w:rsidRPr="0038577D" w:rsidTr="002F2C5F">
        <w:tc>
          <w:tcPr>
            <w:tcW w:w="817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2C5F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007BB" w:rsidRPr="0038577D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119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435" w:rsidRPr="0038577D" w:rsidTr="002F2C5F">
        <w:tc>
          <w:tcPr>
            <w:tcW w:w="817" w:type="dxa"/>
          </w:tcPr>
          <w:p w:rsidR="00B05435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B05435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Соревнования по лёгкой атлетике</w:t>
            </w:r>
          </w:p>
        </w:tc>
        <w:tc>
          <w:tcPr>
            <w:tcW w:w="2268" w:type="dxa"/>
          </w:tcPr>
          <w:p w:rsidR="00B05435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05435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Спортивная площадка школы</w:t>
            </w:r>
          </w:p>
        </w:tc>
        <w:tc>
          <w:tcPr>
            <w:tcW w:w="1701" w:type="dxa"/>
          </w:tcPr>
          <w:p w:rsidR="00B05435" w:rsidRPr="0038577D" w:rsidRDefault="00646024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79" w:type="dxa"/>
          </w:tcPr>
          <w:p w:rsidR="00B05435" w:rsidRDefault="00B05435">
            <w:r w:rsidRPr="001F20A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B05435" w:rsidRPr="0038577D" w:rsidTr="002F2C5F">
        <w:tc>
          <w:tcPr>
            <w:tcW w:w="817" w:type="dxa"/>
          </w:tcPr>
          <w:p w:rsidR="00B05435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05435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>Соревнования по лёгкой атлетике</w:t>
            </w:r>
          </w:p>
        </w:tc>
        <w:tc>
          <w:tcPr>
            <w:tcW w:w="2268" w:type="dxa"/>
          </w:tcPr>
          <w:p w:rsidR="00B05435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05435" w:rsidRDefault="00B05435">
            <w:r w:rsidRPr="00816DF9">
              <w:rPr>
                <w:rFonts w:ascii="Times New Roman" w:hAnsi="Times New Roman" w:cs="Times New Roman"/>
                <w:sz w:val="24"/>
                <w:szCs w:val="24"/>
              </w:rPr>
              <w:t>Спортивная площадка школы</w:t>
            </w:r>
          </w:p>
        </w:tc>
        <w:tc>
          <w:tcPr>
            <w:tcW w:w="1701" w:type="dxa"/>
          </w:tcPr>
          <w:p w:rsidR="00B05435" w:rsidRPr="0038577D" w:rsidRDefault="00646024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r w:rsidRPr="0038577D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479" w:type="dxa"/>
          </w:tcPr>
          <w:p w:rsidR="00B05435" w:rsidRDefault="00B05435">
            <w:r w:rsidRPr="001F20A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B05435" w:rsidRPr="0038577D" w:rsidTr="002F2C5F">
        <w:tc>
          <w:tcPr>
            <w:tcW w:w="817" w:type="dxa"/>
          </w:tcPr>
          <w:p w:rsidR="00B05435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05435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435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</w:tcPr>
          <w:p w:rsidR="00B05435" w:rsidRPr="00816DF9" w:rsidRDefault="00B05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05435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B05435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435" w:rsidRPr="0038577D" w:rsidTr="002F2C5F">
        <w:tc>
          <w:tcPr>
            <w:tcW w:w="817" w:type="dxa"/>
          </w:tcPr>
          <w:p w:rsidR="00B05435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:rsidR="00B05435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«Футбол – дети против родителей»</w:t>
            </w:r>
          </w:p>
        </w:tc>
        <w:tc>
          <w:tcPr>
            <w:tcW w:w="2268" w:type="dxa"/>
          </w:tcPr>
          <w:p w:rsidR="00B05435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05435" w:rsidRDefault="00B05435">
            <w:r w:rsidRPr="00816DF9">
              <w:rPr>
                <w:rFonts w:ascii="Times New Roman" w:hAnsi="Times New Roman" w:cs="Times New Roman"/>
                <w:sz w:val="24"/>
                <w:szCs w:val="24"/>
              </w:rPr>
              <w:t>Спортивная площадка школы</w:t>
            </w:r>
          </w:p>
        </w:tc>
        <w:tc>
          <w:tcPr>
            <w:tcW w:w="1701" w:type="dxa"/>
          </w:tcPr>
          <w:p w:rsidR="00B05435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479" w:type="dxa"/>
          </w:tcPr>
          <w:p w:rsidR="00B05435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B05435" w:rsidRPr="0038577D" w:rsidTr="002F2C5F">
        <w:tc>
          <w:tcPr>
            <w:tcW w:w="817" w:type="dxa"/>
          </w:tcPr>
          <w:p w:rsidR="00B05435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:rsidR="00B05435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2268" w:type="dxa"/>
          </w:tcPr>
          <w:p w:rsidR="00B05435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05435" w:rsidRDefault="00B05435">
            <w:r w:rsidRPr="00816DF9">
              <w:rPr>
                <w:rFonts w:ascii="Times New Roman" w:hAnsi="Times New Roman" w:cs="Times New Roman"/>
                <w:sz w:val="24"/>
                <w:szCs w:val="24"/>
              </w:rPr>
              <w:t>Спортивная площадка школы</w:t>
            </w:r>
          </w:p>
        </w:tc>
        <w:tc>
          <w:tcPr>
            <w:tcW w:w="1701" w:type="dxa"/>
          </w:tcPr>
          <w:p w:rsidR="00B05435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3479" w:type="dxa"/>
          </w:tcPr>
          <w:p w:rsidR="00B05435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физкультуры, учитель ОБЖ</w:t>
            </w:r>
          </w:p>
        </w:tc>
      </w:tr>
      <w:tr w:rsidR="0038577D" w:rsidRPr="0038577D" w:rsidTr="000C3844">
        <w:tc>
          <w:tcPr>
            <w:tcW w:w="14786" w:type="dxa"/>
            <w:gridSpan w:val="6"/>
          </w:tcPr>
          <w:p w:rsidR="0038577D" w:rsidRPr="0038577D" w:rsidRDefault="0038577D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C5F" w:rsidRPr="0038577D" w:rsidTr="002F2C5F">
        <w:tc>
          <w:tcPr>
            <w:tcW w:w="817" w:type="dxa"/>
          </w:tcPr>
          <w:p w:rsidR="002F2C5F" w:rsidRPr="0038577D" w:rsidRDefault="0038577D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</w:tcPr>
          <w:p w:rsidR="002F2C5F" w:rsidRPr="0038577D" w:rsidRDefault="0038577D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районной спартакиаде</w:t>
            </w:r>
          </w:p>
        </w:tc>
        <w:tc>
          <w:tcPr>
            <w:tcW w:w="2268" w:type="dxa"/>
          </w:tcPr>
          <w:p w:rsidR="002F2C5F" w:rsidRPr="0038577D" w:rsidRDefault="0038577D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19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2F2C5F" w:rsidRPr="0038577D" w:rsidRDefault="002F2C5F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77D" w:rsidRPr="0038577D" w:rsidTr="002F2C5F">
        <w:tc>
          <w:tcPr>
            <w:tcW w:w="817" w:type="dxa"/>
          </w:tcPr>
          <w:p w:rsidR="0038577D" w:rsidRPr="0038577D" w:rsidRDefault="0038577D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402" w:type="dxa"/>
          </w:tcPr>
          <w:p w:rsidR="0038577D" w:rsidRPr="0038577D" w:rsidRDefault="0038577D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секций</w:t>
            </w:r>
          </w:p>
        </w:tc>
        <w:tc>
          <w:tcPr>
            <w:tcW w:w="2268" w:type="dxa"/>
          </w:tcPr>
          <w:p w:rsidR="0038577D" w:rsidRDefault="0038577D">
            <w:r w:rsidRPr="00D1233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19" w:type="dxa"/>
          </w:tcPr>
          <w:p w:rsidR="0038577D" w:rsidRPr="0038577D" w:rsidRDefault="0038577D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8577D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3479" w:type="dxa"/>
          </w:tcPr>
          <w:p w:rsidR="0038577D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учитель физкультуры</w:t>
            </w:r>
          </w:p>
        </w:tc>
      </w:tr>
      <w:tr w:rsidR="0038577D" w:rsidRPr="0038577D" w:rsidTr="002F2C5F">
        <w:tc>
          <w:tcPr>
            <w:tcW w:w="817" w:type="dxa"/>
          </w:tcPr>
          <w:p w:rsidR="0038577D" w:rsidRPr="0038577D" w:rsidRDefault="0038577D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</w:tcPr>
          <w:p w:rsidR="0038577D" w:rsidRPr="0038577D" w:rsidRDefault="0038577D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гимнастики до занятий, подвижные игры на переменах.</w:t>
            </w:r>
          </w:p>
        </w:tc>
        <w:tc>
          <w:tcPr>
            <w:tcW w:w="2268" w:type="dxa"/>
          </w:tcPr>
          <w:p w:rsidR="0038577D" w:rsidRDefault="0038577D">
            <w:r w:rsidRPr="00D1233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19" w:type="dxa"/>
          </w:tcPr>
          <w:p w:rsidR="0038577D" w:rsidRPr="0038577D" w:rsidRDefault="0038577D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8577D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3479" w:type="dxa"/>
          </w:tcPr>
          <w:p w:rsidR="0038577D" w:rsidRPr="0038577D" w:rsidRDefault="00B05435" w:rsidP="00E4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дежурный учитель</w:t>
            </w:r>
          </w:p>
        </w:tc>
      </w:tr>
    </w:tbl>
    <w:p w:rsidR="002F2C5F" w:rsidRPr="0038577D" w:rsidRDefault="002F2C5F" w:rsidP="00E41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3A0" w:rsidRPr="0038577D" w:rsidRDefault="00E413A0" w:rsidP="00E41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413A0" w:rsidRPr="0038577D" w:rsidSect="00B0543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3A0"/>
    <w:rsid w:val="002F2C5F"/>
    <w:rsid w:val="0038577D"/>
    <w:rsid w:val="0039773C"/>
    <w:rsid w:val="004B55F8"/>
    <w:rsid w:val="00646024"/>
    <w:rsid w:val="00867530"/>
    <w:rsid w:val="009007BB"/>
    <w:rsid w:val="00B05435"/>
    <w:rsid w:val="00E4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2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2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BokovVictor.kfh@yandex.ru</cp:lastModifiedBy>
  <cp:revision>3</cp:revision>
  <dcterms:created xsi:type="dcterms:W3CDTF">2021-12-02T12:06:00Z</dcterms:created>
  <dcterms:modified xsi:type="dcterms:W3CDTF">2024-02-08T08:22:00Z</dcterms:modified>
</cp:coreProperties>
</file>