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Правилам приема</w:t>
      </w: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обучение 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образовательным программам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начального общего, основного общего, 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среднего общего образования. </w:t>
      </w:r>
    </w:p>
    <w:p w:rsidR="003F17E5" w:rsidRPr="003F17E5" w:rsidRDefault="003F17E5" w:rsidP="003F17E5">
      <w:pPr>
        <w:keepNext/>
        <w:keepLines/>
        <w:spacing w:after="0" w:line="240" w:lineRule="auto"/>
        <w:ind w:left="1084" w:right="328" w:firstLine="75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заявления о зачислении в Муниципальное бюджетное  общеобразовательное </w:t>
      </w:r>
      <w:r w:rsidRPr="003F17E5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« _________________</w:t>
      </w:r>
      <w:r w:rsidRPr="003F17E5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»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8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Директору___________________________                        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2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(наименование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общеобразовательной </w:t>
      </w:r>
      <w:r w:rsidRPr="003F17E5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(ФИО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Адрес</w:t>
      </w:r>
      <w:r w:rsidRPr="003F17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жительства: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Адрес</w:t>
      </w:r>
      <w:r w:rsidRPr="003F17E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пребывания: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_____________________________________________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Pr="003F17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proofErr w:type="gramEnd"/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3F17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Контактный</w:t>
      </w:r>
      <w:r w:rsidRPr="003F17E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Электронная</w:t>
      </w:r>
      <w:r w:rsidRPr="003F17E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почта: 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keepNext/>
        <w:keepLines/>
        <w:spacing w:after="0"/>
        <w:ind w:left="1032" w:right="71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17E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F17E5" w:rsidRPr="003F17E5" w:rsidRDefault="003F17E5" w:rsidP="003F17E5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7E5">
        <w:rPr>
          <w:rFonts w:ascii="Times New Roman" w:eastAsia="Calibri" w:hAnsi="Times New Roman" w:cs="Times New Roman"/>
          <w:b/>
          <w:sz w:val="28"/>
          <w:szCs w:val="28"/>
        </w:rPr>
        <w:t xml:space="preserve">о зачислении в Муниципальное бюджетное общеобразовательное </w:t>
      </w:r>
      <w:r w:rsidRPr="003F17E5">
        <w:rPr>
          <w:rFonts w:ascii="Times New Roman" w:eastAsia="Calibri" w:hAnsi="Times New Roman" w:cs="Times New Roman"/>
          <w:b/>
          <w:spacing w:val="-16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b/>
          <w:sz w:val="28"/>
          <w:szCs w:val="28"/>
        </w:rPr>
        <w:t>учреждение                      « ___________________________</w:t>
      </w:r>
      <w:r w:rsidRPr="003F17E5">
        <w:rPr>
          <w:rFonts w:ascii="Times New Roman" w:eastAsia="Calibri" w:hAnsi="Times New Roman" w:cs="Times New Roman"/>
          <w:b/>
          <w:spacing w:val="-13"/>
          <w:sz w:val="28"/>
          <w:szCs w:val="28"/>
        </w:rPr>
        <w:t>»</w:t>
      </w:r>
    </w:p>
    <w:p w:rsidR="003F17E5" w:rsidRPr="003F17E5" w:rsidRDefault="003F17E5" w:rsidP="003F17E5">
      <w:pPr>
        <w:tabs>
          <w:tab w:val="left" w:pos="86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Прошу</w:t>
      </w:r>
      <w:r w:rsidRPr="003F17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(сына,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дочь) / меня___________________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3F17E5" w:rsidRPr="003F17E5" w:rsidRDefault="003F17E5" w:rsidP="003F17E5">
      <w:pPr>
        <w:tabs>
          <w:tab w:val="left" w:pos="868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(свидетельство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</w:t>
      </w:r>
      <w:r w:rsidRPr="003F17E5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F17E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3F17E5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3F17E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выдан,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3F17E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актовой записи)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</w:t>
      </w:r>
      <w:proofErr w:type="gramEnd"/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_________________________________________________________________________           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3F17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3F17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пребывания)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480" w:lineRule="auto"/>
        <w:ind w:right="3"/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 класс ___________ учебного года</w:t>
      </w:r>
      <w:r w:rsidRPr="003F17E5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втором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родителе:_____________________________________________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proofErr w:type="gramEnd"/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3F17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3F17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пребывания) 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(электронная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почта)</w:t>
      </w:r>
    </w:p>
    <w:p w:rsidR="003F17E5" w:rsidRPr="003F17E5" w:rsidRDefault="003F17E5" w:rsidP="003F17E5">
      <w:pPr>
        <w:tabs>
          <w:tab w:val="left" w:pos="11233"/>
        </w:tabs>
        <w:overflowPunct w:val="0"/>
        <w:autoSpaceDE w:val="0"/>
        <w:autoSpaceDN w:val="0"/>
        <w:adjustRightInd w:val="0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 </w:t>
      </w:r>
      <w:r w:rsidRPr="003F17E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</w:t>
      </w:r>
      <w:r w:rsidRPr="003F17E5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  </w:t>
      </w:r>
      <w:r w:rsidRPr="003F17E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внеочередного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первоочередного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  </w:t>
      </w:r>
      <w:r w:rsidRPr="003F17E5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3F17E5">
        <w:rPr>
          <w:rFonts w:ascii="Times New Roman" w:eastAsia="Times New Roman" w:hAnsi="Times New Roman" w:cs="Times New Roman"/>
          <w:spacing w:val="-5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общеобразовательную</w:t>
      </w:r>
      <w:r w:rsidRPr="003F17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организацию: 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указывается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</w:t>
      </w:r>
    </w:p>
    <w:p w:rsidR="003F17E5" w:rsidRPr="003F17E5" w:rsidRDefault="003F17E5" w:rsidP="003F17E5">
      <w:pPr>
        <w:tabs>
          <w:tab w:val="left" w:pos="11185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преимущественного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организации:______________________________________________________________</w:t>
      </w:r>
    </w:p>
    <w:p w:rsidR="003F17E5" w:rsidRPr="003F17E5" w:rsidRDefault="003F17E5" w:rsidP="003F17E5">
      <w:pPr>
        <w:tabs>
          <w:tab w:val="left" w:pos="11185"/>
        </w:tabs>
        <w:overflowPunct w:val="0"/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3F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</w:t>
      </w:r>
    </w:p>
    <w:p w:rsidR="003F17E5" w:rsidRPr="003F17E5" w:rsidRDefault="003F17E5" w:rsidP="003F17E5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потребности в </w:t>
      </w: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3F17E5" w:rsidRPr="003F17E5" w:rsidRDefault="003F17E5" w:rsidP="003F17E5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3F17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вид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программы)</w:t>
      </w: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lastRenderedPageBreak/>
        <w:t>Согласен</w:t>
      </w:r>
      <w:r w:rsidRPr="003F17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обучение ребенка </w:t>
      </w:r>
      <w:proofErr w:type="gramStart"/>
      <w:r w:rsidRPr="003F17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17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мое обучение) по адаптированной образовательной программе </w:t>
      </w:r>
      <w:r w:rsidRPr="003F17E5">
        <w:rPr>
          <w:rFonts w:ascii="Times New Roman" w:eastAsia="Calibri" w:hAnsi="Times New Roman" w:cs="Times New Roman"/>
          <w:sz w:val="24"/>
          <w:szCs w:val="24"/>
          <w:lang w:eastAsia="ru-RU"/>
        </w:rPr>
        <w:t>(в случае необходимости обучения по адаптированной образовательной программе)</w:t>
      </w: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Язык</w:t>
      </w:r>
      <w:r w:rsidRPr="003F17E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образования: 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получения образования на родном языке из числа языков народов Российской</w:t>
      </w:r>
      <w:r w:rsidRPr="003F17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языке)</w:t>
      </w:r>
    </w:p>
    <w:p w:rsidR="003F17E5" w:rsidRPr="003F17E5" w:rsidRDefault="003F17E5" w:rsidP="003F17E5">
      <w:pPr>
        <w:tabs>
          <w:tab w:val="left" w:pos="11182"/>
        </w:tabs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3F17E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Федерации: _____________________________________________________________________</w:t>
      </w:r>
    </w:p>
    <w:p w:rsidR="003F17E5" w:rsidRPr="003F17E5" w:rsidRDefault="003F17E5" w:rsidP="003F17E5">
      <w:pPr>
        <w:tabs>
          <w:tab w:val="left" w:pos="11182"/>
        </w:tabs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3F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языка из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языков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Федерации,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языка)</w:t>
      </w:r>
    </w:p>
    <w:p w:rsidR="003F17E5" w:rsidRPr="003F17E5" w:rsidRDefault="003F17E5" w:rsidP="003F17E5">
      <w:pPr>
        <w:tabs>
          <w:tab w:val="left" w:pos="11266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3F17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Федерации: 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F17E5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уставом,</w:t>
      </w:r>
      <w:r w:rsidRPr="003F17E5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</w:t>
      </w:r>
      <w:r w:rsidRPr="003F17E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3F17E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17E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Pr="003F17E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r w:rsidRPr="003F17E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</w:t>
      </w:r>
      <w:r w:rsidRPr="003F17E5">
        <w:rPr>
          <w:rFonts w:ascii="Times New Roman" w:eastAsia="Times New Roman" w:hAnsi="Times New Roman" w:cs="Times New Roman"/>
          <w:spacing w:val="-5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свидетельством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аккредитации, с образовательными программами и другими документами, регламентирующими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осуществление образовательной деятельности, права и обязанности обучающихся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ознакомле</w:t>
      </w: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3F17E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направить:</w:t>
      </w: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7E5">
        <w:rPr>
          <w:rFonts w:ascii="Times New Roman" w:eastAsia="Calibri" w:hAnsi="Times New Roman" w:cs="Times New Roman"/>
          <w:sz w:val="28"/>
          <w:szCs w:val="28"/>
        </w:rPr>
        <w:t>на</w:t>
      </w:r>
      <w:r w:rsidRPr="003F17E5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бумажном</w:t>
      </w:r>
      <w:r w:rsidRPr="003F17E5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носителе</w:t>
      </w:r>
      <w:r w:rsidRPr="003F17E5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</w:t>
      </w:r>
      <w:r w:rsidRPr="003F17E5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виде</w:t>
      </w:r>
      <w:r w:rsidRPr="003F17E5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распечатанного</w:t>
      </w:r>
      <w:r w:rsidRPr="003F17E5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3F17E5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 w:rsidRPr="003F17E5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 xml:space="preserve">документа </w:t>
      </w:r>
      <w:r w:rsidRPr="003F17E5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в заявлении о приеме</w:t>
      </w:r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почтовый адрес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 в личный кабинет ЕПГУ  при условии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прохождения процедуры регистрации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идентификации и</w:t>
      </w:r>
    </w:p>
    <w:p w:rsidR="003F17E5" w:rsidRPr="003F17E5" w:rsidRDefault="003F17E5" w:rsidP="003F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аудентификации</w:t>
      </w:r>
      <w:proofErr w:type="spellEnd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согласия родителе</w:t>
      </w: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или поступающим);</w:t>
      </w:r>
    </w:p>
    <w:p w:rsidR="003F17E5" w:rsidRPr="003F17E5" w:rsidRDefault="003F17E5" w:rsidP="003F17E5">
      <w:pPr>
        <w:widowControl w:val="0"/>
        <w:autoSpaceDE w:val="0"/>
        <w:autoSpaceDN w:val="0"/>
        <w:spacing w:after="0" w:line="240" w:lineRule="auto"/>
        <w:ind w:right="275"/>
        <w:contextualSpacing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на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бумажном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носителе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виде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распечатанного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при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личном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обращении</w:t>
      </w:r>
      <w:r w:rsidRPr="003F17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Организацию;</w:t>
      </w: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форму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путем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сканирования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или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фотографирования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с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обеспечением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машиночитаемого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распознавания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его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реквизитов)</w:t>
      </w:r>
      <w:r w:rsidRPr="003F17E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в заявлении о приеме на обучение электронный адрес</w:t>
      </w:r>
      <w:r w:rsidRPr="003F17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5025"/>
          <w:tab w:val="left" w:pos="90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Pr="003F17E5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3F17E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3F17E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3F17E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3F17E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Pr="003F17E5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5025"/>
          <w:tab w:val="left" w:pos="90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22296E" w:rsidRDefault="0022296E" w:rsidP="003F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F17E5" w:rsidRPr="003F17E5" w:rsidRDefault="003F17E5" w:rsidP="003F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_GoBack"/>
      <w:bookmarkEnd w:id="0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6" w:tgtFrame="_blank" w:history="1">
        <w:r w:rsidRPr="003F17E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поступающим).</w:t>
      </w:r>
    </w:p>
    <w:p w:rsidR="003F17E5" w:rsidRPr="003F17E5" w:rsidRDefault="003F17E5" w:rsidP="003F17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</w:pPr>
    </w:p>
    <w:p w:rsidR="0022296E" w:rsidRDefault="0022296E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96E" w:rsidRDefault="0022296E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96E" w:rsidRDefault="0022296E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96E" w:rsidRDefault="0022296E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96E" w:rsidRDefault="0022296E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96E" w:rsidRDefault="0022296E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 №2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Правилам приема</w:t>
      </w: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обучение 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образовательным программам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начального общего, основного общего, 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среднего общего образования.</w:t>
      </w:r>
    </w:p>
    <w:p w:rsidR="003F17E5" w:rsidRPr="003F17E5" w:rsidRDefault="003F17E5" w:rsidP="003F17E5">
      <w:pPr>
        <w:keepNext/>
        <w:keepLines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заявления о зачислении в Муниципальное бюджетное общеобразовательное </w:t>
      </w:r>
      <w:r w:rsidRPr="003F17E5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« _________________</w:t>
      </w:r>
      <w:r w:rsidRPr="003F17E5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»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8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Руководителю_____ _______________________                        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2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(наименование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общеобразовательной </w:t>
      </w:r>
      <w:r w:rsidRPr="003F17E5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(ФИО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Адрес</w:t>
      </w:r>
      <w:r w:rsidRPr="003F17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жительства: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Адрес</w:t>
      </w:r>
      <w:r w:rsidRPr="003F17E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пребывания: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_____________________________________________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Pr="003F17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proofErr w:type="gramEnd"/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3F17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Контактный</w:t>
      </w:r>
      <w:r w:rsidRPr="003F17E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Электронная</w:t>
      </w:r>
      <w:r w:rsidRPr="003F17E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почта: 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keepNext/>
        <w:keepLines/>
        <w:spacing w:after="0"/>
        <w:ind w:left="1032" w:right="71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17E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F17E5" w:rsidRPr="003F17E5" w:rsidRDefault="003F17E5" w:rsidP="003F17E5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7E5">
        <w:rPr>
          <w:rFonts w:ascii="Times New Roman" w:eastAsia="Calibri" w:hAnsi="Times New Roman" w:cs="Times New Roman"/>
          <w:b/>
          <w:sz w:val="28"/>
          <w:szCs w:val="28"/>
        </w:rPr>
        <w:t xml:space="preserve">о зачислении в Муниципальное бюджетное общеобразовательное </w:t>
      </w:r>
      <w:r w:rsidRPr="003F17E5">
        <w:rPr>
          <w:rFonts w:ascii="Times New Roman" w:eastAsia="Calibri" w:hAnsi="Times New Roman" w:cs="Times New Roman"/>
          <w:b/>
          <w:spacing w:val="-16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b/>
          <w:sz w:val="28"/>
          <w:szCs w:val="28"/>
        </w:rPr>
        <w:t>учреждение                      « ___________________________</w:t>
      </w:r>
      <w:r w:rsidRPr="003F17E5">
        <w:rPr>
          <w:rFonts w:ascii="Times New Roman" w:eastAsia="Calibri" w:hAnsi="Times New Roman" w:cs="Times New Roman"/>
          <w:b/>
          <w:spacing w:val="-13"/>
          <w:sz w:val="28"/>
          <w:szCs w:val="28"/>
        </w:rPr>
        <w:t>»</w:t>
      </w:r>
    </w:p>
    <w:p w:rsidR="003F17E5" w:rsidRPr="003F17E5" w:rsidRDefault="003F17E5" w:rsidP="003F17E5">
      <w:pPr>
        <w:tabs>
          <w:tab w:val="left" w:pos="86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Прошу</w:t>
      </w:r>
      <w:r w:rsidRPr="003F17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(сына,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дочь) / меня___________________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3F17E5" w:rsidRPr="003F17E5" w:rsidRDefault="003F17E5" w:rsidP="003F17E5">
      <w:pPr>
        <w:tabs>
          <w:tab w:val="left" w:pos="868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(свидетельство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</w:t>
      </w:r>
      <w:r w:rsidRPr="003F17E5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F17E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3F17E5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3F17E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выдан,</w:t>
      </w:r>
      <w:r w:rsidRPr="003F17E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3F17E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актовой записи)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</w:t>
      </w:r>
      <w:proofErr w:type="gramEnd"/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_________________________________________________________________________           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3F17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3F17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пребывания)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480" w:lineRule="auto"/>
        <w:ind w:right="3"/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 класс ___________ учебного года</w:t>
      </w:r>
      <w:r w:rsidRPr="003F17E5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втором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родителе:_____________________________________________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proofErr w:type="gramEnd"/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3F17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3F17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пребывания) 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(электронная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почта)</w:t>
      </w:r>
    </w:p>
    <w:p w:rsidR="003F17E5" w:rsidRPr="003F17E5" w:rsidRDefault="003F17E5" w:rsidP="003F17E5">
      <w:pPr>
        <w:tabs>
          <w:tab w:val="left" w:pos="11233"/>
        </w:tabs>
        <w:overflowPunct w:val="0"/>
        <w:autoSpaceDE w:val="0"/>
        <w:autoSpaceDN w:val="0"/>
        <w:adjustRightInd w:val="0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 </w:t>
      </w:r>
      <w:r w:rsidRPr="003F17E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</w:t>
      </w:r>
      <w:r w:rsidRPr="003F17E5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  </w:t>
      </w:r>
      <w:r w:rsidRPr="003F17E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внеочередного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первоочередного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  </w:t>
      </w:r>
      <w:r w:rsidRPr="003F17E5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3F17E5">
        <w:rPr>
          <w:rFonts w:ascii="Times New Roman" w:eastAsia="Times New Roman" w:hAnsi="Times New Roman" w:cs="Times New Roman"/>
          <w:spacing w:val="-5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общеобразовательную</w:t>
      </w:r>
      <w:r w:rsidRPr="003F17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организацию: 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указывается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</w:t>
      </w:r>
    </w:p>
    <w:p w:rsidR="003F17E5" w:rsidRPr="003F17E5" w:rsidRDefault="003F17E5" w:rsidP="003F17E5">
      <w:pPr>
        <w:tabs>
          <w:tab w:val="left" w:pos="11185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преимущественного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организации:______________________________________________________________</w:t>
      </w:r>
    </w:p>
    <w:p w:rsidR="003F17E5" w:rsidRPr="003F17E5" w:rsidRDefault="003F17E5" w:rsidP="003F17E5">
      <w:pPr>
        <w:tabs>
          <w:tab w:val="left" w:pos="11185"/>
        </w:tabs>
        <w:overflowPunct w:val="0"/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3F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</w:t>
      </w:r>
    </w:p>
    <w:p w:rsidR="003F17E5" w:rsidRPr="003F17E5" w:rsidRDefault="003F17E5" w:rsidP="003F17E5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потребности в </w:t>
      </w: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3F17E5" w:rsidRPr="003F17E5" w:rsidRDefault="003F17E5" w:rsidP="003F17E5">
      <w:pPr>
        <w:tabs>
          <w:tab w:val="left" w:pos="11180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3F17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вид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программы)</w:t>
      </w: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17E5">
        <w:rPr>
          <w:rFonts w:ascii="Times New Roman" w:eastAsia="Calibri" w:hAnsi="Times New Roman" w:cs="Times New Roman"/>
          <w:sz w:val="28"/>
          <w:szCs w:val="28"/>
        </w:rPr>
        <w:lastRenderedPageBreak/>
        <w:t>Согласен</w:t>
      </w:r>
      <w:proofErr w:type="gramEnd"/>
      <w:r w:rsidRPr="003F17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обучение ребенка (мое обучение) по адаптированной образовательной программе </w:t>
      </w:r>
      <w:r w:rsidRPr="003F17E5">
        <w:rPr>
          <w:rFonts w:ascii="Times New Roman" w:eastAsia="Calibri" w:hAnsi="Times New Roman" w:cs="Times New Roman"/>
          <w:sz w:val="24"/>
          <w:szCs w:val="24"/>
          <w:lang w:eastAsia="ru-RU"/>
        </w:rPr>
        <w:t>(в случае необходимости обучения по адаптированной образовательной программе)</w:t>
      </w: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На прохождение тестирования на знание РУССКОГО ЯЗЫКА согласе</w:t>
      </w:r>
      <w:proofErr w:type="gramStart"/>
      <w:r w:rsidRPr="003F17E5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3F17E5">
        <w:rPr>
          <w:rFonts w:ascii="Times New Roman" w:eastAsia="Calibri" w:hAnsi="Times New Roman" w:cs="Times New Roman"/>
          <w:sz w:val="28"/>
          <w:szCs w:val="28"/>
        </w:rPr>
        <w:t>сна) согласны</w:t>
      </w:r>
    </w:p>
    <w:p w:rsidR="003F17E5" w:rsidRPr="003F17E5" w:rsidRDefault="003F17E5" w:rsidP="003F17E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Язык</w:t>
      </w:r>
      <w:r w:rsidRPr="003F17E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образования: _______________________________________________________________________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получения образования на родном языке из числа языков народов Российской</w:t>
      </w:r>
      <w:r w:rsidRPr="003F17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языке)</w:t>
      </w:r>
    </w:p>
    <w:p w:rsidR="003F17E5" w:rsidRPr="003F17E5" w:rsidRDefault="003F17E5" w:rsidP="003F17E5">
      <w:pPr>
        <w:tabs>
          <w:tab w:val="left" w:pos="11182"/>
        </w:tabs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3F17E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Федерации: _____________________________________________________________________</w:t>
      </w:r>
    </w:p>
    <w:p w:rsidR="003F17E5" w:rsidRPr="003F17E5" w:rsidRDefault="003F17E5" w:rsidP="003F17E5">
      <w:pPr>
        <w:tabs>
          <w:tab w:val="left" w:pos="11182"/>
        </w:tabs>
        <w:overflowPunct w:val="0"/>
        <w:autoSpaceDE w:val="0"/>
        <w:autoSpaceDN w:val="0"/>
        <w:adjustRightInd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3F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языка из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языков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Федерации,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3F17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3F1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языка)</w:t>
      </w:r>
    </w:p>
    <w:p w:rsidR="003F17E5" w:rsidRPr="003F17E5" w:rsidRDefault="003F17E5" w:rsidP="003F17E5">
      <w:pPr>
        <w:tabs>
          <w:tab w:val="left" w:pos="11266"/>
        </w:tabs>
        <w:overflowPunct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3F17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3F17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Федерации: _____________________________________________________________________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3F17E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F17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F17E5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уставом,</w:t>
      </w:r>
      <w:r w:rsidRPr="003F17E5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</w:t>
      </w:r>
      <w:r w:rsidRPr="003F17E5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</w:t>
      </w:r>
      <w:r w:rsidRPr="003F17E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3F17E5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17E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Pr="003F17E5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r w:rsidRPr="003F17E5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</w:t>
      </w:r>
      <w:r w:rsidRPr="003F17E5">
        <w:rPr>
          <w:rFonts w:ascii="Times New Roman" w:eastAsia="Times New Roman" w:hAnsi="Times New Roman" w:cs="Times New Roman"/>
          <w:spacing w:val="-5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свидетельством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аккредитации, с образовательными программами и другими документами, регламентирующими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осуществление образовательной деятельности, права и обязанности обучающихся</w:t>
      </w:r>
      <w:r w:rsidRPr="003F17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3F17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ознакомле</w:t>
      </w: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3F17E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направить:</w:t>
      </w: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7E5">
        <w:rPr>
          <w:rFonts w:ascii="Times New Roman" w:eastAsia="Calibri" w:hAnsi="Times New Roman" w:cs="Times New Roman"/>
          <w:sz w:val="28"/>
          <w:szCs w:val="28"/>
        </w:rPr>
        <w:t>на</w:t>
      </w:r>
      <w:r w:rsidRPr="003F17E5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бумажном</w:t>
      </w:r>
      <w:r w:rsidRPr="003F17E5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носителе</w:t>
      </w:r>
      <w:r w:rsidRPr="003F17E5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</w:t>
      </w:r>
      <w:r w:rsidRPr="003F17E5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виде</w:t>
      </w:r>
      <w:r w:rsidRPr="003F17E5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распечатанного</w:t>
      </w:r>
      <w:r w:rsidRPr="003F17E5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3F17E5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 w:rsidRPr="003F17E5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 xml:space="preserve">документа </w:t>
      </w:r>
      <w:r w:rsidRPr="003F17E5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в заявлении о приеме</w:t>
      </w:r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почтовый адрес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 в личный кабинет ЕПГУ  при условии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прохождения процедуры регистрации</w:t>
      </w:r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идентификации и</w:t>
      </w:r>
    </w:p>
    <w:p w:rsidR="003F17E5" w:rsidRPr="003F17E5" w:rsidRDefault="003F17E5" w:rsidP="003F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аудентификации</w:t>
      </w:r>
      <w:proofErr w:type="spellEnd"/>
      <w:r w:rsidRPr="003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согласия родителе</w:t>
      </w: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или поступающим);</w:t>
      </w:r>
    </w:p>
    <w:p w:rsidR="003F17E5" w:rsidRPr="003F17E5" w:rsidRDefault="003F17E5" w:rsidP="003F17E5">
      <w:pPr>
        <w:widowControl w:val="0"/>
        <w:autoSpaceDE w:val="0"/>
        <w:autoSpaceDN w:val="0"/>
        <w:spacing w:after="0" w:line="240" w:lineRule="auto"/>
        <w:ind w:right="275"/>
        <w:contextualSpacing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на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бумажном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носителе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виде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распечатанного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 w:rsidRPr="003F17E5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при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личном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обращении</w:t>
      </w:r>
      <w:r w:rsidRPr="003F17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в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Организацию;</w:t>
      </w:r>
    </w:p>
    <w:p w:rsidR="003F17E5" w:rsidRPr="003F17E5" w:rsidRDefault="003F17E5" w:rsidP="003F17E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E5">
        <w:rPr>
          <w:rFonts w:ascii="Times New Roman" w:eastAsia="Calibri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форму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путем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сканирования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или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фотографирования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с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обеспечением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машиночитаемого</w:t>
      </w:r>
      <w:r w:rsidRPr="003F17E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распознавания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его</w:t>
      </w:r>
      <w:r w:rsidRPr="003F17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F17E5">
        <w:rPr>
          <w:rFonts w:ascii="Times New Roman" w:eastAsia="Calibri" w:hAnsi="Times New Roman" w:cs="Times New Roman"/>
          <w:sz w:val="28"/>
          <w:szCs w:val="28"/>
        </w:rPr>
        <w:t>реквизитов)</w:t>
      </w:r>
      <w:r w:rsidRPr="003F17E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в заявлении о приеме на обучение электронный адрес</w:t>
      </w:r>
      <w:r w:rsidRPr="003F17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5025"/>
          <w:tab w:val="left" w:pos="90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F17E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Pr="003F17E5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3F17E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3F17E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3F17E5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3F17E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17E5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Pr="003F17E5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Pr="003F17E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3F17E5" w:rsidRPr="003F17E5" w:rsidRDefault="003F17E5" w:rsidP="003F17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E5" w:rsidRPr="003F17E5" w:rsidRDefault="003F17E5" w:rsidP="003F17E5">
      <w:pPr>
        <w:tabs>
          <w:tab w:val="left" w:pos="5025"/>
          <w:tab w:val="left" w:pos="90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F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F17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3F17E5" w:rsidRPr="003F17E5" w:rsidRDefault="003F17E5" w:rsidP="003F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7" w:tgtFrame="_blank" w:history="1">
        <w:r w:rsidRPr="003F17E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F17E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поступающим).</w:t>
      </w: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17E5" w:rsidRPr="003F17E5" w:rsidRDefault="003F17E5" w:rsidP="003F17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6219" w:rsidRDefault="00B46219"/>
    <w:sectPr w:rsidR="00B4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C7F"/>
    <w:multiLevelType w:val="hybridMultilevel"/>
    <w:tmpl w:val="1CA4286C"/>
    <w:lvl w:ilvl="0" w:tplc="3D043A3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C707A">
      <w:numFmt w:val="bullet"/>
      <w:lvlText w:val="•"/>
      <w:lvlJc w:val="left"/>
      <w:pPr>
        <w:ind w:left="2066" w:hanging="291"/>
      </w:pPr>
      <w:rPr>
        <w:lang w:val="ru-RU" w:eastAsia="en-US" w:bidi="ar-SA"/>
      </w:rPr>
    </w:lvl>
    <w:lvl w:ilvl="2" w:tplc="6F5A2D40">
      <w:numFmt w:val="bullet"/>
      <w:lvlText w:val="•"/>
      <w:lvlJc w:val="left"/>
      <w:pPr>
        <w:ind w:left="3113" w:hanging="291"/>
      </w:pPr>
      <w:rPr>
        <w:lang w:val="ru-RU" w:eastAsia="en-US" w:bidi="ar-SA"/>
      </w:rPr>
    </w:lvl>
    <w:lvl w:ilvl="3" w:tplc="7164A11E">
      <w:numFmt w:val="bullet"/>
      <w:lvlText w:val="•"/>
      <w:lvlJc w:val="left"/>
      <w:pPr>
        <w:ind w:left="4159" w:hanging="291"/>
      </w:pPr>
      <w:rPr>
        <w:lang w:val="ru-RU" w:eastAsia="en-US" w:bidi="ar-SA"/>
      </w:rPr>
    </w:lvl>
    <w:lvl w:ilvl="4" w:tplc="7D328C90">
      <w:numFmt w:val="bullet"/>
      <w:lvlText w:val="•"/>
      <w:lvlJc w:val="left"/>
      <w:pPr>
        <w:ind w:left="5206" w:hanging="291"/>
      </w:pPr>
      <w:rPr>
        <w:lang w:val="ru-RU" w:eastAsia="en-US" w:bidi="ar-SA"/>
      </w:rPr>
    </w:lvl>
    <w:lvl w:ilvl="5" w:tplc="EBC6BF78">
      <w:numFmt w:val="bullet"/>
      <w:lvlText w:val="•"/>
      <w:lvlJc w:val="left"/>
      <w:pPr>
        <w:ind w:left="6253" w:hanging="291"/>
      </w:pPr>
      <w:rPr>
        <w:lang w:val="ru-RU" w:eastAsia="en-US" w:bidi="ar-SA"/>
      </w:rPr>
    </w:lvl>
    <w:lvl w:ilvl="6" w:tplc="11E833E2">
      <w:numFmt w:val="bullet"/>
      <w:lvlText w:val="•"/>
      <w:lvlJc w:val="left"/>
      <w:pPr>
        <w:ind w:left="7299" w:hanging="291"/>
      </w:pPr>
      <w:rPr>
        <w:lang w:val="ru-RU" w:eastAsia="en-US" w:bidi="ar-SA"/>
      </w:rPr>
    </w:lvl>
    <w:lvl w:ilvl="7" w:tplc="D8EEB8F8">
      <w:numFmt w:val="bullet"/>
      <w:lvlText w:val="•"/>
      <w:lvlJc w:val="left"/>
      <w:pPr>
        <w:ind w:left="8346" w:hanging="291"/>
      </w:pPr>
      <w:rPr>
        <w:lang w:val="ru-RU" w:eastAsia="en-US" w:bidi="ar-SA"/>
      </w:rPr>
    </w:lvl>
    <w:lvl w:ilvl="8" w:tplc="8CF89FD0">
      <w:numFmt w:val="bullet"/>
      <w:lvlText w:val="•"/>
      <w:lvlJc w:val="left"/>
      <w:pPr>
        <w:ind w:left="9393" w:hanging="291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E5"/>
    <w:rsid w:val="0022296E"/>
    <w:rsid w:val="003F17E5"/>
    <w:rsid w:val="00B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2025-03-30T17:12:00Z</dcterms:created>
  <dcterms:modified xsi:type="dcterms:W3CDTF">2025-03-30T17:16:00Z</dcterms:modified>
</cp:coreProperties>
</file>