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2" w:rsidRDefault="00613312" w:rsidP="00613312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13312" w:rsidRDefault="00613312" w:rsidP="00613312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613312" w:rsidRDefault="00613312" w:rsidP="006133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И.Т. ТАРАНОВА</w:t>
      </w:r>
    </w:p>
    <w:p w:rsidR="00613312" w:rsidRDefault="00613312" w:rsidP="00613312">
      <w:pPr>
        <w:jc w:val="center"/>
        <w:rPr>
          <w:rFonts w:ascii="Times New Roman" w:hAnsi="Times New Roman"/>
          <w:sz w:val="28"/>
          <w:szCs w:val="28"/>
        </w:rPr>
      </w:pPr>
    </w:p>
    <w:p w:rsidR="00613312" w:rsidRDefault="00090ABB" w:rsidP="002D13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</w:t>
      </w:r>
      <w:r w:rsidR="00613312" w:rsidRPr="002D1320">
        <w:rPr>
          <w:rFonts w:ascii="Times New Roman" w:hAnsi="Times New Roman"/>
          <w:b/>
          <w:sz w:val="28"/>
          <w:szCs w:val="28"/>
        </w:rPr>
        <w:t xml:space="preserve">я о национальном составе </w:t>
      </w:r>
      <w:r w:rsidR="007E75EF">
        <w:rPr>
          <w:rFonts w:ascii="Times New Roman" w:hAnsi="Times New Roman"/>
          <w:b/>
          <w:sz w:val="28"/>
          <w:szCs w:val="28"/>
        </w:rPr>
        <w:t xml:space="preserve">обучающихся </w:t>
      </w:r>
    </w:p>
    <w:p w:rsidR="00EF772B" w:rsidRPr="002D1320" w:rsidRDefault="00D634B4" w:rsidP="002D13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2022-2023</w:t>
      </w:r>
      <w:r w:rsidR="00EF77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772B">
        <w:rPr>
          <w:rFonts w:ascii="Times New Roman" w:hAnsi="Times New Roman"/>
          <w:b/>
          <w:sz w:val="28"/>
          <w:szCs w:val="28"/>
        </w:rPr>
        <w:t>уч.год</w:t>
      </w:r>
      <w:proofErr w:type="spellEnd"/>
      <w:r w:rsidR="00EF772B">
        <w:rPr>
          <w:rFonts w:ascii="Times New Roman" w:hAnsi="Times New Roman"/>
          <w:b/>
          <w:sz w:val="28"/>
          <w:szCs w:val="28"/>
        </w:rPr>
        <w:t>.</w:t>
      </w:r>
    </w:p>
    <w:p w:rsidR="00613312" w:rsidRPr="002D1320" w:rsidRDefault="00613312" w:rsidP="002D1320">
      <w:pPr>
        <w:spacing w:after="0"/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553"/>
        <w:gridCol w:w="475"/>
        <w:gridCol w:w="443"/>
        <w:gridCol w:w="491"/>
        <w:gridCol w:w="620"/>
        <w:gridCol w:w="582"/>
        <w:gridCol w:w="493"/>
        <w:gridCol w:w="486"/>
        <w:gridCol w:w="448"/>
        <w:gridCol w:w="582"/>
        <w:gridCol w:w="686"/>
        <w:gridCol w:w="1309"/>
      </w:tblGrid>
      <w:tr w:rsidR="00742E95" w:rsidTr="005B0BAC">
        <w:trPr>
          <w:trHeight w:val="342"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8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школе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E95" w:rsidRDefault="00742E95" w:rsidP="005B0B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4D3DBD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4D3DBD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4D3DBD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Азербайджанцы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BB0E38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Даргинцы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Калмыки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Украинцы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0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4D3DBD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</w:tr>
    </w:tbl>
    <w:p w:rsidR="00B4715C" w:rsidRDefault="00C35238" w:rsidP="00F77760">
      <w:pPr>
        <w:tabs>
          <w:tab w:val="left" w:pos="375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613312" w:rsidRPr="007E75EF" w:rsidRDefault="00C35238" w:rsidP="00F77760">
      <w:pPr>
        <w:tabs>
          <w:tab w:val="left" w:pos="375"/>
        </w:tabs>
        <w:rPr>
          <w:rFonts w:ascii="Times New Roman" w:hAnsi="Times New Roman"/>
          <w:b/>
          <w:sz w:val="28"/>
          <w:szCs w:val="28"/>
          <w:lang w:eastAsia="en-US"/>
        </w:rPr>
      </w:pPr>
      <w:r w:rsidRPr="007E75EF">
        <w:rPr>
          <w:rFonts w:ascii="Times New Roman" w:hAnsi="Times New Roman"/>
          <w:b/>
          <w:sz w:val="28"/>
          <w:szCs w:val="28"/>
          <w:lang w:eastAsia="en-US"/>
        </w:rPr>
        <w:t xml:space="preserve">ВСЕГО:  </w:t>
      </w:r>
      <w:r w:rsidR="004D3DBD">
        <w:rPr>
          <w:rFonts w:ascii="Times New Roman" w:hAnsi="Times New Roman"/>
          <w:b/>
          <w:sz w:val="28"/>
          <w:szCs w:val="28"/>
          <w:lang w:eastAsia="en-US"/>
        </w:rPr>
        <w:t>105</w:t>
      </w:r>
      <w:bookmarkStart w:id="0" w:name="_GoBack"/>
      <w:bookmarkEnd w:id="0"/>
      <w:r w:rsidR="007E75EF" w:rsidRPr="007E75EF">
        <w:rPr>
          <w:rFonts w:ascii="Times New Roman" w:hAnsi="Times New Roman"/>
          <w:b/>
          <w:sz w:val="28"/>
          <w:szCs w:val="28"/>
          <w:lang w:eastAsia="en-US"/>
        </w:rPr>
        <w:t xml:space="preserve"> обучающихся. </w:t>
      </w:r>
      <w:r w:rsidR="00F77760" w:rsidRPr="007E75E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613312" w:rsidRDefault="00613312" w:rsidP="00613312">
      <w:pPr>
        <w:jc w:val="center"/>
        <w:rPr>
          <w:rFonts w:ascii="Calibri" w:hAnsi="Calibri"/>
        </w:rPr>
      </w:pPr>
    </w:p>
    <w:p w:rsidR="00A05B21" w:rsidRDefault="00A05B21" w:rsidP="00613312">
      <w:pPr>
        <w:jc w:val="center"/>
        <w:rPr>
          <w:rFonts w:ascii="Calibri" w:hAnsi="Calibri"/>
        </w:rPr>
      </w:pPr>
    </w:p>
    <w:p w:rsidR="00BC0045" w:rsidRDefault="002D1320" w:rsidP="002D1320">
      <w:pPr>
        <w:rPr>
          <w:rFonts w:ascii="Times New Roman" w:hAnsi="Times New Roman" w:cs="Times New Roman"/>
          <w:sz w:val="28"/>
          <w:szCs w:val="28"/>
        </w:rPr>
      </w:pPr>
      <w:r w:rsidRPr="00F77760">
        <w:rPr>
          <w:rFonts w:ascii="Times New Roman" w:hAnsi="Times New Roman" w:cs="Times New Roman"/>
          <w:sz w:val="28"/>
          <w:szCs w:val="28"/>
        </w:rPr>
        <w:t>Директор школы</w:t>
      </w:r>
      <w:r w:rsidR="00613312" w:rsidRPr="00F77760">
        <w:rPr>
          <w:rFonts w:ascii="Times New Roman" w:hAnsi="Times New Roman" w:cs="Times New Roman"/>
          <w:sz w:val="28"/>
          <w:szCs w:val="28"/>
        </w:rPr>
        <w:t xml:space="preserve">    </w:t>
      </w:r>
      <w:r w:rsidRPr="00F77760">
        <w:rPr>
          <w:rFonts w:ascii="Times New Roman" w:hAnsi="Times New Roman" w:cs="Times New Roman"/>
          <w:sz w:val="28"/>
          <w:szCs w:val="28"/>
        </w:rPr>
        <w:t>____________</w:t>
      </w:r>
      <w:r w:rsidR="00613312" w:rsidRPr="00F7776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13312" w:rsidRPr="00F77760">
        <w:rPr>
          <w:rFonts w:ascii="Times New Roman" w:hAnsi="Times New Roman" w:cs="Times New Roman"/>
          <w:sz w:val="28"/>
          <w:szCs w:val="28"/>
        </w:rPr>
        <w:t>Ю.В.Славгородская</w:t>
      </w:r>
      <w:proofErr w:type="spellEnd"/>
    </w:p>
    <w:p w:rsidR="00A05B21" w:rsidRDefault="00A05B21" w:rsidP="002D1320">
      <w:pPr>
        <w:rPr>
          <w:rFonts w:ascii="Times New Roman" w:hAnsi="Times New Roman" w:cs="Times New Roman"/>
          <w:sz w:val="28"/>
          <w:szCs w:val="28"/>
        </w:rPr>
      </w:pPr>
    </w:p>
    <w:sectPr w:rsidR="00A05B21" w:rsidSect="00EC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3312"/>
    <w:rsid w:val="00074100"/>
    <w:rsid w:val="00090ABB"/>
    <w:rsid w:val="0019266A"/>
    <w:rsid w:val="001D1D29"/>
    <w:rsid w:val="002C2152"/>
    <w:rsid w:val="002D1320"/>
    <w:rsid w:val="004D3DBD"/>
    <w:rsid w:val="00512A07"/>
    <w:rsid w:val="00527D72"/>
    <w:rsid w:val="00562B5A"/>
    <w:rsid w:val="005B7FCC"/>
    <w:rsid w:val="00613312"/>
    <w:rsid w:val="0065773F"/>
    <w:rsid w:val="0066027B"/>
    <w:rsid w:val="006D7DFC"/>
    <w:rsid w:val="006E504A"/>
    <w:rsid w:val="00723039"/>
    <w:rsid w:val="0074024E"/>
    <w:rsid w:val="00742E95"/>
    <w:rsid w:val="007E75EF"/>
    <w:rsid w:val="00812336"/>
    <w:rsid w:val="008527FB"/>
    <w:rsid w:val="00882885"/>
    <w:rsid w:val="008B7BB0"/>
    <w:rsid w:val="008F1FE7"/>
    <w:rsid w:val="009B7093"/>
    <w:rsid w:val="00A05B21"/>
    <w:rsid w:val="00A115FF"/>
    <w:rsid w:val="00A858F7"/>
    <w:rsid w:val="00B4715C"/>
    <w:rsid w:val="00B51204"/>
    <w:rsid w:val="00B972EF"/>
    <w:rsid w:val="00BB0E38"/>
    <w:rsid w:val="00BC0045"/>
    <w:rsid w:val="00C35238"/>
    <w:rsid w:val="00C42F29"/>
    <w:rsid w:val="00C705EA"/>
    <w:rsid w:val="00D634B4"/>
    <w:rsid w:val="00D97437"/>
    <w:rsid w:val="00E470F3"/>
    <w:rsid w:val="00E74F8E"/>
    <w:rsid w:val="00EC0B37"/>
    <w:rsid w:val="00EE10E1"/>
    <w:rsid w:val="00EF772B"/>
    <w:rsid w:val="00F322AF"/>
    <w:rsid w:val="00F77760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A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2017-11-15T10:29:00Z</cp:lastPrinted>
  <dcterms:created xsi:type="dcterms:W3CDTF">2017-09-07T11:25:00Z</dcterms:created>
  <dcterms:modified xsi:type="dcterms:W3CDTF">2022-09-02T10:26:00Z</dcterms:modified>
</cp:coreProperties>
</file>