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6A" w:rsidRPr="005E581B" w:rsidRDefault="0003076A" w:rsidP="0003076A">
      <w:pPr>
        <w:spacing w:after="0" w:line="408" w:lineRule="auto"/>
        <w:ind w:left="120"/>
        <w:jc w:val="center"/>
        <w:rPr>
          <w:lang w:val="ru-RU"/>
        </w:rPr>
      </w:pPr>
      <w:bookmarkStart w:id="0" w:name="block-10762454"/>
      <w:bookmarkStart w:id="1" w:name="block-2310855"/>
      <w:r w:rsidRPr="005E58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076A" w:rsidRPr="005E581B" w:rsidRDefault="0003076A" w:rsidP="0003076A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МБОУ СОШ №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Г.А.Сорокина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2E0857" w:rsidRPr="002E0857" w:rsidTr="00F40509">
        <w:tc>
          <w:tcPr>
            <w:tcW w:w="3115" w:type="dxa"/>
          </w:tcPr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ПРИНЯТА</w:t>
            </w:r>
            <w:proofErr w:type="gramEnd"/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2E0857" w:rsidRPr="002E0857" w:rsidRDefault="002E0857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03076A" w:rsidRPr="005E581B" w:rsidRDefault="0003076A" w:rsidP="0003076A">
      <w:pPr>
        <w:spacing w:after="0"/>
        <w:ind w:left="120"/>
        <w:rPr>
          <w:lang w:val="ru-RU"/>
        </w:rPr>
      </w:pPr>
    </w:p>
    <w:p w:rsidR="0003076A" w:rsidRPr="005E581B" w:rsidRDefault="0003076A" w:rsidP="0003076A">
      <w:pPr>
        <w:spacing w:after="0"/>
        <w:ind w:left="120"/>
        <w:rPr>
          <w:lang w:val="ru-RU"/>
        </w:rPr>
      </w:pPr>
    </w:p>
    <w:p w:rsidR="0003076A" w:rsidRPr="005E581B" w:rsidRDefault="0003076A" w:rsidP="0003076A">
      <w:pPr>
        <w:spacing w:after="0"/>
        <w:ind w:left="120"/>
        <w:rPr>
          <w:lang w:val="ru-RU"/>
        </w:rPr>
      </w:pPr>
      <w:bookmarkStart w:id="2" w:name="_GoBack"/>
      <w:bookmarkEnd w:id="2"/>
    </w:p>
    <w:p w:rsidR="0003076A" w:rsidRPr="005E581B" w:rsidRDefault="0003076A" w:rsidP="0003076A">
      <w:pPr>
        <w:spacing w:after="0"/>
        <w:ind w:left="120"/>
        <w:rPr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>‌</w:t>
      </w:r>
    </w:p>
    <w:p w:rsidR="0003076A" w:rsidRPr="005E581B" w:rsidRDefault="0003076A" w:rsidP="0003076A">
      <w:pPr>
        <w:spacing w:after="0"/>
        <w:ind w:left="120"/>
        <w:rPr>
          <w:lang w:val="ru-RU"/>
        </w:rPr>
      </w:pPr>
    </w:p>
    <w:p w:rsidR="0003076A" w:rsidRPr="005E581B" w:rsidRDefault="0003076A" w:rsidP="0003076A">
      <w:pPr>
        <w:spacing w:after="0"/>
        <w:ind w:left="120"/>
        <w:rPr>
          <w:lang w:val="ru-RU"/>
        </w:rPr>
      </w:pPr>
    </w:p>
    <w:p w:rsidR="0003076A" w:rsidRPr="005E581B" w:rsidRDefault="0003076A" w:rsidP="0003076A">
      <w:pPr>
        <w:spacing w:after="0"/>
        <w:ind w:left="120"/>
        <w:rPr>
          <w:lang w:val="ru-RU"/>
        </w:rPr>
      </w:pPr>
    </w:p>
    <w:p w:rsidR="0003076A" w:rsidRPr="005E581B" w:rsidRDefault="0003076A" w:rsidP="0003076A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3076A" w:rsidRPr="005E581B" w:rsidRDefault="0003076A" w:rsidP="0003076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076A" w:rsidRPr="005E581B" w:rsidRDefault="0003076A" w:rsidP="0003076A">
      <w:pPr>
        <w:spacing w:after="0"/>
        <w:ind w:left="120"/>
        <w:jc w:val="center"/>
        <w:rPr>
          <w:lang w:val="ru-RU"/>
        </w:rPr>
      </w:pPr>
    </w:p>
    <w:p w:rsidR="0003076A" w:rsidRPr="005E581B" w:rsidRDefault="0003076A" w:rsidP="0003076A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u w:val="single"/>
          <w:lang w:val="ru-RU"/>
        </w:rPr>
        <w:t>Вероятность и статистика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7 - 9</w:t>
      </w:r>
      <w:r w:rsidRPr="005E581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076A" w:rsidRDefault="0003076A" w:rsidP="0003076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05877" w:rsidRPr="00BD5F5A" w:rsidRDefault="0003076A" w:rsidP="0003076A">
      <w:pPr>
        <w:spacing w:after="0" w:line="408" w:lineRule="auto"/>
        <w:ind w:left="120"/>
        <w:jc w:val="center"/>
        <w:rPr>
          <w:lang w:val="ru-RU"/>
        </w:rPr>
      </w:pPr>
      <w:r w:rsidRPr="00E2545E">
        <w:rPr>
          <w:rFonts w:ascii="Times New Roman" w:hAnsi="Times New Roman"/>
          <w:b/>
          <w:color w:val="000000"/>
          <w:sz w:val="28"/>
          <w:lang w:val="ru-RU"/>
        </w:rPr>
        <w:t>г. Новочеркасск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E2545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c1839617-66db-4450-acc5-76a3deaf668e"/>
      <w:r w:rsidRPr="00E2545E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 w:rsidR="00F60E71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0"/>
    </w:p>
    <w:p w:rsidR="00F05877" w:rsidRPr="00BD5F5A" w:rsidRDefault="00F05877">
      <w:pPr>
        <w:rPr>
          <w:lang w:val="ru-RU"/>
        </w:rPr>
        <w:sectPr w:rsidR="00F05877" w:rsidRPr="00BD5F5A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bookmarkStart w:id="4" w:name="block-2310854"/>
      <w:bookmarkEnd w:id="1"/>
      <w:r w:rsidRPr="00BD5F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BD5F5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BD5F5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F5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BD5F5A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5" w:name="b3c9237e-6172-48ee-b1c7-f6774da89513"/>
      <w:r w:rsidRPr="00BD5F5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  <w:r w:rsidRPr="00BD5F5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05877" w:rsidRPr="00BD5F5A" w:rsidRDefault="00F05877">
      <w:pPr>
        <w:rPr>
          <w:lang w:val="ru-RU"/>
        </w:rPr>
        <w:sectPr w:rsidR="00F05877" w:rsidRPr="00BD5F5A">
          <w:pgSz w:w="11906" w:h="16383"/>
          <w:pgMar w:top="1134" w:right="850" w:bottom="1134" w:left="1701" w:header="720" w:footer="720" w:gutter="0"/>
          <w:cols w:space="720"/>
        </w:sect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bookmarkStart w:id="6" w:name="block-2310849"/>
      <w:bookmarkEnd w:id="4"/>
      <w:r w:rsidRPr="00BD5F5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9648DF" w:rsidRDefault="009648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BD5F5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BD5F5A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D5F5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B608A" w:rsidRDefault="002B60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92456B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BD5F5A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05877" w:rsidRPr="00BD5F5A" w:rsidRDefault="00F05877">
      <w:pPr>
        <w:rPr>
          <w:lang w:val="ru-RU"/>
        </w:rPr>
        <w:sectPr w:rsidR="00F05877" w:rsidRPr="00BD5F5A">
          <w:pgSz w:w="11906" w:h="16383"/>
          <w:pgMar w:top="1134" w:right="850" w:bottom="1134" w:left="1701" w:header="720" w:footer="720" w:gutter="0"/>
          <w:cols w:space="720"/>
        </w:sect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bookmarkStart w:id="7" w:name="block-2310850"/>
      <w:bookmarkEnd w:id="6"/>
      <w:r w:rsidRPr="00BD5F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D5F5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Default="00156C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05877" w:rsidRPr="00BD5F5A" w:rsidRDefault="00156C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05877" w:rsidRPr="00BD5F5A" w:rsidRDefault="00156C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05877" w:rsidRPr="00BD5F5A" w:rsidRDefault="00156C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05877" w:rsidRPr="00BD5F5A" w:rsidRDefault="00156C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05877" w:rsidRPr="00BD5F5A" w:rsidRDefault="00156C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05877" w:rsidRPr="00BD5F5A" w:rsidRDefault="00156C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05877" w:rsidRDefault="00156C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05877" w:rsidRPr="00BD5F5A" w:rsidRDefault="00156C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05877" w:rsidRPr="00BD5F5A" w:rsidRDefault="00156C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05877" w:rsidRPr="00BD5F5A" w:rsidRDefault="00156C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05877" w:rsidRPr="00BD5F5A" w:rsidRDefault="00156C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05877" w:rsidRDefault="00156C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05877" w:rsidRPr="00BD5F5A" w:rsidRDefault="00156C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05877" w:rsidRPr="00BD5F5A" w:rsidRDefault="00156C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05877" w:rsidRPr="00BD5F5A" w:rsidRDefault="00156C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05877" w:rsidRPr="00BD5F5A" w:rsidRDefault="00156C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05877" w:rsidRDefault="00156C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05877" w:rsidRPr="00BD5F5A" w:rsidRDefault="00156C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D5F5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05877" w:rsidRPr="00BD5F5A" w:rsidRDefault="00156C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05877" w:rsidRPr="00BD5F5A" w:rsidRDefault="00156C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05877" w:rsidRPr="00BD5F5A" w:rsidRDefault="00156C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05877" w:rsidRPr="00BD5F5A" w:rsidRDefault="00156C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05877" w:rsidRPr="00BD5F5A" w:rsidRDefault="00156C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05877" w:rsidRPr="00BD5F5A" w:rsidRDefault="00156C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05877" w:rsidRDefault="00156CF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05877" w:rsidRPr="00BD5F5A" w:rsidRDefault="00156C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05877" w:rsidRPr="00BD5F5A" w:rsidRDefault="00156C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05877" w:rsidRPr="00BD5F5A" w:rsidRDefault="00156C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left="120"/>
        <w:jc w:val="both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05877" w:rsidRPr="00BD5F5A" w:rsidRDefault="00F05877">
      <w:pPr>
        <w:spacing w:after="0" w:line="264" w:lineRule="auto"/>
        <w:ind w:left="120"/>
        <w:jc w:val="both"/>
        <w:rPr>
          <w:lang w:val="ru-RU"/>
        </w:rPr>
      </w:pP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BD5F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5F5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D5F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D5F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D5F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5F5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D5F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D5F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D5F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5F5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5F5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D5F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D5F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D5F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F05877" w:rsidRPr="00BD5F5A" w:rsidRDefault="00156CFE">
      <w:pPr>
        <w:spacing w:after="0" w:line="264" w:lineRule="auto"/>
        <w:ind w:firstLine="600"/>
        <w:jc w:val="both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05877" w:rsidRPr="00BD5F5A" w:rsidRDefault="00F05877">
      <w:pPr>
        <w:rPr>
          <w:lang w:val="ru-RU"/>
        </w:rPr>
        <w:sectPr w:rsidR="00F05877" w:rsidRPr="00BD5F5A">
          <w:pgSz w:w="11906" w:h="16383"/>
          <w:pgMar w:top="1134" w:right="850" w:bottom="1134" w:left="1701" w:header="720" w:footer="720" w:gutter="0"/>
          <w:cols w:space="720"/>
        </w:sectPr>
      </w:pPr>
    </w:p>
    <w:p w:rsidR="00F05877" w:rsidRDefault="00156CFE">
      <w:pPr>
        <w:spacing w:after="0"/>
        <w:ind w:left="120"/>
      </w:pPr>
      <w:bookmarkStart w:id="9" w:name="block-2310851"/>
      <w:bookmarkEnd w:id="7"/>
      <w:r w:rsidRPr="00BD5F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05877" w:rsidRDefault="00156C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058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5877" w:rsidRDefault="00F05877">
            <w:pPr>
              <w:spacing w:after="0"/>
              <w:ind w:left="135"/>
            </w:pPr>
          </w:p>
        </w:tc>
      </w:tr>
      <w:tr w:rsidR="00F058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877" w:rsidRDefault="00F058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877" w:rsidRDefault="00F058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877" w:rsidRDefault="00F05877"/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B62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56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058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B62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56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Default="00F05877"/>
        </w:tc>
      </w:tr>
    </w:tbl>
    <w:p w:rsidR="00F05877" w:rsidRDefault="00F05877">
      <w:pPr>
        <w:sectPr w:rsidR="00F058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5877" w:rsidRDefault="00156C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F058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5877" w:rsidRDefault="00F05877">
            <w:pPr>
              <w:spacing w:after="0"/>
              <w:ind w:left="135"/>
            </w:pPr>
          </w:p>
        </w:tc>
      </w:tr>
      <w:tr w:rsidR="00F058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877" w:rsidRDefault="00F058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877" w:rsidRDefault="00F058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877" w:rsidRDefault="00F05877"/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8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Default="00F05877"/>
        </w:tc>
      </w:tr>
    </w:tbl>
    <w:p w:rsidR="00F05877" w:rsidRDefault="00F05877">
      <w:pPr>
        <w:sectPr w:rsidR="00F058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5877" w:rsidRDefault="00156C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F058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5877" w:rsidRDefault="00F05877">
            <w:pPr>
              <w:spacing w:after="0"/>
              <w:ind w:left="135"/>
            </w:pPr>
          </w:p>
        </w:tc>
      </w:tr>
      <w:tr w:rsidR="00F058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877" w:rsidRDefault="00F058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877" w:rsidRDefault="00F058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5877" w:rsidRDefault="00F058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877" w:rsidRDefault="00F05877"/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Pr="003D3A33" w:rsidRDefault="003D3A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3D3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56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Pr="003D3A33" w:rsidRDefault="003D3A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3D3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56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Default="003D3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56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5877" w:rsidRPr="002E08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5877" w:rsidRPr="003D3A33" w:rsidRDefault="003D3A33" w:rsidP="00552B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3D3A33" w:rsidP="003D3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56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58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5877" w:rsidRPr="00BD5F5A" w:rsidRDefault="00156CFE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5877" w:rsidRDefault="003D3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5877" w:rsidRDefault="00156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5877" w:rsidRDefault="003D3A33" w:rsidP="003D3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56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5877" w:rsidRDefault="00F05877"/>
        </w:tc>
      </w:tr>
    </w:tbl>
    <w:p w:rsidR="00F05877" w:rsidRDefault="00F05877">
      <w:pPr>
        <w:sectPr w:rsidR="00F058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5877" w:rsidRDefault="00156CFE">
      <w:pPr>
        <w:spacing w:after="0"/>
        <w:ind w:left="120"/>
      </w:pPr>
      <w:bookmarkStart w:id="10" w:name="block-23108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05877" w:rsidRDefault="00156C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</w:t>
      </w:r>
      <w:r w:rsidR="00A72EA4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5C5F77" w:rsidRDefault="005C5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3891"/>
        <w:gridCol w:w="1011"/>
        <w:gridCol w:w="1841"/>
        <w:gridCol w:w="1910"/>
        <w:gridCol w:w="1423"/>
        <w:gridCol w:w="2861"/>
      </w:tblGrid>
      <w:tr w:rsidR="00F60E71" w:rsidTr="002B608A">
        <w:trPr>
          <w:trHeight w:val="144"/>
          <w:tblCellSpacing w:w="20" w:type="nil"/>
        </w:trPr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60E71" w:rsidTr="002B6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E71" w:rsidRDefault="00F60E71" w:rsidP="002B6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E71" w:rsidRDefault="00F60E71" w:rsidP="002B608A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E71" w:rsidRDefault="00F60E71" w:rsidP="002B6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E71" w:rsidRDefault="00F60E71" w:rsidP="002B608A"/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E71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0E71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статистических данных с помощью среднего арифметического и медианы.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значения числового набора.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0E71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15705B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</w:p>
        </w:tc>
      </w:tr>
      <w:tr w:rsidR="00F60E71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выбор способа описания данных в соответствии с природой данных и целями исследования.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C00DC6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C00DC6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C00DC6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C00DC6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C00DC6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0E71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C00DC6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разных видов случайной изменчивости.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изменчивость"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Ориентированный граф.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задач с помощью графа.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60E71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</w:pPr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677A73" w:rsidRDefault="00F60E71" w:rsidP="002B608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0E71" w:rsidRPr="002E0857" w:rsidTr="002B608A">
        <w:trPr>
          <w:trHeight w:val="144"/>
          <w:tblCellSpacing w:w="20" w:type="nil"/>
        </w:trPr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60E71" w:rsidRPr="00A82995" w:rsidRDefault="00F60E71" w:rsidP="002B6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0E71" w:rsidTr="002B6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E71" w:rsidRPr="00BD5F5A" w:rsidRDefault="00F60E71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60E71" w:rsidRPr="001E386A" w:rsidRDefault="00F60E71" w:rsidP="002B608A">
            <w:pPr>
              <w:spacing w:after="0"/>
              <w:ind w:left="135"/>
              <w:jc w:val="center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E71" w:rsidRDefault="00F60E71" w:rsidP="002B6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0E71" w:rsidRDefault="00F60E71" w:rsidP="002B608A"/>
        </w:tc>
      </w:tr>
    </w:tbl>
    <w:p w:rsidR="005C5F77" w:rsidRDefault="005C5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C5F77" w:rsidRDefault="005C5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C5F77" w:rsidRDefault="005C5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C5F77" w:rsidRPr="005C5F77" w:rsidRDefault="005C5F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Default="00BC66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Default="00BC66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Default="00BC66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Default="00BC66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Pr="00BC664F" w:rsidRDefault="00BC66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Default="00BC66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Default="00BC66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Default="00BC66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Default="00BC664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664F" w:rsidRPr="00BC664F" w:rsidRDefault="00BC664F">
      <w:pPr>
        <w:spacing w:after="0"/>
        <w:ind w:left="120"/>
        <w:rPr>
          <w:lang w:val="ru-RU"/>
        </w:rPr>
      </w:pPr>
    </w:p>
    <w:p w:rsidR="00A72EA4" w:rsidRDefault="00A72EA4"/>
    <w:p w:rsidR="00A72EA4" w:rsidRDefault="00A72EA4">
      <w:r>
        <w:br w:type="page"/>
      </w:r>
    </w:p>
    <w:p w:rsidR="00A72EA4" w:rsidRDefault="00A72EA4" w:rsidP="00A72E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799"/>
        <w:gridCol w:w="1086"/>
        <w:gridCol w:w="1818"/>
        <w:gridCol w:w="1886"/>
        <w:gridCol w:w="1406"/>
        <w:gridCol w:w="3047"/>
      </w:tblGrid>
      <w:tr w:rsidR="007A5877" w:rsidTr="004C34B9">
        <w:trPr>
          <w:trHeight w:val="144"/>
          <w:tblCellSpacing w:w="20" w:type="nil"/>
        </w:trPr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A5877" w:rsidRDefault="007A5877" w:rsidP="004C34B9">
            <w:pPr>
              <w:spacing w:after="0"/>
              <w:ind w:left="135"/>
            </w:pPr>
          </w:p>
        </w:tc>
        <w:tc>
          <w:tcPr>
            <w:tcW w:w="4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7A5877" w:rsidRDefault="007A5877" w:rsidP="004C34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7A5877" w:rsidRDefault="007A5877" w:rsidP="004C34B9">
            <w:pPr>
              <w:spacing w:after="0"/>
              <w:ind w:left="135"/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7A5877" w:rsidRDefault="007A5877" w:rsidP="004C34B9">
            <w:pPr>
              <w:spacing w:after="0"/>
              <w:ind w:left="135"/>
            </w:pPr>
          </w:p>
        </w:tc>
      </w:tr>
      <w:tr w:rsidR="007A5877" w:rsidTr="004C34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877" w:rsidRDefault="007A5877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877" w:rsidRDefault="007A5877" w:rsidP="004C34B9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7A5877" w:rsidRDefault="007A5877" w:rsidP="004C34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7A5877" w:rsidRDefault="007A5877" w:rsidP="004C34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7A5877" w:rsidRDefault="007A5877" w:rsidP="004C34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877" w:rsidRDefault="007A5877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877" w:rsidRDefault="007A5877" w:rsidP="004C34B9"/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Представление данных в таблицах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Pr="00DB643C" w:rsidRDefault="007A5877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Таблицы. Упорядочивание данных</w:t>
            </w:r>
            <w:proofErr w:type="gramStart"/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.</w:t>
            </w:r>
            <w:proofErr w:type="gramEnd"/>
            <w:r w:rsidRPr="00067022">
              <w:rPr>
                <w:rFonts w:ascii="Times New Roman" w:hAnsi="Times New Roman"/>
                <w:color w:val="000000"/>
                <w:lang w:val="ru-RU"/>
              </w:rPr>
              <w:t>и поиск информации Практические вычисления по табличным данным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Подсчёты и вычисления в таблицах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>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</w:rPr>
              <w:t>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587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Столбиковые диаграммы. Круговые диаграммы. Практическая работа "Таблицы"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Чтение и построение диаграмм. Примеры демографических диаграмм. </w:t>
            </w:r>
            <w:r>
              <w:rPr>
                <w:rFonts w:ascii="Times New Roman" w:hAnsi="Times New Roman"/>
                <w:color w:val="000000"/>
              </w:rPr>
              <w:t>Возрастно - половые диаграммы.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Повторение и промежуточный контроль. Контрольная работа № 1.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Числовые наборы. Среднее арифметическое числового набора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587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</w:rPr>
              <w:t>Размах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Обозначения в статистике. Свойства среднего арифметического. </w:t>
            </w:r>
            <w:r>
              <w:rPr>
                <w:rFonts w:ascii="Times New Roman" w:hAnsi="Times New Roman"/>
                <w:color w:val="000000"/>
              </w:rPr>
              <w:t>Практическая работа "Средние значения"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Повторение и промежуточный контроль. Практическая работа по темам "Представление данных. </w:t>
            </w:r>
            <w:r>
              <w:rPr>
                <w:rFonts w:ascii="Times New Roman" w:hAnsi="Times New Roman"/>
                <w:color w:val="000000"/>
              </w:rPr>
              <w:t>Описательная статистика"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Примеры случайной изменчивости. Точность и погрешность измерений. </w:t>
            </w:r>
            <w:r>
              <w:rPr>
                <w:rFonts w:ascii="Times New Roman" w:hAnsi="Times New Roman"/>
                <w:color w:val="000000"/>
              </w:rPr>
              <w:t>Случайная изменчивость (примеры)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Тенденции и случайные отклонения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Частоты значений в массиве данных.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587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Связь между частотами и средним арифметическим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</w:rPr>
              <w:t xml:space="preserve">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Группировка данных и гистограммы. Выборка. </w:t>
            </w:r>
            <w:r>
              <w:rPr>
                <w:rFonts w:ascii="Times New Roman" w:hAnsi="Times New Roman"/>
                <w:color w:val="000000"/>
              </w:rPr>
              <w:t>Рост человека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</w:rPr>
              <w:t xml:space="preserve">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Статистическая устойчивость и оценка с помощью выборки. </w:t>
            </w:r>
            <w:r>
              <w:rPr>
                <w:rFonts w:ascii="Times New Roman" w:hAnsi="Times New Roman"/>
                <w:color w:val="000000"/>
              </w:rPr>
              <w:t>Практическая работа "Случайная изменчивость"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587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Повторение и промежуточный контроль. Контрольная работа № 3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Граф, вершина, ребро. Представление задачи с помощью </w:t>
            </w:r>
            <w:r w:rsidRPr="0006702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графа. Графы. Вершины и рёбра графа. </w:t>
            </w:r>
            <w:r>
              <w:rPr>
                <w:rFonts w:ascii="Times New Roman" w:hAnsi="Times New Roman"/>
                <w:color w:val="000000"/>
              </w:rPr>
              <w:t>Степень (валентность) вершины.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Цепь и цикл. Путь в графе. Представление о связности графа. Пути в графе. </w:t>
            </w:r>
            <w:r>
              <w:rPr>
                <w:rFonts w:ascii="Times New Roman" w:hAnsi="Times New Roman"/>
                <w:color w:val="000000"/>
              </w:rPr>
              <w:t>Связный граф.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 xml:space="preserve">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Задача о Кенигсбергских мостах, эйлеровы пути и эйлеровы графы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</w:rPr>
              <w:t xml:space="preserve">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Утверждения и высказывания. Отрицание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</w:rPr>
              <w:t xml:space="preserve">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Условные утверждения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Обратные и равносильные утверждения. Признаки и свойства. </w:t>
            </w:r>
            <w:r>
              <w:rPr>
                <w:rFonts w:ascii="Times New Roman" w:hAnsi="Times New Roman"/>
                <w:color w:val="000000"/>
              </w:rPr>
              <w:t>Необходимые и достаточные условия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 xml:space="preserve">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A587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Противоположные утверждения. Доказательство от противного.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Примеры случайных опытов и случайных событий. </w:t>
            </w:r>
            <w:r>
              <w:rPr>
                <w:rFonts w:ascii="Times New Roman" w:hAnsi="Times New Roman"/>
                <w:color w:val="000000"/>
              </w:rPr>
              <w:t>Вероятности и частоты событий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</w:rPr>
              <w:t xml:space="preserve">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Монета и игральная кость в теории вероятностей. Как и зачем узнать вероятность события.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A5877" w:rsidRPr="002E0857" w:rsidTr="004C34B9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A5877" w:rsidRPr="0058221D" w:rsidRDefault="007A5877" w:rsidP="004C34B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Итоговая контрольная работа.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A5877" w:rsidTr="004C34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877" w:rsidRPr="00067022" w:rsidRDefault="007A587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 w:rsidRPr="000670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5877" w:rsidRDefault="007A587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877" w:rsidRDefault="007A5877" w:rsidP="004C34B9"/>
        </w:tc>
      </w:tr>
    </w:tbl>
    <w:p w:rsidR="007A5877" w:rsidRDefault="007A5877" w:rsidP="00A72E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4697" w:rsidRPr="00E84697" w:rsidRDefault="00E84697" w:rsidP="00CA4A3A">
      <w:pPr>
        <w:spacing w:after="0"/>
        <w:ind w:left="120"/>
        <w:rPr>
          <w:lang w:val="ru-RU"/>
        </w:rPr>
      </w:pPr>
    </w:p>
    <w:p w:rsidR="00CA4A3A" w:rsidRDefault="00CA4A3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CA4A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5877" w:rsidRDefault="00156C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B03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8</w:t>
      </w:r>
      <w:r w:rsidR="001078E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B0372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995"/>
        <w:gridCol w:w="1153"/>
        <w:gridCol w:w="1841"/>
        <w:gridCol w:w="1910"/>
        <w:gridCol w:w="1423"/>
        <w:gridCol w:w="2837"/>
      </w:tblGrid>
      <w:tr w:rsidR="003E4B6B" w:rsidTr="004C34B9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4B6B" w:rsidRDefault="003E4B6B" w:rsidP="004C34B9">
            <w:pPr>
              <w:spacing w:after="0"/>
              <w:ind w:left="135"/>
            </w:pPr>
          </w:p>
        </w:tc>
        <w:tc>
          <w:tcPr>
            <w:tcW w:w="4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4B6B" w:rsidRDefault="003E4B6B" w:rsidP="004C34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208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4B6B" w:rsidRDefault="003E4B6B" w:rsidP="004C34B9">
            <w:pPr>
              <w:spacing w:after="0"/>
              <w:ind w:left="135"/>
            </w:pPr>
          </w:p>
        </w:tc>
      </w:tr>
      <w:tr w:rsidR="003E4B6B" w:rsidTr="004C34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B6B" w:rsidRDefault="003E4B6B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B6B" w:rsidRDefault="003E4B6B" w:rsidP="004C34B9"/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4B6B" w:rsidRDefault="003E4B6B" w:rsidP="004C34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4B6B" w:rsidRDefault="003E4B6B" w:rsidP="004C34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4B6B" w:rsidRDefault="003E4B6B" w:rsidP="004C34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B6B" w:rsidRPr="00B72089" w:rsidRDefault="003E4B6B" w:rsidP="004C3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B6B" w:rsidRDefault="003E4B6B" w:rsidP="004C34B9"/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4B6B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E4B6B" w:rsidRPr="00930BF9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930BF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Графы"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</w:p>
        </w:tc>
      </w:tr>
      <w:tr w:rsidR="003E4B6B" w:rsidRPr="002E0857" w:rsidTr="004C34B9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3E4B6B" w:rsidRPr="00930BF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930B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Графы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930B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4B6B" w:rsidRPr="00930BF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E4B6B" w:rsidTr="004C34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spacing w:after="0"/>
              <w:ind w:left="135"/>
              <w:rPr>
                <w:lang w:val="ru-RU"/>
              </w:rPr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 w:rsidRPr="00B72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B6B" w:rsidRDefault="003E4B6B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B6B" w:rsidRPr="00B72089" w:rsidRDefault="003E4B6B" w:rsidP="004C34B9">
            <w:pPr>
              <w:rPr>
                <w:rFonts w:ascii="Times New Roman" w:hAnsi="Times New Roman" w:cs="Times New Roman"/>
              </w:rPr>
            </w:pPr>
          </w:p>
        </w:tc>
      </w:tr>
    </w:tbl>
    <w:p w:rsidR="003E4B6B" w:rsidRDefault="003E4B6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4B6B" w:rsidRDefault="003E4B6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4B6B" w:rsidRDefault="003E4B6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4B6B" w:rsidRDefault="003E4B6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4B6B" w:rsidRPr="00BB0372" w:rsidRDefault="003E4B6B">
      <w:pPr>
        <w:spacing w:after="0"/>
        <w:ind w:left="120"/>
        <w:rPr>
          <w:lang w:val="ru-RU"/>
        </w:rPr>
      </w:pPr>
    </w:p>
    <w:p w:rsidR="001078E8" w:rsidRPr="00BB0372" w:rsidRDefault="001078E8">
      <w:pPr>
        <w:rPr>
          <w:lang w:val="ru-RU"/>
        </w:rPr>
      </w:pPr>
    </w:p>
    <w:p w:rsidR="001078E8" w:rsidRPr="00BB0372" w:rsidRDefault="001078E8">
      <w:pPr>
        <w:rPr>
          <w:lang w:val="ru-RU"/>
        </w:rPr>
      </w:pPr>
      <w:r w:rsidRPr="00BB0372">
        <w:rPr>
          <w:lang w:val="ru-RU"/>
        </w:rPr>
        <w:br w:type="page"/>
      </w:r>
    </w:p>
    <w:p w:rsidR="001078E8" w:rsidRDefault="001078E8" w:rsidP="001078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B0372">
        <w:rPr>
          <w:rFonts w:ascii="Times New Roman" w:hAnsi="Times New Roman"/>
          <w:b/>
          <w:color w:val="000000"/>
          <w:sz w:val="28"/>
          <w:lang w:val="ru-RU"/>
        </w:rPr>
        <w:lastRenderedPageBreak/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0A4683">
        <w:rPr>
          <w:rFonts w:ascii="Times New Roman" w:hAnsi="Times New Roman"/>
          <w:b/>
          <w:color w:val="000000"/>
          <w:sz w:val="28"/>
          <w:lang w:val="ru-RU"/>
        </w:rPr>
        <w:t>, 8В</w:t>
      </w:r>
      <w:r w:rsidRPr="00BB0372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094"/>
        <w:gridCol w:w="1011"/>
        <w:gridCol w:w="1841"/>
        <w:gridCol w:w="1910"/>
        <w:gridCol w:w="1347"/>
        <w:gridCol w:w="2837"/>
      </w:tblGrid>
      <w:tr w:rsidR="000A4683" w:rsidTr="004C34B9">
        <w:trPr>
          <w:trHeight w:val="144"/>
          <w:tblCellSpacing w:w="20" w:type="nil"/>
        </w:trPr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4683" w:rsidRDefault="000A4683" w:rsidP="004C34B9">
            <w:pPr>
              <w:spacing w:after="0"/>
              <w:ind w:left="135"/>
            </w:pPr>
          </w:p>
        </w:tc>
        <w:tc>
          <w:tcPr>
            <w:tcW w:w="4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4683" w:rsidRDefault="000A4683" w:rsidP="004C34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4683" w:rsidRDefault="000A4683" w:rsidP="004C34B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4683" w:rsidRDefault="000A4683" w:rsidP="004C34B9">
            <w:pPr>
              <w:spacing w:after="0"/>
              <w:ind w:left="135"/>
            </w:pPr>
          </w:p>
        </w:tc>
      </w:tr>
      <w:tr w:rsidR="000A4683" w:rsidTr="004C34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683" w:rsidRDefault="000A4683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683" w:rsidRDefault="000A4683" w:rsidP="004C34B9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4683" w:rsidRDefault="000A4683" w:rsidP="004C34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4683" w:rsidRDefault="000A4683" w:rsidP="004C34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4683" w:rsidRDefault="000A4683" w:rsidP="004C34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683" w:rsidRDefault="000A4683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683" w:rsidRDefault="000A4683" w:rsidP="004C34B9"/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статистика. </w:t>
            </w:r>
            <w:proofErr w:type="gramStart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 рассеивания"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E63A32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683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Вероятности событий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Ориентированный граф. Обход графа (эйлеров путь).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Дерево как граф без цикла.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</w:t>
            </w: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вершины, связь между числом вершин и числом ребер.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Независимые события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события.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A4683" w:rsidRPr="002E0857" w:rsidTr="004C34B9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6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по темам "Случайные события. </w:t>
            </w:r>
            <w:r w:rsidRPr="00B5459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Графы"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Pr="00B54599" w:rsidRDefault="000A468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4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Pr="00B54599" w:rsidRDefault="000A468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54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Pr="00B54599" w:rsidRDefault="000A468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54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4683" w:rsidRPr="008C2070" w:rsidRDefault="000A4683" w:rsidP="004C34B9">
            <w:pPr>
              <w:pStyle w:val="ae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A4683" w:rsidTr="004C34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4683" w:rsidRPr="00BD5F5A" w:rsidRDefault="000A468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4683" w:rsidRDefault="000A4683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4683" w:rsidRDefault="000A4683" w:rsidP="004C34B9"/>
        </w:tc>
      </w:tr>
    </w:tbl>
    <w:p w:rsidR="000A4683" w:rsidRDefault="000A4683" w:rsidP="001078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A4683" w:rsidRDefault="000A4683" w:rsidP="001078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20D3" w:rsidRDefault="001078E8">
      <w:pPr>
        <w:rPr>
          <w:lang w:val="ru-RU"/>
        </w:rPr>
      </w:pPr>
      <w:r>
        <w:rPr>
          <w:lang w:val="ru-RU"/>
        </w:rPr>
        <w:br w:type="page"/>
      </w:r>
    </w:p>
    <w:p w:rsidR="001078E8" w:rsidRPr="001078E8" w:rsidRDefault="001078E8">
      <w:pPr>
        <w:rPr>
          <w:lang w:val="ru-RU"/>
        </w:rPr>
        <w:sectPr w:rsidR="001078E8" w:rsidRPr="00107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CFE" w:rsidRDefault="00156CFE" w:rsidP="00156C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r w:rsidR="00E84697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3869"/>
        <w:gridCol w:w="946"/>
        <w:gridCol w:w="1841"/>
        <w:gridCol w:w="1910"/>
        <w:gridCol w:w="1423"/>
        <w:gridCol w:w="2837"/>
      </w:tblGrid>
      <w:tr w:rsidR="004C34B9" w:rsidTr="003D3A33">
        <w:trPr>
          <w:trHeight w:val="144"/>
          <w:tblCellSpacing w:w="20" w:type="nil"/>
        </w:trPr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3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EE9" w:rsidRDefault="00955EE9" w:rsidP="004C34B9">
            <w:pPr>
              <w:spacing w:after="0"/>
              <w:ind w:left="135"/>
            </w:pPr>
          </w:p>
        </w:tc>
      </w:tr>
      <w:tr w:rsidR="004C34B9" w:rsidTr="004C34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EE9" w:rsidRDefault="00955EE9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EE9" w:rsidRDefault="00955EE9" w:rsidP="004C34B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EE9" w:rsidRDefault="00955EE9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EE9" w:rsidRDefault="00955EE9" w:rsidP="004C34B9"/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3A33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  <w:ind w:left="135"/>
            </w:pPr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3A33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2B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  <w:ind w:left="135"/>
            </w:pPr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Pr="00607DB7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точки из фигуры на </w:t>
            </w: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точки из </w:t>
            </w:r>
            <w:proofErr w:type="gramStart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отрезка, из дуги окружности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числового отрезка.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2B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Успех и неудача.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955EE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серии испытаний Бернулли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Pr="00607DB7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точки из </w:t>
            </w:r>
            <w:proofErr w:type="gramStart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отрезка, из дуги окружности</w:t>
            </w:r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вероятностей с </w:t>
            </w: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частот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D3A33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  <w:ind w:left="135"/>
            </w:pPr>
          </w:p>
        </w:tc>
      </w:tr>
      <w:tr w:rsidR="003D3A33" w:rsidRPr="007C0163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C34B9">
            <w:pPr>
              <w:spacing w:after="0"/>
              <w:ind w:left="135"/>
              <w:rPr>
                <w:lang w:val="ru-RU"/>
              </w:rPr>
            </w:pPr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серии испытаний Бернулли</w:t>
            </w:r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FE1E2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Pr="00607DB7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Pr="00114130" w:rsidRDefault="003D3A33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Pr="007C0163" w:rsidRDefault="003D3A33" w:rsidP="00495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FC1D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3A33" w:rsidRPr="002E0857" w:rsidTr="003D3A33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3A33" w:rsidRPr="00114130" w:rsidRDefault="003D3A33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955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A33" w:rsidRDefault="003D3A33" w:rsidP="004955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3A33" w:rsidRPr="00A421F1" w:rsidRDefault="003D3A33" w:rsidP="00FC1D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3A33" w:rsidRPr="00BD5F5A" w:rsidRDefault="003D3A33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C34B9" w:rsidTr="004C34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EE9" w:rsidRPr="00BD5F5A" w:rsidRDefault="00955EE9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5EE9" w:rsidRDefault="00E82826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="00955E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EE9" w:rsidRDefault="00955EE9" w:rsidP="004C34B9"/>
        </w:tc>
      </w:tr>
    </w:tbl>
    <w:p w:rsidR="00955EE9" w:rsidRDefault="00955EE9" w:rsidP="00156C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5EE9" w:rsidRDefault="00955EE9" w:rsidP="00156CF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56CFE" w:rsidRDefault="00156CFE">
      <w:pPr>
        <w:rPr>
          <w:lang w:val="ru-RU"/>
        </w:rPr>
      </w:pPr>
      <w:r>
        <w:rPr>
          <w:lang w:val="ru-RU"/>
        </w:rPr>
        <w:br w:type="page"/>
      </w:r>
    </w:p>
    <w:p w:rsidR="00156CFE" w:rsidRDefault="00156CFE" w:rsidP="00156C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r w:rsidR="00CC5C81"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884"/>
        <w:gridCol w:w="946"/>
        <w:gridCol w:w="1841"/>
        <w:gridCol w:w="1910"/>
        <w:gridCol w:w="1347"/>
        <w:gridCol w:w="2837"/>
      </w:tblGrid>
      <w:tr w:rsidR="00CC5C81" w:rsidTr="004C34B9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C81" w:rsidRDefault="00CC5C81" w:rsidP="004C34B9">
            <w:pPr>
              <w:spacing w:after="0"/>
              <w:ind w:left="135"/>
            </w:pPr>
          </w:p>
        </w:tc>
        <w:tc>
          <w:tcPr>
            <w:tcW w:w="1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5C81" w:rsidRDefault="00CC5C81" w:rsidP="004C34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5C81" w:rsidRDefault="00CC5C81" w:rsidP="004C34B9">
            <w:pPr>
              <w:spacing w:after="0"/>
              <w:ind w:left="135"/>
            </w:pPr>
          </w:p>
        </w:tc>
        <w:tc>
          <w:tcPr>
            <w:tcW w:w="22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5C81" w:rsidRDefault="00CC5C81" w:rsidP="004C34B9">
            <w:pPr>
              <w:spacing w:after="0"/>
              <w:ind w:left="135"/>
            </w:pPr>
          </w:p>
        </w:tc>
      </w:tr>
      <w:tr w:rsidR="00CC5C81" w:rsidTr="004C34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C81" w:rsidRDefault="00CC5C81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C81" w:rsidRDefault="00CC5C81" w:rsidP="004C34B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C81" w:rsidRDefault="00CC5C81" w:rsidP="004C34B9">
            <w:pPr>
              <w:spacing w:after="0"/>
              <w:ind w:left="135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C81" w:rsidRDefault="00CC5C81" w:rsidP="004C34B9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C81" w:rsidRDefault="00CC5C81" w:rsidP="004C34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C81" w:rsidRDefault="00CC5C81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C81" w:rsidRDefault="00CC5C81" w:rsidP="004C34B9"/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5C81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5C81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фигуры на плоскости.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точки из </w:t>
            </w:r>
            <w:proofErr w:type="gramStart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отрезка, из дуги окружности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числового отрезка.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Успех и неудача.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CC5C81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серии испытаний Бернулли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66878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закона больших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26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CC5C81" w:rsidRPr="002E0857" w:rsidTr="004C34B9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C5C81" w:rsidRPr="00114130" w:rsidRDefault="00CC5C81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C81" w:rsidRPr="00FE1E2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5C81" w:rsidRPr="00A421F1" w:rsidRDefault="00CC5C81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C81" w:rsidTr="004C34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C81" w:rsidRPr="00BD5F5A" w:rsidRDefault="00CC5C81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C5C81" w:rsidRDefault="00CC5C81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C81" w:rsidRDefault="00CC5C81" w:rsidP="004C34B9"/>
        </w:tc>
      </w:tr>
    </w:tbl>
    <w:p w:rsidR="00156CFE" w:rsidRDefault="00156CFE">
      <w:pPr>
        <w:rPr>
          <w:lang w:val="ru-RU"/>
        </w:rPr>
      </w:pPr>
    </w:p>
    <w:p w:rsidR="00CC5C81" w:rsidRDefault="00CC5C81">
      <w:pPr>
        <w:rPr>
          <w:lang w:val="ru-RU"/>
        </w:rPr>
      </w:pPr>
    </w:p>
    <w:p w:rsidR="00955EE9" w:rsidRDefault="00955EE9">
      <w:pPr>
        <w:rPr>
          <w:lang w:val="ru-RU"/>
        </w:rPr>
      </w:pPr>
      <w:r>
        <w:rPr>
          <w:lang w:val="ru-RU"/>
        </w:rPr>
        <w:br w:type="page"/>
      </w:r>
    </w:p>
    <w:p w:rsidR="00E82826" w:rsidRDefault="00E82826" w:rsidP="00E8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CC5C81" w:rsidRDefault="00CC5C81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864"/>
        <w:gridCol w:w="946"/>
        <w:gridCol w:w="1841"/>
        <w:gridCol w:w="1910"/>
        <w:gridCol w:w="1423"/>
        <w:gridCol w:w="2837"/>
      </w:tblGrid>
      <w:tr w:rsidR="00955EE9" w:rsidTr="00607DB7">
        <w:trPr>
          <w:trHeight w:val="144"/>
          <w:tblCellSpacing w:w="20" w:type="nil"/>
        </w:trPr>
        <w:tc>
          <w:tcPr>
            <w:tcW w:w="1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3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EE9" w:rsidRDefault="00955EE9" w:rsidP="004C34B9">
            <w:pPr>
              <w:spacing w:after="0"/>
              <w:ind w:left="135"/>
            </w:pPr>
          </w:p>
        </w:tc>
      </w:tr>
      <w:tr w:rsidR="00955EE9" w:rsidTr="004C34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EE9" w:rsidRDefault="00955EE9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EE9" w:rsidRDefault="00955EE9" w:rsidP="004C34B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5EE9" w:rsidRDefault="00955EE9" w:rsidP="004C3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EE9" w:rsidRDefault="00955EE9" w:rsidP="004C34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EE9" w:rsidRDefault="00955EE9" w:rsidP="004C34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EE9" w:rsidRDefault="00955EE9" w:rsidP="004C34B9"/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608A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</w:pPr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608A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2B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</w:pPr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Pr="00607DB7" w:rsidRDefault="00607DB7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фигуры на плоскости.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точки из </w:t>
            </w:r>
            <w:proofErr w:type="gramStart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отрезка, из дуги окружности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числового отрезка.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2B6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Успех и неудача.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29</w:t>
            </w:r>
            <w:r w:rsidRPr="00BA6A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A6A5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серии испытаний Бернулли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Pr="00607DB7" w:rsidRDefault="00607DB7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Pr="007C0163" w:rsidRDefault="002B608A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Pr="007C0163" w:rsidRDefault="002B608A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02.02.2025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точки из </w:t>
            </w:r>
            <w:proofErr w:type="gramStart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отрезка, из дуги окружности</w:t>
            </w:r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09.02.2025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Pr="007C0163" w:rsidRDefault="002B608A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Pr="007C0163" w:rsidRDefault="002B608A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16.02.2025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02.032025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16.03.2025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B608A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30.03.2025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</w:pPr>
          </w:p>
        </w:tc>
      </w:tr>
      <w:tr w:rsidR="002B608A" w:rsidRPr="007C0163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Pr="007C0163" w:rsidRDefault="002B608A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Pr="007C0163" w:rsidRDefault="002B608A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06.04.2025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7C0163" w:rsidRDefault="002B608A" w:rsidP="004C34B9">
            <w:pPr>
              <w:spacing w:after="0"/>
              <w:ind w:left="135"/>
              <w:rPr>
                <w:lang w:val="ru-RU"/>
              </w:rPr>
            </w:pPr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2B608A">
            <w:pPr>
              <w:spacing w:after="0"/>
              <w:ind w:left="135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13.04.2025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20.04.2025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B608A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2B608A" w:rsidRDefault="002B608A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08A" w:rsidRPr="007C0163" w:rsidRDefault="002B608A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08A" w:rsidRPr="007C0163" w:rsidRDefault="002B608A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608A" w:rsidRPr="00A421F1" w:rsidRDefault="002B608A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27.04.2025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608A" w:rsidRPr="00BD5F5A" w:rsidRDefault="002B608A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серии испытаний Бернулли</w:t>
            </w:r>
          </w:p>
        </w:tc>
      </w:tr>
      <w:tr w:rsidR="00607DB7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95573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  <w:r w:rsidRPr="00B25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7DB7" w:rsidRPr="00A421F1" w:rsidRDefault="00607DB7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04.05.2025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7DB7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607DB7" w:rsidRPr="00FE1E2A" w:rsidRDefault="00607DB7" w:rsidP="002B608A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7DB7" w:rsidRPr="00A421F1" w:rsidRDefault="00607DB7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04.05.2025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7DB7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7DB7" w:rsidRPr="00607DB7" w:rsidRDefault="00607DB7" w:rsidP="004C3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7DB7" w:rsidRPr="00A421F1" w:rsidRDefault="00607DB7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18.05.2025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7DB7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607DB7" w:rsidRPr="00114130" w:rsidRDefault="00607DB7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rPr>
                <w:lang w:val="ru-RU"/>
              </w:rPr>
            </w:pPr>
            <w:r w:rsidRPr="000670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7DB7" w:rsidRPr="007C0163" w:rsidRDefault="00607DB7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7DB7" w:rsidRPr="007C0163" w:rsidRDefault="00607DB7" w:rsidP="004C34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7DB7" w:rsidRPr="00A421F1" w:rsidRDefault="00607DB7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25.05.2025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7DB7" w:rsidRPr="002E0857" w:rsidTr="00607DB7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607DB7" w:rsidRPr="00114130" w:rsidRDefault="00607DB7" w:rsidP="004C34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34</w:t>
            </w:r>
          </w:p>
        </w:tc>
        <w:tc>
          <w:tcPr>
            <w:tcW w:w="3869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7DB7" w:rsidRPr="00A421F1" w:rsidRDefault="00607DB7" w:rsidP="004C3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25.05.2025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07DB7" w:rsidTr="004C34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7DB7" w:rsidRPr="00BD5F5A" w:rsidRDefault="00607DB7" w:rsidP="004C34B9">
            <w:pPr>
              <w:spacing w:after="0"/>
              <w:ind w:left="135"/>
              <w:rPr>
                <w:lang w:val="ru-RU"/>
              </w:rPr>
            </w:pPr>
            <w:r w:rsidRPr="00BD5F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7DB7" w:rsidRDefault="00607DB7" w:rsidP="004C3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7DB7" w:rsidRDefault="00607DB7" w:rsidP="004C34B9"/>
        </w:tc>
      </w:tr>
    </w:tbl>
    <w:p w:rsidR="00CC5C81" w:rsidRDefault="00CC5C81">
      <w:pPr>
        <w:rPr>
          <w:lang w:val="ru-RU"/>
        </w:rPr>
      </w:pPr>
    </w:p>
    <w:p w:rsidR="00156CFE" w:rsidRDefault="00156CFE">
      <w:pPr>
        <w:rPr>
          <w:lang w:val="ru-RU"/>
        </w:rPr>
      </w:pPr>
    </w:p>
    <w:p w:rsidR="00F05877" w:rsidRPr="00955EE9" w:rsidRDefault="00F05877">
      <w:pPr>
        <w:rPr>
          <w:lang w:val="ru-RU"/>
        </w:rPr>
        <w:sectPr w:rsidR="00F05877" w:rsidRPr="00955E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5877" w:rsidRPr="00435A44" w:rsidRDefault="00156CFE">
      <w:pPr>
        <w:spacing w:after="0"/>
        <w:ind w:left="120"/>
        <w:rPr>
          <w:lang w:val="ru-RU"/>
        </w:rPr>
      </w:pPr>
      <w:bookmarkStart w:id="11" w:name="block-2310853"/>
      <w:bookmarkEnd w:id="10"/>
      <w:r w:rsidRPr="00435A4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05877" w:rsidRPr="00435A44" w:rsidRDefault="00156CFE">
      <w:pPr>
        <w:spacing w:after="0" w:line="480" w:lineRule="auto"/>
        <w:ind w:left="120"/>
        <w:rPr>
          <w:lang w:val="ru-RU"/>
        </w:rPr>
      </w:pPr>
      <w:r w:rsidRPr="00435A4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05877" w:rsidRPr="00BD5F5A" w:rsidRDefault="00156CFE">
      <w:pPr>
        <w:spacing w:after="0" w:line="480" w:lineRule="auto"/>
        <w:ind w:left="120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08f63327-de1a-4627-a256-8545dcca3d8e"/>
      <w:r w:rsidRPr="00BD5F5A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2"/>
      <w:r w:rsidRPr="00BD5F5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05877" w:rsidRPr="00BD5F5A" w:rsidRDefault="00156CFE">
      <w:pPr>
        <w:spacing w:after="0" w:line="480" w:lineRule="auto"/>
        <w:ind w:left="120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​‌1. Высоцкий И. Р., Ященко И. В., под редакцией Ященко И. В. Математика. Универсальный многоуровневый сборник задач. 7-9 классы. В 3 частях. Часть 3 Статистика. Вероятность. Комбинаторика. Практические задачи. - М.: - Просвещение, 2021 г.</w:t>
      </w:r>
      <w:r w:rsidRPr="00BD5F5A">
        <w:rPr>
          <w:sz w:val="28"/>
          <w:lang w:val="ru-RU"/>
        </w:rPr>
        <w:br/>
      </w:r>
      <w:bookmarkStart w:id="13" w:name="8727f366-4471-4f0c-850e-3319573731e8"/>
      <w:r w:rsidRPr="00BD5F5A">
        <w:rPr>
          <w:rFonts w:ascii="Times New Roman" w:hAnsi="Times New Roman"/>
          <w:color w:val="000000"/>
          <w:sz w:val="28"/>
          <w:lang w:val="ru-RU"/>
        </w:rPr>
        <w:t xml:space="preserve"> 2. Тюрин Ю. Н. и др. Теория вероятностей и статистика /Ю. Н. Тюрин, А. А. Макаров, И. Р. Высоцкий, И. В. Ященко.- М.: МЦНМО, 2014 г.</w:t>
      </w:r>
      <w:bookmarkEnd w:id="13"/>
      <w:r w:rsidRPr="00BD5F5A">
        <w:rPr>
          <w:rFonts w:ascii="Times New Roman" w:hAnsi="Times New Roman"/>
          <w:color w:val="000000"/>
          <w:sz w:val="28"/>
          <w:lang w:val="ru-RU"/>
        </w:rPr>
        <w:t>‌</w:t>
      </w:r>
    </w:p>
    <w:p w:rsidR="00F05877" w:rsidRPr="00BD5F5A" w:rsidRDefault="00156CFE">
      <w:pPr>
        <w:spacing w:after="0"/>
        <w:ind w:left="120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​</w:t>
      </w:r>
    </w:p>
    <w:p w:rsidR="00F05877" w:rsidRPr="00BD5F5A" w:rsidRDefault="00156CFE">
      <w:pPr>
        <w:spacing w:after="0" w:line="480" w:lineRule="auto"/>
        <w:ind w:left="120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05877" w:rsidRPr="00BD5F5A" w:rsidRDefault="00156CFE">
      <w:pPr>
        <w:spacing w:after="0" w:line="480" w:lineRule="auto"/>
        <w:ind w:left="120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 xml:space="preserve">​‌1.Высоцкий И. Р. Дидактические материалы по теории вероятностей. 8-9 классы. - М.: МЦНМО, 2018.- 224 с - </w:t>
      </w:r>
      <w:r>
        <w:rPr>
          <w:rFonts w:ascii="Times New Roman" w:hAnsi="Times New Roman"/>
          <w:color w:val="000000"/>
          <w:sz w:val="28"/>
        </w:rPr>
        <w:t>ISBN</w:t>
      </w:r>
      <w:r w:rsidRPr="00BD5F5A">
        <w:rPr>
          <w:rFonts w:ascii="Times New Roman" w:hAnsi="Times New Roman"/>
          <w:color w:val="000000"/>
          <w:sz w:val="28"/>
          <w:lang w:val="ru-RU"/>
        </w:rPr>
        <w:t xml:space="preserve"> 978-5-4439-1240-0</w:t>
      </w:r>
      <w:r w:rsidRPr="00BD5F5A">
        <w:rPr>
          <w:sz w:val="28"/>
          <w:lang w:val="ru-RU"/>
        </w:rPr>
        <w:br/>
      </w:r>
      <w:bookmarkStart w:id="14" w:name="a3988093-b880-493b-8f1c-a7e3f3b642d5"/>
      <w:r w:rsidRPr="00BD5F5A">
        <w:rPr>
          <w:rFonts w:ascii="Times New Roman" w:hAnsi="Times New Roman"/>
          <w:color w:val="000000"/>
          <w:sz w:val="28"/>
          <w:lang w:val="ru-RU"/>
        </w:rPr>
        <w:t xml:space="preserve"> 2.Тюрин Ю. Н. и др. Теория вероятностей и статистика. Методическое пособие для учителя /Ю. Н. Тюрин, А. А. Макаров, И. Р. Высоцкий, И. В. Ященко.- М.: МЦНМО, 2011 г.</w:t>
      </w:r>
      <w:bookmarkEnd w:id="14"/>
      <w:r w:rsidRPr="00BD5F5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05877" w:rsidRPr="00BD5F5A" w:rsidRDefault="00F05877">
      <w:pPr>
        <w:spacing w:after="0"/>
        <w:ind w:left="120"/>
        <w:rPr>
          <w:lang w:val="ru-RU"/>
        </w:rPr>
      </w:pPr>
    </w:p>
    <w:p w:rsidR="00F05877" w:rsidRPr="00BD5F5A" w:rsidRDefault="00156CFE">
      <w:pPr>
        <w:spacing w:after="0" w:line="480" w:lineRule="auto"/>
        <w:ind w:left="120"/>
        <w:rPr>
          <w:lang w:val="ru-RU"/>
        </w:rPr>
      </w:pPr>
      <w:r w:rsidRPr="00BD5F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05877" w:rsidRPr="00BD5F5A" w:rsidRDefault="00156CFE">
      <w:pPr>
        <w:spacing w:after="0" w:line="480" w:lineRule="auto"/>
        <w:ind w:left="120"/>
        <w:rPr>
          <w:lang w:val="ru-RU"/>
        </w:rPr>
      </w:pPr>
      <w:r w:rsidRPr="00BD5F5A">
        <w:rPr>
          <w:rFonts w:ascii="Times New Roman" w:hAnsi="Times New Roman"/>
          <w:color w:val="000000"/>
          <w:sz w:val="28"/>
          <w:lang w:val="ru-RU"/>
        </w:rPr>
        <w:t>​</w:t>
      </w:r>
      <w:r w:rsidRPr="00BD5F5A">
        <w:rPr>
          <w:rFonts w:ascii="Times New Roman" w:hAnsi="Times New Roman"/>
          <w:color w:val="333333"/>
          <w:sz w:val="28"/>
          <w:lang w:val="ru-RU"/>
        </w:rPr>
        <w:t>​‌</w:t>
      </w:r>
      <w:r w:rsidRPr="00BD5F5A">
        <w:rPr>
          <w:rFonts w:ascii="Times New Roman" w:hAnsi="Times New Roman"/>
          <w:color w:val="000000"/>
          <w:sz w:val="28"/>
          <w:lang w:val="ru-RU"/>
        </w:rPr>
        <w:t xml:space="preserve">ЦОР "Вероятность и статистика в школьном курсе математики" - </w:t>
      </w:r>
      <w:r>
        <w:rPr>
          <w:rFonts w:ascii="Times New Roman" w:hAnsi="Times New Roman"/>
          <w:color w:val="000000"/>
          <w:sz w:val="28"/>
        </w:rPr>
        <w:t>URL</w:t>
      </w:r>
      <w:r w:rsidRPr="00BD5F5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</w:t>
      </w:r>
      <w:r w:rsidRPr="00BD5F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D5F5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D5F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5F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5F5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BD5F5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BD5F5A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ececba</w:t>
      </w:r>
      <w:r w:rsidRPr="00BD5F5A">
        <w:rPr>
          <w:rFonts w:ascii="Times New Roman" w:hAnsi="Times New Roman"/>
          <w:color w:val="000000"/>
          <w:sz w:val="28"/>
          <w:lang w:val="ru-RU"/>
        </w:rPr>
        <w:t>0-3192-</w:t>
      </w:r>
      <w:r>
        <w:rPr>
          <w:rFonts w:ascii="Times New Roman" w:hAnsi="Times New Roman"/>
          <w:color w:val="000000"/>
          <w:sz w:val="28"/>
        </w:rPr>
        <w:t>IIdd</w:t>
      </w:r>
      <w:r w:rsidRPr="00BD5F5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bdII</w:t>
      </w:r>
      <w:r w:rsidRPr="00BD5F5A">
        <w:rPr>
          <w:rFonts w:ascii="Times New Roman" w:hAnsi="Times New Roman"/>
          <w:color w:val="000000"/>
          <w:sz w:val="28"/>
          <w:lang w:val="ru-RU"/>
        </w:rPr>
        <w:t>-</w:t>
      </w:r>
      <w:r w:rsidRPr="00BD5F5A">
        <w:rPr>
          <w:rFonts w:ascii="Times New Roman" w:hAnsi="Times New Roman"/>
          <w:color w:val="000000"/>
          <w:sz w:val="28"/>
          <w:lang w:val="ru-RU"/>
        </w:rPr>
        <w:lastRenderedPageBreak/>
        <w:t>0800200</w:t>
      </w:r>
      <w:r>
        <w:rPr>
          <w:rFonts w:ascii="Times New Roman" w:hAnsi="Times New Roman"/>
          <w:color w:val="000000"/>
          <w:sz w:val="28"/>
        </w:rPr>
        <w:t>c</w:t>
      </w:r>
      <w:r w:rsidRPr="00BD5F5A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BD5F5A">
        <w:rPr>
          <w:rFonts w:ascii="Times New Roman" w:hAnsi="Times New Roman"/>
          <w:color w:val="000000"/>
          <w:sz w:val="28"/>
          <w:lang w:val="ru-RU"/>
        </w:rPr>
        <w:t xml:space="preserve">66/ </w:t>
      </w:r>
      <w:r w:rsidRPr="00BD5F5A">
        <w:rPr>
          <w:sz w:val="28"/>
          <w:lang w:val="ru-RU"/>
        </w:rPr>
        <w:br/>
      </w:r>
      <w:bookmarkStart w:id="15" w:name="69d17760-19f2-48fc-b551-840656d5e70d"/>
      <w:r w:rsidRPr="00BD5F5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D5F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D5F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D5F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5F5A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  <w:r w:rsidRPr="00BD5F5A">
        <w:rPr>
          <w:rFonts w:ascii="Times New Roman" w:hAnsi="Times New Roman"/>
          <w:color w:val="333333"/>
          <w:sz w:val="28"/>
          <w:lang w:val="ru-RU"/>
        </w:rPr>
        <w:t>‌</w:t>
      </w:r>
      <w:r w:rsidRPr="00BD5F5A">
        <w:rPr>
          <w:rFonts w:ascii="Times New Roman" w:hAnsi="Times New Roman"/>
          <w:color w:val="000000"/>
          <w:sz w:val="28"/>
          <w:lang w:val="ru-RU"/>
        </w:rPr>
        <w:t>​</w:t>
      </w:r>
    </w:p>
    <w:p w:rsidR="00F05877" w:rsidRPr="00BD5F5A" w:rsidRDefault="00F05877">
      <w:pPr>
        <w:rPr>
          <w:lang w:val="ru-RU"/>
        </w:rPr>
        <w:sectPr w:rsidR="00F05877" w:rsidRPr="00BD5F5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600F4" w:rsidRPr="000600F4" w:rsidRDefault="000600F4" w:rsidP="000600F4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0600F4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lastRenderedPageBreak/>
        <w:t>Лист корректировки рабочей программы</w:t>
      </w:r>
      <w:r w:rsidRPr="000600F4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  <w:t>в 20___/20___ учебном году</w:t>
      </w:r>
      <w:r w:rsidRPr="000600F4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</w:r>
      <w:proofErr w:type="gramStart"/>
      <w:r w:rsidRPr="000600F4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t>по</w:t>
      </w:r>
      <w:proofErr w:type="gramEnd"/>
      <w:r w:rsidRPr="000600F4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t xml:space="preserve"> _______________________________</w:t>
      </w:r>
      <w:r w:rsidRPr="000600F4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</w:r>
    </w:p>
    <w:p w:rsidR="000600F4" w:rsidRPr="000600F4" w:rsidRDefault="000600F4" w:rsidP="000600F4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0600F4" w:rsidRPr="000600F4" w:rsidRDefault="000600F4" w:rsidP="000600F4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0600F4" w:rsidRPr="000600F4" w:rsidRDefault="000600F4" w:rsidP="000600F4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0600F4" w:rsidRPr="000600F4" w:rsidRDefault="000600F4" w:rsidP="000600F4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0600F4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0600F4" w:rsidRPr="000600F4" w:rsidRDefault="000600F4" w:rsidP="000600F4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0600F4" w:rsidRPr="000600F4" w:rsidRDefault="000600F4" w:rsidP="000600F4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0600F4" w:rsidRPr="001E6966" w:rsidRDefault="000600F4" w:rsidP="000600F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t>31.05.20_____г</w:t>
      </w:r>
      <w:proofErr w:type="gramStart"/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t>.</w:t>
      </w:r>
      <w:proofErr w:type="gramEnd"/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br/>
        <w:t>Учитель _________/____________________</w:t>
      </w:r>
    </w:p>
    <w:p w:rsidR="000600F4" w:rsidRDefault="000600F4" w:rsidP="000600F4"/>
    <w:p w:rsidR="00156CFE" w:rsidRPr="00BD5F5A" w:rsidRDefault="00156CFE">
      <w:pPr>
        <w:rPr>
          <w:lang w:val="ru-RU"/>
        </w:rPr>
      </w:pPr>
    </w:p>
    <w:sectPr w:rsidR="00156CFE" w:rsidRPr="00BD5F5A" w:rsidSect="00F0587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81" w:rsidRDefault="00C01E81" w:rsidP="00C460FC">
      <w:pPr>
        <w:spacing w:after="0" w:line="240" w:lineRule="auto"/>
      </w:pPr>
      <w:r>
        <w:separator/>
      </w:r>
    </w:p>
  </w:endnote>
  <w:endnote w:type="continuationSeparator" w:id="0">
    <w:p w:rsidR="00C01E81" w:rsidRDefault="00C01E81" w:rsidP="00C4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98032"/>
      <w:docPartObj>
        <w:docPartGallery w:val="Page Numbers (Bottom of Page)"/>
        <w:docPartUnique/>
      </w:docPartObj>
    </w:sdtPr>
    <w:sdtEndPr/>
    <w:sdtContent>
      <w:p w:rsidR="002B608A" w:rsidRDefault="00C01E8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8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608A" w:rsidRDefault="002B608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81" w:rsidRDefault="00C01E81" w:rsidP="00C460FC">
      <w:pPr>
        <w:spacing w:after="0" w:line="240" w:lineRule="auto"/>
      </w:pPr>
      <w:r>
        <w:separator/>
      </w:r>
    </w:p>
  </w:footnote>
  <w:footnote w:type="continuationSeparator" w:id="0">
    <w:p w:rsidR="00C01E81" w:rsidRDefault="00C01E81" w:rsidP="00C46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48C"/>
    <w:multiLevelType w:val="multilevel"/>
    <w:tmpl w:val="F2984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63413"/>
    <w:multiLevelType w:val="multilevel"/>
    <w:tmpl w:val="DFC65B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477626"/>
    <w:multiLevelType w:val="multilevel"/>
    <w:tmpl w:val="9F2A88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607229"/>
    <w:multiLevelType w:val="multilevel"/>
    <w:tmpl w:val="A8184D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D5638"/>
    <w:multiLevelType w:val="multilevel"/>
    <w:tmpl w:val="C88AF6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A76791"/>
    <w:multiLevelType w:val="multilevel"/>
    <w:tmpl w:val="FBA0C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773315"/>
    <w:multiLevelType w:val="multilevel"/>
    <w:tmpl w:val="CCCAFD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D657E4"/>
    <w:multiLevelType w:val="multilevel"/>
    <w:tmpl w:val="32C646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0B5F5C"/>
    <w:multiLevelType w:val="multilevel"/>
    <w:tmpl w:val="23AC05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76CBD"/>
    <w:multiLevelType w:val="multilevel"/>
    <w:tmpl w:val="CD8C0B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423631"/>
    <w:multiLevelType w:val="multilevel"/>
    <w:tmpl w:val="EDF2FE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7209F5"/>
    <w:multiLevelType w:val="multilevel"/>
    <w:tmpl w:val="4BA684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877"/>
    <w:rsid w:val="0003076A"/>
    <w:rsid w:val="000509F7"/>
    <w:rsid w:val="000600F4"/>
    <w:rsid w:val="00076AF2"/>
    <w:rsid w:val="000A4683"/>
    <w:rsid w:val="000D41EA"/>
    <w:rsid w:val="001078E8"/>
    <w:rsid w:val="00114130"/>
    <w:rsid w:val="00116765"/>
    <w:rsid w:val="00156CFE"/>
    <w:rsid w:val="00174262"/>
    <w:rsid w:val="001C201D"/>
    <w:rsid w:val="002011B5"/>
    <w:rsid w:val="00205959"/>
    <w:rsid w:val="002220DC"/>
    <w:rsid w:val="00246FA6"/>
    <w:rsid w:val="00276C8D"/>
    <w:rsid w:val="002A7156"/>
    <w:rsid w:val="002B608A"/>
    <w:rsid w:val="002E0857"/>
    <w:rsid w:val="002E0864"/>
    <w:rsid w:val="002F7C3B"/>
    <w:rsid w:val="0033233D"/>
    <w:rsid w:val="003828F0"/>
    <w:rsid w:val="003D3A33"/>
    <w:rsid w:val="003E4B6B"/>
    <w:rsid w:val="003F20D3"/>
    <w:rsid w:val="003F78BF"/>
    <w:rsid w:val="00423133"/>
    <w:rsid w:val="00435A44"/>
    <w:rsid w:val="00436411"/>
    <w:rsid w:val="00443936"/>
    <w:rsid w:val="00455C3A"/>
    <w:rsid w:val="004700C1"/>
    <w:rsid w:val="004C2BC5"/>
    <w:rsid w:val="004C34B9"/>
    <w:rsid w:val="005142F2"/>
    <w:rsid w:val="00552BF1"/>
    <w:rsid w:val="005744A2"/>
    <w:rsid w:val="00574C2F"/>
    <w:rsid w:val="005942A0"/>
    <w:rsid w:val="005A2745"/>
    <w:rsid w:val="005C5F77"/>
    <w:rsid w:val="005D3FDE"/>
    <w:rsid w:val="00607DB7"/>
    <w:rsid w:val="00646A32"/>
    <w:rsid w:val="00690AC3"/>
    <w:rsid w:val="006E0889"/>
    <w:rsid w:val="006E39C3"/>
    <w:rsid w:val="0072410B"/>
    <w:rsid w:val="00744B83"/>
    <w:rsid w:val="007A5877"/>
    <w:rsid w:val="007C0163"/>
    <w:rsid w:val="007C5DE6"/>
    <w:rsid w:val="007C71F7"/>
    <w:rsid w:val="00851556"/>
    <w:rsid w:val="0088647B"/>
    <w:rsid w:val="008970BB"/>
    <w:rsid w:val="008C7C7F"/>
    <w:rsid w:val="008E3524"/>
    <w:rsid w:val="0090624A"/>
    <w:rsid w:val="0092456B"/>
    <w:rsid w:val="00955EE9"/>
    <w:rsid w:val="009648DF"/>
    <w:rsid w:val="009D3AE2"/>
    <w:rsid w:val="009D7AB9"/>
    <w:rsid w:val="009E0CD5"/>
    <w:rsid w:val="00A421F1"/>
    <w:rsid w:val="00A55D0F"/>
    <w:rsid w:val="00A72EA4"/>
    <w:rsid w:val="00A732D4"/>
    <w:rsid w:val="00AF3ECA"/>
    <w:rsid w:val="00B21ADA"/>
    <w:rsid w:val="00B37BE6"/>
    <w:rsid w:val="00B6246B"/>
    <w:rsid w:val="00B848C8"/>
    <w:rsid w:val="00BB0372"/>
    <w:rsid w:val="00BC664F"/>
    <w:rsid w:val="00BD5F5A"/>
    <w:rsid w:val="00C01E81"/>
    <w:rsid w:val="00C16400"/>
    <w:rsid w:val="00C460FC"/>
    <w:rsid w:val="00CA4A3A"/>
    <w:rsid w:val="00CB7196"/>
    <w:rsid w:val="00CC5C81"/>
    <w:rsid w:val="00D50416"/>
    <w:rsid w:val="00D65838"/>
    <w:rsid w:val="00D70B87"/>
    <w:rsid w:val="00E07259"/>
    <w:rsid w:val="00E63A32"/>
    <w:rsid w:val="00E64391"/>
    <w:rsid w:val="00E646B3"/>
    <w:rsid w:val="00E82826"/>
    <w:rsid w:val="00E84697"/>
    <w:rsid w:val="00EF4D50"/>
    <w:rsid w:val="00F02F5C"/>
    <w:rsid w:val="00F05877"/>
    <w:rsid w:val="00F41716"/>
    <w:rsid w:val="00F42917"/>
    <w:rsid w:val="00F51445"/>
    <w:rsid w:val="00F60E71"/>
    <w:rsid w:val="00FC1D0C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05877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05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Содержимое таблицы"/>
    <w:basedOn w:val="a"/>
    <w:qFormat/>
    <w:rsid w:val="00116765"/>
    <w:pPr>
      <w:suppressLineNumbers/>
    </w:pPr>
  </w:style>
  <w:style w:type="paragraph" w:styleId="af">
    <w:name w:val="footer"/>
    <w:basedOn w:val="a"/>
    <w:link w:val="af0"/>
    <w:uiPriority w:val="99"/>
    <w:unhideWhenUsed/>
    <w:rsid w:val="00C4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6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0a50" TargetMode="Externa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9d0" TargetMode="External"/><Relationship Id="rId63" Type="http://schemas.openxmlformats.org/officeDocument/2006/relationships/hyperlink" Target="https://m.edsoo.ru/863edb3e" TargetMode="External"/><Relationship Id="rId84" Type="http://schemas.openxmlformats.org/officeDocument/2006/relationships/hyperlink" Target="https://m.edsoo.ru/863f076c" TargetMode="External"/><Relationship Id="rId138" Type="http://schemas.openxmlformats.org/officeDocument/2006/relationships/hyperlink" Target="https://m.edsoo.ru/863f3764" TargetMode="External"/><Relationship Id="rId159" Type="http://schemas.openxmlformats.org/officeDocument/2006/relationships/hyperlink" Target="https://m.edsoo.ru/863f5bfe" TargetMode="External"/><Relationship Id="rId170" Type="http://schemas.openxmlformats.org/officeDocument/2006/relationships/hyperlink" Target="https://m.edsoo.ru/863f6f86" TargetMode="External"/><Relationship Id="rId191" Type="http://schemas.openxmlformats.org/officeDocument/2006/relationships/hyperlink" Target="https://m.edsoo.ru/863f7652" TargetMode="External"/><Relationship Id="rId205" Type="http://schemas.openxmlformats.org/officeDocument/2006/relationships/hyperlink" Target="https://m.edsoo.ru/863f47ea" TargetMode="External"/><Relationship Id="rId226" Type="http://schemas.openxmlformats.org/officeDocument/2006/relationships/hyperlink" Target="https://m.edsoo.ru/863f6f86" TargetMode="External"/><Relationship Id="rId107" Type="http://schemas.openxmlformats.org/officeDocument/2006/relationships/hyperlink" Target="https://m.edsoo.ru/863f38ae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602" TargetMode="External"/><Relationship Id="rId53" Type="http://schemas.openxmlformats.org/officeDocument/2006/relationships/hyperlink" Target="https://m.edsoo.ru/863efa24" TargetMode="External"/><Relationship Id="rId74" Type="http://schemas.openxmlformats.org/officeDocument/2006/relationships/hyperlink" Target="https://m.edsoo.ru/863ef0ba" TargetMode="External"/><Relationship Id="rId128" Type="http://schemas.openxmlformats.org/officeDocument/2006/relationships/hyperlink" Target="https://m.edsoo.ru/863f21ca" TargetMode="External"/><Relationship Id="rId149" Type="http://schemas.openxmlformats.org/officeDocument/2006/relationships/hyperlink" Target="https://m.edsoo.ru/863f47e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f1f72" TargetMode="External"/><Relationship Id="rId160" Type="http://schemas.openxmlformats.org/officeDocument/2006/relationships/hyperlink" Target="https://m.edsoo.ru/863f5e10" TargetMode="External"/><Relationship Id="rId181" Type="http://schemas.openxmlformats.org/officeDocument/2006/relationships/hyperlink" Target="https://m.edsoo.ru/863f5e10" TargetMode="External"/><Relationship Id="rId216" Type="http://schemas.openxmlformats.org/officeDocument/2006/relationships/hyperlink" Target="https://m.edsoo.ru/863f5e10" TargetMode="External"/><Relationship Id="rId22" Type="http://schemas.openxmlformats.org/officeDocument/2006/relationships/hyperlink" Target="https://m.edsoo.ru/7f41a302" TargetMode="External"/><Relationship Id="rId43" Type="http://schemas.openxmlformats.org/officeDocument/2006/relationships/hyperlink" Target="https://m.edsoo.ru/863eee1c" TargetMode="External"/><Relationship Id="rId64" Type="http://schemas.openxmlformats.org/officeDocument/2006/relationships/hyperlink" Target="https://m.edsoo.ru/863ee07a" TargetMode="External"/><Relationship Id="rId118" Type="http://schemas.openxmlformats.org/officeDocument/2006/relationships/hyperlink" Target="https://m.edsoo.ru/863f0a50" TargetMode="External"/><Relationship Id="rId139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0a50" TargetMode="External"/><Relationship Id="rId150" Type="http://schemas.openxmlformats.org/officeDocument/2006/relationships/hyperlink" Target="https://m.edsoo.ru/863f47ea" TargetMode="External"/><Relationship Id="rId171" Type="http://schemas.openxmlformats.org/officeDocument/2006/relationships/hyperlink" Target="https://m.edsoo.ru/863f47ea" TargetMode="External"/><Relationship Id="rId192" Type="http://schemas.openxmlformats.org/officeDocument/2006/relationships/hyperlink" Target="https://m.edsoo.ru/863f7116" TargetMode="External"/><Relationship Id="rId206" Type="http://schemas.openxmlformats.org/officeDocument/2006/relationships/hyperlink" Target="https://m.edsoo.ru/863f47ea" TargetMode="External"/><Relationship Id="rId227" Type="http://schemas.openxmlformats.org/officeDocument/2006/relationships/fontTable" Target="fontTable.xml"/><Relationship Id="rId12" Type="http://schemas.openxmlformats.org/officeDocument/2006/relationships/hyperlink" Target="https://m.edsoo.ru/7f415fdc" TargetMode="External"/><Relationship Id="rId33" Type="http://schemas.openxmlformats.org/officeDocument/2006/relationships/hyperlink" Target="https://m.edsoo.ru/863ed72e" TargetMode="External"/><Relationship Id="rId108" Type="http://schemas.openxmlformats.org/officeDocument/2006/relationships/hyperlink" Target="https://m.edsoo.ru/863f3b06" TargetMode="External"/><Relationship Id="rId129" Type="http://schemas.openxmlformats.org/officeDocument/2006/relationships/hyperlink" Target="https://m.edsoo.ru/863f21ca" TargetMode="External"/><Relationship Id="rId54" Type="http://schemas.openxmlformats.org/officeDocument/2006/relationships/hyperlink" Target="https://m.edsoo.ru/863efa24" TargetMode="External"/><Relationship Id="rId75" Type="http://schemas.openxmlformats.org/officeDocument/2006/relationships/hyperlink" Target="https://m.edsoo.ru/863ef3b2" TargetMode="External"/><Relationship Id="rId96" Type="http://schemas.openxmlformats.org/officeDocument/2006/relationships/hyperlink" Target="https://m.edsoo.ru/863f21ca" TargetMode="External"/><Relationship Id="rId140" Type="http://schemas.openxmlformats.org/officeDocument/2006/relationships/hyperlink" Target="https://m.edsoo.ru/863f3b06" TargetMode="External"/><Relationship Id="rId161" Type="http://schemas.openxmlformats.org/officeDocument/2006/relationships/hyperlink" Target="https://m.edsoo.ru/863f5e10" TargetMode="External"/><Relationship Id="rId182" Type="http://schemas.openxmlformats.org/officeDocument/2006/relationships/hyperlink" Target="https://m.edsoo.ru/863f6162" TargetMode="External"/><Relationship Id="rId217" Type="http://schemas.openxmlformats.org/officeDocument/2006/relationships/hyperlink" Target="https://m.edsoo.ru/863f5e1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m.edsoo.ru/7f41a302" TargetMode="External"/><Relationship Id="rId119" Type="http://schemas.openxmlformats.org/officeDocument/2006/relationships/hyperlink" Target="https://m.edsoo.ru/863f0bfe" TargetMode="External"/><Relationship Id="rId44" Type="http://schemas.openxmlformats.org/officeDocument/2006/relationships/hyperlink" Target="https://m.edsoo.ru/863eecc8" TargetMode="External"/><Relationship Id="rId65" Type="http://schemas.openxmlformats.org/officeDocument/2006/relationships/hyperlink" Target="https://m.edsoo.ru/863edc6a" TargetMode="External"/><Relationship Id="rId86" Type="http://schemas.openxmlformats.org/officeDocument/2006/relationships/hyperlink" Target="https://m.edsoo.ru/863f0a50" TargetMode="External"/><Relationship Id="rId130" Type="http://schemas.openxmlformats.org/officeDocument/2006/relationships/hyperlink" Target="https://m.edsoo.ru/863f235a" TargetMode="External"/><Relationship Id="rId151" Type="http://schemas.openxmlformats.org/officeDocument/2006/relationships/hyperlink" Target="https://m.edsoo.ru/863f4e16" TargetMode="External"/><Relationship Id="rId172" Type="http://schemas.openxmlformats.org/officeDocument/2006/relationships/hyperlink" Target="https://m.edsoo.ru/863f47ea" TargetMode="External"/><Relationship Id="rId193" Type="http://schemas.openxmlformats.org/officeDocument/2006/relationships/hyperlink" Target="https://m.edsoo.ru/863f783c" TargetMode="External"/><Relationship Id="rId207" Type="http://schemas.openxmlformats.org/officeDocument/2006/relationships/hyperlink" Target="https://m.edsoo.ru/863f4e16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m.edsoo.ru/7f415fdc" TargetMode="External"/><Relationship Id="rId109" Type="http://schemas.openxmlformats.org/officeDocument/2006/relationships/hyperlink" Target="https://m.edsoo.ru/863f3cbe" TargetMode="External"/><Relationship Id="rId34" Type="http://schemas.openxmlformats.org/officeDocument/2006/relationships/hyperlink" Target="https://m.edsoo.ru/863ed846" TargetMode="External"/><Relationship Id="rId55" Type="http://schemas.openxmlformats.org/officeDocument/2006/relationships/hyperlink" Target="https://m.edsoo.ru/863efa24" TargetMode="External"/><Relationship Id="rId76" Type="http://schemas.openxmlformats.org/officeDocument/2006/relationships/hyperlink" Target="https://m.edsoo.ru/863ef4d4" TargetMode="External"/><Relationship Id="rId97" Type="http://schemas.openxmlformats.org/officeDocument/2006/relationships/hyperlink" Target="https://m.edsoo.ru/863f21ca" TargetMode="External"/><Relationship Id="rId120" Type="http://schemas.openxmlformats.org/officeDocument/2006/relationships/hyperlink" Target="https://m.edsoo.ru/863f0ea6" TargetMode="External"/><Relationship Id="rId141" Type="http://schemas.openxmlformats.org/officeDocument/2006/relationships/hyperlink" Target="https://m.edsoo.ru/863f3cbe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863f6162" TargetMode="External"/><Relationship Id="rId183" Type="http://schemas.openxmlformats.org/officeDocument/2006/relationships/hyperlink" Target="https://m.edsoo.ru/863f6356" TargetMode="External"/><Relationship Id="rId218" Type="http://schemas.openxmlformats.org/officeDocument/2006/relationships/hyperlink" Target="https://m.edsoo.ru/863f6162" TargetMode="External"/><Relationship Id="rId24" Type="http://schemas.openxmlformats.org/officeDocument/2006/relationships/hyperlink" Target="https://m.edsoo.ru/7f41a302" TargetMode="External"/><Relationship Id="rId45" Type="http://schemas.openxmlformats.org/officeDocument/2006/relationships/hyperlink" Target="https://m.edsoo.ru/863eef52" TargetMode="External"/><Relationship Id="rId66" Type="http://schemas.openxmlformats.org/officeDocument/2006/relationships/hyperlink" Target="https://m.edsoo.ru/863ee390" TargetMode="External"/><Relationship Id="rId87" Type="http://schemas.openxmlformats.org/officeDocument/2006/relationships/hyperlink" Target="https://m.edsoo.ru/863f0bfe" TargetMode="External"/><Relationship Id="rId110" Type="http://schemas.openxmlformats.org/officeDocument/2006/relationships/hyperlink" Target="https://m.edsoo.ru/863f3f20" TargetMode="External"/><Relationship Id="rId131" Type="http://schemas.openxmlformats.org/officeDocument/2006/relationships/hyperlink" Target="https://m.edsoo.ru/863f2a4e" TargetMode="External"/><Relationship Id="rId152" Type="http://schemas.openxmlformats.org/officeDocument/2006/relationships/hyperlink" Target="https://m.edsoo.ru/863f4e16" TargetMode="External"/><Relationship Id="rId173" Type="http://schemas.openxmlformats.org/officeDocument/2006/relationships/hyperlink" Target="https://m.edsoo.ru/863f47ea" TargetMode="External"/><Relationship Id="rId194" Type="http://schemas.openxmlformats.org/officeDocument/2006/relationships/hyperlink" Target="https://m.edsoo.ru/863f893a" TargetMode="External"/><Relationship Id="rId208" Type="http://schemas.openxmlformats.org/officeDocument/2006/relationships/hyperlink" Target="https://m.edsoo.ru/863f4e16" TargetMode="External"/><Relationship Id="rId14" Type="http://schemas.openxmlformats.org/officeDocument/2006/relationships/hyperlink" Target="https://m.edsoo.ru/7f415fdc" TargetMode="External"/><Relationship Id="rId35" Type="http://schemas.openxmlformats.org/officeDocument/2006/relationships/hyperlink" Target="https://m.edsoo.ru/863ed846" TargetMode="External"/><Relationship Id="rId56" Type="http://schemas.openxmlformats.org/officeDocument/2006/relationships/hyperlink" Target="https://m.edsoo.ru/863ec1f8" TargetMode="External"/><Relationship Id="rId77" Type="http://schemas.openxmlformats.org/officeDocument/2006/relationships/hyperlink" Target="https://m.edsoo.ru/863ef646" TargetMode="External"/><Relationship Id="rId100" Type="http://schemas.openxmlformats.org/officeDocument/2006/relationships/hyperlink" Target="https://m.edsoo.ru/863f2bac" TargetMode="External"/><Relationship Id="rId8" Type="http://schemas.openxmlformats.org/officeDocument/2006/relationships/footer" Target="footer1.xml"/><Relationship Id="rId98" Type="http://schemas.openxmlformats.org/officeDocument/2006/relationships/hyperlink" Target="https://m.edsoo.ru/863f235a" TargetMode="External"/><Relationship Id="rId121" Type="http://schemas.openxmlformats.org/officeDocument/2006/relationships/hyperlink" Target="https://m.edsoo.ru/863f1180" TargetMode="External"/><Relationship Id="rId142" Type="http://schemas.openxmlformats.org/officeDocument/2006/relationships/hyperlink" Target="https://m.edsoo.ru/863f3f20" TargetMode="External"/><Relationship Id="rId163" Type="http://schemas.openxmlformats.org/officeDocument/2006/relationships/hyperlink" Target="https://m.edsoo.ru/863f6356" TargetMode="External"/><Relationship Id="rId184" Type="http://schemas.openxmlformats.org/officeDocument/2006/relationships/hyperlink" Target="https://m.edsoo.ru/863f64d2" TargetMode="External"/><Relationship Id="rId219" Type="http://schemas.openxmlformats.org/officeDocument/2006/relationships/hyperlink" Target="https://m.edsoo.ru/863f635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f5a50" TargetMode="External"/><Relationship Id="rId25" Type="http://schemas.openxmlformats.org/officeDocument/2006/relationships/hyperlink" Target="https://m.edsoo.ru/7f41a302" TargetMode="External"/><Relationship Id="rId46" Type="http://schemas.openxmlformats.org/officeDocument/2006/relationships/hyperlink" Target="https://m.edsoo.ru/863ef0ba" TargetMode="External"/><Relationship Id="rId67" Type="http://schemas.openxmlformats.org/officeDocument/2006/relationships/hyperlink" Target="https://m.edsoo.ru/863ee4bc" TargetMode="External"/><Relationship Id="rId116" Type="http://schemas.openxmlformats.org/officeDocument/2006/relationships/hyperlink" Target="https://m.edsoo.ru/863f076c" TargetMode="External"/><Relationship Id="rId137" Type="http://schemas.openxmlformats.org/officeDocument/2006/relationships/hyperlink" Target="https://m.edsoo.ru/863f3372" TargetMode="External"/><Relationship Id="rId158" Type="http://schemas.openxmlformats.org/officeDocument/2006/relationships/hyperlink" Target="https://m.edsoo.ru/863f5a50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69c" TargetMode="External"/><Relationship Id="rId62" Type="http://schemas.openxmlformats.org/officeDocument/2006/relationships/hyperlink" Target="https://m.edsoo.ru/863ed846" TargetMode="External"/><Relationship Id="rId83" Type="http://schemas.openxmlformats.org/officeDocument/2006/relationships/hyperlink" Target="https://m.edsoo.ru/863f0578" TargetMode="External"/><Relationship Id="rId88" Type="http://schemas.openxmlformats.org/officeDocument/2006/relationships/hyperlink" Target="https://m.edsoo.ru/863f0ea6" TargetMode="External"/><Relationship Id="rId111" Type="http://schemas.openxmlformats.org/officeDocument/2006/relationships/hyperlink" Target="https://m.edsoo.ru/863f4128" TargetMode="External"/><Relationship Id="rId132" Type="http://schemas.openxmlformats.org/officeDocument/2006/relationships/hyperlink" Target="https://m.edsoo.ru/863f2bac" TargetMode="External"/><Relationship Id="rId153" Type="http://schemas.openxmlformats.org/officeDocument/2006/relationships/hyperlink" Target="https://m.edsoo.ru/863f5014" TargetMode="External"/><Relationship Id="rId174" Type="http://schemas.openxmlformats.org/officeDocument/2006/relationships/hyperlink" Target="https://m.edsoo.ru/863f4e16" TargetMode="External"/><Relationship Id="rId179" Type="http://schemas.openxmlformats.org/officeDocument/2006/relationships/hyperlink" Target="https://m.edsoo.ru/863f5a50" TargetMode="External"/><Relationship Id="rId195" Type="http://schemas.openxmlformats.org/officeDocument/2006/relationships/hyperlink" Target="https://m.edsoo.ru/863f7a4e" TargetMode="External"/><Relationship Id="rId209" Type="http://schemas.openxmlformats.org/officeDocument/2006/relationships/hyperlink" Target="https://m.edsoo.ru/863f5014" TargetMode="External"/><Relationship Id="rId190" Type="http://schemas.openxmlformats.org/officeDocument/2006/relationships/hyperlink" Target="https://m.edsoo.ru/863f72c4" TargetMode="External"/><Relationship Id="rId204" Type="http://schemas.openxmlformats.org/officeDocument/2006/relationships/hyperlink" Target="https://m.edsoo.ru/863f4e16" TargetMode="External"/><Relationship Id="rId220" Type="http://schemas.openxmlformats.org/officeDocument/2006/relationships/hyperlink" Target="https://m.edsoo.ru/863f64d2" TargetMode="External"/><Relationship Id="rId225" Type="http://schemas.openxmlformats.org/officeDocument/2006/relationships/hyperlink" Target="https://m.edsoo.ru/863f6da6" TargetMode="External"/><Relationship Id="rId15" Type="http://schemas.openxmlformats.org/officeDocument/2006/relationships/hyperlink" Target="https://m.edsoo.ru/7f417fb2" TargetMode="External"/><Relationship Id="rId36" Type="http://schemas.openxmlformats.org/officeDocument/2006/relationships/hyperlink" Target="https://m.edsoo.ru/863edb3e" TargetMode="External"/><Relationship Id="rId57" Type="http://schemas.openxmlformats.org/officeDocument/2006/relationships/hyperlink" Target="https://m.edsoo.ru/863ec324" TargetMode="External"/><Relationship Id="rId106" Type="http://schemas.openxmlformats.org/officeDocument/2006/relationships/hyperlink" Target="https://m.edsoo.ru/863f3764" TargetMode="External"/><Relationship Id="rId127" Type="http://schemas.openxmlformats.org/officeDocument/2006/relationships/hyperlink" Target="https://m.edsoo.ru/863f1f72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18e" TargetMode="External"/><Relationship Id="rId52" Type="http://schemas.openxmlformats.org/officeDocument/2006/relationships/hyperlink" Target="https://m.edsoo.ru/863f0186" TargetMode="External"/><Relationship Id="rId73" Type="http://schemas.openxmlformats.org/officeDocument/2006/relationships/hyperlink" Target="https://m.edsoo.ru/863ef236" TargetMode="External"/><Relationship Id="rId78" Type="http://schemas.openxmlformats.org/officeDocument/2006/relationships/hyperlink" Target="https://m.edsoo.ru/863ef8a8" TargetMode="External"/><Relationship Id="rId94" Type="http://schemas.openxmlformats.org/officeDocument/2006/relationships/hyperlink" Target="https://m.edsoo.ru/863f1dec" TargetMode="External"/><Relationship Id="rId99" Type="http://schemas.openxmlformats.org/officeDocument/2006/relationships/hyperlink" Target="https://m.edsoo.ru/863f2a4e" TargetMode="External"/><Relationship Id="rId101" Type="http://schemas.openxmlformats.org/officeDocument/2006/relationships/hyperlink" Target="https://m.edsoo.ru/863f2cd8" TargetMode="External"/><Relationship Id="rId122" Type="http://schemas.openxmlformats.org/officeDocument/2006/relationships/hyperlink" Target="https://m.edsoo.ru/863f143c" TargetMode="External"/><Relationship Id="rId143" Type="http://schemas.openxmlformats.org/officeDocument/2006/relationships/hyperlink" Target="https://m.edsoo.ru/863f47ea" TargetMode="External"/><Relationship Id="rId148" Type="http://schemas.openxmlformats.org/officeDocument/2006/relationships/hyperlink" Target="https://m.edsoo.ru/863f4e16" TargetMode="External"/><Relationship Id="rId164" Type="http://schemas.openxmlformats.org/officeDocument/2006/relationships/hyperlink" Target="https://m.edsoo.ru/863f64d2" TargetMode="External"/><Relationship Id="rId169" Type="http://schemas.openxmlformats.org/officeDocument/2006/relationships/hyperlink" Target="https://m.edsoo.ru/863f6da6" TargetMode="External"/><Relationship Id="rId185" Type="http://schemas.openxmlformats.org/officeDocument/2006/relationships/hyperlink" Target="https://m.edsoo.ru/863f66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80" Type="http://schemas.openxmlformats.org/officeDocument/2006/relationships/hyperlink" Target="https://m.edsoo.ru/863f5bfe" TargetMode="External"/><Relationship Id="rId210" Type="http://schemas.openxmlformats.org/officeDocument/2006/relationships/hyperlink" Target="https://m.edsoo.ru/863f5208" TargetMode="External"/><Relationship Id="rId215" Type="http://schemas.openxmlformats.org/officeDocument/2006/relationships/hyperlink" Target="https://m.edsoo.ru/863f5bfe" TargetMode="External"/><Relationship Id="rId26" Type="http://schemas.openxmlformats.org/officeDocument/2006/relationships/hyperlink" Target="https://m.edsoo.ru/7f41a302" TargetMode="External"/><Relationship Id="rId47" Type="http://schemas.openxmlformats.org/officeDocument/2006/relationships/hyperlink" Target="https://m.edsoo.ru/863ef236" TargetMode="External"/><Relationship Id="rId68" Type="http://schemas.openxmlformats.org/officeDocument/2006/relationships/hyperlink" Target="https://m.edsoo.ru/863ee69c" TargetMode="External"/><Relationship Id="rId89" Type="http://schemas.openxmlformats.org/officeDocument/2006/relationships/hyperlink" Target="https://m.edsoo.ru/863f1180" TargetMode="External"/><Relationship Id="rId112" Type="http://schemas.openxmlformats.org/officeDocument/2006/relationships/hyperlink" Target="https://m.edsoo.ru/863f4312" TargetMode="External"/><Relationship Id="rId133" Type="http://schemas.openxmlformats.org/officeDocument/2006/relationships/hyperlink" Target="https://m.edsoo.ru/863f2cd8" TargetMode="External"/><Relationship Id="rId154" Type="http://schemas.openxmlformats.org/officeDocument/2006/relationships/hyperlink" Target="https://m.edsoo.ru/863f5208" TargetMode="External"/><Relationship Id="rId175" Type="http://schemas.openxmlformats.org/officeDocument/2006/relationships/hyperlink" Target="https://m.edsoo.ru/863f4e16" TargetMode="External"/><Relationship Id="rId196" Type="http://schemas.openxmlformats.org/officeDocument/2006/relationships/hyperlink" Target="https://m.edsoo.ru/863f7e54" TargetMode="External"/><Relationship Id="rId200" Type="http://schemas.openxmlformats.org/officeDocument/2006/relationships/hyperlink" Target="https://m.edsoo.ru/863f47ea" TargetMode="External"/><Relationship Id="rId16" Type="http://schemas.openxmlformats.org/officeDocument/2006/relationships/hyperlink" Target="https://m.edsoo.ru/7f417fb2" TargetMode="External"/><Relationship Id="rId221" Type="http://schemas.openxmlformats.org/officeDocument/2006/relationships/hyperlink" Target="https://m.edsoo.ru/863f6680" TargetMode="External"/><Relationship Id="rId37" Type="http://schemas.openxmlformats.org/officeDocument/2006/relationships/hyperlink" Target="https://m.edsoo.ru/863edc6a" TargetMode="External"/><Relationship Id="rId58" Type="http://schemas.openxmlformats.org/officeDocument/2006/relationships/hyperlink" Target="https://m.edsoo.ru/863ec78e" TargetMode="External"/><Relationship Id="rId79" Type="http://schemas.openxmlformats.org/officeDocument/2006/relationships/hyperlink" Target="https://m.edsoo.ru/863efa24" TargetMode="External"/><Relationship Id="rId102" Type="http://schemas.openxmlformats.org/officeDocument/2006/relationships/hyperlink" Target="https://m.edsoo.ru/863f2e36" TargetMode="External"/><Relationship Id="rId123" Type="http://schemas.openxmlformats.org/officeDocument/2006/relationships/hyperlink" Target="https://m.edsoo.ru/863f1784" TargetMode="External"/><Relationship Id="rId144" Type="http://schemas.openxmlformats.org/officeDocument/2006/relationships/hyperlink" Target="https://m.edsoo.ru/863f47ea" TargetMode="External"/><Relationship Id="rId90" Type="http://schemas.openxmlformats.org/officeDocument/2006/relationships/hyperlink" Target="https://m.edsoo.ru/863f143c" TargetMode="External"/><Relationship Id="rId165" Type="http://schemas.openxmlformats.org/officeDocument/2006/relationships/hyperlink" Target="https://m.edsoo.ru/863f6680" TargetMode="External"/><Relationship Id="rId186" Type="http://schemas.openxmlformats.org/officeDocument/2006/relationships/hyperlink" Target="https://m.edsoo.ru/863f67de" TargetMode="External"/><Relationship Id="rId211" Type="http://schemas.openxmlformats.org/officeDocument/2006/relationships/hyperlink" Target="https://m.edsoo.ru/863f5014" TargetMode="External"/><Relationship Id="rId27" Type="http://schemas.openxmlformats.org/officeDocument/2006/relationships/hyperlink" Target="https://m.edsoo.ru/7f41a302" TargetMode="External"/><Relationship Id="rId48" Type="http://schemas.openxmlformats.org/officeDocument/2006/relationships/hyperlink" Target="https://m.edsoo.ru/863ef3b2" TargetMode="External"/><Relationship Id="rId69" Type="http://schemas.openxmlformats.org/officeDocument/2006/relationships/hyperlink" Target="https://m.edsoo.ru/863ee9d0" TargetMode="External"/><Relationship Id="rId113" Type="http://schemas.openxmlformats.org/officeDocument/2006/relationships/hyperlink" Target="https://m.edsoo.ru/863f029e" TargetMode="External"/><Relationship Id="rId134" Type="http://schemas.openxmlformats.org/officeDocument/2006/relationships/hyperlink" Target="https://m.edsoo.ru/863f2e36" TargetMode="External"/><Relationship Id="rId80" Type="http://schemas.openxmlformats.org/officeDocument/2006/relationships/hyperlink" Target="https://m.edsoo.ru/863f0186" TargetMode="External"/><Relationship Id="rId155" Type="http://schemas.openxmlformats.org/officeDocument/2006/relationships/hyperlink" Target="https://m.edsoo.ru/863f5014" TargetMode="External"/><Relationship Id="rId176" Type="http://schemas.openxmlformats.org/officeDocument/2006/relationships/hyperlink" Target="https://m.edsoo.ru/863f5014" TargetMode="External"/><Relationship Id="rId197" Type="http://schemas.openxmlformats.org/officeDocument/2006/relationships/hyperlink" Target="https://m.edsoo.ru/863f8408" TargetMode="External"/><Relationship Id="rId201" Type="http://schemas.openxmlformats.org/officeDocument/2006/relationships/hyperlink" Target="https://m.edsoo.ru/863f47ea" TargetMode="External"/><Relationship Id="rId222" Type="http://schemas.openxmlformats.org/officeDocument/2006/relationships/hyperlink" Target="https://m.edsoo.ru/863f67de" TargetMode="External"/><Relationship Id="rId17" Type="http://schemas.openxmlformats.org/officeDocument/2006/relationships/hyperlink" Target="https://m.edsoo.ru/7f417fb2" TargetMode="External"/><Relationship Id="rId38" Type="http://schemas.openxmlformats.org/officeDocument/2006/relationships/hyperlink" Target="https://m.edsoo.ru/863ee07a" TargetMode="External"/><Relationship Id="rId59" Type="http://schemas.openxmlformats.org/officeDocument/2006/relationships/hyperlink" Target="https://m.edsoo.ru/863ed18e" TargetMode="External"/><Relationship Id="rId103" Type="http://schemas.openxmlformats.org/officeDocument/2006/relationships/hyperlink" Target="https://m.edsoo.ru/863f2f8a" TargetMode="External"/><Relationship Id="rId124" Type="http://schemas.openxmlformats.org/officeDocument/2006/relationships/hyperlink" Target="https://m.edsoo.ru/863f198c" TargetMode="External"/><Relationship Id="rId70" Type="http://schemas.openxmlformats.org/officeDocument/2006/relationships/hyperlink" Target="https://m.edsoo.ru/863eee1c" TargetMode="External"/><Relationship Id="rId91" Type="http://schemas.openxmlformats.org/officeDocument/2006/relationships/hyperlink" Target="https://m.edsoo.ru/863f1784" TargetMode="External"/><Relationship Id="rId145" Type="http://schemas.openxmlformats.org/officeDocument/2006/relationships/hyperlink" Target="https://m.edsoo.ru/863f47ea" TargetMode="External"/><Relationship Id="rId166" Type="http://schemas.openxmlformats.org/officeDocument/2006/relationships/hyperlink" Target="https://m.edsoo.ru/863f67de" TargetMode="External"/><Relationship Id="rId187" Type="http://schemas.openxmlformats.org/officeDocument/2006/relationships/hyperlink" Target="https://m.edsoo.ru/863f6b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f5884" TargetMode="External"/><Relationship Id="rId28" Type="http://schemas.openxmlformats.org/officeDocument/2006/relationships/hyperlink" Target="https://m.edsoo.ru/863ec1f8" TargetMode="External"/><Relationship Id="rId49" Type="http://schemas.openxmlformats.org/officeDocument/2006/relationships/hyperlink" Target="https://m.edsoo.ru/863ef4d4" TargetMode="External"/><Relationship Id="rId114" Type="http://schemas.openxmlformats.org/officeDocument/2006/relationships/hyperlink" Target="https://m.edsoo.ru/863f03fc" TargetMode="External"/><Relationship Id="rId60" Type="http://schemas.openxmlformats.org/officeDocument/2006/relationships/hyperlink" Target="https://m.edsoo.ru/863ed602" TargetMode="External"/><Relationship Id="rId81" Type="http://schemas.openxmlformats.org/officeDocument/2006/relationships/hyperlink" Target="https://m.edsoo.ru/863f029e" TargetMode="External"/><Relationship Id="rId135" Type="http://schemas.openxmlformats.org/officeDocument/2006/relationships/hyperlink" Target="https://m.edsoo.ru/863f2f8a" TargetMode="External"/><Relationship Id="rId156" Type="http://schemas.openxmlformats.org/officeDocument/2006/relationships/hyperlink" Target="https://m.edsoo.ru/863f5884" TargetMode="External"/><Relationship Id="rId177" Type="http://schemas.openxmlformats.org/officeDocument/2006/relationships/hyperlink" Target="https://m.edsoo.ru/863f5208" TargetMode="External"/><Relationship Id="rId198" Type="http://schemas.openxmlformats.org/officeDocument/2006/relationships/hyperlink" Target="https://m.edsoo.ru/863f861a" TargetMode="External"/><Relationship Id="rId202" Type="http://schemas.openxmlformats.org/officeDocument/2006/relationships/hyperlink" Target="https://m.edsoo.ru/863f47ea" TargetMode="External"/><Relationship Id="rId223" Type="http://schemas.openxmlformats.org/officeDocument/2006/relationships/hyperlink" Target="https://m.edsoo.ru/863f6b44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390" TargetMode="External"/><Relationship Id="rId50" Type="http://schemas.openxmlformats.org/officeDocument/2006/relationships/hyperlink" Target="https://m.edsoo.ru/863ef646" TargetMode="External"/><Relationship Id="rId104" Type="http://schemas.openxmlformats.org/officeDocument/2006/relationships/hyperlink" Target="https://m.edsoo.ru/863f3214" TargetMode="External"/><Relationship Id="rId125" Type="http://schemas.openxmlformats.org/officeDocument/2006/relationships/hyperlink" Target="https://m.edsoo.ru/863f1dec" TargetMode="External"/><Relationship Id="rId146" Type="http://schemas.openxmlformats.org/officeDocument/2006/relationships/hyperlink" Target="https://m.edsoo.ru/863f47ea" TargetMode="External"/><Relationship Id="rId167" Type="http://schemas.openxmlformats.org/officeDocument/2006/relationships/hyperlink" Target="https://m.edsoo.ru/863f6b44" TargetMode="External"/><Relationship Id="rId188" Type="http://schemas.openxmlformats.org/officeDocument/2006/relationships/hyperlink" Target="https://m.edsoo.ru/863f6da6" TargetMode="External"/><Relationship Id="rId71" Type="http://schemas.openxmlformats.org/officeDocument/2006/relationships/hyperlink" Target="https://m.edsoo.ru/863eecc8" TargetMode="External"/><Relationship Id="rId92" Type="http://schemas.openxmlformats.org/officeDocument/2006/relationships/hyperlink" Target="https://m.edsoo.ru/863f198c" TargetMode="External"/><Relationship Id="rId213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324" TargetMode="External"/><Relationship Id="rId40" Type="http://schemas.openxmlformats.org/officeDocument/2006/relationships/hyperlink" Target="https://m.edsoo.ru/863ee4bc" TargetMode="External"/><Relationship Id="rId115" Type="http://schemas.openxmlformats.org/officeDocument/2006/relationships/hyperlink" Target="https://m.edsoo.ru/863f0578" TargetMode="External"/><Relationship Id="rId136" Type="http://schemas.openxmlformats.org/officeDocument/2006/relationships/hyperlink" Target="https://m.edsoo.ru/863f3214" TargetMode="External"/><Relationship Id="rId157" Type="http://schemas.openxmlformats.org/officeDocument/2006/relationships/hyperlink" Target="https://m.edsoo.ru/863f5a50" TargetMode="External"/><Relationship Id="rId178" Type="http://schemas.openxmlformats.org/officeDocument/2006/relationships/hyperlink" Target="https://m.edsoo.ru/863f5884" TargetMode="External"/><Relationship Id="rId61" Type="http://schemas.openxmlformats.org/officeDocument/2006/relationships/hyperlink" Target="https://m.edsoo.ru/863ed72e" TargetMode="External"/><Relationship Id="rId82" Type="http://schemas.openxmlformats.org/officeDocument/2006/relationships/hyperlink" Target="https://m.edsoo.ru/863f03fc" TargetMode="External"/><Relationship Id="rId199" Type="http://schemas.openxmlformats.org/officeDocument/2006/relationships/hyperlink" Target="https://m.edsoo.ru/863f47ea" TargetMode="External"/><Relationship Id="rId203" Type="http://schemas.openxmlformats.org/officeDocument/2006/relationships/hyperlink" Target="https://m.edsoo.ru/863f47ea" TargetMode="External"/><Relationship Id="rId19" Type="http://schemas.openxmlformats.org/officeDocument/2006/relationships/hyperlink" Target="https://m.edsoo.ru/7f417fb2" TargetMode="External"/><Relationship Id="rId224" Type="http://schemas.openxmlformats.org/officeDocument/2006/relationships/hyperlink" Target="https://m.edsoo.ru/863f6da6" TargetMode="External"/><Relationship Id="rId30" Type="http://schemas.openxmlformats.org/officeDocument/2006/relationships/hyperlink" Target="https://m.edsoo.ru/863ec78e" TargetMode="External"/><Relationship Id="rId105" Type="http://schemas.openxmlformats.org/officeDocument/2006/relationships/hyperlink" Target="https://m.edsoo.ru/863f3372" TargetMode="External"/><Relationship Id="rId126" Type="http://schemas.openxmlformats.org/officeDocument/2006/relationships/hyperlink" Target="https://m.edsoo.ru/863f1dec" TargetMode="External"/><Relationship Id="rId147" Type="http://schemas.openxmlformats.org/officeDocument/2006/relationships/hyperlink" Target="https://m.edsoo.ru/863f47ea" TargetMode="External"/><Relationship Id="rId168" Type="http://schemas.openxmlformats.org/officeDocument/2006/relationships/hyperlink" Target="https://m.edsoo.ru/863f6da6" TargetMode="External"/><Relationship Id="rId51" Type="http://schemas.openxmlformats.org/officeDocument/2006/relationships/hyperlink" Target="https://m.edsoo.ru/863ef8a8" TargetMode="External"/><Relationship Id="rId72" Type="http://schemas.openxmlformats.org/officeDocument/2006/relationships/hyperlink" Target="https://m.edsoo.ru/863eef52" TargetMode="External"/><Relationship Id="rId93" Type="http://schemas.openxmlformats.org/officeDocument/2006/relationships/hyperlink" Target="https://m.edsoo.ru/863f1dec" TargetMode="External"/><Relationship Id="rId189" Type="http://schemas.openxmlformats.org/officeDocument/2006/relationships/hyperlink" Target="https://m.edsoo.ru/863f6f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42</Pages>
  <Words>8834</Words>
  <Characters>50360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70</cp:revision>
  <cp:lastPrinted>2024-09-29T08:58:00Z</cp:lastPrinted>
  <dcterms:created xsi:type="dcterms:W3CDTF">2023-09-10T16:29:00Z</dcterms:created>
  <dcterms:modified xsi:type="dcterms:W3CDTF">2025-10-31T06:46:00Z</dcterms:modified>
</cp:coreProperties>
</file>