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C94E51" w14:textId="77777777" w:rsidR="00457E4C" w:rsidRPr="005E581B" w:rsidRDefault="00457E4C" w:rsidP="00457E4C">
      <w:pPr>
        <w:spacing w:after="0" w:line="408" w:lineRule="auto"/>
        <w:ind w:left="120"/>
        <w:jc w:val="center"/>
      </w:pPr>
      <w:r w:rsidRPr="005E581B">
        <w:rPr>
          <w:rFonts w:ascii="Times New Roman" w:hAnsi="Times New Roman"/>
          <w:b/>
          <w:color w:val="000000"/>
          <w:sz w:val="28"/>
        </w:rPr>
        <w:t>МИНИСТЕРСТВО ПРОСВЕЩЕНИЯ РОССИЙСКОЙ ФЕДЕРАЦИИ</w:t>
      </w:r>
    </w:p>
    <w:p w14:paraId="15CE2377" w14:textId="77777777" w:rsidR="00457E4C" w:rsidRPr="005E581B" w:rsidRDefault="00457E4C" w:rsidP="00457E4C">
      <w:pPr>
        <w:spacing w:after="0" w:line="408" w:lineRule="auto"/>
        <w:ind w:left="120"/>
        <w:jc w:val="center"/>
      </w:pPr>
      <w:r w:rsidRPr="005E581B">
        <w:rPr>
          <w:rFonts w:ascii="Times New Roman" w:hAnsi="Times New Roman"/>
          <w:b/>
          <w:color w:val="000000"/>
          <w:sz w:val="28"/>
        </w:rPr>
        <w:t>МБОУ СОШ №</w:t>
      </w:r>
      <w:r>
        <w:rPr>
          <w:rFonts w:ascii="Times New Roman" w:hAnsi="Times New Roman"/>
          <w:b/>
          <w:color w:val="000000"/>
          <w:sz w:val="28"/>
        </w:rPr>
        <w:t xml:space="preserve"> </w:t>
      </w:r>
      <w:r w:rsidRPr="005E581B">
        <w:rPr>
          <w:rFonts w:ascii="Times New Roman" w:hAnsi="Times New Roman"/>
          <w:b/>
          <w:color w:val="000000"/>
          <w:sz w:val="28"/>
        </w:rPr>
        <w:t>5</w:t>
      </w:r>
      <w:r>
        <w:rPr>
          <w:rFonts w:ascii="Times New Roman" w:hAnsi="Times New Roman"/>
          <w:b/>
          <w:color w:val="000000"/>
          <w:sz w:val="28"/>
        </w:rPr>
        <w:t xml:space="preserve"> имени Г.А.Сорокина</w:t>
      </w:r>
    </w:p>
    <w:p w14:paraId="31918B29" w14:textId="77777777" w:rsidR="00E65201" w:rsidRDefault="00E65201">
      <w:pPr>
        <w:spacing w:after="0" w:line="276" w:lineRule="auto"/>
        <w:ind w:left="120"/>
        <w:rPr>
          <w:rFonts w:ascii="Calibri" w:eastAsia="Calibri" w:hAnsi="Calibri" w:cs="Calibri"/>
        </w:rPr>
      </w:pPr>
    </w:p>
    <w:p w14:paraId="37946190" w14:textId="77777777" w:rsidR="00E65201" w:rsidRDefault="00E65201">
      <w:pPr>
        <w:spacing w:after="0" w:line="276" w:lineRule="auto"/>
        <w:ind w:left="120"/>
        <w:rPr>
          <w:rFonts w:ascii="Calibri" w:eastAsia="Calibri" w:hAnsi="Calibri" w:cs="Calibri"/>
        </w:rPr>
      </w:pPr>
    </w:p>
    <w:p w14:paraId="526F9798" w14:textId="77777777" w:rsidR="00E65201" w:rsidRDefault="00E65201">
      <w:pPr>
        <w:spacing w:after="0" w:line="276" w:lineRule="auto"/>
        <w:ind w:left="120"/>
        <w:rPr>
          <w:rFonts w:ascii="Calibri" w:eastAsia="Calibri" w:hAnsi="Calibri" w:cs="Calibri"/>
        </w:rPr>
      </w:pPr>
    </w:p>
    <w:p w14:paraId="1F0F60DE" w14:textId="77777777" w:rsidR="00457E4C" w:rsidRPr="005E581B" w:rsidRDefault="00457E4C" w:rsidP="00457E4C">
      <w:pPr>
        <w:spacing w:after="0"/>
        <w:ind w:left="120"/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835"/>
      </w:tblGrid>
      <w:tr w:rsidR="00B45B63" w:rsidRPr="005B0BC0" w14:paraId="7484B231" w14:textId="77777777" w:rsidTr="00F40509">
        <w:tc>
          <w:tcPr>
            <w:tcW w:w="3115" w:type="dxa"/>
          </w:tcPr>
          <w:p w14:paraId="2E282011" w14:textId="77777777" w:rsidR="00B45B63" w:rsidRPr="005B0BC0" w:rsidRDefault="00B45B63" w:rsidP="00F405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0BC0">
              <w:rPr>
                <w:rFonts w:ascii="Times New Roman" w:hAnsi="Times New Roman" w:cs="Times New Roman"/>
                <w:sz w:val="28"/>
                <w:szCs w:val="28"/>
              </w:rPr>
              <w:t xml:space="preserve">ПРИНЯТА </w:t>
            </w:r>
          </w:p>
          <w:p w14:paraId="5462F78D" w14:textId="77777777" w:rsidR="00B45B63" w:rsidRPr="005B0BC0" w:rsidRDefault="00B45B63" w:rsidP="00F405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0BC0">
              <w:rPr>
                <w:rFonts w:ascii="Times New Roman" w:hAnsi="Times New Roman" w:cs="Times New Roman"/>
                <w:sz w:val="28"/>
                <w:szCs w:val="28"/>
              </w:rPr>
              <w:t xml:space="preserve">на заседании </w:t>
            </w:r>
          </w:p>
          <w:p w14:paraId="73BFD215" w14:textId="77777777" w:rsidR="00B45B63" w:rsidRPr="005B0BC0" w:rsidRDefault="00B45B63" w:rsidP="00F405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0BC0">
              <w:rPr>
                <w:rFonts w:ascii="Times New Roman" w:hAnsi="Times New Roman" w:cs="Times New Roman"/>
                <w:sz w:val="28"/>
                <w:szCs w:val="28"/>
              </w:rPr>
              <w:t>педагогического совета</w:t>
            </w:r>
          </w:p>
          <w:p w14:paraId="20EB651E" w14:textId="77777777" w:rsidR="00B45B63" w:rsidRPr="005B0BC0" w:rsidRDefault="00B45B63" w:rsidP="00F405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0BC0">
              <w:rPr>
                <w:rFonts w:ascii="Times New Roman" w:hAnsi="Times New Roman" w:cs="Times New Roman"/>
                <w:sz w:val="28"/>
                <w:szCs w:val="28"/>
              </w:rPr>
              <w:t>Протокол  от 29.08.2025г. № 1</w:t>
            </w:r>
          </w:p>
        </w:tc>
        <w:tc>
          <w:tcPr>
            <w:tcW w:w="3115" w:type="dxa"/>
          </w:tcPr>
          <w:p w14:paraId="0193028C" w14:textId="77777777" w:rsidR="00B45B63" w:rsidRPr="005B0BC0" w:rsidRDefault="00B45B63" w:rsidP="00F405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0BC0">
              <w:rPr>
                <w:rFonts w:ascii="Times New Roman" w:hAnsi="Times New Roman" w:cs="Times New Roman"/>
                <w:sz w:val="28"/>
                <w:szCs w:val="28"/>
              </w:rPr>
              <w:t xml:space="preserve">РАССМОТРЕНА </w:t>
            </w:r>
          </w:p>
          <w:p w14:paraId="7FD575BE" w14:textId="77777777" w:rsidR="00B45B63" w:rsidRPr="005B0BC0" w:rsidRDefault="00B45B63" w:rsidP="00F405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0BC0">
              <w:rPr>
                <w:rFonts w:ascii="Times New Roman" w:hAnsi="Times New Roman" w:cs="Times New Roman"/>
                <w:sz w:val="28"/>
                <w:szCs w:val="28"/>
              </w:rPr>
              <w:t>на заседании</w:t>
            </w:r>
          </w:p>
          <w:p w14:paraId="3B1305C4" w14:textId="77777777" w:rsidR="00B45B63" w:rsidRPr="005B0BC0" w:rsidRDefault="00B45B63" w:rsidP="00F405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0BC0">
              <w:rPr>
                <w:rFonts w:ascii="Times New Roman" w:hAnsi="Times New Roman" w:cs="Times New Roman"/>
                <w:sz w:val="28"/>
                <w:szCs w:val="28"/>
              </w:rPr>
              <w:t>Совета школы</w:t>
            </w:r>
          </w:p>
          <w:p w14:paraId="63D10C70" w14:textId="77777777" w:rsidR="00B45B63" w:rsidRPr="005B0BC0" w:rsidRDefault="00B45B63" w:rsidP="00F405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0BC0">
              <w:rPr>
                <w:rFonts w:ascii="Times New Roman" w:hAnsi="Times New Roman" w:cs="Times New Roman"/>
                <w:sz w:val="28"/>
                <w:szCs w:val="28"/>
              </w:rPr>
              <w:t>Протокол от 27.08.2025 г. № 1</w:t>
            </w:r>
          </w:p>
        </w:tc>
        <w:tc>
          <w:tcPr>
            <w:tcW w:w="3115" w:type="dxa"/>
          </w:tcPr>
          <w:p w14:paraId="65D71587" w14:textId="77777777" w:rsidR="00B45B63" w:rsidRPr="005B0BC0" w:rsidRDefault="00B45B63" w:rsidP="00F405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0BC0">
              <w:rPr>
                <w:rFonts w:ascii="Times New Roman" w:hAnsi="Times New Roman" w:cs="Times New Roman"/>
                <w:sz w:val="28"/>
                <w:szCs w:val="28"/>
              </w:rPr>
              <w:t>УТВЕРЖДАЮ</w:t>
            </w:r>
          </w:p>
          <w:p w14:paraId="0761CB04" w14:textId="77777777" w:rsidR="00B45B63" w:rsidRPr="005B0BC0" w:rsidRDefault="00B45B63" w:rsidP="00F405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0BC0">
              <w:rPr>
                <w:rFonts w:ascii="Times New Roman" w:hAnsi="Times New Roman" w:cs="Times New Roman"/>
                <w:sz w:val="28"/>
                <w:szCs w:val="28"/>
              </w:rPr>
              <w:t>Директор МБОУ СОШ № 5 имени Г.А. Сорокина</w:t>
            </w:r>
          </w:p>
          <w:p w14:paraId="4DB60C4E" w14:textId="77777777" w:rsidR="00B45B63" w:rsidRPr="005B0BC0" w:rsidRDefault="00B45B63" w:rsidP="00F405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0BC0">
              <w:rPr>
                <w:rFonts w:ascii="Times New Roman" w:hAnsi="Times New Roman" w:cs="Times New Roman"/>
                <w:sz w:val="28"/>
                <w:szCs w:val="28"/>
              </w:rPr>
              <w:t>______________Е.С.Антонова</w:t>
            </w:r>
          </w:p>
          <w:p w14:paraId="5C02DA7C" w14:textId="77777777" w:rsidR="00B45B63" w:rsidRPr="005B0BC0" w:rsidRDefault="00B45B63" w:rsidP="00F405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0BC0">
              <w:rPr>
                <w:rFonts w:ascii="Times New Roman" w:hAnsi="Times New Roman" w:cs="Times New Roman"/>
                <w:sz w:val="28"/>
                <w:szCs w:val="28"/>
              </w:rPr>
              <w:t>Приказ от 29.08.2025 № 298</w:t>
            </w:r>
          </w:p>
        </w:tc>
      </w:tr>
    </w:tbl>
    <w:p w14:paraId="5614F0F1" w14:textId="77777777" w:rsidR="00E65201" w:rsidRDefault="00E65201">
      <w:pPr>
        <w:spacing w:after="0" w:line="276" w:lineRule="auto"/>
        <w:ind w:left="120"/>
        <w:rPr>
          <w:rFonts w:ascii="Calibri" w:eastAsia="Calibri" w:hAnsi="Calibri" w:cs="Calibri"/>
        </w:rPr>
      </w:pPr>
      <w:bookmarkStart w:id="0" w:name="_GoBack"/>
      <w:bookmarkEnd w:id="0"/>
    </w:p>
    <w:p w14:paraId="7C6C364C" w14:textId="77777777" w:rsidR="00E65201" w:rsidRDefault="00E65201">
      <w:pPr>
        <w:spacing w:after="0" w:line="276" w:lineRule="auto"/>
        <w:ind w:left="120"/>
        <w:rPr>
          <w:rFonts w:ascii="Calibri" w:eastAsia="Calibri" w:hAnsi="Calibri" w:cs="Calibri"/>
        </w:rPr>
      </w:pPr>
    </w:p>
    <w:p w14:paraId="5E6BFF43" w14:textId="77777777" w:rsidR="00E65201" w:rsidRDefault="00E65201">
      <w:pPr>
        <w:spacing w:after="0" w:line="276" w:lineRule="auto"/>
        <w:ind w:left="120"/>
        <w:rPr>
          <w:rFonts w:ascii="Calibri" w:eastAsia="Calibri" w:hAnsi="Calibri" w:cs="Calibri"/>
        </w:rPr>
      </w:pPr>
    </w:p>
    <w:p w14:paraId="702C9EB4" w14:textId="77777777" w:rsidR="00E65201" w:rsidRDefault="00E65201">
      <w:pPr>
        <w:spacing w:after="0" w:line="276" w:lineRule="auto"/>
        <w:ind w:left="120"/>
        <w:rPr>
          <w:rFonts w:ascii="Calibri" w:eastAsia="Calibri" w:hAnsi="Calibri" w:cs="Calibri"/>
        </w:rPr>
      </w:pPr>
    </w:p>
    <w:p w14:paraId="7AD158C5" w14:textId="77777777" w:rsidR="00E65201" w:rsidRDefault="00E65201">
      <w:pPr>
        <w:spacing w:after="0" w:line="276" w:lineRule="auto"/>
        <w:ind w:left="120"/>
        <w:rPr>
          <w:rFonts w:ascii="Calibri" w:eastAsia="Calibri" w:hAnsi="Calibri" w:cs="Calibri"/>
        </w:rPr>
      </w:pPr>
    </w:p>
    <w:p w14:paraId="4C4787A9" w14:textId="77777777" w:rsidR="00E65201" w:rsidRDefault="00D50E07">
      <w:pPr>
        <w:spacing w:after="0" w:line="408" w:lineRule="auto"/>
        <w:ind w:left="120"/>
        <w:jc w:val="center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РАБОЧАЯ ПРОГРАММА</w:t>
      </w:r>
    </w:p>
    <w:p w14:paraId="6F2C2F3D" w14:textId="77777777" w:rsidR="00E65201" w:rsidRDefault="00D50E07">
      <w:pPr>
        <w:spacing w:after="0" w:line="276" w:lineRule="auto"/>
        <w:ind w:left="120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color w:val="000000"/>
          <w:sz w:val="32"/>
          <w:shd w:val="clear" w:color="auto" w:fill="FFFFFF"/>
        </w:rPr>
        <w:t>(ID 6776781)</w:t>
      </w:r>
    </w:p>
    <w:p w14:paraId="0D1D36FE" w14:textId="77777777" w:rsidR="00E65201" w:rsidRDefault="00D50E07">
      <w:pPr>
        <w:spacing w:after="0" w:line="408" w:lineRule="auto"/>
        <w:ind w:left="120"/>
        <w:jc w:val="center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учебного предмета «Биология» (Базовый уровень)</w:t>
      </w:r>
    </w:p>
    <w:p w14:paraId="34D35D41" w14:textId="77777777" w:rsidR="00E65201" w:rsidRDefault="00D50E07">
      <w:pPr>
        <w:spacing w:after="0" w:line="408" w:lineRule="auto"/>
        <w:ind w:left="120"/>
        <w:jc w:val="center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для обучающихся 5 – 9 классов </w:t>
      </w:r>
    </w:p>
    <w:p w14:paraId="2BAD5C2F" w14:textId="77777777" w:rsidR="00E65201" w:rsidRDefault="00E65201">
      <w:pPr>
        <w:spacing w:after="0" w:line="276" w:lineRule="auto"/>
        <w:ind w:left="120"/>
        <w:jc w:val="center"/>
        <w:rPr>
          <w:rFonts w:ascii="Calibri" w:eastAsia="Calibri" w:hAnsi="Calibri" w:cs="Calibri"/>
        </w:rPr>
      </w:pPr>
    </w:p>
    <w:p w14:paraId="34B63B2F" w14:textId="77777777" w:rsidR="00E65201" w:rsidRDefault="00E65201">
      <w:pPr>
        <w:spacing w:after="0" w:line="276" w:lineRule="auto"/>
        <w:ind w:left="120"/>
        <w:jc w:val="center"/>
        <w:rPr>
          <w:rFonts w:ascii="Calibri" w:eastAsia="Calibri" w:hAnsi="Calibri" w:cs="Calibri"/>
        </w:rPr>
      </w:pPr>
    </w:p>
    <w:p w14:paraId="4E09582F" w14:textId="77777777" w:rsidR="00E65201" w:rsidRDefault="00E65201">
      <w:pPr>
        <w:spacing w:after="0" w:line="276" w:lineRule="auto"/>
        <w:ind w:left="120"/>
        <w:jc w:val="center"/>
        <w:rPr>
          <w:rFonts w:ascii="Calibri" w:eastAsia="Calibri" w:hAnsi="Calibri" w:cs="Calibri"/>
        </w:rPr>
      </w:pPr>
    </w:p>
    <w:p w14:paraId="5788E24F" w14:textId="77777777" w:rsidR="00E65201" w:rsidRDefault="00E65201">
      <w:pPr>
        <w:spacing w:after="0" w:line="276" w:lineRule="auto"/>
        <w:ind w:left="120"/>
        <w:jc w:val="center"/>
        <w:rPr>
          <w:rFonts w:ascii="Calibri" w:eastAsia="Calibri" w:hAnsi="Calibri" w:cs="Calibri"/>
        </w:rPr>
      </w:pPr>
    </w:p>
    <w:p w14:paraId="395EC55E" w14:textId="77777777" w:rsidR="00E65201" w:rsidRDefault="00E65201">
      <w:pPr>
        <w:spacing w:after="0" w:line="276" w:lineRule="auto"/>
        <w:ind w:left="120"/>
        <w:jc w:val="center"/>
        <w:rPr>
          <w:rFonts w:ascii="Calibri" w:eastAsia="Calibri" w:hAnsi="Calibri" w:cs="Calibri"/>
        </w:rPr>
      </w:pPr>
    </w:p>
    <w:p w14:paraId="03C68ABB" w14:textId="77777777" w:rsidR="00E65201" w:rsidRDefault="00E65201">
      <w:pPr>
        <w:spacing w:after="0" w:line="276" w:lineRule="auto"/>
        <w:ind w:left="120"/>
        <w:jc w:val="center"/>
        <w:rPr>
          <w:rFonts w:ascii="Calibri" w:eastAsia="Calibri" w:hAnsi="Calibri" w:cs="Calibri"/>
        </w:rPr>
      </w:pPr>
    </w:p>
    <w:p w14:paraId="72C4EAC4" w14:textId="77777777" w:rsidR="00E65201" w:rsidRDefault="00E65201">
      <w:pPr>
        <w:spacing w:after="0" w:line="276" w:lineRule="auto"/>
        <w:ind w:left="120"/>
        <w:jc w:val="center"/>
        <w:rPr>
          <w:rFonts w:ascii="Calibri" w:eastAsia="Calibri" w:hAnsi="Calibri" w:cs="Calibri"/>
        </w:rPr>
      </w:pPr>
    </w:p>
    <w:p w14:paraId="076F624F" w14:textId="77777777" w:rsidR="00E65201" w:rsidRDefault="00E65201">
      <w:pPr>
        <w:spacing w:after="0" w:line="276" w:lineRule="auto"/>
        <w:ind w:left="120"/>
        <w:jc w:val="center"/>
        <w:rPr>
          <w:rFonts w:ascii="Calibri" w:eastAsia="Calibri" w:hAnsi="Calibri" w:cs="Calibri"/>
        </w:rPr>
      </w:pPr>
    </w:p>
    <w:p w14:paraId="571B22FA" w14:textId="77777777" w:rsidR="00E65201" w:rsidRDefault="00E65201">
      <w:pPr>
        <w:spacing w:after="0" w:line="276" w:lineRule="auto"/>
        <w:ind w:left="120"/>
        <w:jc w:val="center"/>
        <w:rPr>
          <w:rFonts w:ascii="Calibri" w:eastAsia="Calibri" w:hAnsi="Calibri" w:cs="Calibri"/>
        </w:rPr>
      </w:pPr>
    </w:p>
    <w:p w14:paraId="4719A617" w14:textId="77777777" w:rsidR="00E65201" w:rsidRDefault="00E65201">
      <w:pPr>
        <w:spacing w:after="0" w:line="276" w:lineRule="auto"/>
        <w:ind w:left="120"/>
        <w:jc w:val="center"/>
        <w:rPr>
          <w:rFonts w:ascii="Calibri" w:eastAsia="Calibri" w:hAnsi="Calibri" w:cs="Calibri"/>
        </w:rPr>
      </w:pPr>
    </w:p>
    <w:p w14:paraId="3E058EF5" w14:textId="77777777" w:rsidR="00E65201" w:rsidRDefault="00E65201">
      <w:pPr>
        <w:spacing w:after="0" w:line="276" w:lineRule="auto"/>
        <w:ind w:left="120"/>
        <w:jc w:val="center"/>
        <w:rPr>
          <w:rFonts w:ascii="Calibri" w:eastAsia="Calibri" w:hAnsi="Calibri" w:cs="Calibri"/>
        </w:rPr>
      </w:pPr>
    </w:p>
    <w:p w14:paraId="764A153B" w14:textId="5BE83827" w:rsidR="009E1D02" w:rsidRDefault="009E1D02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br w:type="page"/>
      </w:r>
    </w:p>
    <w:p w14:paraId="681FA35E" w14:textId="77777777" w:rsidR="00E65201" w:rsidRDefault="00D50E07">
      <w:pPr>
        <w:spacing w:after="0" w:line="264" w:lineRule="auto"/>
        <w:ind w:left="120"/>
        <w:rPr>
          <w:rFonts w:ascii="Segoe UI" w:eastAsia="Segoe UI" w:hAnsi="Segoe UI" w:cs="Segoe UI"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lastRenderedPageBreak/>
        <w:t>ПОЯСНИТЕЛЬНАЯ ЗАПИСКА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br/>
      </w:r>
    </w:p>
    <w:p w14:paraId="5B9D2B82" w14:textId="77777777" w:rsidR="00E65201" w:rsidRDefault="00D50E0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Программа по биологии на уровне основного общего образования составлена на основе требований к результатам освоения основной образовательной програ</w:t>
      </w:r>
      <w:r>
        <w:rPr>
          <w:rFonts w:ascii="Times New Roman" w:eastAsia="Times New Roman" w:hAnsi="Times New Roman" w:cs="Times New Roman"/>
          <w:color w:val="000000"/>
          <w:sz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</w:rPr>
        <w:t>мы основного общего образования, представленных в ФГОС ООО, а также фед</w:t>
      </w:r>
      <w:r>
        <w:rPr>
          <w:rFonts w:ascii="Times New Roman" w:eastAsia="Times New Roman" w:hAnsi="Times New Roman" w:cs="Times New Roman"/>
          <w:color w:val="000000"/>
          <w:sz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</w:rPr>
        <w:t>ральной рабочей программы воспитания.</w:t>
      </w:r>
    </w:p>
    <w:p w14:paraId="379AEEAC" w14:textId="77777777" w:rsidR="00E65201" w:rsidRDefault="00D50E0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Программа по биологии направлена на формирование естественно-научной грамотности обучающихся и организацию изучения биологии на деятельностной основе. В программе по биологии учитываются возможности учебного предмета в реализации требований ФГОС ООО к планируемым личностным и метапредме</w:t>
      </w:r>
      <w:r>
        <w:rPr>
          <w:rFonts w:ascii="Times New Roman" w:eastAsia="Times New Roman" w:hAnsi="Times New Roman" w:cs="Times New Roman"/>
          <w:color w:val="000000"/>
          <w:sz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</w:rPr>
        <w:t>ным результатам обучения, а также реализация межпредметных связей естестве</w:t>
      </w:r>
      <w:r>
        <w:rPr>
          <w:rFonts w:ascii="Times New Roman" w:eastAsia="Times New Roman" w:hAnsi="Times New Roman" w:cs="Times New Roman"/>
          <w:color w:val="000000"/>
          <w:sz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но-научных учебных предметов на уровне основного общего образования. </w:t>
      </w:r>
    </w:p>
    <w:p w14:paraId="4DC30B29" w14:textId="77777777" w:rsidR="00E65201" w:rsidRDefault="00D50E0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 программе по биологии определяются основные цели изучения биологии на уровне основного общего образования, планируемые результаты освоения пр</w:t>
      </w:r>
      <w:r>
        <w:rPr>
          <w:rFonts w:ascii="Times New Roman" w:eastAsia="Times New Roman" w:hAnsi="Times New Roman" w:cs="Times New Roman"/>
          <w:color w:val="000000"/>
          <w:sz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</w:rPr>
        <w:t>граммы по биологии: личностные, метапредметные, предметные. Предметные пл</w:t>
      </w:r>
      <w:r>
        <w:rPr>
          <w:rFonts w:ascii="Times New Roman" w:eastAsia="Times New Roman" w:hAnsi="Times New Roman" w:cs="Times New Roman"/>
          <w:color w:val="000000"/>
          <w:sz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</w:rPr>
        <w:t>нируемые результаты даны для каждого года изучения биологии.</w:t>
      </w:r>
    </w:p>
    <w:p w14:paraId="4E8FF318" w14:textId="77777777" w:rsidR="00E65201" w:rsidRDefault="00D50E0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Биология развивает представления о познаваемости живой природы и методах её познания, позволяет сформировать систему научных знаний о живых системах, умения их получать, присваивать и применять в жизненных ситуациях.</w:t>
      </w:r>
    </w:p>
    <w:p w14:paraId="036DB956" w14:textId="77777777" w:rsidR="00E65201" w:rsidRDefault="00D50E0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Биологическая подготовка обеспечивает понимание обучающимися научных принципов человеческой деятельности в природе, закладывает основы экологич</w:t>
      </w:r>
      <w:r>
        <w:rPr>
          <w:rFonts w:ascii="Times New Roman" w:eastAsia="Times New Roman" w:hAnsi="Times New Roman" w:cs="Times New Roman"/>
          <w:color w:val="000000"/>
          <w:sz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</w:rPr>
        <w:t>ской культуры, здорового образа жизни.</w:t>
      </w:r>
    </w:p>
    <w:p w14:paraId="236BD503" w14:textId="77777777" w:rsidR="00E65201" w:rsidRDefault="00D50E0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Целями изучения биологии на уровне основного общего образования являю</w:t>
      </w:r>
      <w:r>
        <w:rPr>
          <w:rFonts w:ascii="Times New Roman" w:eastAsia="Times New Roman" w:hAnsi="Times New Roman" w:cs="Times New Roman"/>
          <w:color w:val="000000"/>
          <w:sz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</w:rPr>
        <w:t>ся:</w:t>
      </w:r>
    </w:p>
    <w:p w14:paraId="7AD7937A" w14:textId="77777777" w:rsidR="00E65201" w:rsidRDefault="00D50E0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формирование системы знаний о признаках и процессах жизнедеятельности биологических систем разного уровня организации;</w:t>
      </w:r>
    </w:p>
    <w:p w14:paraId="3B41A2C9" w14:textId="77777777" w:rsidR="00E65201" w:rsidRDefault="00D50E0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формирование системы знаний об особенностях строения, жизнедеятельности организма человека, условиях сохранения его здоровья;</w:t>
      </w:r>
    </w:p>
    <w:p w14:paraId="600ECF69" w14:textId="77777777" w:rsidR="00E65201" w:rsidRDefault="00D50E0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формирование умений применять методы биологической науки для изучения биологических систем, в том числе организма человека;</w:t>
      </w:r>
    </w:p>
    <w:p w14:paraId="3337D98B" w14:textId="77777777" w:rsidR="00E65201" w:rsidRDefault="00D50E0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формирование умений использовать информацию о современных достижен</w:t>
      </w:r>
      <w:r>
        <w:rPr>
          <w:rFonts w:ascii="Times New Roman" w:eastAsia="Times New Roman" w:hAnsi="Times New Roman" w:cs="Times New Roman"/>
          <w:color w:val="000000"/>
          <w:sz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</w:rPr>
        <w:t>ях в области биологии для объяснения процессов и явлений живой природы и жи</w:t>
      </w:r>
      <w:r>
        <w:rPr>
          <w:rFonts w:ascii="Times New Roman" w:eastAsia="Times New Roman" w:hAnsi="Times New Roman" w:cs="Times New Roman"/>
          <w:color w:val="000000"/>
          <w:sz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</w:rPr>
        <w:t>недеятельности собственного организма;</w:t>
      </w:r>
    </w:p>
    <w:p w14:paraId="00A180A4" w14:textId="77777777" w:rsidR="00E65201" w:rsidRDefault="00D50E0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формирование умений объяснять роль биологии в практической деятельности людей, значение биологического разнообразия для сохранения биосферы, после</w:t>
      </w:r>
      <w:r>
        <w:rPr>
          <w:rFonts w:ascii="Times New Roman" w:eastAsia="Times New Roman" w:hAnsi="Times New Roman" w:cs="Times New Roman"/>
          <w:color w:val="000000"/>
          <w:sz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</w:rPr>
        <w:t>ствия деятельности человека в природе;</w:t>
      </w:r>
    </w:p>
    <w:p w14:paraId="4ED0D092" w14:textId="77777777" w:rsidR="00E65201" w:rsidRDefault="00D50E0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формирование экологической культуры в целях сохранения собственного зд</w:t>
      </w:r>
      <w:r>
        <w:rPr>
          <w:rFonts w:ascii="Times New Roman" w:eastAsia="Times New Roman" w:hAnsi="Times New Roman" w:cs="Times New Roman"/>
          <w:color w:val="000000"/>
          <w:sz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</w:rPr>
        <w:t>ровья и охраны окружающей среды.</w:t>
      </w:r>
    </w:p>
    <w:p w14:paraId="3BDE4556" w14:textId="77777777" w:rsidR="00E65201" w:rsidRDefault="00D50E0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Достижение целей программы по биологии обеспечивается решением след</w:t>
      </w:r>
      <w:r>
        <w:rPr>
          <w:rFonts w:ascii="Times New Roman" w:eastAsia="Times New Roman" w:hAnsi="Times New Roman" w:cs="Times New Roman"/>
          <w:color w:val="000000"/>
          <w:sz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</w:rPr>
        <w:t>ющих задач:</w:t>
      </w:r>
    </w:p>
    <w:p w14:paraId="5916C071" w14:textId="77777777" w:rsidR="00E65201" w:rsidRDefault="00D50E0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приобретение обучающимися знаний о живой природе, закономерностях строения, жизнедеятельности и средообразующей роли организмов, человеке как биосоциальном существе, о роли биологической науки в практической деятельн</w:t>
      </w:r>
      <w:r>
        <w:rPr>
          <w:rFonts w:ascii="Times New Roman" w:eastAsia="Times New Roman" w:hAnsi="Times New Roman" w:cs="Times New Roman"/>
          <w:color w:val="000000"/>
          <w:sz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</w:rPr>
        <w:t>сти людей;</w:t>
      </w:r>
    </w:p>
    <w:p w14:paraId="58E1A4D6" w14:textId="77777777" w:rsidR="00E65201" w:rsidRDefault="00D50E0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овладение умениями проводить исследования с использованием биологич</w:t>
      </w:r>
      <w:r>
        <w:rPr>
          <w:rFonts w:ascii="Times New Roman" w:eastAsia="Times New Roman" w:hAnsi="Times New Roman" w:cs="Times New Roman"/>
          <w:color w:val="000000"/>
          <w:sz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</w:rPr>
        <w:t>ского оборудования и наблюдения за состоянием собственного организма;</w:t>
      </w:r>
    </w:p>
    <w:p w14:paraId="637D9442" w14:textId="77777777" w:rsidR="00E65201" w:rsidRDefault="00D50E0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освоение приёмов работы с биологической информацией, в том числе о с</w:t>
      </w:r>
      <w:r>
        <w:rPr>
          <w:rFonts w:ascii="Times New Roman" w:eastAsia="Times New Roman" w:hAnsi="Times New Roman" w:cs="Times New Roman"/>
          <w:color w:val="000000"/>
          <w:sz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</w:rPr>
        <w:t>временных достижениях в области биологии, её анализ и критическое оценивание;</w:t>
      </w:r>
    </w:p>
    <w:p w14:paraId="63ADA51B" w14:textId="77777777" w:rsidR="00E65201" w:rsidRDefault="00D50E0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воспитание биологически и экологически грамотной личности, готовой к с</w:t>
      </w:r>
      <w:r>
        <w:rPr>
          <w:rFonts w:ascii="Times New Roman" w:eastAsia="Times New Roman" w:hAnsi="Times New Roman" w:cs="Times New Roman"/>
          <w:color w:val="000000"/>
          <w:sz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</w:rPr>
        <w:t>хранению собственного здоровья и охраны окружающей среды.</w:t>
      </w:r>
    </w:p>
    <w:p w14:paraId="17A3E3B0" w14:textId="77777777" w:rsidR="00E65201" w:rsidRDefault="00D50E0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Общее число часов, отведенных для изучения биологии, составляет 238 часов: в 5 классе – 34 часа (1 час в неделю), в 6 классе – 34 часа (1 час в неделю), в 7 кла</w:t>
      </w:r>
      <w:r>
        <w:rPr>
          <w:rFonts w:ascii="Times New Roman" w:eastAsia="Times New Roman" w:hAnsi="Times New Roman" w:cs="Times New Roman"/>
          <w:color w:val="000000"/>
          <w:sz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</w:rPr>
        <w:t>се – 34 часа (1 час в неделю), в 8 классе – 68 часов (2 часа в неделю), в 9 классе – 68 часов (2 часа в неделю).</w:t>
      </w:r>
    </w:p>
    <w:p w14:paraId="0562997A" w14:textId="77777777" w:rsidR="00E65201" w:rsidRDefault="00D50E0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Предлагаемый в программе по биологии перечень лабораторных и практич</w:t>
      </w:r>
      <w:r>
        <w:rPr>
          <w:rFonts w:ascii="Times New Roman" w:eastAsia="Times New Roman" w:hAnsi="Times New Roman" w:cs="Times New Roman"/>
          <w:color w:val="000000"/>
          <w:sz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</w:rPr>
        <w:t>ских работ является рекомендательным, учитель делает выбор проведения лабор</w:t>
      </w:r>
      <w:r>
        <w:rPr>
          <w:rFonts w:ascii="Times New Roman" w:eastAsia="Times New Roman" w:hAnsi="Times New Roman" w:cs="Times New Roman"/>
          <w:color w:val="000000"/>
          <w:sz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</w:rPr>
        <w:t>торных работ и опытов с учётом индивидуальных особенностей обучающихся, списка экспериментальных заданий, предлагаемых в рамках основного госуда</w:t>
      </w:r>
      <w:r>
        <w:rPr>
          <w:rFonts w:ascii="Times New Roman" w:eastAsia="Times New Roman" w:hAnsi="Times New Roman" w:cs="Times New Roman"/>
          <w:color w:val="000000"/>
          <w:sz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</w:rPr>
        <w:t>ственного экзамена по биологии.</w:t>
      </w:r>
    </w:p>
    <w:p w14:paraId="32A69C30" w14:textId="77777777" w:rsidR="00E65201" w:rsidRDefault="00E65201">
      <w:pPr>
        <w:spacing w:after="200" w:line="276" w:lineRule="auto"/>
        <w:rPr>
          <w:rFonts w:ascii="Calibri" w:eastAsia="Calibri" w:hAnsi="Calibri" w:cs="Calibri"/>
        </w:rPr>
      </w:pPr>
    </w:p>
    <w:p w14:paraId="3CC2A020" w14:textId="77777777" w:rsidR="00E65201" w:rsidRDefault="00D50E07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СОДЕРЖАНИЕ ОБУЧЕНИЯ</w:t>
      </w:r>
    </w:p>
    <w:p w14:paraId="1185B86E" w14:textId="77777777" w:rsidR="00E65201" w:rsidRDefault="00E65201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</w:p>
    <w:p w14:paraId="52010E67" w14:textId="77777777" w:rsidR="00E65201" w:rsidRDefault="00D50E07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5 КЛАСС</w:t>
      </w:r>
    </w:p>
    <w:p w14:paraId="0D927956" w14:textId="77777777" w:rsidR="00E65201" w:rsidRDefault="00D50E07">
      <w:pPr>
        <w:numPr>
          <w:ilvl w:val="0"/>
          <w:numId w:val="1"/>
        </w:numPr>
        <w:spacing w:after="0" w:line="264" w:lineRule="auto"/>
        <w:ind w:left="960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Биология – наука о живой природе</w:t>
      </w:r>
    </w:p>
    <w:p w14:paraId="47458BA5" w14:textId="77777777" w:rsidR="00E65201" w:rsidRDefault="00D50E0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Понятие о жизни. Признаки живого (клеточное строение, питание, дыхание, выделение, рост и другие признаки). Объекты живой и неживой природы, их сра</w:t>
      </w:r>
      <w:r>
        <w:rPr>
          <w:rFonts w:ascii="Times New Roman" w:eastAsia="Times New Roman" w:hAnsi="Times New Roman" w:cs="Times New Roman"/>
          <w:color w:val="000000"/>
          <w:sz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</w:rPr>
        <w:t>нение. Живая и неживая природа – единое целое.</w:t>
      </w:r>
    </w:p>
    <w:p w14:paraId="520B03A5" w14:textId="77777777" w:rsidR="00E65201" w:rsidRDefault="00D50E0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Биология – система наук о живой природе. Основные разделы биологии (б</w:t>
      </w:r>
      <w:r>
        <w:rPr>
          <w:rFonts w:ascii="Times New Roman" w:eastAsia="Times New Roman" w:hAnsi="Times New Roman" w:cs="Times New Roman"/>
          <w:color w:val="000000"/>
          <w:sz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</w:rPr>
        <w:t>таника, зоология, экология, цитология, анатомия, физиология и другие разделы). Профессии, связанные с биологией: врач, ветеринар, психолог, агроном, животн</w:t>
      </w:r>
      <w:r>
        <w:rPr>
          <w:rFonts w:ascii="Times New Roman" w:eastAsia="Times New Roman" w:hAnsi="Times New Roman" w:cs="Times New Roman"/>
          <w:color w:val="000000"/>
          <w:sz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</w:rPr>
        <w:t>вод и другие (4–5 профессий). Связь биологии с другими науками (математика, география и другие науки). Роль биологии в познании окружающего мира и пра</w:t>
      </w:r>
      <w:r>
        <w:rPr>
          <w:rFonts w:ascii="Times New Roman" w:eastAsia="Times New Roman" w:hAnsi="Times New Roman" w:cs="Times New Roman"/>
          <w:color w:val="000000"/>
          <w:sz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</w:rPr>
        <w:t>тической деятельности современного человека.</w:t>
      </w:r>
    </w:p>
    <w:p w14:paraId="0B97AE75" w14:textId="77777777" w:rsidR="00E65201" w:rsidRDefault="00D50E0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Кабинет биологии. Правила поведения и работы в кабинете с биологическими приборами и инструментами.</w:t>
      </w:r>
    </w:p>
    <w:p w14:paraId="550C65FD" w14:textId="77777777" w:rsidR="00E65201" w:rsidRDefault="00D50E0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Биологические термины, понятия, символы. Источники биологических зн</w:t>
      </w:r>
      <w:r>
        <w:rPr>
          <w:rFonts w:ascii="Times New Roman" w:eastAsia="Times New Roman" w:hAnsi="Times New Roman" w:cs="Times New Roman"/>
          <w:color w:val="000000"/>
          <w:sz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</w:rPr>
        <w:t>ний. Поиск информации с использованием различных источников (научно-популярная литература, справочники, Интернет).</w:t>
      </w:r>
    </w:p>
    <w:p w14:paraId="57B1908C" w14:textId="77777777" w:rsidR="00E65201" w:rsidRDefault="00D50E07">
      <w:pPr>
        <w:numPr>
          <w:ilvl w:val="0"/>
          <w:numId w:val="2"/>
        </w:numPr>
        <w:spacing w:after="0" w:line="264" w:lineRule="auto"/>
        <w:ind w:left="960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Методы изучения живой природы</w:t>
      </w:r>
    </w:p>
    <w:p w14:paraId="52032B71" w14:textId="77777777" w:rsidR="00E65201" w:rsidRDefault="00D50E0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Научные методы изучения живой природы: наблюдение, эксперимент, опис</w:t>
      </w:r>
      <w:r>
        <w:rPr>
          <w:rFonts w:ascii="Times New Roman" w:eastAsia="Times New Roman" w:hAnsi="Times New Roman" w:cs="Times New Roman"/>
          <w:color w:val="000000"/>
          <w:sz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</w:rPr>
        <w:t>ние, измерение, классификация. Правила работы с увеличительными приборами.</w:t>
      </w:r>
    </w:p>
    <w:p w14:paraId="5EA66D0F" w14:textId="77777777" w:rsidR="00E65201" w:rsidRDefault="00D50E0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Метод описания в биологии (наглядный, словесный, схематический). Метод измерения (инструменты измерения). Наблюдение и эксперимент как ведущие м</w:t>
      </w:r>
      <w:r>
        <w:rPr>
          <w:rFonts w:ascii="Times New Roman" w:eastAsia="Times New Roman" w:hAnsi="Times New Roman" w:cs="Times New Roman"/>
          <w:color w:val="000000"/>
          <w:sz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</w:rPr>
        <w:t>тоды биологии.</w:t>
      </w:r>
    </w:p>
    <w:p w14:paraId="31B2BE94" w14:textId="77777777" w:rsidR="00E65201" w:rsidRDefault="00D50E0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</w:rPr>
        <w:t>Лабораторные и практические работы</w:t>
      </w:r>
    </w:p>
    <w:p w14:paraId="3145FD59" w14:textId="77777777" w:rsidR="00E65201" w:rsidRDefault="00D50E0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Изучение лабораторного оборудования: термометры, весы, чашки Петри, пр</w:t>
      </w:r>
      <w:r>
        <w:rPr>
          <w:rFonts w:ascii="Times New Roman" w:eastAsia="Times New Roman" w:hAnsi="Times New Roman" w:cs="Times New Roman"/>
          <w:color w:val="000000"/>
          <w:sz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</w:rPr>
        <w:t>бирки, мензурки. Правила работы с оборудованием в школьном кабинете.</w:t>
      </w:r>
    </w:p>
    <w:p w14:paraId="6515010B" w14:textId="77777777" w:rsidR="00E65201" w:rsidRDefault="00D50E0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Ознакомление с устройством лупы, светового микроскопа, правила работы с ними.</w:t>
      </w:r>
    </w:p>
    <w:p w14:paraId="71D5E84C" w14:textId="77777777" w:rsidR="00E65201" w:rsidRDefault="00D50E0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Ознакомление с растительными и животными клетками: томата и арбуза (натуральные препараты), инфузории туфельки и гидры (готовые микропрепараты) с помощью лупы и светового микроскопа.</w:t>
      </w:r>
    </w:p>
    <w:p w14:paraId="363D9BA1" w14:textId="77777777" w:rsidR="00E65201" w:rsidRDefault="00D50E0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</w:rPr>
        <w:t>Экскурсии или видеоэкскурсии</w:t>
      </w:r>
    </w:p>
    <w:p w14:paraId="7488383E" w14:textId="77777777" w:rsidR="00E65201" w:rsidRDefault="00D50E0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Овладение методами изучения живой природы – наблюдением и экспериме</w:t>
      </w:r>
      <w:r>
        <w:rPr>
          <w:rFonts w:ascii="Times New Roman" w:eastAsia="Times New Roman" w:hAnsi="Times New Roman" w:cs="Times New Roman"/>
          <w:color w:val="000000"/>
          <w:sz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</w:rPr>
        <w:t>том.</w:t>
      </w:r>
    </w:p>
    <w:p w14:paraId="28E28AAD" w14:textId="77777777" w:rsidR="00E65201" w:rsidRDefault="00D50E07">
      <w:pPr>
        <w:numPr>
          <w:ilvl w:val="0"/>
          <w:numId w:val="3"/>
        </w:numPr>
        <w:spacing w:after="0" w:line="264" w:lineRule="auto"/>
        <w:ind w:left="960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Организмы – тела живой природы</w:t>
      </w:r>
    </w:p>
    <w:p w14:paraId="15EED4E9" w14:textId="77777777" w:rsidR="00E65201" w:rsidRDefault="00D50E0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Понятие об организме. Доядерные и ядерные организмы. Клетка и её откр</w:t>
      </w:r>
      <w:r>
        <w:rPr>
          <w:rFonts w:ascii="Times New Roman" w:eastAsia="Times New Roman" w:hAnsi="Times New Roman" w:cs="Times New Roman"/>
          <w:color w:val="000000"/>
          <w:sz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</w:rPr>
        <w:t>тие. Клеточное строение организмов. Цитология – наука о клетке. Клетка – наименьшая единица строения и жизнедеятельности организмов. Устройство ув</w:t>
      </w:r>
      <w:r>
        <w:rPr>
          <w:rFonts w:ascii="Times New Roman" w:eastAsia="Times New Roman" w:hAnsi="Times New Roman" w:cs="Times New Roman"/>
          <w:color w:val="000000"/>
          <w:sz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</w:rPr>
        <w:t>личительных приборов: лупы и микроскопа.Строение клетки под световым микр</w:t>
      </w:r>
      <w:r>
        <w:rPr>
          <w:rFonts w:ascii="Times New Roman" w:eastAsia="Times New Roman" w:hAnsi="Times New Roman" w:cs="Times New Roman"/>
          <w:color w:val="000000"/>
          <w:sz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</w:rPr>
        <w:t>скопом: клеточная оболочка, цитоплазма, ядро.</w:t>
      </w:r>
    </w:p>
    <w:p w14:paraId="066A9BC1" w14:textId="77777777" w:rsidR="00E65201" w:rsidRDefault="00D50E0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Одноклеточные и многоклеточные организмы. Клетки, ткани, органы, сист</w:t>
      </w:r>
      <w:r>
        <w:rPr>
          <w:rFonts w:ascii="Times New Roman" w:eastAsia="Times New Roman" w:hAnsi="Times New Roman" w:cs="Times New Roman"/>
          <w:color w:val="000000"/>
          <w:sz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</w:rPr>
        <w:t>мы органов.</w:t>
      </w:r>
    </w:p>
    <w:p w14:paraId="42E5FBED" w14:textId="77777777" w:rsidR="00E65201" w:rsidRDefault="00D50E0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Жизнедеятельность организмов. Особенности строения и процессов жизнед</w:t>
      </w:r>
      <w:r>
        <w:rPr>
          <w:rFonts w:ascii="Times New Roman" w:eastAsia="Times New Roman" w:hAnsi="Times New Roman" w:cs="Times New Roman"/>
          <w:color w:val="000000"/>
          <w:sz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</w:rPr>
        <w:t>ятельности у растений, животных, бактерий и грибов.</w:t>
      </w:r>
    </w:p>
    <w:p w14:paraId="0BFE9183" w14:textId="77777777" w:rsidR="00E65201" w:rsidRDefault="00D50E0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Свойства организмов: питание, дыхание, выделение, движение, размножение, развитие, раздражимость, приспособленность. Организм – единое целое.</w:t>
      </w:r>
    </w:p>
    <w:p w14:paraId="4020FCF9" w14:textId="77777777" w:rsidR="00E65201" w:rsidRDefault="00D50E0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Разнообразие организмов и их классификация (таксоны в биологии: царства, типы (отделы), классы, отряды (порядки), семейства, роды, виды. Бактерии и вир</w:t>
      </w:r>
      <w:r>
        <w:rPr>
          <w:rFonts w:ascii="Times New Roman" w:eastAsia="Times New Roman" w:hAnsi="Times New Roman" w:cs="Times New Roman"/>
          <w:color w:val="000000"/>
          <w:sz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</w:rPr>
        <w:t>сы как формы жизни. Значение бактерий и вирусов в природе и в жизни человека.</w:t>
      </w:r>
    </w:p>
    <w:p w14:paraId="4C95A0A4" w14:textId="77777777" w:rsidR="00E65201" w:rsidRDefault="00D50E0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</w:rPr>
        <w:t>Лабораторные и практические работы</w:t>
      </w:r>
    </w:p>
    <w:p w14:paraId="234098A9" w14:textId="77777777" w:rsidR="00E65201" w:rsidRDefault="00D50E0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Изучение клеток кожицы чешуи лука под лупой и микроскопом (на примере самостоятельно приготовленного микропрепарата).</w:t>
      </w:r>
    </w:p>
    <w:p w14:paraId="002D4026" w14:textId="77777777" w:rsidR="00E65201" w:rsidRDefault="00D50E0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Ознакомление с принципами систематики организмов. </w:t>
      </w:r>
    </w:p>
    <w:p w14:paraId="6302A07C" w14:textId="77777777" w:rsidR="00E65201" w:rsidRDefault="00D50E0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Наблюдение за потреблением воды растением.</w:t>
      </w:r>
    </w:p>
    <w:p w14:paraId="76D3951A" w14:textId="77777777" w:rsidR="00E65201" w:rsidRDefault="00D50E07">
      <w:pPr>
        <w:numPr>
          <w:ilvl w:val="0"/>
          <w:numId w:val="4"/>
        </w:numPr>
        <w:spacing w:after="0" w:line="264" w:lineRule="auto"/>
        <w:ind w:left="960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Организмы и среда обитания</w:t>
      </w:r>
    </w:p>
    <w:p w14:paraId="2E0C0FCA" w14:textId="77777777" w:rsidR="00E65201" w:rsidRDefault="00D50E0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Понятие о среде обитания. Водная, наземно-воздушная, почвенная, внутрио</w:t>
      </w:r>
      <w:r>
        <w:rPr>
          <w:rFonts w:ascii="Times New Roman" w:eastAsia="Times New Roman" w:hAnsi="Times New Roman" w:cs="Times New Roman"/>
          <w:color w:val="000000"/>
          <w:sz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ганизменная среды обитания. Представители сред обитания. Особенности сред </w:t>
      </w: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обитания организмов. Приспособления организмов к среде обитания. Сезонные изменения в жизни организмов.</w:t>
      </w:r>
    </w:p>
    <w:p w14:paraId="1FC69047" w14:textId="77777777" w:rsidR="00E65201" w:rsidRDefault="00D50E0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</w:rPr>
        <w:t>Лабораторные и практические работы.</w:t>
      </w:r>
    </w:p>
    <w:p w14:paraId="1F99A9BE" w14:textId="77777777" w:rsidR="00E65201" w:rsidRDefault="00D50E0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Выявление приспособлений организмов к среде обитания (на конкретных примерах).</w:t>
      </w:r>
    </w:p>
    <w:p w14:paraId="6511AF78" w14:textId="77777777" w:rsidR="00E65201" w:rsidRDefault="00D50E0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</w:rPr>
        <w:t>Экскурсии или видеоэкскурсии.</w:t>
      </w:r>
    </w:p>
    <w:p w14:paraId="72857970" w14:textId="77777777" w:rsidR="00E65201" w:rsidRDefault="00D50E0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Растительный и животный мир родного края (краеведение).</w:t>
      </w:r>
    </w:p>
    <w:p w14:paraId="0590BEA5" w14:textId="77777777" w:rsidR="00E65201" w:rsidRDefault="00D50E07">
      <w:pPr>
        <w:numPr>
          <w:ilvl w:val="0"/>
          <w:numId w:val="5"/>
        </w:numPr>
        <w:spacing w:after="0" w:line="264" w:lineRule="auto"/>
        <w:ind w:left="960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Природные сообщества</w:t>
      </w:r>
    </w:p>
    <w:p w14:paraId="1CEE6449" w14:textId="77777777" w:rsidR="00E65201" w:rsidRDefault="00D50E0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Понятие о природном сообществе. Взаимосвязи организмов в природных с</w:t>
      </w:r>
      <w:r>
        <w:rPr>
          <w:rFonts w:ascii="Times New Roman" w:eastAsia="Times New Roman" w:hAnsi="Times New Roman" w:cs="Times New Roman"/>
          <w:color w:val="000000"/>
          <w:sz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</w:rPr>
        <w:t>обществах. Пищевые связи в сообществах. Пищевые звенья, цепи и сети питания. Производители, потребители и разрушители органических веществ в природных сообществах. Примеры природных сообществ (лес, пруд, озеро и другие приро</w:t>
      </w:r>
      <w:r>
        <w:rPr>
          <w:rFonts w:ascii="Times New Roman" w:eastAsia="Times New Roman" w:hAnsi="Times New Roman" w:cs="Times New Roman"/>
          <w:color w:val="000000"/>
          <w:sz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</w:rPr>
        <w:t>ные сообщества).</w:t>
      </w:r>
    </w:p>
    <w:p w14:paraId="0089FBAC" w14:textId="77777777" w:rsidR="00E65201" w:rsidRDefault="00D50E0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Искусственные сообщества, их отличительные признаки от природных соо</w:t>
      </w:r>
      <w:r>
        <w:rPr>
          <w:rFonts w:ascii="Times New Roman" w:eastAsia="Times New Roman" w:hAnsi="Times New Roman" w:cs="Times New Roman"/>
          <w:color w:val="000000"/>
          <w:sz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</w:rPr>
        <w:t>ществ. Причины неустойчивости искусственных сообществ. Роль искусственных сообществ в жизни человека.</w:t>
      </w:r>
    </w:p>
    <w:p w14:paraId="48889CF9" w14:textId="77777777" w:rsidR="00E65201" w:rsidRDefault="00D50E0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Природные зоны Земли, их обитатели. Флора и фауна природных зон. Лан</w:t>
      </w:r>
      <w:r>
        <w:rPr>
          <w:rFonts w:ascii="Times New Roman" w:eastAsia="Times New Roman" w:hAnsi="Times New Roman" w:cs="Times New Roman"/>
          <w:color w:val="000000"/>
          <w:sz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</w:rPr>
        <w:t>шафты: природные и культурные.</w:t>
      </w:r>
    </w:p>
    <w:p w14:paraId="3BFACBBC" w14:textId="77777777" w:rsidR="00E65201" w:rsidRDefault="00D50E0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</w:rPr>
        <w:t>Лабораторные и практические работы.</w:t>
      </w:r>
    </w:p>
    <w:p w14:paraId="1F66B0FC" w14:textId="77777777" w:rsidR="00E65201" w:rsidRDefault="00D50E0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Изучение искусственных сообществ и их обитателей (на примере аквариума и других искусственных сообществ).</w:t>
      </w:r>
    </w:p>
    <w:p w14:paraId="41A0642D" w14:textId="77777777" w:rsidR="00E65201" w:rsidRDefault="00D50E0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</w:rPr>
        <w:t>Экскурсии или видеоэкскурсии.</w:t>
      </w:r>
    </w:p>
    <w:p w14:paraId="412FE7C4" w14:textId="77777777" w:rsidR="00E65201" w:rsidRDefault="00D50E0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Изучение природных сообществ (на примере леса, озера, пруда, луга и других природных сообществ.).</w:t>
      </w:r>
    </w:p>
    <w:p w14:paraId="65DB26BD" w14:textId="77777777" w:rsidR="00E65201" w:rsidRDefault="00D50E0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Изучение сезонных явлений в жизни природных сообществ.</w:t>
      </w:r>
    </w:p>
    <w:p w14:paraId="236A0704" w14:textId="77777777" w:rsidR="00E65201" w:rsidRDefault="00D50E07">
      <w:pPr>
        <w:numPr>
          <w:ilvl w:val="0"/>
          <w:numId w:val="6"/>
        </w:numPr>
        <w:spacing w:after="0" w:line="264" w:lineRule="auto"/>
        <w:ind w:left="960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Живая природа и человек</w:t>
      </w:r>
    </w:p>
    <w:p w14:paraId="359BDC93" w14:textId="77777777" w:rsidR="00E65201" w:rsidRDefault="00D50E0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Изменения в природе в связи с развитием сельского хозяйства, производства и ростом численности населения. Влияние человека на живую природу в ходе ист</w:t>
      </w:r>
      <w:r>
        <w:rPr>
          <w:rFonts w:ascii="Times New Roman" w:eastAsia="Times New Roman" w:hAnsi="Times New Roman" w:cs="Times New Roman"/>
          <w:color w:val="000000"/>
          <w:sz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</w:rPr>
        <w:t>рии. Глобальные экологические проблемы. Загрязнение воздушной и водной об</w:t>
      </w:r>
      <w:r>
        <w:rPr>
          <w:rFonts w:ascii="Times New Roman" w:eastAsia="Times New Roman" w:hAnsi="Times New Roman" w:cs="Times New Roman"/>
          <w:color w:val="000000"/>
          <w:sz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</w:rPr>
        <w:t>лочек Земли, потери почв, их предотвращение. Пути сохранения биологического разнообразия. Охраняемые территории (заповедники, заказники, национальные парки, памятники природы). Красная книга Российской Федерации. Осознание жизни как великой ценности.</w:t>
      </w:r>
    </w:p>
    <w:p w14:paraId="3769CF1E" w14:textId="77777777" w:rsidR="00E65201" w:rsidRDefault="00D50E0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</w:rPr>
        <w:t>Практические работы.</w:t>
      </w:r>
    </w:p>
    <w:p w14:paraId="713B71F6" w14:textId="77777777" w:rsidR="00E65201" w:rsidRDefault="00D50E0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Проведение акции по уборке мусора в ближайшем лесу, парке, сквере или на пришкольной территории.</w:t>
      </w:r>
    </w:p>
    <w:p w14:paraId="108FCFD3" w14:textId="77777777" w:rsidR="00E65201" w:rsidRDefault="00E65201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</w:p>
    <w:p w14:paraId="78248307" w14:textId="77777777" w:rsidR="00E65201" w:rsidRDefault="00D50E07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6 КЛАСС</w:t>
      </w:r>
    </w:p>
    <w:p w14:paraId="2BC39848" w14:textId="77777777" w:rsidR="00E65201" w:rsidRDefault="00D50E07">
      <w:pPr>
        <w:numPr>
          <w:ilvl w:val="0"/>
          <w:numId w:val="7"/>
        </w:numPr>
        <w:spacing w:after="0" w:line="264" w:lineRule="auto"/>
        <w:ind w:left="960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Растительный организм</w:t>
      </w:r>
    </w:p>
    <w:p w14:paraId="09B5DC00" w14:textId="77777777" w:rsidR="00E65201" w:rsidRDefault="00D50E0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Ботаника – наука о растениях. Разделы ботаники. Связь ботаники с другими науками и техникой. Общие признаки растений.</w:t>
      </w:r>
    </w:p>
    <w:p w14:paraId="20C59750" w14:textId="77777777" w:rsidR="00E65201" w:rsidRDefault="00D50E0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Разнообразие растений. Уровни организации растительного организма. Вы</w:t>
      </w:r>
      <w:r>
        <w:rPr>
          <w:rFonts w:ascii="Times New Roman" w:eastAsia="Times New Roman" w:hAnsi="Times New Roman" w:cs="Times New Roman"/>
          <w:color w:val="000000"/>
          <w:sz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</w:rPr>
        <w:t>шие и низшие растения. Споровые и семенные растения.</w:t>
      </w:r>
    </w:p>
    <w:p w14:paraId="574A8B16" w14:textId="77777777" w:rsidR="00E65201" w:rsidRDefault="00D50E0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Растительная клетка. Изучение растительной клетки под световым микроск</w:t>
      </w:r>
      <w:r>
        <w:rPr>
          <w:rFonts w:ascii="Times New Roman" w:eastAsia="Times New Roman" w:hAnsi="Times New Roman" w:cs="Times New Roman"/>
          <w:color w:val="000000"/>
          <w:sz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</w:rPr>
        <w:t>пом: клеточная оболочка, ядро, цитоплазма (пластиды, митохондрии, вакуоли с клеточным соком). Растительные ткани. Функции растительных тканей.</w:t>
      </w:r>
    </w:p>
    <w:p w14:paraId="61C6BF94" w14:textId="77777777" w:rsidR="00E65201" w:rsidRDefault="00D50E0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Органы и системы органов растений. Строение органов растительного орг</w:t>
      </w:r>
      <w:r>
        <w:rPr>
          <w:rFonts w:ascii="Times New Roman" w:eastAsia="Times New Roman" w:hAnsi="Times New Roman" w:cs="Times New Roman"/>
          <w:color w:val="000000"/>
          <w:sz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</w:rPr>
        <w:t>низма, их роль и связь между собой.</w:t>
      </w:r>
    </w:p>
    <w:p w14:paraId="20B082E2" w14:textId="77777777" w:rsidR="00E65201" w:rsidRDefault="00D50E0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</w:rPr>
        <w:t>Лабораторные и практические работы.</w:t>
      </w:r>
    </w:p>
    <w:p w14:paraId="2E99E415" w14:textId="77777777" w:rsidR="00E65201" w:rsidRDefault="00D50E0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Изучение микроскопического строения листа водного растения элодеи.</w:t>
      </w:r>
    </w:p>
    <w:p w14:paraId="60CFB425" w14:textId="77777777" w:rsidR="00E65201" w:rsidRDefault="00D50E0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Изучение строения растительных тканей (использование микропрепаратов).</w:t>
      </w:r>
    </w:p>
    <w:p w14:paraId="1B3EEA54" w14:textId="77777777" w:rsidR="00E65201" w:rsidRDefault="00D50E0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Изучение внешнего строения травянистого цветкового растения (на живых или гербарных экземплярах растений): пастушья сумка, редька дикая, лютик едкий и другие растения.</w:t>
      </w:r>
    </w:p>
    <w:p w14:paraId="57B047CB" w14:textId="77777777" w:rsidR="00E65201" w:rsidRDefault="00D50E0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Обнаружение неорганических и органических веществ в растении.</w:t>
      </w:r>
    </w:p>
    <w:p w14:paraId="20BF2831" w14:textId="77777777" w:rsidR="00E65201" w:rsidRDefault="00D50E0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</w:rPr>
        <w:t>Экскурсии или видеоэкскурсии.</w:t>
      </w:r>
    </w:p>
    <w:p w14:paraId="6075936D" w14:textId="77777777" w:rsidR="00E65201" w:rsidRDefault="00D50E0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Ознакомление в природе с цветковыми растениями.</w:t>
      </w:r>
    </w:p>
    <w:p w14:paraId="19A59C35" w14:textId="77777777" w:rsidR="00E65201" w:rsidRDefault="00D50E07">
      <w:pPr>
        <w:numPr>
          <w:ilvl w:val="0"/>
          <w:numId w:val="8"/>
        </w:numPr>
        <w:spacing w:after="0" w:line="264" w:lineRule="auto"/>
        <w:ind w:left="960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Строение и многообразие покрытосеменных растений</w:t>
      </w:r>
    </w:p>
    <w:p w14:paraId="01666E68" w14:textId="77777777" w:rsidR="00E65201" w:rsidRDefault="00D50E0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Строение семян. Состав и строение семян. </w:t>
      </w:r>
    </w:p>
    <w:p w14:paraId="51A63464" w14:textId="77777777" w:rsidR="00E65201" w:rsidRDefault="00D50E0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Виды корней и типы корневых систем. Видоизменения корней. Корень – о</w:t>
      </w:r>
      <w:r>
        <w:rPr>
          <w:rFonts w:ascii="Times New Roman" w:eastAsia="Times New Roman" w:hAnsi="Times New Roman" w:cs="Times New Roman"/>
          <w:color w:val="000000"/>
          <w:sz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</w:rPr>
        <w:t>ган почвенного (минерального) питания. Корни и корневые системы. Внешнее и внутреннее строение корня в связи с его функциями. Корневой чехлик. Зоны корня. Корневые волоски. Рост корня. Поглощение корнями воды и минеральных в</w:t>
      </w:r>
      <w:r>
        <w:rPr>
          <w:rFonts w:ascii="Times New Roman" w:eastAsia="Times New Roman" w:hAnsi="Times New Roman" w:cs="Times New Roman"/>
          <w:color w:val="000000"/>
          <w:sz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ществ, необходимых растению (корневое давление, осмос). Видоизменение корней. </w:t>
      </w:r>
    </w:p>
    <w:p w14:paraId="7034CB66" w14:textId="77777777" w:rsidR="00E65201" w:rsidRDefault="00D50E0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Побег. Развитие побега из почки. Строение стебля. Внешнее и внутреннее строение листа. Видоизменения побегов: корневище, клубень, луковица. Их стро</w:t>
      </w:r>
      <w:r>
        <w:rPr>
          <w:rFonts w:ascii="Times New Roman" w:eastAsia="Times New Roman" w:hAnsi="Times New Roman" w:cs="Times New Roman"/>
          <w:color w:val="000000"/>
          <w:sz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</w:rPr>
        <w:t>ние, биологическое и хозяйственное значение. Побег и почки. Листорасположение и листовая мозаика. Строение и функции листа. Простые и сложные листья. Вид</w:t>
      </w:r>
      <w:r>
        <w:rPr>
          <w:rFonts w:ascii="Times New Roman" w:eastAsia="Times New Roman" w:hAnsi="Times New Roman" w:cs="Times New Roman"/>
          <w:color w:val="000000"/>
          <w:sz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</w:rPr>
        <w:t>изменения листьев. Особенности внутреннего строения листа в связи с его фун</w:t>
      </w:r>
      <w:r>
        <w:rPr>
          <w:rFonts w:ascii="Times New Roman" w:eastAsia="Times New Roman" w:hAnsi="Times New Roman" w:cs="Times New Roman"/>
          <w:color w:val="000000"/>
          <w:sz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</w:rPr>
        <w:t>циями (кожица и устьица, основная ткань листа, проводящие пучки). Лист – орган воздушного питания.</w:t>
      </w:r>
    </w:p>
    <w:p w14:paraId="346C0303" w14:textId="77777777" w:rsidR="00E65201" w:rsidRDefault="00D50E0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Строение и разнообразие цветков. Соцветия. Плоды. Типы плодов. Распр</w:t>
      </w:r>
      <w:r>
        <w:rPr>
          <w:rFonts w:ascii="Times New Roman" w:eastAsia="Times New Roman" w:hAnsi="Times New Roman" w:cs="Times New Roman"/>
          <w:color w:val="000000"/>
          <w:sz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</w:rPr>
        <w:t>странение плодов и семян в природе.</w:t>
      </w:r>
    </w:p>
    <w:p w14:paraId="2EBC66C7" w14:textId="77777777" w:rsidR="00E65201" w:rsidRDefault="00D50E0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</w:rPr>
        <w:t>Лабораторные и практические работы.</w:t>
      </w:r>
    </w:p>
    <w:p w14:paraId="0CBFAE39" w14:textId="77777777" w:rsidR="00E65201" w:rsidRDefault="00D50E0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Изучение строения корневых систем (стержневой и мочковатой) на примере гербарных экземпляров или живых растений.</w:t>
      </w:r>
    </w:p>
    <w:p w14:paraId="308B7096" w14:textId="77777777" w:rsidR="00E65201" w:rsidRDefault="00D50E0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Изучение микропрепарата клеток корня.</w:t>
      </w:r>
    </w:p>
    <w:p w14:paraId="706B06F3" w14:textId="77777777" w:rsidR="00E65201" w:rsidRDefault="00D50E0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Ознакомление с внешним строением листьев и листорасположением (на ко</w:t>
      </w:r>
      <w:r>
        <w:rPr>
          <w:rFonts w:ascii="Times New Roman" w:eastAsia="Times New Roman" w:hAnsi="Times New Roman" w:cs="Times New Roman"/>
          <w:color w:val="000000"/>
          <w:sz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</w:rPr>
        <w:t>натных растениях).</w:t>
      </w:r>
    </w:p>
    <w:p w14:paraId="54F69E06" w14:textId="77777777" w:rsidR="00E65201" w:rsidRDefault="00D50E0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Изучение строения вегетативных и генеративных почек (на примере сирени, тополя и других растений).</w:t>
      </w:r>
    </w:p>
    <w:p w14:paraId="14192EDD" w14:textId="77777777" w:rsidR="00E65201" w:rsidRDefault="00D50E0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Изучение микроскопического строения листа (на готовых микропрепаратах).</w:t>
      </w:r>
    </w:p>
    <w:p w14:paraId="2527903B" w14:textId="77777777" w:rsidR="00E65201" w:rsidRDefault="00D50E0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Рассматривание микроскопического строения ветки дерева (на готовом ми</w:t>
      </w:r>
      <w:r>
        <w:rPr>
          <w:rFonts w:ascii="Times New Roman" w:eastAsia="Times New Roman" w:hAnsi="Times New Roman" w:cs="Times New Roman"/>
          <w:color w:val="000000"/>
          <w:sz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</w:rPr>
        <w:t>ропрепарате).</w:t>
      </w:r>
    </w:p>
    <w:p w14:paraId="79D4E6E5" w14:textId="77777777" w:rsidR="00E65201" w:rsidRDefault="00D50E0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Исследование строения корневища, клубня, луковицы.</w:t>
      </w:r>
    </w:p>
    <w:p w14:paraId="77AAD99F" w14:textId="77777777" w:rsidR="00E65201" w:rsidRDefault="00D50E0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Изучение строения цветков.</w:t>
      </w:r>
    </w:p>
    <w:p w14:paraId="706BA178" w14:textId="77777777" w:rsidR="00E65201" w:rsidRDefault="00D50E0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Ознакомление с различными типами соцветий. </w:t>
      </w:r>
    </w:p>
    <w:p w14:paraId="6C1E6A68" w14:textId="77777777" w:rsidR="00E65201" w:rsidRDefault="00D50E0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Изучение строения семян двудольных растений.</w:t>
      </w:r>
    </w:p>
    <w:p w14:paraId="65E514AF" w14:textId="77777777" w:rsidR="00E65201" w:rsidRDefault="00D50E0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Изучение строения семян однодольных растений.</w:t>
      </w:r>
    </w:p>
    <w:p w14:paraId="205775FC" w14:textId="77777777" w:rsidR="00E65201" w:rsidRDefault="00D50E07">
      <w:pPr>
        <w:numPr>
          <w:ilvl w:val="0"/>
          <w:numId w:val="9"/>
        </w:numPr>
        <w:spacing w:after="0" w:line="264" w:lineRule="auto"/>
        <w:ind w:left="960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Жизнедеятельность растительного организма</w:t>
      </w:r>
    </w:p>
    <w:p w14:paraId="56561A6A" w14:textId="77777777" w:rsidR="00E65201" w:rsidRDefault="00D50E0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Обмен веществ у растений</w:t>
      </w:r>
    </w:p>
    <w:p w14:paraId="4040347E" w14:textId="77777777" w:rsidR="00E65201" w:rsidRDefault="00D50E0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Неорганические (вода, минеральные соли) и органические вещества (белки, жиры, углеводы, нуклеиновые кислоты, витамины и другие вещества) растения. Минеральное питание растений. Удобрения. </w:t>
      </w:r>
    </w:p>
    <w:p w14:paraId="7A2A9365" w14:textId="77777777" w:rsidR="00E65201" w:rsidRDefault="00D50E0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Питание растения. </w:t>
      </w:r>
    </w:p>
    <w:p w14:paraId="4E6590C9" w14:textId="77777777" w:rsidR="00E65201" w:rsidRDefault="00D50E0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Поглощение корнями воды и минеральных веществ, необходимых растению (корневое давление, осмос). Почва, её плодородие. Значение обработки почвы (окучивание), внесения удобрений, прореживания проростков, полива для жизни культурных растений. Гидропоника.</w:t>
      </w:r>
    </w:p>
    <w:p w14:paraId="29705C0B" w14:textId="77777777" w:rsidR="00E65201" w:rsidRDefault="00D50E0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Фотосинтез. Лист – орган воздушного питания. Значение фотосинтеза в пр</w:t>
      </w:r>
      <w:r>
        <w:rPr>
          <w:rFonts w:ascii="Times New Roman" w:eastAsia="Times New Roman" w:hAnsi="Times New Roman" w:cs="Times New Roman"/>
          <w:color w:val="000000"/>
          <w:sz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</w:rPr>
        <w:t>роде и в жизни человека.</w:t>
      </w:r>
    </w:p>
    <w:p w14:paraId="5687D07C" w14:textId="77777777" w:rsidR="00E65201" w:rsidRDefault="00D50E0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Дыхание растения.</w:t>
      </w:r>
    </w:p>
    <w:p w14:paraId="3356119E" w14:textId="77777777" w:rsidR="00E65201" w:rsidRDefault="00D50E0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Дыхание корня. Рыхление почвы для улучшения дыхания корней. Условия, препятствующие дыханию корней. Лист как орган дыхания (устьичный аппарат). Поступление в лист атмосферного воздуха. Сильная запылённость воздуха, как препятствие для дыхания листьев. Стебель как орган дыхания (наличие устьиц в кожице, чечевичек). Особенности дыхания растений. Взаимосвязь дыхания раст</w:t>
      </w:r>
      <w:r>
        <w:rPr>
          <w:rFonts w:ascii="Times New Roman" w:eastAsia="Times New Roman" w:hAnsi="Times New Roman" w:cs="Times New Roman"/>
          <w:color w:val="000000"/>
          <w:sz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</w:rPr>
        <w:t>ния с фотосинтезом.</w:t>
      </w:r>
    </w:p>
    <w:p w14:paraId="07EEBBCF" w14:textId="77777777" w:rsidR="00E65201" w:rsidRDefault="00D50E0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Транспорт веществ в растении.</w:t>
      </w:r>
    </w:p>
    <w:p w14:paraId="6CA7ACC5" w14:textId="77777777" w:rsidR="00E65201" w:rsidRDefault="00D50E0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Связь клеточного строения стебля с его функциями. Рост стебля в длину. Кл</w:t>
      </w:r>
      <w:r>
        <w:rPr>
          <w:rFonts w:ascii="Times New Roman" w:eastAsia="Times New Roman" w:hAnsi="Times New Roman" w:cs="Times New Roman"/>
          <w:color w:val="000000"/>
          <w:sz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</w:rPr>
        <w:t>точное строение стебля травянистого растения: кожица, проводящие пучки, осно</w:t>
      </w:r>
      <w:r>
        <w:rPr>
          <w:rFonts w:ascii="Times New Roman" w:eastAsia="Times New Roman" w:hAnsi="Times New Roman" w:cs="Times New Roman"/>
          <w:color w:val="000000"/>
          <w:sz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</w:rPr>
        <w:t>ная ткань (паренхима). Клеточное строение стебля древесного растения: кора (пробка, луб), камбий, древесина и сердцевина. Рост стебля в толщину. Провод</w:t>
      </w:r>
      <w:r>
        <w:rPr>
          <w:rFonts w:ascii="Times New Roman" w:eastAsia="Times New Roman" w:hAnsi="Times New Roman" w:cs="Times New Roman"/>
          <w:color w:val="000000"/>
          <w:sz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</w:rPr>
        <w:t>щие ткани корня. Транспорт воды и минеральных веществ в растении (сосуды др</w:t>
      </w:r>
      <w:r>
        <w:rPr>
          <w:rFonts w:ascii="Times New Roman" w:eastAsia="Times New Roman" w:hAnsi="Times New Roman" w:cs="Times New Roman"/>
          <w:color w:val="000000"/>
          <w:sz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</w:rPr>
        <w:t>весины) – восходящий ток. Испарение воды через стебель и листья (транспирация). Регуляция испарения воды в растении. Влияние внешних условий на испарение в</w:t>
      </w:r>
      <w:r>
        <w:rPr>
          <w:rFonts w:ascii="Times New Roman" w:eastAsia="Times New Roman" w:hAnsi="Times New Roman" w:cs="Times New Roman"/>
          <w:color w:val="000000"/>
          <w:sz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ды. Транспорт органических веществ в растении (ситовидные трубки луба) – ни</w:t>
      </w:r>
      <w:r>
        <w:rPr>
          <w:rFonts w:ascii="Times New Roman" w:eastAsia="Times New Roman" w:hAnsi="Times New Roman" w:cs="Times New Roman"/>
          <w:color w:val="000000"/>
          <w:sz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</w:rPr>
        <w:t>ходящий ток. Перераспределение и запасание веществ в растении. Выделение у растений. Листопад.</w:t>
      </w:r>
    </w:p>
    <w:p w14:paraId="779BE0B9" w14:textId="77777777" w:rsidR="00E65201" w:rsidRDefault="00D50E0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Рост и развитие растения.</w:t>
      </w:r>
    </w:p>
    <w:p w14:paraId="32090D6C" w14:textId="77777777" w:rsidR="00E65201" w:rsidRDefault="00D50E0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Прорастание семян. Условия прорастания семян. Подготовка семян к посеву. Развитие проростков.</w:t>
      </w:r>
    </w:p>
    <w:p w14:paraId="2054B796" w14:textId="77777777" w:rsidR="00E65201" w:rsidRDefault="00D50E0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Образовательные ткани. Конус нарастания побега, рост кончика корня. Ве</w:t>
      </w:r>
      <w:r>
        <w:rPr>
          <w:rFonts w:ascii="Times New Roman" w:eastAsia="Times New Roman" w:hAnsi="Times New Roman" w:cs="Times New Roman"/>
          <w:color w:val="000000"/>
          <w:sz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</w:rPr>
        <w:t>хушечный и вставочный рост. Рост корня и стебля в толщину, камбий. Образов</w:t>
      </w:r>
      <w:r>
        <w:rPr>
          <w:rFonts w:ascii="Times New Roman" w:eastAsia="Times New Roman" w:hAnsi="Times New Roman" w:cs="Times New Roman"/>
          <w:color w:val="000000"/>
          <w:sz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</w:rPr>
        <w:t>ние годичных колец у древесных растений. Влияние фитогормонов на рост раст</w:t>
      </w:r>
      <w:r>
        <w:rPr>
          <w:rFonts w:ascii="Times New Roman" w:eastAsia="Times New Roman" w:hAnsi="Times New Roman" w:cs="Times New Roman"/>
          <w:color w:val="000000"/>
          <w:sz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</w:rPr>
        <w:t>ния. Ростовые движения растений. Развитие побега из почки.</w:t>
      </w:r>
    </w:p>
    <w:p w14:paraId="6D13B6AD" w14:textId="77777777" w:rsidR="00E65201" w:rsidRDefault="00D50E0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Размножение растений и его значение. Семенное (генеративное) размножение растений. Цветки и соцветия. Опыление. Перекрёстное опыление (ветром, живо</w:t>
      </w:r>
      <w:r>
        <w:rPr>
          <w:rFonts w:ascii="Times New Roman" w:eastAsia="Times New Roman" w:hAnsi="Times New Roman" w:cs="Times New Roman"/>
          <w:color w:val="000000"/>
          <w:sz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</w:rPr>
        <w:t>ными, водой) и самоопыление. Двойное оплодотворение. Наследование признаков обоих растений.</w:t>
      </w:r>
    </w:p>
    <w:p w14:paraId="28540C1A" w14:textId="77777777" w:rsidR="00E65201" w:rsidRDefault="00D50E0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Вегетативное размножение цветковых растений в природе. Вегетативное ра</w:t>
      </w:r>
      <w:r>
        <w:rPr>
          <w:rFonts w:ascii="Times New Roman" w:eastAsia="Times New Roman" w:hAnsi="Times New Roman" w:cs="Times New Roman"/>
          <w:color w:val="000000"/>
          <w:sz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</w:rPr>
        <w:t>множение культурных растений. Клоны. Сохранение признаков материнского ра</w:t>
      </w:r>
      <w:r>
        <w:rPr>
          <w:rFonts w:ascii="Times New Roman" w:eastAsia="Times New Roman" w:hAnsi="Times New Roman" w:cs="Times New Roman"/>
          <w:color w:val="000000"/>
          <w:sz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</w:rPr>
        <w:t>тения. Хозяйственное значение вегетативного размножения.</w:t>
      </w:r>
    </w:p>
    <w:p w14:paraId="3B6101A9" w14:textId="77777777" w:rsidR="00E65201" w:rsidRDefault="00D50E0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</w:rPr>
        <w:t>Лабораторные и практические работы.</w:t>
      </w:r>
    </w:p>
    <w:p w14:paraId="13897D6D" w14:textId="77777777" w:rsidR="00E65201" w:rsidRDefault="00D50E0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Наблюдение за ростом корня. </w:t>
      </w:r>
    </w:p>
    <w:p w14:paraId="1C9D6796" w14:textId="77777777" w:rsidR="00E65201" w:rsidRDefault="00D50E0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Наблюдение за ростом побега.</w:t>
      </w:r>
    </w:p>
    <w:p w14:paraId="5D9BA6AE" w14:textId="77777777" w:rsidR="00E65201" w:rsidRDefault="00D50E0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Определение возраста дерева по спилу.</w:t>
      </w:r>
    </w:p>
    <w:p w14:paraId="37563C1A" w14:textId="77777777" w:rsidR="00E65201" w:rsidRDefault="00D50E0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Выявление передвижения воды и минеральных веществ по древесине.</w:t>
      </w:r>
    </w:p>
    <w:p w14:paraId="024C7197" w14:textId="77777777" w:rsidR="00E65201" w:rsidRDefault="00D50E0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Наблюдение процесса выделения кислорода на свету аквариумными растен</w:t>
      </w:r>
      <w:r>
        <w:rPr>
          <w:rFonts w:ascii="Times New Roman" w:eastAsia="Times New Roman" w:hAnsi="Times New Roman" w:cs="Times New Roman"/>
          <w:color w:val="000000"/>
          <w:sz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</w:rPr>
        <w:t>ями.</w:t>
      </w:r>
    </w:p>
    <w:p w14:paraId="49AE4D8D" w14:textId="77777777" w:rsidR="00E65201" w:rsidRDefault="00D50E0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Изучение роли рыхления для дыхания корней.</w:t>
      </w:r>
    </w:p>
    <w:p w14:paraId="3EE1EDB2" w14:textId="77777777" w:rsidR="00E65201" w:rsidRDefault="00D50E0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Овладение приёмами вегетативного размножения растений (черенкование п</w:t>
      </w:r>
      <w:r>
        <w:rPr>
          <w:rFonts w:ascii="Times New Roman" w:eastAsia="Times New Roman" w:hAnsi="Times New Roman" w:cs="Times New Roman"/>
          <w:color w:val="000000"/>
          <w:sz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</w:rPr>
        <w:t>бегов, черенкование листьев и другие) на примере комнатных растений (трад</w:t>
      </w:r>
      <w:r>
        <w:rPr>
          <w:rFonts w:ascii="Times New Roman" w:eastAsia="Times New Roman" w:hAnsi="Times New Roman" w:cs="Times New Roman"/>
          <w:color w:val="000000"/>
          <w:sz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</w:rPr>
        <w:t>сканция, сенполия, бегония, сансевьера и другие растения).</w:t>
      </w:r>
    </w:p>
    <w:p w14:paraId="7C689D7A" w14:textId="77777777" w:rsidR="00E65201" w:rsidRDefault="00D50E0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Определение всхожести семян культурных растений и посев их в грунт.</w:t>
      </w:r>
    </w:p>
    <w:p w14:paraId="546E4D07" w14:textId="77777777" w:rsidR="00E65201" w:rsidRDefault="00D50E0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Наблюдение за ростом и развитием цветкового растения в комнатных услов</w:t>
      </w:r>
      <w:r>
        <w:rPr>
          <w:rFonts w:ascii="Times New Roman" w:eastAsia="Times New Roman" w:hAnsi="Times New Roman" w:cs="Times New Roman"/>
          <w:color w:val="000000"/>
          <w:sz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</w:rPr>
        <w:t>ях (на примере фасоли или посевного гороха).</w:t>
      </w:r>
    </w:p>
    <w:p w14:paraId="268DDB30" w14:textId="77777777" w:rsidR="00E65201" w:rsidRDefault="00D50E0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Определение условий прорастания семян.</w:t>
      </w:r>
    </w:p>
    <w:p w14:paraId="2B1E8B84" w14:textId="77777777" w:rsidR="00E65201" w:rsidRDefault="00E65201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</w:p>
    <w:p w14:paraId="4DDB20F1" w14:textId="77777777" w:rsidR="00E65201" w:rsidRDefault="00D50E07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7 КЛАСС</w:t>
      </w:r>
    </w:p>
    <w:p w14:paraId="6A8B9D28" w14:textId="77777777" w:rsidR="00E65201" w:rsidRDefault="00D50E07">
      <w:pPr>
        <w:numPr>
          <w:ilvl w:val="0"/>
          <w:numId w:val="10"/>
        </w:numPr>
        <w:spacing w:after="0" w:line="264" w:lineRule="auto"/>
        <w:ind w:left="960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Систематические группы растений</w:t>
      </w:r>
    </w:p>
    <w:p w14:paraId="0918FF0C" w14:textId="77777777" w:rsidR="00E65201" w:rsidRDefault="00D50E0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Классификация растений. Вид как основная систематическая категория. С</w:t>
      </w:r>
      <w:r>
        <w:rPr>
          <w:rFonts w:ascii="Times New Roman" w:eastAsia="Times New Roman" w:hAnsi="Times New Roman" w:cs="Times New Roman"/>
          <w:color w:val="000000"/>
          <w:sz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</w:rPr>
        <w:t>стема растительного мира. Низшие, высшие споровые, высшие семенные растения. Основные таксоны (категории) систематики растений (царство, отдел, класс, пор</w:t>
      </w:r>
      <w:r>
        <w:rPr>
          <w:rFonts w:ascii="Times New Roman" w:eastAsia="Times New Roman" w:hAnsi="Times New Roman" w:cs="Times New Roman"/>
          <w:color w:val="000000"/>
          <w:sz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</w:rPr>
        <w:t>док, семейство, род, вид). История развития систематики, описание видов, откр</w:t>
      </w:r>
      <w:r>
        <w:rPr>
          <w:rFonts w:ascii="Times New Roman" w:eastAsia="Times New Roman" w:hAnsi="Times New Roman" w:cs="Times New Roman"/>
          <w:color w:val="000000"/>
          <w:sz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</w:rPr>
        <w:t>тие новых видов. Роль систематики в биологии.</w:t>
      </w:r>
    </w:p>
    <w:p w14:paraId="1EFD17F9" w14:textId="77777777" w:rsidR="00E65201" w:rsidRDefault="00D50E0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Низшие растения. Водоросли. Общая характеристика водорослей. Однокл</w:t>
      </w:r>
      <w:r>
        <w:rPr>
          <w:rFonts w:ascii="Times New Roman" w:eastAsia="Times New Roman" w:hAnsi="Times New Roman" w:cs="Times New Roman"/>
          <w:color w:val="000000"/>
          <w:sz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</w:rPr>
        <w:t>точные и многоклеточные зелёные водоросли. Строение и жизнедеятельность з</w:t>
      </w:r>
      <w:r>
        <w:rPr>
          <w:rFonts w:ascii="Times New Roman" w:eastAsia="Times New Roman" w:hAnsi="Times New Roman" w:cs="Times New Roman"/>
          <w:color w:val="000000"/>
          <w:sz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</w:rPr>
        <w:t>лёных водорослей. Размножение зелёных водорослей (бесполое и половое). Бурые и красные водоросли, их строение и жизнедеятельность. Значение водорослей в природе и жизни человека.</w:t>
      </w:r>
    </w:p>
    <w:p w14:paraId="6E8D702A" w14:textId="77777777" w:rsidR="00E65201" w:rsidRDefault="00D50E0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Высшие споровые растения. Моховидные (Мхи). Общая характеристика мхов. Строение и жизнедеятельность зелёных и сфагновых мхов. Приспособленность мхов к жизни на сильно увлажнённых почвах. Размножение мхов, цикл развития на примере зелёного мха кукушкин лён. Роль мхов в заболачивании почв и торфоо</w:t>
      </w:r>
      <w:r>
        <w:rPr>
          <w:rFonts w:ascii="Times New Roman" w:eastAsia="Times New Roman" w:hAnsi="Times New Roman" w:cs="Times New Roman"/>
          <w:color w:val="000000"/>
          <w:sz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</w:rPr>
        <w:t>разовании. Использование торфа и продуктов его переработки в хозяйственной д</w:t>
      </w:r>
      <w:r>
        <w:rPr>
          <w:rFonts w:ascii="Times New Roman" w:eastAsia="Times New Roman" w:hAnsi="Times New Roman" w:cs="Times New Roman"/>
          <w:color w:val="000000"/>
          <w:sz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</w:rPr>
        <w:t>ятельности человека.</w:t>
      </w:r>
    </w:p>
    <w:p w14:paraId="4314EAC0" w14:textId="77777777" w:rsidR="00E65201" w:rsidRDefault="00D50E0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Плауновидные (Плауны). Хвощевидные (Хвощи), Папоротниковидные (Пап</w:t>
      </w:r>
      <w:r>
        <w:rPr>
          <w:rFonts w:ascii="Times New Roman" w:eastAsia="Times New Roman" w:hAnsi="Times New Roman" w:cs="Times New Roman"/>
          <w:color w:val="000000"/>
          <w:sz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</w:rPr>
        <w:t>ротники). Общая характеристика. Усложнение строения папоротникообразных растений по сравнению с мхами. Особенности строения и жизнедеятельности плаунов, хвощей и папоротников. Размножение папоротникообразных. Цикл ра</w:t>
      </w:r>
      <w:r>
        <w:rPr>
          <w:rFonts w:ascii="Times New Roman" w:eastAsia="Times New Roman" w:hAnsi="Times New Roman" w:cs="Times New Roman"/>
          <w:color w:val="000000"/>
          <w:sz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</w:rPr>
        <w:t>вития папоротника. Роль древних папоротникообразных в образовании каменного угля. Значение папоротникообразных в природе и жизни человека.</w:t>
      </w:r>
    </w:p>
    <w:p w14:paraId="147EAC62" w14:textId="77777777" w:rsidR="00E65201" w:rsidRDefault="00D50E0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Высшие семенные растения. Голосеменные. Общая характеристика. Хвойные растения, их разнообразие. Строение и жизнедеятельность хвойных. Размножение хвойных, цикл развития на примере сосны. Значение хвойных растений в природе и жизни человека.</w:t>
      </w:r>
    </w:p>
    <w:p w14:paraId="5AA7DCE7" w14:textId="77777777" w:rsidR="00E65201" w:rsidRDefault="00D50E0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Покрытосеменные (цветковые) растения. Общая характеристика. Особенности строения и жизнедеятельности покрытосеменных как наиболее высокоорганиз</w:t>
      </w:r>
      <w:r>
        <w:rPr>
          <w:rFonts w:ascii="Times New Roman" w:eastAsia="Times New Roman" w:hAnsi="Times New Roman" w:cs="Times New Roman"/>
          <w:color w:val="000000"/>
          <w:sz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</w:rPr>
        <w:t>ванной группы растений, их господство на Земле. Классификация покрытосеме</w:t>
      </w:r>
      <w:r>
        <w:rPr>
          <w:rFonts w:ascii="Times New Roman" w:eastAsia="Times New Roman" w:hAnsi="Times New Roman" w:cs="Times New Roman"/>
          <w:color w:val="000000"/>
          <w:sz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</w:rPr>
        <w:t>ных растений: класс Двудольные и класс Однодольные. Признаки классов. Цикл развития покрытосеменного растения.</w:t>
      </w:r>
    </w:p>
    <w:p w14:paraId="74D277AF" w14:textId="77777777" w:rsidR="00E65201" w:rsidRDefault="00D50E0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Семейства покрытосеменных (цветковых) растений (изучаются три семейства растений по выбору учителя с учётом местных условий, при этом возможно из</w:t>
      </w:r>
      <w:r>
        <w:rPr>
          <w:rFonts w:ascii="Times New Roman" w:eastAsia="Times New Roman" w:hAnsi="Times New Roman" w:cs="Times New Roman"/>
          <w:color w:val="000000"/>
          <w:sz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</w:rPr>
        <w:t>чать семейства, не вошедшие в перечень, если они являются наиболее распростр</w:t>
      </w:r>
      <w:r>
        <w:rPr>
          <w:rFonts w:ascii="Times New Roman" w:eastAsia="Times New Roman" w:hAnsi="Times New Roman" w:cs="Times New Roman"/>
          <w:color w:val="000000"/>
          <w:sz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</w:rPr>
        <w:t>нёнными в данном регионе). Характерные признаки семейств класса Двудольные (Крестоцветные, или Капустные, Розоцветные, или Розовые, Мотыльковые, или Бобовые, Паслёновые, Сложноцветные, или Астровые) и класса Однодольные (Л</w:t>
      </w:r>
      <w:r>
        <w:rPr>
          <w:rFonts w:ascii="Times New Roman" w:eastAsia="Times New Roman" w:hAnsi="Times New Roman" w:cs="Times New Roman"/>
          <w:color w:val="000000"/>
          <w:sz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</w:rPr>
        <w:t>лейные, Злаки, или Мятликовые). Многообразие растений. Дикорастущие предст</w:t>
      </w:r>
      <w:r>
        <w:rPr>
          <w:rFonts w:ascii="Times New Roman" w:eastAsia="Times New Roman" w:hAnsi="Times New Roman" w:cs="Times New Roman"/>
          <w:color w:val="000000"/>
          <w:sz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</w:rPr>
        <w:t>вители семейств. Культурные представители семейств, их использование челов</w:t>
      </w:r>
      <w:r>
        <w:rPr>
          <w:rFonts w:ascii="Times New Roman" w:eastAsia="Times New Roman" w:hAnsi="Times New Roman" w:cs="Times New Roman"/>
          <w:color w:val="000000"/>
          <w:sz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</w:rPr>
        <w:t>ком.</w:t>
      </w:r>
    </w:p>
    <w:p w14:paraId="494678BF" w14:textId="77777777" w:rsidR="00E65201" w:rsidRDefault="00D50E0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</w:rPr>
        <w:t>Лабораторные и практические работы.</w:t>
      </w:r>
    </w:p>
    <w:p w14:paraId="2F93211D" w14:textId="77777777" w:rsidR="00E65201" w:rsidRDefault="00D50E0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Изучение строения одноклеточных водорослей (на примере хламидомонады и хлореллы).</w:t>
      </w:r>
    </w:p>
    <w:p w14:paraId="3A6A1453" w14:textId="77777777" w:rsidR="00E65201" w:rsidRDefault="00D50E0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Изучение строения многоклеточных нитчатых водорослей (на примере спир</w:t>
      </w:r>
      <w:r>
        <w:rPr>
          <w:rFonts w:ascii="Times New Roman" w:eastAsia="Times New Roman" w:hAnsi="Times New Roman" w:cs="Times New Roman"/>
          <w:color w:val="000000"/>
          <w:sz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</w:rPr>
        <w:t>гиры и улотрикса).</w:t>
      </w:r>
    </w:p>
    <w:p w14:paraId="129A963D" w14:textId="77777777" w:rsidR="00E65201" w:rsidRDefault="00D50E0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Изучение внешнего строения мхов (на местных видах).</w:t>
      </w:r>
    </w:p>
    <w:p w14:paraId="4F824CB8" w14:textId="77777777" w:rsidR="00E65201" w:rsidRDefault="00D50E0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Изучение внешнего строения папоротника или хвоща.</w:t>
      </w:r>
    </w:p>
    <w:p w14:paraId="54C60F47" w14:textId="77777777" w:rsidR="00E65201" w:rsidRDefault="00D50E0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Изучение внешнего строения веток, хвои, шишек и семян голосеменных ра</w:t>
      </w:r>
      <w:r>
        <w:rPr>
          <w:rFonts w:ascii="Times New Roman" w:eastAsia="Times New Roman" w:hAnsi="Times New Roman" w:cs="Times New Roman"/>
          <w:color w:val="000000"/>
          <w:sz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</w:rPr>
        <w:t>тений (на примере ели, сосны или лиственницы).</w:t>
      </w:r>
    </w:p>
    <w:p w14:paraId="4D44E7DD" w14:textId="77777777" w:rsidR="00E65201" w:rsidRDefault="00D50E0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Изучение внешнего строения покрытосеменных растений. </w:t>
      </w:r>
    </w:p>
    <w:p w14:paraId="677FF7A7" w14:textId="77777777" w:rsidR="00E65201" w:rsidRDefault="00D50E0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Изучение признаков представителей семейств: Крестоцветные (Капустные), Розоцветные (Розовые), Мотыльковые (Бобовые), Паслёновые, Сложноцветные (Астровые), Лилейные, Злаки (Мятликовые) на гербарных и натуральных образцах.</w:t>
      </w:r>
    </w:p>
    <w:p w14:paraId="334CB0DD" w14:textId="77777777" w:rsidR="00E65201" w:rsidRDefault="00D50E0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Определение видов растений (на примере трёх семейств) с использованием определителей растений или определительных карточек.</w:t>
      </w:r>
    </w:p>
    <w:p w14:paraId="2029D70B" w14:textId="77777777" w:rsidR="00E65201" w:rsidRDefault="00D50E07">
      <w:pPr>
        <w:numPr>
          <w:ilvl w:val="0"/>
          <w:numId w:val="11"/>
        </w:numPr>
        <w:spacing w:after="0" w:line="264" w:lineRule="auto"/>
        <w:ind w:left="960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Развитие растительного мира на Земле</w:t>
      </w:r>
    </w:p>
    <w:p w14:paraId="002B82CA" w14:textId="77777777" w:rsidR="00E65201" w:rsidRDefault="00D50E0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Эволюционное развитие растительного мира на Земле. Сохранение в земной коре растительных остатков, их изучение. «Живые ископаемые» растительного царства. Жизнь растений в воде. Первые наземные растения. Освоение растениями суши. Этапы развития наземных растений основных систематических групп. В</w:t>
      </w:r>
      <w:r>
        <w:rPr>
          <w:rFonts w:ascii="Times New Roman" w:eastAsia="Times New Roman" w:hAnsi="Times New Roman" w:cs="Times New Roman"/>
          <w:color w:val="000000"/>
          <w:sz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</w:rPr>
        <w:t>мершие растения.</w:t>
      </w:r>
    </w:p>
    <w:p w14:paraId="20451EEE" w14:textId="77777777" w:rsidR="00E65201" w:rsidRDefault="00D50E0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</w:rPr>
        <w:t>Экскурсии или видеоэкскурсии.</w:t>
      </w:r>
    </w:p>
    <w:p w14:paraId="16C05600" w14:textId="77777777" w:rsidR="00E65201" w:rsidRDefault="00D50E0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Развитие растительного мира на Земле (экскурсия в палеонтологический или краеведческий музей).</w:t>
      </w:r>
    </w:p>
    <w:p w14:paraId="6BAFEF13" w14:textId="77777777" w:rsidR="00E65201" w:rsidRDefault="00D50E07">
      <w:pPr>
        <w:numPr>
          <w:ilvl w:val="0"/>
          <w:numId w:val="12"/>
        </w:numPr>
        <w:spacing w:after="0" w:line="264" w:lineRule="auto"/>
        <w:ind w:left="960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Растения в природных сообществах</w:t>
      </w:r>
    </w:p>
    <w:p w14:paraId="5773AB21" w14:textId="77777777" w:rsidR="00E65201" w:rsidRDefault="00D50E0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Растения и среда обитания. Экологические факторы. Растения и условия н</w:t>
      </w:r>
      <w:r>
        <w:rPr>
          <w:rFonts w:ascii="Times New Roman" w:eastAsia="Times New Roman" w:hAnsi="Times New Roman" w:cs="Times New Roman"/>
          <w:color w:val="000000"/>
          <w:sz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</w:rPr>
        <w:t>живой природы: свет, температура, влага, атмосферный воздух. Растения и условия живой природы: прямое и косвенное воздействие организмов на растения. Присп</w:t>
      </w:r>
      <w:r>
        <w:rPr>
          <w:rFonts w:ascii="Times New Roman" w:eastAsia="Times New Roman" w:hAnsi="Times New Roman" w:cs="Times New Roman"/>
          <w:color w:val="000000"/>
          <w:sz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</w:rPr>
        <w:t>собленность растений к среде обитания. Взаимосвязи растений между собой и с другими организмами.</w:t>
      </w:r>
    </w:p>
    <w:p w14:paraId="0B78FB51" w14:textId="77777777" w:rsidR="00E65201" w:rsidRDefault="00D50E0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Растительные сообщества. Видовой состав растительных сообществ, преобл</w:t>
      </w:r>
      <w:r>
        <w:rPr>
          <w:rFonts w:ascii="Times New Roman" w:eastAsia="Times New Roman" w:hAnsi="Times New Roman" w:cs="Times New Roman"/>
          <w:color w:val="000000"/>
          <w:sz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</w:rPr>
        <w:t>дающие в них растения. Распределение видов в растительных сообществах. Сезо</w:t>
      </w:r>
      <w:r>
        <w:rPr>
          <w:rFonts w:ascii="Times New Roman" w:eastAsia="Times New Roman" w:hAnsi="Times New Roman" w:cs="Times New Roman"/>
          <w:color w:val="000000"/>
          <w:sz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</w:rPr>
        <w:t>ные изменения в жизни растительного сообщества. Смена растительных соо</w:t>
      </w:r>
      <w:r>
        <w:rPr>
          <w:rFonts w:ascii="Times New Roman" w:eastAsia="Times New Roman" w:hAnsi="Times New Roman" w:cs="Times New Roman"/>
          <w:color w:val="000000"/>
          <w:sz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</w:rPr>
        <w:t>ществ. Растительность (растительный покров) природных зон Земли. Флора.</w:t>
      </w:r>
    </w:p>
    <w:p w14:paraId="3B4DFC3D" w14:textId="77777777" w:rsidR="00E65201" w:rsidRDefault="00D50E07">
      <w:pPr>
        <w:numPr>
          <w:ilvl w:val="0"/>
          <w:numId w:val="13"/>
        </w:numPr>
        <w:spacing w:after="0" w:line="264" w:lineRule="auto"/>
        <w:ind w:left="960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Растения и человек</w:t>
      </w:r>
    </w:p>
    <w:p w14:paraId="39D27146" w14:textId="77777777" w:rsidR="00E65201" w:rsidRDefault="00D50E0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Культурные растения и их происхождение. Центры многообразия и прои</w:t>
      </w:r>
      <w:r>
        <w:rPr>
          <w:rFonts w:ascii="Times New Roman" w:eastAsia="Times New Roman" w:hAnsi="Times New Roman" w:cs="Times New Roman"/>
          <w:color w:val="000000"/>
          <w:sz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</w:rPr>
        <w:t>хождения культурных растений. Земледелие. Культурные растения сельскохозя</w:t>
      </w:r>
      <w:r>
        <w:rPr>
          <w:rFonts w:ascii="Times New Roman" w:eastAsia="Times New Roman" w:hAnsi="Times New Roman" w:cs="Times New Roman"/>
          <w:color w:val="000000"/>
          <w:sz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</w:rPr>
        <w:t>ственных угодий: овощные, плодово-ягодные, полевые. Растения города, особе</w:t>
      </w:r>
      <w:r>
        <w:rPr>
          <w:rFonts w:ascii="Times New Roman" w:eastAsia="Times New Roman" w:hAnsi="Times New Roman" w:cs="Times New Roman"/>
          <w:color w:val="000000"/>
          <w:sz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</w:rPr>
        <w:t>ность городской флоры. Парки, лесопарки, скверы, ботанические сады. Декорати</w:t>
      </w:r>
      <w:r>
        <w:rPr>
          <w:rFonts w:ascii="Times New Roman" w:eastAsia="Times New Roman" w:hAnsi="Times New Roman" w:cs="Times New Roman"/>
          <w:color w:val="000000"/>
          <w:sz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</w:rPr>
        <w:t>ное цветоводство. Комнатные растения, комнатное цветоводство. Последствия де</w:t>
      </w:r>
      <w:r>
        <w:rPr>
          <w:rFonts w:ascii="Times New Roman" w:eastAsia="Times New Roman" w:hAnsi="Times New Roman" w:cs="Times New Roman"/>
          <w:color w:val="000000"/>
          <w:sz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тельности человека в экосистемах. Охрана растительного мира. Восстановление </w:t>
      </w: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численности редких видов растений: особо охраняемые природные территории (ООПТ). Красная книга России. Меры сохранения растительного мира.</w:t>
      </w:r>
    </w:p>
    <w:p w14:paraId="59505E59" w14:textId="77777777" w:rsidR="00E65201" w:rsidRDefault="00D50E0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</w:rPr>
        <w:t>Экскурсии или видеоэкскурсии.</w:t>
      </w:r>
    </w:p>
    <w:p w14:paraId="7B4066F4" w14:textId="77777777" w:rsidR="00E65201" w:rsidRDefault="00D50E0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Изучение сельскохозяйственных растений региона. </w:t>
      </w:r>
    </w:p>
    <w:p w14:paraId="70BA8AAF" w14:textId="77777777" w:rsidR="00E65201" w:rsidRDefault="00D50E0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Изучение сорных растений региона.</w:t>
      </w:r>
    </w:p>
    <w:p w14:paraId="3F675914" w14:textId="77777777" w:rsidR="00E65201" w:rsidRDefault="00D50E07">
      <w:pPr>
        <w:numPr>
          <w:ilvl w:val="0"/>
          <w:numId w:val="14"/>
        </w:numPr>
        <w:spacing w:after="0" w:line="264" w:lineRule="auto"/>
        <w:ind w:left="960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Грибы. Лишайники. Бактерии</w:t>
      </w:r>
    </w:p>
    <w:p w14:paraId="7AD137B1" w14:textId="77777777" w:rsidR="00E65201" w:rsidRDefault="00D50E0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Грибы. Общая характеристика. Шляпочные грибы, их строение, питание, рост, размножение. Съедобные и ядовитые грибы. Меры профилактики заболев</w:t>
      </w:r>
      <w:r>
        <w:rPr>
          <w:rFonts w:ascii="Times New Roman" w:eastAsia="Times New Roman" w:hAnsi="Times New Roman" w:cs="Times New Roman"/>
          <w:color w:val="000000"/>
          <w:sz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</w:rPr>
        <w:t>ний, связанных с грибами. Значение шляпочных грибов в природных сообществах и жизни человека. Промышленное выращивание шляпочных грибов (шампинь</w:t>
      </w:r>
      <w:r>
        <w:rPr>
          <w:rFonts w:ascii="Times New Roman" w:eastAsia="Times New Roman" w:hAnsi="Times New Roman" w:cs="Times New Roman"/>
          <w:color w:val="000000"/>
          <w:sz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</w:rPr>
        <w:t>ны).</w:t>
      </w:r>
    </w:p>
    <w:p w14:paraId="475282ED" w14:textId="77777777" w:rsidR="00E65201" w:rsidRDefault="00D50E0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Плесневые грибы. Дрожжевые грибы. Значение плесневых и дрожжевых гр</w:t>
      </w:r>
      <w:r>
        <w:rPr>
          <w:rFonts w:ascii="Times New Roman" w:eastAsia="Times New Roman" w:hAnsi="Times New Roman" w:cs="Times New Roman"/>
          <w:color w:val="000000"/>
          <w:sz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</w:rPr>
        <w:t>бов в природе и жизни человека (пищевая и фармацевтическая промышленность и другие).</w:t>
      </w:r>
    </w:p>
    <w:p w14:paraId="4375A13A" w14:textId="77777777" w:rsidR="00E65201" w:rsidRDefault="00D50E0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Паразитические грибы. Разнообразие и значение паразитических грибов (г</w:t>
      </w:r>
      <w:r>
        <w:rPr>
          <w:rFonts w:ascii="Times New Roman" w:eastAsia="Times New Roman" w:hAnsi="Times New Roman" w:cs="Times New Roman"/>
          <w:color w:val="000000"/>
          <w:sz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</w:rPr>
        <w:t>ловня, спорынья, фитофтора, трутовик и другие). Борьба с заболеваниями, вызыв</w:t>
      </w:r>
      <w:r>
        <w:rPr>
          <w:rFonts w:ascii="Times New Roman" w:eastAsia="Times New Roman" w:hAnsi="Times New Roman" w:cs="Times New Roman"/>
          <w:color w:val="000000"/>
          <w:sz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</w:rPr>
        <w:t>емыми паразитическими грибами.</w:t>
      </w:r>
    </w:p>
    <w:p w14:paraId="12B713D3" w14:textId="77777777" w:rsidR="00E65201" w:rsidRDefault="00D50E0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Лишайники – комплексные организмы. Строение лишайников. Питание, рост и размножение лишайников. Значение лишайников в природе и жизни человека.</w:t>
      </w:r>
    </w:p>
    <w:p w14:paraId="148052C2" w14:textId="77777777" w:rsidR="00E65201" w:rsidRDefault="00D50E0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Бактерии – доядерные организмы. Общая характеристика бактерий. Бактер</w:t>
      </w:r>
      <w:r>
        <w:rPr>
          <w:rFonts w:ascii="Times New Roman" w:eastAsia="Times New Roman" w:hAnsi="Times New Roman" w:cs="Times New Roman"/>
          <w:color w:val="000000"/>
          <w:sz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</w:rPr>
        <w:t>альная клетка. Размножение бактерий. Распространение бактерий. Разнообразие бактерий. Значение бактерий в природных сообществах. Болезнетворные бактерии и меры профилактики заболеваний, вызываемых бактериями. Бактерии на службе у человека (в сельском хозяйстве, промышленности).</w:t>
      </w:r>
    </w:p>
    <w:p w14:paraId="19F38C6F" w14:textId="77777777" w:rsidR="00E65201" w:rsidRDefault="00D50E0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</w:rPr>
        <w:t>Лабораторные и практические работы.</w:t>
      </w:r>
    </w:p>
    <w:p w14:paraId="2F5F3B64" w14:textId="77777777" w:rsidR="00E65201" w:rsidRDefault="00D50E0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Изучение строения одноклеточных (мукор) и многоклеточных (пеницилл) плесневых грибов.</w:t>
      </w:r>
    </w:p>
    <w:p w14:paraId="73764697" w14:textId="77777777" w:rsidR="00E65201" w:rsidRDefault="00D50E0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Изучение строения плодовых тел шляпочных грибов (или изучение шляпо</w:t>
      </w:r>
      <w:r>
        <w:rPr>
          <w:rFonts w:ascii="Times New Roman" w:eastAsia="Times New Roman" w:hAnsi="Times New Roman" w:cs="Times New Roman"/>
          <w:color w:val="000000"/>
          <w:sz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</w:rPr>
        <w:t>ных грибов на муляжах).</w:t>
      </w:r>
    </w:p>
    <w:p w14:paraId="1B7EF1D7" w14:textId="77777777" w:rsidR="00E65201" w:rsidRDefault="00D50E0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Изучение строения лишайников.</w:t>
      </w:r>
    </w:p>
    <w:p w14:paraId="701076A1" w14:textId="77777777" w:rsidR="00E65201" w:rsidRDefault="00D50E0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Изучение строения бактерий (на готовых микропрепаратах).</w:t>
      </w:r>
    </w:p>
    <w:p w14:paraId="42A4012A" w14:textId="77777777" w:rsidR="00E65201" w:rsidRDefault="00E65201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</w:p>
    <w:p w14:paraId="28CD79B5" w14:textId="77777777" w:rsidR="00E65201" w:rsidRDefault="00D50E07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8 КЛАСС</w:t>
      </w:r>
    </w:p>
    <w:p w14:paraId="6DC2D93C" w14:textId="77777777" w:rsidR="00E65201" w:rsidRDefault="00D50E07">
      <w:pPr>
        <w:numPr>
          <w:ilvl w:val="0"/>
          <w:numId w:val="15"/>
        </w:numPr>
        <w:spacing w:after="0" w:line="264" w:lineRule="auto"/>
        <w:ind w:left="960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Животный организм</w:t>
      </w:r>
    </w:p>
    <w:p w14:paraId="6714D3BF" w14:textId="77777777" w:rsidR="00E65201" w:rsidRDefault="00D50E0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Зоология – наука о животных. Разделы зоологии. Связь зоологии с другими науками и техникой.</w:t>
      </w:r>
    </w:p>
    <w:p w14:paraId="250C3775" w14:textId="77777777" w:rsidR="00E65201" w:rsidRDefault="00D50E0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Общие признаки животных. Отличия животных от растений. Многообразие животного мира. Одноклеточные и многоклеточные животные. Форма тела живо</w:t>
      </w:r>
      <w:r>
        <w:rPr>
          <w:rFonts w:ascii="Times New Roman" w:eastAsia="Times New Roman" w:hAnsi="Times New Roman" w:cs="Times New Roman"/>
          <w:color w:val="000000"/>
          <w:sz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</w:rPr>
        <w:t>ного, симметрия, размеры тела и другое.</w:t>
      </w:r>
    </w:p>
    <w:p w14:paraId="60B83AA6" w14:textId="77777777" w:rsidR="00E65201" w:rsidRDefault="00D50E0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Животная клетка. Открытие животной клетки (А. Левенгук). Строение живо</w:t>
      </w:r>
      <w:r>
        <w:rPr>
          <w:rFonts w:ascii="Times New Roman" w:eastAsia="Times New Roman" w:hAnsi="Times New Roman" w:cs="Times New Roman"/>
          <w:color w:val="000000"/>
          <w:sz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</w:rPr>
        <w:t>ной клетки: клеточная мембрана, органоиды передвижения, ядро с ядрышком, ц</w:t>
      </w:r>
      <w:r>
        <w:rPr>
          <w:rFonts w:ascii="Times New Roman" w:eastAsia="Times New Roman" w:hAnsi="Times New Roman" w:cs="Times New Roman"/>
          <w:color w:val="000000"/>
          <w:sz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</w:rPr>
        <w:t>топлазма (митохондрии, пищеварительные и сократительные вакуоли, лизосомы, клеточный центр). Процессы, происходящие в клетке. Деление клетки. Ткани ж</w:t>
      </w:r>
      <w:r>
        <w:rPr>
          <w:rFonts w:ascii="Times New Roman" w:eastAsia="Times New Roman" w:hAnsi="Times New Roman" w:cs="Times New Roman"/>
          <w:color w:val="000000"/>
          <w:sz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</w:rPr>
        <w:t>вотных, их разнообразие. Органы и системы органов животных. Организм – единое целое.</w:t>
      </w:r>
    </w:p>
    <w:p w14:paraId="16AEE685" w14:textId="77777777" w:rsidR="00E65201" w:rsidRDefault="00D50E0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</w:rPr>
        <w:t>Лабораторные и практические работы.</w:t>
      </w:r>
    </w:p>
    <w:p w14:paraId="4ECE4B97" w14:textId="77777777" w:rsidR="00E65201" w:rsidRDefault="00D50E0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Исследование под микроскопом готовых микропрепаратов клеток и тканей животных.</w:t>
      </w:r>
    </w:p>
    <w:p w14:paraId="5B36C070" w14:textId="77777777" w:rsidR="00E65201" w:rsidRDefault="00D50E07">
      <w:pPr>
        <w:numPr>
          <w:ilvl w:val="0"/>
          <w:numId w:val="16"/>
        </w:numPr>
        <w:spacing w:after="0" w:line="264" w:lineRule="auto"/>
        <w:ind w:left="960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Строение и жизнедеятельность организма животного</w:t>
      </w:r>
    </w:p>
    <w:p w14:paraId="5E8167B2" w14:textId="77777777" w:rsidR="00E65201" w:rsidRDefault="00D50E0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Опора и движение животных. Особенности гидростатического, наружного и внутреннего скелета у животных. Передвижение у одноклеточных (амёбовидное, жгутиковое). Мышечные движения у многоклеточных: полёт насекомых, птиц, плавание рыб, движение по суше позвоночных животных (ползание, бег, ходьба и другое). Рычажные конечности.</w:t>
      </w:r>
    </w:p>
    <w:p w14:paraId="2573FDCB" w14:textId="77777777" w:rsidR="00E65201" w:rsidRDefault="00D50E0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Питание и пищеварение у животных. Значение питания. Питание и пищевар</w:t>
      </w:r>
      <w:r>
        <w:rPr>
          <w:rFonts w:ascii="Times New Roman" w:eastAsia="Times New Roman" w:hAnsi="Times New Roman" w:cs="Times New Roman"/>
          <w:color w:val="000000"/>
          <w:sz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</w:rPr>
        <w:t>ние у простейших. Внутриполостное и внутриклеточное пищеварение, замкнутая и сквозная пищеварительная система у беспозвоночных. Пищеварительный тракт у позвоночных, пищеварительные железы. Ферменты. Особенности пищеварител</w:t>
      </w:r>
      <w:r>
        <w:rPr>
          <w:rFonts w:ascii="Times New Roman" w:eastAsia="Times New Roman" w:hAnsi="Times New Roman" w:cs="Times New Roman"/>
          <w:color w:val="000000"/>
          <w:sz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</w:rPr>
        <w:t>ной системы у представителей отрядов млекопитающих.</w:t>
      </w:r>
    </w:p>
    <w:p w14:paraId="6DDC1E53" w14:textId="77777777" w:rsidR="00E65201" w:rsidRDefault="00D50E0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Дыхание животных. Значение дыхания. Газообмен через всю поверхность клетки. Жаберное дыхание. Наружные и внутренние жабры. Кожное, трахейное, лёгочное дыхание у обитателей суши. Особенности кожного дыхания. Роль во</w:t>
      </w:r>
      <w:r>
        <w:rPr>
          <w:rFonts w:ascii="Times New Roman" w:eastAsia="Times New Roman" w:hAnsi="Times New Roman" w:cs="Times New Roman"/>
          <w:color w:val="000000"/>
          <w:sz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</w:rPr>
        <w:t>душных мешков у птиц.</w:t>
      </w:r>
    </w:p>
    <w:p w14:paraId="30843E3B" w14:textId="77777777" w:rsidR="00E65201" w:rsidRDefault="00D50E0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Транспорт веществ у животных. Роль транспорта веществ в организме живо</w:t>
      </w:r>
      <w:r>
        <w:rPr>
          <w:rFonts w:ascii="Times New Roman" w:eastAsia="Times New Roman" w:hAnsi="Times New Roman" w:cs="Times New Roman"/>
          <w:color w:val="000000"/>
          <w:sz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</w:rPr>
        <w:t>ных. Замкнутая и незамкнутая кровеносные системы у беспозвоночных. Сердце, кровеносные сосуды. Спинной и брюшной сосуды, капилляры, «ложные сердца» у дождевого червя. Особенности строения незамкнутой кровеносной системы у мо</w:t>
      </w:r>
      <w:r>
        <w:rPr>
          <w:rFonts w:ascii="Times New Roman" w:eastAsia="Times New Roman" w:hAnsi="Times New Roman" w:cs="Times New Roman"/>
          <w:color w:val="000000"/>
          <w:sz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</w:rPr>
        <w:t>люсков и насекомых. Круги кровообращения и особенности строения сердец у п</w:t>
      </w:r>
      <w:r>
        <w:rPr>
          <w:rFonts w:ascii="Times New Roman" w:eastAsia="Times New Roman" w:hAnsi="Times New Roman" w:cs="Times New Roman"/>
          <w:color w:val="000000"/>
          <w:sz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</w:rPr>
        <w:t>звоночных, усложнение системы кровообращения.</w:t>
      </w:r>
    </w:p>
    <w:p w14:paraId="5C541C72" w14:textId="77777777" w:rsidR="00E65201" w:rsidRDefault="00D50E0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Выделение у животных. Значение выделения конечных продуктов обмена в</w:t>
      </w:r>
      <w:r>
        <w:rPr>
          <w:rFonts w:ascii="Times New Roman" w:eastAsia="Times New Roman" w:hAnsi="Times New Roman" w:cs="Times New Roman"/>
          <w:color w:val="000000"/>
          <w:sz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</w:rPr>
        <w:t>ществ. Сократительные вакуоли у простейших. Звёздчатые клетки и канальцы у плоских червей, выделительные трубочки и воронки у кольчатых червей. Мальп</w:t>
      </w:r>
      <w:r>
        <w:rPr>
          <w:rFonts w:ascii="Times New Roman" w:eastAsia="Times New Roman" w:hAnsi="Times New Roman" w:cs="Times New Roman"/>
          <w:color w:val="000000"/>
          <w:sz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</w:rPr>
        <w:t>гиевы сосуды у насекомых. Почки (туловищные и тазовые), мочеточники, мочевой пузырь у позвоночных животных. Особенности выделения у птиц, связанные с п</w:t>
      </w:r>
      <w:r>
        <w:rPr>
          <w:rFonts w:ascii="Times New Roman" w:eastAsia="Times New Roman" w:hAnsi="Times New Roman" w:cs="Times New Roman"/>
          <w:color w:val="000000"/>
          <w:sz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</w:rPr>
        <w:t>лётом.</w:t>
      </w:r>
    </w:p>
    <w:p w14:paraId="21D43867" w14:textId="77777777" w:rsidR="00E65201" w:rsidRDefault="00D50E0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Покровы тела у животных. Покровы у беспозвоночных. Усложнение строения кожи у позвоночных. Кожа как орган выделения. Роль кожи в теплоотдаче. Прои</w:t>
      </w:r>
      <w:r>
        <w:rPr>
          <w:rFonts w:ascii="Times New Roman" w:eastAsia="Times New Roman" w:hAnsi="Times New Roman" w:cs="Times New Roman"/>
          <w:color w:val="000000"/>
          <w:sz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</w:rPr>
        <w:t>водные кожи. Средства пассивной и активной защиты у животных.</w:t>
      </w:r>
    </w:p>
    <w:p w14:paraId="65848BFA" w14:textId="77777777" w:rsidR="00E65201" w:rsidRDefault="00D50E0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Координация и регуляция жизнедеятельности у животных. Раздражимость у одноклеточных животных. Таксисы (фототаксис, трофотаксис, хемотаксис и др</w:t>
      </w:r>
      <w:r>
        <w:rPr>
          <w:rFonts w:ascii="Times New Roman" w:eastAsia="Times New Roman" w:hAnsi="Times New Roman" w:cs="Times New Roman"/>
          <w:color w:val="000000"/>
          <w:sz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</w:rPr>
        <w:t>гие таксисы). Нервная регуляция. Нервная система, её значение. Нервная система у беспозвоночных: сетчатая (диффузная), стволовая, узловая. Нервная система у п</w:t>
      </w:r>
      <w:r>
        <w:rPr>
          <w:rFonts w:ascii="Times New Roman" w:eastAsia="Times New Roman" w:hAnsi="Times New Roman" w:cs="Times New Roman"/>
          <w:color w:val="000000"/>
          <w:sz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</w:rPr>
        <w:t>звоночных (трубчатая): головной и спинной мозг, нервы. Усложнение головного мозга от рыб до млекопитающих. Появление больших полушарий, коры, борозд и извилин. Гуморальная регуляция. Роль гормонов в жизни животных. Половые го</w:t>
      </w:r>
      <w:r>
        <w:rPr>
          <w:rFonts w:ascii="Times New Roman" w:eastAsia="Times New Roman" w:hAnsi="Times New Roman" w:cs="Times New Roman"/>
          <w:color w:val="000000"/>
          <w:sz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</w:rPr>
        <w:t>моны. Половой диморфизм. Органы чувств, их значение. Рецепторы. Простые и сложные (фасеточные) глаза у насекомых. Орган зрения и слуха у позвоночных, их усложнение. Органы обоняния, вкуса и осязания у беспозвоночных и позвоночных животных. Орган боковой линии у рыб.</w:t>
      </w:r>
    </w:p>
    <w:p w14:paraId="28FAD761" w14:textId="77777777" w:rsidR="00E65201" w:rsidRDefault="00D50E0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Поведение животных. Врождённое и приобретённое поведение (инстинкт и научение). Научение: условные рефлексы, импринтинг (запечатление), инсайт (п</w:t>
      </w:r>
      <w:r>
        <w:rPr>
          <w:rFonts w:ascii="Times New Roman" w:eastAsia="Times New Roman" w:hAnsi="Times New Roman" w:cs="Times New Roman"/>
          <w:color w:val="000000"/>
          <w:sz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</w:rPr>
        <w:t>стижение). Поведение: пищевое, оборонительное, территориальное, брачное, и</w:t>
      </w:r>
      <w:r>
        <w:rPr>
          <w:rFonts w:ascii="Times New Roman" w:eastAsia="Times New Roman" w:hAnsi="Times New Roman" w:cs="Times New Roman"/>
          <w:color w:val="000000"/>
          <w:sz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</w:rPr>
        <w:t>следовательское. Стимулы поведения.</w:t>
      </w:r>
    </w:p>
    <w:p w14:paraId="3A256ABF" w14:textId="77777777" w:rsidR="00E65201" w:rsidRDefault="00D50E0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Размножение и развитие животных. Бесполое размножение: деление клетки одноклеточного организма на две, почкование, фрагментация. Половое размнож</w:t>
      </w:r>
      <w:r>
        <w:rPr>
          <w:rFonts w:ascii="Times New Roman" w:eastAsia="Times New Roman" w:hAnsi="Times New Roman" w:cs="Times New Roman"/>
          <w:color w:val="000000"/>
          <w:sz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</w:rPr>
        <w:t>ние. Преимущество полового размножения. Половые железы. Яичники и семенн</w:t>
      </w:r>
      <w:r>
        <w:rPr>
          <w:rFonts w:ascii="Times New Roman" w:eastAsia="Times New Roman" w:hAnsi="Times New Roman" w:cs="Times New Roman"/>
          <w:color w:val="000000"/>
          <w:sz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</w:rPr>
        <w:t>ки. Половые клетки (гаметы). Оплодотворение. Зигота. Партеногенез. Зародыш</w:t>
      </w:r>
      <w:r>
        <w:rPr>
          <w:rFonts w:ascii="Times New Roman" w:eastAsia="Times New Roman" w:hAnsi="Times New Roman" w:cs="Times New Roman"/>
          <w:color w:val="000000"/>
          <w:sz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</w:rPr>
        <w:t>вое развитие. Строение яйца птицы. Внутриутробное развитие млекопитающих. Зародышевые оболочки. Плацента (детское место). Пупочный канатик (пуповина). Постэмбриональное развитие: прямое, непрямое. Метаморфоз (развитие с превр</w:t>
      </w:r>
      <w:r>
        <w:rPr>
          <w:rFonts w:ascii="Times New Roman" w:eastAsia="Times New Roman" w:hAnsi="Times New Roman" w:cs="Times New Roman"/>
          <w:color w:val="000000"/>
          <w:sz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</w:rPr>
        <w:t>щением): полный и неполный.</w:t>
      </w:r>
    </w:p>
    <w:p w14:paraId="487CF84E" w14:textId="77777777" w:rsidR="00E65201" w:rsidRDefault="00D50E0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</w:rPr>
        <w:t>Лабораторные и практические работы.</w:t>
      </w:r>
    </w:p>
    <w:p w14:paraId="7D4E96C8" w14:textId="77777777" w:rsidR="00E65201" w:rsidRDefault="00D50E0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Ознакомление с органами опоры и движения у животных. </w:t>
      </w:r>
    </w:p>
    <w:p w14:paraId="4AFB7DAD" w14:textId="77777777" w:rsidR="00E65201" w:rsidRDefault="00D50E0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Изучение способов поглощения пищи у животных.</w:t>
      </w:r>
    </w:p>
    <w:p w14:paraId="2D113BFA" w14:textId="77777777" w:rsidR="00E65201" w:rsidRDefault="00D50E0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Изучение способов дыхания у животных.</w:t>
      </w:r>
    </w:p>
    <w:p w14:paraId="0936AF67" w14:textId="77777777" w:rsidR="00E65201" w:rsidRDefault="00D50E0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Ознакомление с системами органов транспорта веществ у животных.</w:t>
      </w:r>
    </w:p>
    <w:p w14:paraId="11F3C422" w14:textId="77777777" w:rsidR="00E65201" w:rsidRDefault="00D50E0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Изучение покровов тела у животных.</w:t>
      </w:r>
    </w:p>
    <w:p w14:paraId="4FB80B4A" w14:textId="77777777" w:rsidR="00E65201" w:rsidRDefault="00D50E0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Изучение органов чувств у животных.</w:t>
      </w:r>
    </w:p>
    <w:p w14:paraId="629605E6" w14:textId="77777777" w:rsidR="00E65201" w:rsidRDefault="00D50E0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Формирование условных рефлексов у аквариумных рыб. </w:t>
      </w:r>
    </w:p>
    <w:p w14:paraId="306D379A" w14:textId="77777777" w:rsidR="00E65201" w:rsidRDefault="00D50E0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Строение яйца и развитие зародыша птицы (курицы).</w:t>
      </w:r>
    </w:p>
    <w:p w14:paraId="68FAC9C3" w14:textId="77777777" w:rsidR="00E65201" w:rsidRDefault="00D50E07">
      <w:pPr>
        <w:numPr>
          <w:ilvl w:val="0"/>
          <w:numId w:val="17"/>
        </w:numPr>
        <w:spacing w:after="0" w:line="264" w:lineRule="auto"/>
        <w:ind w:left="960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Систематические группы животных</w:t>
      </w:r>
    </w:p>
    <w:p w14:paraId="781B2E3B" w14:textId="77777777" w:rsidR="00E65201" w:rsidRDefault="00D50E0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Основные категории систематики животных. Вид как основная систематич</w:t>
      </w:r>
      <w:r>
        <w:rPr>
          <w:rFonts w:ascii="Times New Roman" w:eastAsia="Times New Roman" w:hAnsi="Times New Roman" w:cs="Times New Roman"/>
          <w:color w:val="000000"/>
          <w:sz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</w:rPr>
        <w:t>ская категория животных. Классификация животных. Система животного мира. Систематические категории животных (царство, тип, класс, отряд, семейство, род, вид), их соподчинение. Бинарная номенклатура. Отражение современных знаний о происхождении и родстве животных в классификации животных.</w:t>
      </w:r>
    </w:p>
    <w:p w14:paraId="45C978F5" w14:textId="77777777" w:rsidR="00E65201" w:rsidRDefault="00D50E0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Одноклеточные животные – простейшие. Строение и жизнедеятельность пр</w:t>
      </w:r>
      <w:r>
        <w:rPr>
          <w:rFonts w:ascii="Times New Roman" w:eastAsia="Times New Roman" w:hAnsi="Times New Roman" w:cs="Times New Roman"/>
          <w:color w:val="000000"/>
          <w:sz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</w:rPr>
        <w:t>стейших. Местообитание и образ жизни. Образование цисты при неблагоприятных условиях среды. Многообразие простейших. Значение простейших в природе и жизни человека (образование осадочных пород, возбудители заболеваний, симби</w:t>
      </w:r>
      <w:r>
        <w:rPr>
          <w:rFonts w:ascii="Times New Roman" w:eastAsia="Times New Roman" w:hAnsi="Times New Roman" w:cs="Times New Roman"/>
          <w:color w:val="000000"/>
          <w:sz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</w:rPr>
        <w:t>тические виды). Пути заражения человека и меры профилактики, вызываемые о</w:t>
      </w:r>
      <w:r>
        <w:rPr>
          <w:rFonts w:ascii="Times New Roman" w:eastAsia="Times New Roman" w:hAnsi="Times New Roman" w:cs="Times New Roman"/>
          <w:color w:val="000000"/>
          <w:sz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</w:rPr>
        <w:t>ноклеточными животными (малярийный плазмодий).</w:t>
      </w:r>
    </w:p>
    <w:p w14:paraId="5D321BA7" w14:textId="77777777" w:rsidR="00E65201" w:rsidRDefault="00D50E0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</w:rPr>
        <w:t>Лабораторные и практические работы</w:t>
      </w:r>
    </w:p>
    <w:p w14:paraId="665BCEE6" w14:textId="77777777" w:rsidR="00E65201" w:rsidRDefault="00D50E0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Исследование строения инфузории-туфельки и наблюдение за её передвиж</w:t>
      </w:r>
      <w:r>
        <w:rPr>
          <w:rFonts w:ascii="Times New Roman" w:eastAsia="Times New Roman" w:hAnsi="Times New Roman" w:cs="Times New Roman"/>
          <w:color w:val="000000"/>
          <w:sz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</w:rPr>
        <w:t>нием. Изучение хемотаксиса.</w:t>
      </w:r>
    </w:p>
    <w:p w14:paraId="6B1D49B5" w14:textId="77777777" w:rsidR="00E65201" w:rsidRDefault="00D50E0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Многообразие простейших (на готовых препаратах).</w:t>
      </w:r>
    </w:p>
    <w:p w14:paraId="5DA1A421" w14:textId="77777777" w:rsidR="00E65201" w:rsidRDefault="00D50E0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Изготовление модели клетки простейшего (амёбы, инфузории-туфельки и другое.).</w:t>
      </w:r>
    </w:p>
    <w:p w14:paraId="1D227E1A" w14:textId="77777777" w:rsidR="00E65201" w:rsidRDefault="00D50E0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Многоклеточные животные. Кишечнополостные</w:t>
      </w:r>
      <w:r>
        <w:rPr>
          <w:rFonts w:ascii="Times New Roman" w:eastAsia="Times New Roman" w:hAnsi="Times New Roman" w:cs="Times New Roman"/>
          <w:color w:val="000000"/>
          <w:sz w:val="28"/>
        </w:rPr>
        <w:t>. Общая характеристика. Местообитание. Особенности строения и жизнедеятельности. Эктодерма и энт</w:t>
      </w:r>
      <w:r>
        <w:rPr>
          <w:rFonts w:ascii="Times New Roman" w:eastAsia="Times New Roman" w:hAnsi="Times New Roman" w:cs="Times New Roman"/>
          <w:color w:val="000000"/>
          <w:sz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</w:rPr>
        <w:t>дерма. Внутриполостное и клеточное переваривание пищи. Регенерация. Рефлекс. Бесполое размножение (почкование). Половое размножение. Гермафродитизм. Раздельнополые кишечнополостные. Многообразие кишечнополостных. Значение кишечнополостных в природе и жизни человека. Коралловые полипы и их роль в рифообразовании.</w:t>
      </w:r>
    </w:p>
    <w:p w14:paraId="4F4C6570" w14:textId="77777777" w:rsidR="00E65201" w:rsidRDefault="00D50E0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</w:rPr>
        <w:t>Лабораторные и практические работы.</w:t>
      </w:r>
    </w:p>
    <w:p w14:paraId="40DC6A28" w14:textId="77777777" w:rsidR="00E65201" w:rsidRDefault="00D50E0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Исследование строения пресноводной гидры и её передвижения (школьный аквариум).</w:t>
      </w:r>
    </w:p>
    <w:p w14:paraId="62E14CA8" w14:textId="77777777" w:rsidR="00E65201" w:rsidRDefault="00D50E0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Исследование питания гидры дафниями и циклопами (школьный аквариум).</w:t>
      </w:r>
    </w:p>
    <w:p w14:paraId="7846B7D9" w14:textId="77777777" w:rsidR="00E65201" w:rsidRDefault="00D50E0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Изготовление модели пресноводной гидры.</w:t>
      </w:r>
    </w:p>
    <w:p w14:paraId="4C07F279" w14:textId="77777777" w:rsidR="00E65201" w:rsidRDefault="00D50E0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Плоские, круглые, кольчатые черви.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Общая характеристика. Особенности строения и жизнедеятельности плоских, круглых и кольчатых червей. Многообр</w:t>
      </w:r>
      <w:r>
        <w:rPr>
          <w:rFonts w:ascii="Times New Roman" w:eastAsia="Times New Roman" w:hAnsi="Times New Roman" w:cs="Times New Roman"/>
          <w:color w:val="000000"/>
          <w:sz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</w:rPr>
        <w:t>зие червей. Паразитические плоские и круглые черви. Циклы развития печёночного сосальщика, бычьего цепня, человеческой аскариды. Черви, их приспособления к паразитизму, вред, наносимый человеку, сельскохозяйственным растениям и ж</w:t>
      </w:r>
      <w:r>
        <w:rPr>
          <w:rFonts w:ascii="Times New Roman" w:eastAsia="Times New Roman" w:hAnsi="Times New Roman" w:cs="Times New Roman"/>
          <w:color w:val="000000"/>
          <w:sz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</w:rPr>
        <w:t>вотным. Меры по предупреждению заражения паразитическими червями. Роль червей как почвообразователей.</w:t>
      </w:r>
    </w:p>
    <w:p w14:paraId="67EDE27F" w14:textId="77777777" w:rsidR="00E65201" w:rsidRDefault="00D50E0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</w:rPr>
        <w:t>Лабораторные и практические работы.</w:t>
      </w:r>
    </w:p>
    <w:p w14:paraId="2C171A79" w14:textId="77777777" w:rsidR="00E65201" w:rsidRDefault="00D50E0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Исследование внешнего строения дождевого червя. Наблюдение за реакцией дождевого червя на раздражители.</w:t>
      </w:r>
    </w:p>
    <w:p w14:paraId="0D5F62DC" w14:textId="77777777" w:rsidR="00E65201" w:rsidRDefault="00D50E0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Исследование внутреннего строения дождевого червя (на готовом влажном препарате и микропрепарате).</w:t>
      </w:r>
    </w:p>
    <w:p w14:paraId="1F604FAA" w14:textId="77777777" w:rsidR="00E65201" w:rsidRDefault="00D50E0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Изучение приспособлений паразитических червей к паразитизму (на готовых влажных и микропрепаратах).</w:t>
      </w:r>
    </w:p>
    <w:p w14:paraId="4CDCFA02" w14:textId="77777777" w:rsidR="00E65201" w:rsidRDefault="00D50E0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lastRenderedPageBreak/>
        <w:t>Членистоногие.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Общая характеристика. Среды жизни. Внешнее и внутреннее строение членистоногих. Многообразие членистоногих. Представители классов.</w:t>
      </w:r>
    </w:p>
    <w:p w14:paraId="547002FB" w14:textId="77777777" w:rsidR="00E65201" w:rsidRDefault="00D50E0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Ракообразные. Особенности строения и жизнедеятельности.</w:t>
      </w:r>
    </w:p>
    <w:p w14:paraId="682F325F" w14:textId="77777777" w:rsidR="00E65201" w:rsidRDefault="00D50E0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Значение ракообразных в природе и жизни человека.</w:t>
      </w:r>
    </w:p>
    <w:p w14:paraId="75AC4285" w14:textId="77777777" w:rsidR="00E65201" w:rsidRDefault="00D50E0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Паукообразные. Особенности строения и жизнедеятельности в связи с жизнью на суше. Клещи – вредители культурных растений и меры борьбы с ними. Параз</w:t>
      </w:r>
      <w:r>
        <w:rPr>
          <w:rFonts w:ascii="Times New Roman" w:eastAsia="Times New Roman" w:hAnsi="Times New Roman" w:cs="Times New Roman"/>
          <w:color w:val="000000"/>
          <w:sz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</w:rPr>
        <w:t>тические клещи – возбудители и переносчики опасных болезней. Меры защиты от клещей. Роль клещей в почвообразовании.</w:t>
      </w:r>
    </w:p>
    <w:p w14:paraId="6C80EA9D" w14:textId="77777777" w:rsidR="00E65201" w:rsidRDefault="00D50E0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Насекомые. Особенности строения и жизнедеятельности. Размножение нас</w:t>
      </w:r>
      <w:r>
        <w:rPr>
          <w:rFonts w:ascii="Times New Roman" w:eastAsia="Times New Roman" w:hAnsi="Times New Roman" w:cs="Times New Roman"/>
          <w:color w:val="000000"/>
          <w:sz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</w:rPr>
        <w:t>комых и типы развития. Отряды насекомых: Прямокрылые, Равнокрылые, Пол</w:t>
      </w:r>
      <w:r>
        <w:rPr>
          <w:rFonts w:ascii="Times New Roman" w:eastAsia="Times New Roman" w:hAnsi="Times New Roman" w:cs="Times New Roman"/>
          <w:color w:val="000000"/>
          <w:sz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</w:rPr>
        <w:t>жесткокрылые, Чешуекрылые, Жесткокрылые, Перепончатокрылые, Двукрылые и другие. Насекомые – переносчики возбудителей и паразиты человека и домашних животных. Насекомые-вредители сада, огорода, поля, леса. Насекомые, снижа</w:t>
      </w:r>
      <w:r>
        <w:rPr>
          <w:rFonts w:ascii="Times New Roman" w:eastAsia="Times New Roman" w:hAnsi="Times New Roman" w:cs="Times New Roman"/>
          <w:color w:val="000000"/>
          <w:sz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</w:rPr>
        <w:t>щие численность вредителей растений. Поведение насекомых, инстинкты. Меры по сокращению численности насекомых-вредителей. Значение насекомых в природе и жизни человека.</w:t>
      </w:r>
    </w:p>
    <w:p w14:paraId="28B58472" w14:textId="77777777" w:rsidR="00E65201" w:rsidRDefault="00D50E0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</w:rPr>
        <w:t>Лабораторные и практические работы.</w:t>
      </w:r>
    </w:p>
    <w:p w14:paraId="56A6C32F" w14:textId="77777777" w:rsidR="00E65201" w:rsidRDefault="00D50E0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Исследование внешнего строения насекомого (на примере майского жука или других крупных насекомых-вредителей).</w:t>
      </w:r>
    </w:p>
    <w:p w14:paraId="569ABDA3" w14:textId="77777777" w:rsidR="00E65201" w:rsidRDefault="00D50E0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Ознакомление с различными типами развития насекомых (на примере колле</w:t>
      </w:r>
      <w:r>
        <w:rPr>
          <w:rFonts w:ascii="Times New Roman" w:eastAsia="Times New Roman" w:hAnsi="Times New Roman" w:cs="Times New Roman"/>
          <w:color w:val="000000"/>
          <w:sz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</w:rPr>
        <w:t>ций).</w:t>
      </w:r>
    </w:p>
    <w:p w14:paraId="0969EEB5" w14:textId="77777777" w:rsidR="00E65201" w:rsidRDefault="00D50E0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Моллюски</w:t>
      </w:r>
      <w:r>
        <w:rPr>
          <w:rFonts w:ascii="Times New Roman" w:eastAsia="Times New Roman" w:hAnsi="Times New Roman" w:cs="Times New Roman"/>
          <w:color w:val="000000"/>
          <w:sz w:val="28"/>
        </w:rPr>
        <w:t>. Общая характеристика. Местообитание моллюсков. Строение и процессы жизнедеятельности, характерные для брюхоногих, двустворчатых, гол</w:t>
      </w:r>
      <w:r>
        <w:rPr>
          <w:rFonts w:ascii="Times New Roman" w:eastAsia="Times New Roman" w:hAnsi="Times New Roman" w:cs="Times New Roman"/>
          <w:color w:val="000000"/>
          <w:sz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</w:rPr>
        <w:t>воногих моллюсков. Черты приспособленности моллюсков к среде обитания. Ра</w:t>
      </w:r>
      <w:r>
        <w:rPr>
          <w:rFonts w:ascii="Times New Roman" w:eastAsia="Times New Roman" w:hAnsi="Times New Roman" w:cs="Times New Roman"/>
          <w:color w:val="000000"/>
          <w:sz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</w:rPr>
        <w:t>множение моллюсков. Многообразие моллюсков. Значение моллюсков в природе и жизни человека.</w:t>
      </w:r>
    </w:p>
    <w:p w14:paraId="3FF75D16" w14:textId="77777777" w:rsidR="00E65201" w:rsidRDefault="00D50E0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</w:rPr>
        <w:t>Лабораторные и практические работы.</w:t>
      </w:r>
    </w:p>
    <w:p w14:paraId="0FBAEBD6" w14:textId="77777777" w:rsidR="00E65201" w:rsidRDefault="00D50E0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Исследование внешнего строения раковин пресноводных и морских моллю</w:t>
      </w:r>
      <w:r>
        <w:rPr>
          <w:rFonts w:ascii="Times New Roman" w:eastAsia="Times New Roman" w:hAnsi="Times New Roman" w:cs="Times New Roman"/>
          <w:color w:val="000000"/>
          <w:sz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</w:rPr>
        <w:t>ков (раковины беззубки, перловицы, прудовика, катушки и другие).</w:t>
      </w:r>
    </w:p>
    <w:p w14:paraId="10F6383A" w14:textId="77777777" w:rsidR="00E65201" w:rsidRDefault="00D50E0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Хордовые.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Общая характеристика. Зародышевое развитие хордовых. Сист</w:t>
      </w:r>
      <w:r>
        <w:rPr>
          <w:rFonts w:ascii="Times New Roman" w:eastAsia="Times New Roman" w:hAnsi="Times New Roman" w:cs="Times New Roman"/>
          <w:color w:val="000000"/>
          <w:sz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</w:rPr>
        <w:t>матические группы хордовых. Подтип Бесчерепные (ланцетник). Подтип Чере</w:t>
      </w:r>
      <w:r>
        <w:rPr>
          <w:rFonts w:ascii="Times New Roman" w:eastAsia="Times New Roman" w:hAnsi="Times New Roman" w:cs="Times New Roman"/>
          <w:color w:val="000000"/>
          <w:sz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</w:rPr>
        <w:t>ные, или Позвоночные.</w:t>
      </w:r>
    </w:p>
    <w:p w14:paraId="50D7C77C" w14:textId="77777777" w:rsidR="00E65201" w:rsidRDefault="00D50E0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Рыбы</w:t>
      </w:r>
      <w:r>
        <w:rPr>
          <w:rFonts w:ascii="Times New Roman" w:eastAsia="Times New Roman" w:hAnsi="Times New Roman" w:cs="Times New Roman"/>
          <w:color w:val="000000"/>
          <w:sz w:val="28"/>
        </w:rPr>
        <w:t>. Общая характеристика. Местообитание и внешнее строение рыб. Ос</w:t>
      </w:r>
      <w:r>
        <w:rPr>
          <w:rFonts w:ascii="Times New Roman" w:eastAsia="Times New Roman" w:hAnsi="Times New Roman" w:cs="Times New Roman"/>
          <w:color w:val="000000"/>
          <w:sz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</w:rPr>
        <w:t>бенности внутреннего строения и процессов жизнедеятельности. Приспособле</w:t>
      </w:r>
      <w:r>
        <w:rPr>
          <w:rFonts w:ascii="Times New Roman" w:eastAsia="Times New Roman" w:hAnsi="Times New Roman" w:cs="Times New Roman"/>
          <w:color w:val="000000"/>
          <w:sz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</w:rPr>
        <w:t>ность рыб к условиям обитания. Отличия хрящевых рыб от костных рыб. Размн</w:t>
      </w:r>
      <w:r>
        <w:rPr>
          <w:rFonts w:ascii="Times New Roman" w:eastAsia="Times New Roman" w:hAnsi="Times New Roman" w:cs="Times New Roman"/>
          <w:color w:val="000000"/>
          <w:sz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</w:rPr>
        <w:t>жение, развитие и миграция рыб в природе. Многообразие рыб, основные систем</w:t>
      </w:r>
      <w:r>
        <w:rPr>
          <w:rFonts w:ascii="Times New Roman" w:eastAsia="Times New Roman" w:hAnsi="Times New Roman" w:cs="Times New Roman"/>
          <w:color w:val="000000"/>
          <w:sz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</w:rPr>
        <w:t>тические группы рыб. Значение рыб в природе и жизни человека. Хозяйственное значение рыб.</w:t>
      </w:r>
    </w:p>
    <w:p w14:paraId="010CC5A7" w14:textId="77777777" w:rsidR="00E65201" w:rsidRDefault="00D50E0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</w:rPr>
        <w:t>Лабораторные и практические работы.</w:t>
      </w:r>
    </w:p>
    <w:p w14:paraId="620756D5" w14:textId="77777777" w:rsidR="00E65201" w:rsidRDefault="00D50E0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Исследование внешнего строения и особенностей передвижения рыбы (на примере живой рыбы в банке с водой).</w:t>
      </w:r>
    </w:p>
    <w:p w14:paraId="4E9B07F0" w14:textId="77777777" w:rsidR="00E65201" w:rsidRDefault="00D50E0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Исследование внутреннего строения рыбы (на примере готового влажного препарата).</w:t>
      </w:r>
    </w:p>
    <w:p w14:paraId="2C8C7055" w14:textId="77777777" w:rsidR="00E65201" w:rsidRDefault="00D50E0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Земноводные</w:t>
      </w:r>
      <w:r>
        <w:rPr>
          <w:rFonts w:ascii="Times New Roman" w:eastAsia="Times New Roman" w:hAnsi="Times New Roman" w:cs="Times New Roman"/>
          <w:color w:val="000000"/>
          <w:sz w:val="28"/>
        </w:rPr>
        <w:t>. Общая характеристика. Местообитание земноводных. Особе</w:t>
      </w:r>
      <w:r>
        <w:rPr>
          <w:rFonts w:ascii="Times New Roman" w:eastAsia="Times New Roman" w:hAnsi="Times New Roman" w:cs="Times New Roman"/>
          <w:color w:val="000000"/>
          <w:sz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</w:rPr>
        <w:t>ности внешнего и внутреннего строения, процессов жизнедеятельности, связанных с выходом земноводных на сушу. Приспособленность земноводных к жизни в воде и на суше. Размножение и развитие земноводных. Многообразие земноводных и их охрана. Значение земноводных в природе и жизни человека.</w:t>
      </w:r>
    </w:p>
    <w:p w14:paraId="22BE472B" w14:textId="77777777" w:rsidR="00E65201" w:rsidRDefault="00D50E0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Пресмыкающиеся</w:t>
      </w:r>
      <w:r>
        <w:rPr>
          <w:rFonts w:ascii="Times New Roman" w:eastAsia="Times New Roman" w:hAnsi="Times New Roman" w:cs="Times New Roman"/>
          <w:color w:val="000000"/>
          <w:sz w:val="28"/>
        </w:rPr>
        <w:t>. Общая характеристика. Местообитание пресмыкающи</w:t>
      </w:r>
      <w:r>
        <w:rPr>
          <w:rFonts w:ascii="Times New Roman" w:eastAsia="Times New Roman" w:hAnsi="Times New Roman" w:cs="Times New Roman"/>
          <w:color w:val="000000"/>
          <w:sz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</w:rPr>
        <w:t>ся. Особенности внешнего и внутреннего строения пресмыкающихся. Процессы жизнедеятельности. Приспособленность пресмыкающихся к жизни на суше. Ра</w:t>
      </w:r>
      <w:r>
        <w:rPr>
          <w:rFonts w:ascii="Times New Roman" w:eastAsia="Times New Roman" w:hAnsi="Times New Roman" w:cs="Times New Roman"/>
          <w:color w:val="000000"/>
          <w:sz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</w:rPr>
        <w:t>множение и развитие пресмыкающихся. Регенерация. Многообразие пресмыка</w:t>
      </w:r>
      <w:r>
        <w:rPr>
          <w:rFonts w:ascii="Times New Roman" w:eastAsia="Times New Roman" w:hAnsi="Times New Roman" w:cs="Times New Roman"/>
          <w:color w:val="000000"/>
          <w:sz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</w:rPr>
        <w:t>щихся и их охрана. Значение пресмыкающихся в природе и жизни человека.</w:t>
      </w:r>
    </w:p>
    <w:p w14:paraId="78BD11BD" w14:textId="77777777" w:rsidR="00E65201" w:rsidRDefault="00D50E0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Птицы</w:t>
      </w:r>
      <w:r>
        <w:rPr>
          <w:rFonts w:ascii="Times New Roman" w:eastAsia="Times New Roman" w:hAnsi="Times New Roman" w:cs="Times New Roman"/>
          <w:color w:val="000000"/>
          <w:sz w:val="28"/>
        </w:rPr>
        <w:t>. Общая характеристика. Особенности внешнего строения птиц. Ос</w:t>
      </w:r>
      <w:r>
        <w:rPr>
          <w:rFonts w:ascii="Times New Roman" w:eastAsia="Times New Roman" w:hAnsi="Times New Roman" w:cs="Times New Roman"/>
          <w:color w:val="000000"/>
          <w:sz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</w:rPr>
        <w:t>бенности внутреннего строения и процессов жизнедеятельности птиц. Приспосо</w:t>
      </w:r>
      <w:r>
        <w:rPr>
          <w:rFonts w:ascii="Times New Roman" w:eastAsia="Times New Roman" w:hAnsi="Times New Roman" w:cs="Times New Roman"/>
          <w:color w:val="000000"/>
          <w:sz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</w:rPr>
        <w:t>ления птиц к полёту. Поведение. Размножение и развитие птиц. Забота о пото</w:t>
      </w:r>
      <w:r>
        <w:rPr>
          <w:rFonts w:ascii="Times New Roman" w:eastAsia="Times New Roman" w:hAnsi="Times New Roman" w:cs="Times New Roman"/>
          <w:color w:val="000000"/>
          <w:sz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</w:rPr>
        <w:t>стве. Сезонные явления в жизни птиц. Миграции птиц, их изучение. Многообразие птиц. Экологические группы птиц (по выбору учителя на примере трёх экологич</w:t>
      </w:r>
      <w:r>
        <w:rPr>
          <w:rFonts w:ascii="Times New Roman" w:eastAsia="Times New Roman" w:hAnsi="Times New Roman" w:cs="Times New Roman"/>
          <w:color w:val="000000"/>
          <w:sz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</w:rPr>
        <w:t>ских групп с учётом распространения птиц в регионе). Приспособленность птиц к различным условиям среды. Значение птиц в природе и жизни человека.</w:t>
      </w:r>
    </w:p>
    <w:p w14:paraId="085E66B1" w14:textId="77777777" w:rsidR="00E65201" w:rsidRDefault="00D50E0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</w:rPr>
        <w:t>Лабораторные и практические работы.</w:t>
      </w:r>
    </w:p>
    <w:p w14:paraId="28963E7D" w14:textId="77777777" w:rsidR="00E65201" w:rsidRDefault="00D50E0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Исследование внешнего строения и перьевого покрова птиц (на примере ч</w:t>
      </w:r>
      <w:r>
        <w:rPr>
          <w:rFonts w:ascii="Times New Roman" w:eastAsia="Times New Roman" w:hAnsi="Times New Roman" w:cs="Times New Roman"/>
          <w:color w:val="000000"/>
          <w:sz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</w:rPr>
        <w:t>чела птиц и набора перьев: контурных, пуховых и пуха).</w:t>
      </w:r>
    </w:p>
    <w:p w14:paraId="26E7FF01" w14:textId="77777777" w:rsidR="00E65201" w:rsidRDefault="00D50E0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Исследование особенностей скелета птицы.</w:t>
      </w:r>
    </w:p>
    <w:p w14:paraId="2D2E88AE" w14:textId="77777777" w:rsidR="00E65201" w:rsidRDefault="00D50E0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Млекопитающие.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Общая характеристика. Среды жизни млекопитающих. Особенности внешнего строения, скелета и мускулатуры, внутреннего строения. Процессы жизнедеятельности. Усложнение нервной системы. Поведение млекоп</w:t>
      </w:r>
      <w:r>
        <w:rPr>
          <w:rFonts w:ascii="Times New Roman" w:eastAsia="Times New Roman" w:hAnsi="Times New Roman" w:cs="Times New Roman"/>
          <w:color w:val="000000"/>
          <w:sz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</w:rPr>
        <w:t>тающих. Размножение и развитие. Забота о потомстве.</w:t>
      </w:r>
    </w:p>
    <w:p w14:paraId="6D3E4157" w14:textId="77777777" w:rsidR="00E65201" w:rsidRDefault="00D50E0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Первозвери. Однопроходные (яйцекладущие) и Сумчатые (низшие звери). Плацентарные млекопитающие. Многообразие млекопитающих (по выбору учит</w:t>
      </w:r>
      <w:r>
        <w:rPr>
          <w:rFonts w:ascii="Times New Roman" w:eastAsia="Times New Roman" w:hAnsi="Times New Roman" w:cs="Times New Roman"/>
          <w:color w:val="000000"/>
          <w:sz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</w:rPr>
        <w:t>ля изучаются 6 отрядов млекопитающих на примере двух видов из каждого отр</w:t>
      </w:r>
      <w:r>
        <w:rPr>
          <w:rFonts w:ascii="Times New Roman" w:eastAsia="Times New Roman" w:hAnsi="Times New Roman" w:cs="Times New Roman"/>
          <w:color w:val="000000"/>
          <w:sz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</w:rPr>
        <w:t>да). Насекомоядные и Рукокрылые. Грызуны, Зайцеобразные. Хищные. Ластоногие и Китообразные. Парнокопытные и Непарнокопытные. Приматы. Семейства отр</w:t>
      </w:r>
      <w:r>
        <w:rPr>
          <w:rFonts w:ascii="Times New Roman" w:eastAsia="Times New Roman" w:hAnsi="Times New Roman" w:cs="Times New Roman"/>
          <w:color w:val="000000"/>
          <w:sz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</w:rPr>
        <w:t>да Хищные: собачьи, кошачьи, куньи, медвежьи.</w:t>
      </w:r>
    </w:p>
    <w:p w14:paraId="085DA769" w14:textId="77777777" w:rsidR="00E65201" w:rsidRDefault="00D50E0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Значение млекопитающих в природе и жизни человека. Млекопитающие – п</w:t>
      </w:r>
      <w:r>
        <w:rPr>
          <w:rFonts w:ascii="Times New Roman" w:eastAsia="Times New Roman" w:hAnsi="Times New Roman" w:cs="Times New Roman"/>
          <w:color w:val="000000"/>
          <w:sz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</w:rPr>
        <w:t>реносчики возбудителей опасных заболеваний. Меры борьбы с грызунами. Мног</w:t>
      </w:r>
      <w:r>
        <w:rPr>
          <w:rFonts w:ascii="Times New Roman" w:eastAsia="Times New Roman" w:hAnsi="Times New Roman" w:cs="Times New Roman"/>
          <w:color w:val="000000"/>
          <w:sz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</w:rPr>
        <w:t>образие млекопитающих родного края.</w:t>
      </w:r>
    </w:p>
    <w:p w14:paraId="0BEC23EA" w14:textId="77777777" w:rsidR="00E65201" w:rsidRDefault="00D50E0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</w:rPr>
        <w:t>Лабораторные и практические работы.</w:t>
      </w:r>
    </w:p>
    <w:p w14:paraId="7D2A8765" w14:textId="77777777" w:rsidR="00E65201" w:rsidRDefault="00D50E0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Исследование особенностей скелета млекопитающих.</w:t>
      </w:r>
    </w:p>
    <w:p w14:paraId="63992127" w14:textId="77777777" w:rsidR="00E65201" w:rsidRDefault="00D50E0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Исследование особенностей зубной системы млекопитающих.</w:t>
      </w:r>
    </w:p>
    <w:p w14:paraId="0499D1ED" w14:textId="77777777" w:rsidR="00E65201" w:rsidRDefault="00D50E07">
      <w:pPr>
        <w:numPr>
          <w:ilvl w:val="0"/>
          <w:numId w:val="18"/>
        </w:numPr>
        <w:spacing w:after="0" w:line="264" w:lineRule="auto"/>
        <w:ind w:left="960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Развитие животного мира на Земле</w:t>
      </w:r>
    </w:p>
    <w:p w14:paraId="1C173523" w14:textId="77777777" w:rsidR="00E65201" w:rsidRDefault="00D50E0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Эволюционное развитие животного мира на Земле. Усложнение животных в процессе эволюции. Доказательства эволюционного развития животного мира. П</w:t>
      </w:r>
      <w:r>
        <w:rPr>
          <w:rFonts w:ascii="Times New Roman" w:eastAsia="Times New Roman" w:hAnsi="Times New Roman" w:cs="Times New Roman"/>
          <w:color w:val="000000"/>
          <w:sz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</w:rPr>
        <w:t>леонтология. Ископаемые остатки животных, их изучение. Методы изучения иск</w:t>
      </w:r>
      <w:r>
        <w:rPr>
          <w:rFonts w:ascii="Times New Roman" w:eastAsia="Times New Roman" w:hAnsi="Times New Roman" w:cs="Times New Roman"/>
          <w:color w:val="000000"/>
          <w:sz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</w:rPr>
        <w:t>паемых остатков. Реставрация древних животных. «Живые ископаемые» животн</w:t>
      </w:r>
      <w:r>
        <w:rPr>
          <w:rFonts w:ascii="Times New Roman" w:eastAsia="Times New Roman" w:hAnsi="Times New Roman" w:cs="Times New Roman"/>
          <w:color w:val="000000"/>
          <w:sz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</w:rPr>
        <w:t>го мира.</w:t>
      </w:r>
    </w:p>
    <w:p w14:paraId="415E307E" w14:textId="77777777" w:rsidR="00E65201" w:rsidRDefault="00D50E0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Жизнь животных в воде. Одноклеточные животные. Происхождение мног</w:t>
      </w:r>
      <w:r>
        <w:rPr>
          <w:rFonts w:ascii="Times New Roman" w:eastAsia="Times New Roman" w:hAnsi="Times New Roman" w:cs="Times New Roman"/>
          <w:color w:val="000000"/>
          <w:sz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</w:rPr>
        <w:t>клеточных животных. Основные этапы эволюции беспозвоночных. Основные эт</w:t>
      </w:r>
      <w:r>
        <w:rPr>
          <w:rFonts w:ascii="Times New Roman" w:eastAsia="Times New Roman" w:hAnsi="Times New Roman" w:cs="Times New Roman"/>
          <w:color w:val="000000"/>
          <w:sz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</w:rPr>
        <w:t>пы эволюции позвоночных животных. Вымершие животные.</w:t>
      </w:r>
    </w:p>
    <w:p w14:paraId="55773521" w14:textId="77777777" w:rsidR="00E65201" w:rsidRDefault="00D50E0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</w:rPr>
        <w:t>Лабораторные и практические работы.</w:t>
      </w:r>
    </w:p>
    <w:p w14:paraId="593E0748" w14:textId="77777777" w:rsidR="00E65201" w:rsidRDefault="00D50E0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Исследование ископаемых остатков вымерших животных.</w:t>
      </w:r>
    </w:p>
    <w:p w14:paraId="3BAA3C42" w14:textId="77777777" w:rsidR="00E65201" w:rsidRDefault="00D50E07">
      <w:pPr>
        <w:numPr>
          <w:ilvl w:val="0"/>
          <w:numId w:val="19"/>
        </w:numPr>
        <w:spacing w:after="0" w:line="264" w:lineRule="auto"/>
        <w:ind w:left="960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Животные в природных сообществах</w:t>
      </w:r>
    </w:p>
    <w:p w14:paraId="0CD6876C" w14:textId="77777777" w:rsidR="00E65201" w:rsidRDefault="00D50E0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Животные и среда обитания. Влияние света, температуры и влажности на ж</w:t>
      </w:r>
      <w:r>
        <w:rPr>
          <w:rFonts w:ascii="Times New Roman" w:eastAsia="Times New Roman" w:hAnsi="Times New Roman" w:cs="Times New Roman"/>
          <w:color w:val="000000"/>
          <w:sz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</w:rPr>
        <w:t>вотных. Приспособленность животных к условиям среды обитания.</w:t>
      </w:r>
    </w:p>
    <w:p w14:paraId="1D15ECBD" w14:textId="77777777" w:rsidR="00E65201" w:rsidRDefault="00D50E0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Популяции животных, их характеристики. Одиночный и групповой образ жизни. Взаимосвязи животных между собой и с другими организмами. Пищевые связи в природном сообществе. Пищевые уровни, экологическая пирамида. Экос</w:t>
      </w:r>
      <w:r>
        <w:rPr>
          <w:rFonts w:ascii="Times New Roman" w:eastAsia="Times New Roman" w:hAnsi="Times New Roman" w:cs="Times New Roman"/>
          <w:color w:val="000000"/>
          <w:sz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</w:rPr>
        <w:t>стема.</w:t>
      </w:r>
    </w:p>
    <w:p w14:paraId="6D27D278" w14:textId="77777777" w:rsidR="00E65201" w:rsidRDefault="00D50E0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Животный мир природных зон Земли. Основные закономерности распредел</w:t>
      </w:r>
      <w:r>
        <w:rPr>
          <w:rFonts w:ascii="Times New Roman" w:eastAsia="Times New Roman" w:hAnsi="Times New Roman" w:cs="Times New Roman"/>
          <w:color w:val="000000"/>
          <w:sz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</w:rPr>
        <w:t>ния животных на планете. Фауна.</w:t>
      </w:r>
    </w:p>
    <w:p w14:paraId="2BC22E32" w14:textId="77777777" w:rsidR="00E65201" w:rsidRDefault="00D50E07">
      <w:pPr>
        <w:numPr>
          <w:ilvl w:val="0"/>
          <w:numId w:val="20"/>
        </w:numPr>
        <w:spacing w:after="0" w:line="264" w:lineRule="auto"/>
        <w:ind w:left="960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Животные и человек</w:t>
      </w:r>
    </w:p>
    <w:p w14:paraId="5372FD85" w14:textId="77777777" w:rsidR="00E65201" w:rsidRDefault="00D50E0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Воздействие человека на животных в природе: прямое и косвенное. Промы</w:t>
      </w:r>
      <w:r>
        <w:rPr>
          <w:rFonts w:ascii="Times New Roman" w:eastAsia="Times New Roman" w:hAnsi="Times New Roman" w:cs="Times New Roman"/>
          <w:color w:val="000000"/>
          <w:sz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</w:rPr>
        <w:t>ловые животные (рыболовство, охота). Ведение промысла животных на основе научного подхода. Загрязнение окружающей среды.</w:t>
      </w:r>
    </w:p>
    <w:p w14:paraId="7D74AA7C" w14:textId="77777777" w:rsidR="00E65201" w:rsidRDefault="00D50E0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Одомашнивание животных. Селекция, породы, искусственный отбор, дикие предки домашних животных. Значение домашних животных в жизни человека. Животные сельскохозяйственных угодий. Методы борьбы с животными-вредителями.</w:t>
      </w:r>
    </w:p>
    <w:p w14:paraId="7FBD48B6" w14:textId="77777777" w:rsidR="00E65201" w:rsidRDefault="00D50E0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Город как особая искусственная среда, созданная человеком. Синантропные виды животных. Условия их обитания. Беспозвоночные и позвоночные животные города. Адаптация животных к новым условиям. Рекреационный пресс на живо</w:t>
      </w:r>
      <w:r>
        <w:rPr>
          <w:rFonts w:ascii="Times New Roman" w:eastAsia="Times New Roman" w:hAnsi="Times New Roman" w:cs="Times New Roman"/>
          <w:color w:val="000000"/>
          <w:sz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</w:rPr>
        <w:t>ных диких видов в условиях города. Безнадзорные домашние животные. Питомн</w:t>
      </w:r>
      <w:r>
        <w:rPr>
          <w:rFonts w:ascii="Times New Roman" w:eastAsia="Times New Roman" w:hAnsi="Times New Roman" w:cs="Times New Roman"/>
          <w:color w:val="000000"/>
          <w:sz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</w:rPr>
        <w:t>ки. Восстановление численности редких видов животных: особо охраняемые пр</w:t>
      </w:r>
      <w:r>
        <w:rPr>
          <w:rFonts w:ascii="Times New Roman" w:eastAsia="Times New Roman" w:hAnsi="Times New Roman" w:cs="Times New Roman"/>
          <w:color w:val="000000"/>
          <w:sz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</w:rPr>
        <w:t>родные территории (ООПТ). Красная книга России. Меры сохранения животного мира.</w:t>
      </w:r>
    </w:p>
    <w:p w14:paraId="1B9B5D17" w14:textId="77777777" w:rsidR="00E65201" w:rsidRDefault="00E65201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</w:p>
    <w:p w14:paraId="324EEF48" w14:textId="77777777" w:rsidR="00E65201" w:rsidRDefault="00D50E07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9 КЛАСС</w:t>
      </w:r>
    </w:p>
    <w:p w14:paraId="193E7247" w14:textId="77777777" w:rsidR="00E65201" w:rsidRDefault="00D50E07">
      <w:pPr>
        <w:numPr>
          <w:ilvl w:val="0"/>
          <w:numId w:val="21"/>
        </w:numPr>
        <w:spacing w:after="0" w:line="264" w:lineRule="auto"/>
        <w:ind w:left="960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Человек – биосоциальный вид</w:t>
      </w:r>
    </w:p>
    <w:p w14:paraId="0BB2CE76" w14:textId="77777777" w:rsidR="00E65201" w:rsidRDefault="00D50E0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Науки о человеке (анатомия, физиология, психология, антропология, гигиена, санитария, экология человека). Методы изучения организма человека. Значение знаний о человеке для самопознания и сохранения здоровья. Особенности человека как биосоциального существа.</w:t>
      </w:r>
    </w:p>
    <w:p w14:paraId="65A72EFA" w14:textId="77777777" w:rsidR="00E65201" w:rsidRDefault="00D50E0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Место человека в системе органического мира. Человек как часть природы. Систематическое положение современного человека. Сходство человека с млек</w:t>
      </w:r>
      <w:r>
        <w:rPr>
          <w:rFonts w:ascii="Times New Roman" w:eastAsia="Times New Roman" w:hAnsi="Times New Roman" w:cs="Times New Roman"/>
          <w:color w:val="000000"/>
          <w:sz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</w:rPr>
        <w:t>питающими. Отличие человека от приматов. Доказательства животного происхо</w:t>
      </w:r>
      <w:r>
        <w:rPr>
          <w:rFonts w:ascii="Times New Roman" w:eastAsia="Times New Roman" w:hAnsi="Times New Roman" w:cs="Times New Roman"/>
          <w:color w:val="000000"/>
          <w:sz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</w:rPr>
        <w:t>дения человека. Человек разумный. Антропогенез, его этапы. Биологические и с</w:t>
      </w:r>
      <w:r>
        <w:rPr>
          <w:rFonts w:ascii="Times New Roman" w:eastAsia="Times New Roman" w:hAnsi="Times New Roman" w:cs="Times New Roman"/>
          <w:color w:val="000000"/>
          <w:sz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</w:rPr>
        <w:t>циальные факторы становления человека. Человеческие расы.</w:t>
      </w:r>
    </w:p>
    <w:p w14:paraId="59C209CE" w14:textId="77777777" w:rsidR="00E65201" w:rsidRDefault="00D50E07">
      <w:pPr>
        <w:numPr>
          <w:ilvl w:val="0"/>
          <w:numId w:val="22"/>
        </w:numPr>
        <w:spacing w:after="0" w:line="264" w:lineRule="auto"/>
        <w:ind w:left="960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Структура организма человека</w:t>
      </w:r>
    </w:p>
    <w:p w14:paraId="03FF0DA4" w14:textId="77777777" w:rsidR="00E65201" w:rsidRDefault="00D50E0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Строение и химический состав клетки. Обмен веществ и превращение энергии в клетке. Многообразие клеток, их деление. Нуклеиновые кислоты. Гены. Хром</w:t>
      </w:r>
      <w:r>
        <w:rPr>
          <w:rFonts w:ascii="Times New Roman" w:eastAsia="Times New Roman" w:hAnsi="Times New Roman" w:cs="Times New Roman"/>
          <w:color w:val="000000"/>
          <w:sz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</w:rPr>
        <w:t>сомы. Хромосомный набор. Митоз, мейоз. Соматические и половые клетки. Ств</w:t>
      </w:r>
      <w:r>
        <w:rPr>
          <w:rFonts w:ascii="Times New Roman" w:eastAsia="Times New Roman" w:hAnsi="Times New Roman" w:cs="Times New Roman"/>
          <w:color w:val="000000"/>
          <w:sz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</w:rPr>
        <w:t>ловые клетки. Типы тканей организма человека: эпителиальные, соединительные, мышечные, нервная. Свойства тканей, их функции. Органы и системы органов. О</w:t>
      </w:r>
      <w:r>
        <w:rPr>
          <w:rFonts w:ascii="Times New Roman" w:eastAsia="Times New Roman" w:hAnsi="Times New Roman" w:cs="Times New Roman"/>
          <w:color w:val="000000"/>
          <w:sz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</w:rPr>
        <w:t>ганизм как единое целое. Взаимосвязь органов и систем как основа гомеостаза.</w:t>
      </w:r>
    </w:p>
    <w:p w14:paraId="6ABAEBF9" w14:textId="77777777" w:rsidR="00E65201" w:rsidRDefault="00D50E0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</w:rPr>
        <w:t>Лабораторные и практические работы.</w:t>
      </w:r>
    </w:p>
    <w:p w14:paraId="1FFB8D6B" w14:textId="77777777" w:rsidR="00E65201" w:rsidRDefault="00D50E0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Изучение микроскопического строения тканей (на готовых микропрепаратах).</w:t>
      </w:r>
    </w:p>
    <w:p w14:paraId="106D132C" w14:textId="77777777" w:rsidR="00E65201" w:rsidRDefault="00D50E0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Распознавание органов и систем органов человека (по таблицам).</w:t>
      </w:r>
    </w:p>
    <w:p w14:paraId="43853588" w14:textId="77777777" w:rsidR="00E65201" w:rsidRDefault="00D50E07">
      <w:pPr>
        <w:numPr>
          <w:ilvl w:val="0"/>
          <w:numId w:val="23"/>
        </w:numPr>
        <w:spacing w:after="0" w:line="264" w:lineRule="auto"/>
        <w:ind w:left="960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Нейрогуморальная регуляция</w:t>
      </w:r>
    </w:p>
    <w:p w14:paraId="6863853C" w14:textId="77777777" w:rsidR="00E65201" w:rsidRDefault="00D50E0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Нервная система человека, её организация и значение. Нейроны, нервы, нер</w:t>
      </w:r>
      <w:r>
        <w:rPr>
          <w:rFonts w:ascii="Times New Roman" w:eastAsia="Times New Roman" w:hAnsi="Times New Roman" w:cs="Times New Roman"/>
          <w:color w:val="000000"/>
          <w:sz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</w:rPr>
        <w:t>ные узлы. Рефлекс. Рефлекторная дуга.</w:t>
      </w:r>
    </w:p>
    <w:p w14:paraId="4CFB3F0A" w14:textId="77777777" w:rsidR="00E65201" w:rsidRDefault="00D50E0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Рецепторы. Двухнейронные и трёхнейронные рефлекторные дуги. Спинной мозг, его строение и функции. Рефлексы спинного мозга. Головной мозг, его стр</w:t>
      </w:r>
      <w:r>
        <w:rPr>
          <w:rFonts w:ascii="Times New Roman" w:eastAsia="Times New Roman" w:hAnsi="Times New Roman" w:cs="Times New Roman"/>
          <w:color w:val="000000"/>
          <w:sz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</w:rPr>
        <w:t>ение и функции. Большие полушария. Рефлексы головного мозга. Безусловные (врождённые) и условные (приобретённые) рефлексы. Соматическая нервная с</w:t>
      </w:r>
      <w:r>
        <w:rPr>
          <w:rFonts w:ascii="Times New Roman" w:eastAsia="Times New Roman" w:hAnsi="Times New Roman" w:cs="Times New Roman"/>
          <w:color w:val="000000"/>
          <w:sz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</w:rPr>
        <w:t>стема. Вегетативная (автономная) нервная система. Нервная система как единое целое. Нарушения в работе нервной системы.</w:t>
      </w:r>
    </w:p>
    <w:p w14:paraId="5DAE4037" w14:textId="77777777" w:rsidR="00E65201" w:rsidRDefault="00D50E0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Гуморальная регуляция функций. Эндокринная система. Железы внутренней секреции. Железы смешанной секреции. Гормоны, их роль в регуляции физиолог</w:t>
      </w:r>
      <w:r>
        <w:rPr>
          <w:rFonts w:ascii="Times New Roman" w:eastAsia="Times New Roman" w:hAnsi="Times New Roman" w:cs="Times New Roman"/>
          <w:color w:val="000000"/>
          <w:sz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</w:rPr>
        <w:t>ческих функций организма, роста и развития. Нарушение в работе эндокринных желёз. Особенности рефлекторной и гуморальной регуляции функций организма.</w:t>
      </w:r>
    </w:p>
    <w:p w14:paraId="00E2792B" w14:textId="77777777" w:rsidR="00E65201" w:rsidRDefault="00D50E0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</w:rPr>
        <w:t>Лабораторные и практические работы.</w:t>
      </w:r>
    </w:p>
    <w:p w14:paraId="0B4F0B6A" w14:textId="77777777" w:rsidR="00E65201" w:rsidRDefault="00D50E0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Изучение головного мозга человека (по муляжам).</w:t>
      </w:r>
    </w:p>
    <w:p w14:paraId="72759C1A" w14:textId="77777777" w:rsidR="00E65201" w:rsidRDefault="00D50E0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Изучение изменения размера зрачка в зависимости от освещённости.</w:t>
      </w:r>
    </w:p>
    <w:p w14:paraId="24F27870" w14:textId="77777777" w:rsidR="00E65201" w:rsidRDefault="00D50E07">
      <w:pPr>
        <w:numPr>
          <w:ilvl w:val="0"/>
          <w:numId w:val="24"/>
        </w:numPr>
        <w:spacing w:after="0" w:line="264" w:lineRule="auto"/>
        <w:ind w:left="960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Опора и движение</w:t>
      </w:r>
    </w:p>
    <w:p w14:paraId="05031A9C" w14:textId="77777777" w:rsidR="00E65201" w:rsidRDefault="00D50E0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Значение опорно-двигательного аппарата. Скелет человека, строение его о</w:t>
      </w:r>
      <w:r>
        <w:rPr>
          <w:rFonts w:ascii="Times New Roman" w:eastAsia="Times New Roman" w:hAnsi="Times New Roman" w:cs="Times New Roman"/>
          <w:color w:val="000000"/>
          <w:sz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</w:rPr>
        <w:t>делов и функции. Кости, их химический состав, строение. Типы костей. Рост к</w:t>
      </w:r>
      <w:r>
        <w:rPr>
          <w:rFonts w:ascii="Times New Roman" w:eastAsia="Times New Roman" w:hAnsi="Times New Roman" w:cs="Times New Roman"/>
          <w:color w:val="000000"/>
          <w:sz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стей в длину и толщину. Соединение костей. Скелет головы. Скелет туловища. </w:t>
      </w: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Скелет конечностей и их поясов. Особенности скелета человека, связанные с пр</w:t>
      </w:r>
      <w:r>
        <w:rPr>
          <w:rFonts w:ascii="Times New Roman" w:eastAsia="Times New Roman" w:hAnsi="Times New Roman" w:cs="Times New Roman"/>
          <w:color w:val="000000"/>
          <w:sz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</w:rPr>
        <w:t>мохождением и трудовой деятельностью.</w:t>
      </w:r>
    </w:p>
    <w:p w14:paraId="632095CE" w14:textId="77777777" w:rsidR="00E65201" w:rsidRDefault="00D50E0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Мышечная система. Строение и функции скелетных мышц. Работа мышц: статическая и динамическая, мышцы сгибатели и разгибатели. Утомление мышц. Гиподинамия. Роль двигательной активности в сохранении здоровья.</w:t>
      </w:r>
    </w:p>
    <w:p w14:paraId="741FF672" w14:textId="77777777" w:rsidR="00E65201" w:rsidRDefault="00D50E0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Нарушения опорно-двигательной системы. Возрастные изменения в строении костей. Нарушение осанки. Предупреждение искривления позвоночника и развития плоскостопия. Профилактика травматизма. Первая помощь при травмах опорно-двигательного аппарата.</w:t>
      </w:r>
    </w:p>
    <w:p w14:paraId="093E61DD" w14:textId="77777777" w:rsidR="00E65201" w:rsidRDefault="00D50E0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</w:rPr>
        <w:t>Лабораторные и практические работы.</w:t>
      </w:r>
    </w:p>
    <w:p w14:paraId="393D04DF" w14:textId="77777777" w:rsidR="00E65201" w:rsidRDefault="00D50E0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Исследование свойств кости.</w:t>
      </w:r>
    </w:p>
    <w:p w14:paraId="74F0B194" w14:textId="77777777" w:rsidR="00E65201" w:rsidRDefault="00D50E0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Изучение строения костей (на муляжах).</w:t>
      </w:r>
    </w:p>
    <w:p w14:paraId="50D98169" w14:textId="77777777" w:rsidR="00E65201" w:rsidRDefault="00D50E0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Изучение строения позвонков (на муляжах). </w:t>
      </w:r>
    </w:p>
    <w:p w14:paraId="434682B8" w14:textId="77777777" w:rsidR="00E65201" w:rsidRDefault="00D50E0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Определение гибкости позвоночника.</w:t>
      </w:r>
    </w:p>
    <w:p w14:paraId="0311A410" w14:textId="77777777" w:rsidR="00E65201" w:rsidRDefault="00D50E0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Измерение массы и роста своего организма.</w:t>
      </w:r>
    </w:p>
    <w:p w14:paraId="56CFBDC5" w14:textId="77777777" w:rsidR="00E65201" w:rsidRDefault="00D50E0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Изучение влияния статической и динамической нагрузки на утомление мышц.</w:t>
      </w:r>
    </w:p>
    <w:p w14:paraId="7AB0251A" w14:textId="77777777" w:rsidR="00E65201" w:rsidRDefault="00D50E0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Выявление нарушения осанки.</w:t>
      </w:r>
    </w:p>
    <w:p w14:paraId="528C54EC" w14:textId="77777777" w:rsidR="00E65201" w:rsidRDefault="00D50E0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Определение признаков плоскостопия.</w:t>
      </w:r>
    </w:p>
    <w:p w14:paraId="6CA2D2F3" w14:textId="77777777" w:rsidR="00E65201" w:rsidRDefault="00D50E0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Оказание первой помощи при повреждении скелета и мышц.</w:t>
      </w:r>
    </w:p>
    <w:p w14:paraId="3D839FBA" w14:textId="77777777" w:rsidR="00E65201" w:rsidRDefault="00D50E07">
      <w:pPr>
        <w:numPr>
          <w:ilvl w:val="0"/>
          <w:numId w:val="25"/>
        </w:numPr>
        <w:spacing w:after="0" w:line="264" w:lineRule="auto"/>
        <w:ind w:left="960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Внутренняя среда организма</w:t>
      </w:r>
    </w:p>
    <w:p w14:paraId="7D936853" w14:textId="77777777" w:rsidR="00E65201" w:rsidRDefault="00D50E0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Внутренняя среда и её функции. Форменные элементы крови: эритроциты, лейкоциты и тромбоциты. Малокровие, его причины. Красный костный мозг, его роль в организме. Плазма крови. Постоянство внутренней среды (гомеостаз). Свё</w:t>
      </w:r>
      <w:r>
        <w:rPr>
          <w:rFonts w:ascii="Times New Roman" w:eastAsia="Times New Roman" w:hAnsi="Times New Roman" w:cs="Times New Roman"/>
          <w:color w:val="000000"/>
          <w:sz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</w:rPr>
        <w:t>тывание крови. Группы крови. Резус-фактор. Переливание крови. Донорство.</w:t>
      </w:r>
    </w:p>
    <w:p w14:paraId="1B163C7A" w14:textId="77777777" w:rsidR="00E65201" w:rsidRDefault="00D50E0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Иммунитет и его виды. Факторы, влияющие на иммунитет (приобретённые иммунодефициты): радиационное облучение, химическое отравление, голодание, воспаление, вирусные заболевания, ВИЧ-инфекция. Вилочковая железа, лимфат</w:t>
      </w:r>
      <w:r>
        <w:rPr>
          <w:rFonts w:ascii="Times New Roman" w:eastAsia="Times New Roman" w:hAnsi="Times New Roman" w:cs="Times New Roman"/>
          <w:color w:val="000000"/>
          <w:sz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</w:rPr>
        <w:t>ческие узлы. Вакцины и лечебные сыворотки. Значение работ Л. Пастера и И.И. Мечникова по изучению иммунитета.</w:t>
      </w:r>
    </w:p>
    <w:p w14:paraId="3F1AE5C5" w14:textId="77777777" w:rsidR="00E65201" w:rsidRDefault="00D50E0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</w:rPr>
        <w:t>Лабораторные и практические работы.</w:t>
      </w:r>
    </w:p>
    <w:p w14:paraId="05ED7B0E" w14:textId="77777777" w:rsidR="00E65201" w:rsidRDefault="00D50E0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Изучение микроскопического строения крови человека и лягушки (сравнение) на готовых микропрепаратах.</w:t>
      </w:r>
    </w:p>
    <w:p w14:paraId="02967C51" w14:textId="77777777" w:rsidR="00E65201" w:rsidRDefault="00D50E07">
      <w:pPr>
        <w:numPr>
          <w:ilvl w:val="0"/>
          <w:numId w:val="26"/>
        </w:numPr>
        <w:spacing w:after="0" w:line="264" w:lineRule="auto"/>
        <w:ind w:left="960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Кровообращение</w:t>
      </w:r>
    </w:p>
    <w:p w14:paraId="622BD3B0" w14:textId="77777777" w:rsidR="00E65201" w:rsidRDefault="00D50E0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Органы кровообращения. Строение и работа сердца. Автоматизм сердца. Се</w:t>
      </w:r>
      <w:r>
        <w:rPr>
          <w:rFonts w:ascii="Times New Roman" w:eastAsia="Times New Roman" w:hAnsi="Times New Roman" w:cs="Times New Roman"/>
          <w:color w:val="000000"/>
          <w:sz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</w:rPr>
        <w:t>дечный цикл, его длительность. Большой и малый круги кровообращения. Движ</w:t>
      </w:r>
      <w:r>
        <w:rPr>
          <w:rFonts w:ascii="Times New Roman" w:eastAsia="Times New Roman" w:hAnsi="Times New Roman" w:cs="Times New Roman"/>
          <w:color w:val="000000"/>
          <w:sz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</w:rPr>
        <w:t>ние крови по сосудам. Пульс. Лимфатическая система, лимфоотток. Регуляция де</w:t>
      </w:r>
      <w:r>
        <w:rPr>
          <w:rFonts w:ascii="Times New Roman" w:eastAsia="Times New Roman" w:hAnsi="Times New Roman" w:cs="Times New Roman"/>
          <w:color w:val="000000"/>
          <w:sz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</w:rPr>
        <w:t>тельности сердца и сосудов. Гигиена сердечно-сосудистой системы. Профилактика сердечно-сосудистых заболеваний. Первая помощь при кровотечениях.</w:t>
      </w:r>
    </w:p>
    <w:p w14:paraId="466503D8" w14:textId="77777777" w:rsidR="00E65201" w:rsidRDefault="00D50E0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</w:rPr>
        <w:t>Лабораторные и практические работы.</w:t>
      </w:r>
    </w:p>
    <w:p w14:paraId="2C515E72" w14:textId="77777777" w:rsidR="00E65201" w:rsidRDefault="00D50E0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Измерение кровяного давления.</w:t>
      </w:r>
    </w:p>
    <w:p w14:paraId="48A1013F" w14:textId="77777777" w:rsidR="00E65201" w:rsidRDefault="00D50E0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Определение пульса и числа сердечных сокращений в покое и после дозир</w:t>
      </w:r>
      <w:r>
        <w:rPr>
          <w:rFonts w:ascii="Times New Roman" w:eastAsia="Times New Roman" w:hAnsi="Times New Roman" w:cs="Times New Roman"/>
          <w:color w:val="000000"/>
          <w:sz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</w:rPr>
        <w:t>ванных физических нагрузок у человека.</w:t>
      </w:r>
    </w:p>
    <w:p w14:paraId="63B9B2D0" w14:textId="77777777" w:rsidR="00E65201" w:rsidRDefault="00D50E0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Первая помощь при кровотечениях.</w:t>
      </w:r>
    </w:p>
    <w:p w14:paraId="660DC91A" w14:textId="77777777" w:rsidR="00E65201" w:rsidRDefault="00D50E07">
      <w:pPr>
        <w:numPr>
          <w:ilvl w:val="0"/>
          <w:numId w:val="27"/>
        </w:numPr>
        <w:spacing w:after="0" w:line="264" w:lineRule="auto"/>
        <w:ind w:left="960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Дыхание</w:t>
      </w:r>
    </w:p>
    <w:p w14:paraId="39E8C7BB" w14:textId="77777777" w:rsidR="00E65201" w:rsidRDefault="00D50E0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Дыхание и его значение. Органы дыхания. Лёгкие. Взаимосвязь строения и функций органов дыхания. Газообмен в лёгких и тканях. Жизненная ёмкость лё</w:t>
      </w:r>
      <w:r>
        <w:rPr>
          <w:rFonts w:ascii="Times New Roman" w:eastAsia="Times New Roman" w:hAnsi="Times New Roman" w:cs="Times New Roman"/>
          <w:color w:val="000000"/>
          <w:sz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</w:rPr>
        <w:t>ких. Механизмы дыхания. Дыхательные движения. Регуляция дыхания.</w:t>
      </w:r>
    </w:p>
    <w:p w14:paraId="3243303E" w14:textId="77777777" w:rsidR="00E65201" w:rsidRDefault="00D50E0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Инфекционные болезни, передающиеся через воздух, предупреждение во</w:t>
      </w:r>
      <w:r>
        <w:rPr>
          <w:rFonts w:ascii="Times New Roman" w:eastAsia="Times New Roman" w:hAnsi="Times New Roman" w:cs="Times New Roman"/>
          <w:color w:val="000000"/>
          <w:sz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</w:rPr>
        <w:t>душно-капельных инфекций. Вред табакокурения, употребления наркотических и психотропных веществ. Реанимация. Охрана воздушной среды. Оказание первой помощи при поражении органов дыхания.</w:t>
      </w:r>
    </w:p>
    <w:p w14:paraId="569E9629" w14:textId="77777777" w:rsidR="00E65201" w:rsidRDefault="00D50E0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</w:rPr>
        <w:t>Лабораторные и практические работы.</w:t>
      </w:r>
    </w:p>
    <w:p w14:paraId="1CF3825B" w14:textId="77777777" w:rsidR="00E65201" w:rsidRDefault="00D50E0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Измерение обхвата грудной клетки в состоянии вдоха и выдоха. </w:t>
      </w:r>
    </w:p>
    <w:p w14:paraId="44DCA045" w14:textId="77777777" w:rsidR="00E65201" w:rsidRDefault="00D50E0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Определение частоты дыхания. Влияние различных факторов на частоту д</w:t>
      </w:r>
      <w:r>
        <w:rPr>
          <w:rFonts w:ascii="Times New Roman" w:eastAsia="Times New Roman" w:hAnsi="Times New Roman" w:cs="Times New Roman"/>
          <w:color w:val="000000"/>
          <w:sz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</w:rPr>
        <w:t>хания.</w:t>
      </w:r>
    </w:p>
    <w:p w14:paraId="5EFD4E48" w14:textId="77777777" w:rsidR="00E65201" w:rsidRDefault="00D50E07">
      <w:pPr>
        <w:numPr>
          <w:ilvl w:val="0"/>
          <w:numId w:val="28"/>
        </w:numPr>
        <w:spacing w:after="0" w:line="264" w:lineRule="auto"/>
        <w:ind w:left="960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Питание и пищеварение</w:t>
      </w:r>
    </w:p>
    <w:p w14:paraId="36B10A7B" w14:textId="77777777" w:rsidR="00E65201" w:rsidRDefault="00D50E0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Питательные вещества и пищевые продукты. Питание и его значение. Пищ</w:t>
      </w:r>
      <w:r>
        <w:rPr>
          <w:rFonts w:ascii="Times New Roman" w:eastAsia="Times New Roman" w:hAnsi="Times New Roman" w:cs="Times New Roman"/>
          <w:color w:val="000000"/>
          <w:sz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</w:rPr>
        <w:t>варение. Органы пищеварения, их строение и функции. Ферменты, их роль в пищ</w:t>
      </w:r>
      <w:r>
        <w:rPr>
          <w:rFonts w:ascii="Times New Roman" w:eastAsia="Times New Roman" w:hAnsi="Times New Roman" w:cs="Times New Roman"/>
          <w:color w:val="000000"/>
          <w:sz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</w:rPr>
        <w:t>варении. Пищеварение в ротовой полости. Зубы и уход за ними. Пищеварение в желудке, в тонком и в толстом кишечнике. Всасывание питательных веществ. Вс</w:t>
      </w:r>
      <w:r>
        <w:rPr>
          <w:rFonts w:ascii="Times New Roman" w:eastAsia="Times New Roman" w:hAnsi="Times New Roman" w:cs="Times New Roman"/>
          <w:color w:val="000000"/>
          <w:sz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</w:rPr>
        <w:t>сывание воды. Пищеварительные железы: печень и поджелудочная железа, их роль в пищеварении.</w:t>
      </w:r>
    </w:p>
    <w:p w14:paraId="40EBE0DB" w14:textId="77777777" w:rsidR="00E65201" w:rsidRDefault="00D50E0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Микробиом человека – совокупность микроорганизмов, населяющих орг</w:t>
      </w:r>
      <w:r>
        <w:rPr>
          <w:rFonts w:ascii="Times New Roman" w:eastAsia="Times New Roman" w:hAnsi="Times New Roman" w:cs="Times New Roman"/>
          <w:color w:val="000000"/>
          <w:sz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</w:rPr>
        <w:t>низм человека. Регуляция пищеварения. Методы изучения органов пищеварения. Работы И.П. Павлова.</w:t>
      </w:r>
    </w:p>
    <w:p w14:paraId="341E1909" w14:textId="77777777" w:rsidR="00E65201" w:rsidRDefault="00D50E0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Гигиена питания. Предупреждение глистных и желудочно-кишечных забол</w:t>
      </w:r>
      <w:r>
        <w:rPr>
          <w:rFonts w:ascii="Times New Roman" w:eastAsia="Times New Roman" w:hAnsi="Times New Roman" w:cs="Times New Roman"/>
          <w:color w:val="000000"/>
          <w:sz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</w:rPr>
        <w:t>ваний, пищевых отравлений. Влияние курения и алкоголя на пищеварение.</w:t>
      </w:r>
    </w:p>
    <w:p w14:paraId="01B34231" w14:textId="77777777" w:rsidR="00E65201" w:rsidRDefault="00D50E0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</w:rPr>
        <w:t>Лабораторные и практические работы.</w:t>
      </w:r>
    </w:p>
    <w:p w14:paraId="54FF160F" w14:textId="77777777" w:rsidR="00E65201" w:rsidRDefault="00D50E0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Исследование действия ферментов слюны на крахмал.</w:t>
      </w:r>
    </w:p>
    <w:p w14:paraId="58FE297F" w14:textId="77777777" w:rsidR="00E65201" w:rsidRDefault="00D50E0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Наблюдение действия желудочного сока на белки.</w:t>
      </w:r>
    </w:p>
    <w:p w14:paraId="298ADB22" w14:textId="77777777" w:rsidR="00E65201" w:rsidRDefault="00D50E07">
      <w:pPr>
        <w:numPr>
          <w:ilvl w:val="0"/>
          <w:numId w:val="29"/>
        </w:numPr>
        <w:spacing w:after="0" w:line="264" w:lineRule="auto"/>
        <w:ind w:left="960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Обмен веществ и превращение энергии</w:t>
      </w:r>
    </w:p>
    <w:p w14:paraId="4F0573B4" w14:textId="77777777" w:rsidR="00E65201" w:rsidRDefault="00D50E0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Обмен веществ и превращение энергии в организме человека. Пластический и энергетический обмен. Обмен воды и минеральных солей. Обмен белков, углев</w:t>
      </w:r>
      <w:r>
        <w:rPr>
          <w:rFonts w:ascii="Times New Roman" w:eastAsia="Times New Roman" w:hAnsi="Times New Roman" w:cs="Times New Roman"/>
          <w:color w:val="000000"/>
          <w:sz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</w:rPr>
        <w:t>дов и жиров в организме. Регуляция обмена веществ и превращения энергии.</w:t>
      </w:r>
    </w:p>
    <w:p w14:paraId="1F349DC1" w14:textId="77777777" w:rsidR="00E65201" w:rsidRDefault="00D50E0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Витамины и их роль для организма. Поступление витаминов с пищей. Синтез витаминов в организме. Авитаминозы и гиповитаминозы. Сохранение витаминов в пище.</w:t>
      </w:r>
    </w:p>
    <w:p w14:paraId="4094B507" w14:textId="77777777" w:rsidR="00E65201" w:rsidRDefault="00D50E0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Нормы и режим питания. Рациональное питание – фактор укрепления здор</w:t>
      </w:r>
      <w:r>
        <w:rPr>
          <w:rFonts w:ascii="Times New Roman" w:eastAsia="Times New Roman" w:hAnsi="Times New Roman" w:cs="Times New Roman"/>
          <w:color w:val="000000"/>
          <w:sz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</w:rPr>
        <w:t>вья. Нарушение обмена веществ.</w:t>
      </w:r>
    </w:p>
    <w:p w14:paraId="23F1A510" w14:textId="77777777" w:rsidR="00E65201" w:rsidRDefault="00D50E0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</w:rPr>
        <w:t>Лабораторные и практические работы.</w:t>
      </w:r>
    </w:p>
    <w:p w14:paraId="08561049" w14:textId="77777777" w:rsidR="00E65201" w:rsidRDefault="00D50E0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Исследование состава продуктов питания.</w:t>
      </w:r>
    </w:p>
    <w:p w14:paraId="68BB8035" w14:textId="77777777" w:rsidR="00E65201" w:rsidRDefault="00D50E0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Составление меню в зависимости от калорийности пищи.</w:t>
      </w:r>
    </w:p>
    <w:p w14:paraId="7C325A3A" w14:textId="77777777" w:rsidR="00E65201" w:rsidRDefault="00D50E0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Способы сохранения витаминов в пищевых продуктах.</w:t>
      </w:r>
    </w:p>
    <w:p w14:paraId="32BC4F45" w14:textId="77777777" w:rsidR="00E65201" w:rsidRDefault="00D50E07">
      <w:pPr>
        <w:numPr>
          <w:ilvl w:val="0"/>
          <w:numId w:val="30"/>
        </w:numPr>
        <w:spacing w:after="0" w:line="264" w:lineRule="auto"/>
        <w:ind w:left="960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Кожа</w:t>
      </w:r>
    </w:p>
    <w:p w14:paraId="7D39C8A1" w14:textId="77777777" w:rsidR="00E65201" w:rsidRDefault="00D50E0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Строение и функции кожи. Кожа и её производные. Кожа и терморегуляция. Влияние на кожу факторов окружающей среды.</w:t>
      </w:r>
    </w:p>
    <w:p w14:paraId="2CD2BC07" w14:textId="77777777" w:rsidR="00E65201" w:rsidRDefault="00D50E0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Закаливание и его роль. Способы закаливания организма. Гигиена кожи, гиг</w:t>
      </w:r>
      <w:r>
        <w:rPr>
          <w:rFonts w:ascii="Times New Roman" w:eastAsia="Times New Roman" w:hAnsi="Times New Roman" w:cs="Times New Roman"/>
          <w:color w:val="000000"/>
          <w:sz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</w:rPr>
        <w:t>енические требования к одежде и обуви. Заболевания кожи и их предупреждения. Профилактика и первая помощь при тепловом и солнечном ударах, ожогах и обм</w:t>
      </w:r>
      <w:r>
        <w:rPr>
          <w:rFonts w:ascii="Times New Roman" w:eastAsia="Times New Roman" w:hAnsi="Times New Roman" w:cs="Times New Roman"/>
          <w:color w:val="000000"/>
          <w:sz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</w:rPr>
        <w:t>рожениях.</w:t>
      </w:r>
    </w:p>
    <w:p w14:paraId="2B8435FB" w14:textId="77777777" w:rsidR="00E65201" w:rsidRDefault="00D50E0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</w:rPr>
        <w:t>Лабораторные и практические работы.</w:t>
      </w:r>
    </w:p>
    <w:p w14:paraId="0A17A512" w14:textId="77777777" w:rsidR="00E65201" w:rsidRDefault="00D50E0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Исследование с помощью лупы тыльной и ладонной стороны кисти.</w:t>
      </w:r>
    </w:p>
    <w:p w14:paraId="48245092" w14:textId="77777777" w:rsidR="00E65201" w:rsidRDefault="00D50E0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Определение жирности различных участков кожи лица.</w:t>
      </w:r>
    </w:p>
    <w:p w14:paraId="3433D13F" w14:textId="77777777" w:rsidR="00E65201" w:rsidRDefault="00D50E0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Описание мер по уходу за кожей лица и волосами в зависимости от типа к</w:t>
      </w:r>
      <w:r>
        <w:rPr>
          <w:rFonts w:ascii="Times New Roman" w:eastAsia="Times New Roman" w:hAnsi="Times New Roman" w:cs="Times New Roman"/>
          <w:color w:val="000000"/>
          <w:sz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</w:rPr>
        <w:t>жи.</w:t>
      </w:r>
    </w:p>
    <w:p w14:paraId="42EF406B" w14:textId="77777777" w:rsidR="00E65201" w:rsidRDefault="00D50E0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Описание основных гигиенических требований к одежде и обуви.</w:t>
      </w:r>
    </w:p>
    <w:p w14:paraId="6F871D3D" w14:textId="77777777" w:rsidR="00E65201" w:rsidRDefault="00D50E07">
      <w:pPr>
        <w:numPr>
          <w:ilvl w:val="0"/>
          <w:numId w:val="31"/>
        </w:numPr>
        <w:spacing w:after="0" w:line="264" w:lineRule="auto"/>
        <w:ind w:left="960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Выделение</w:t>
      </w:r>
    </w:p>
    <w:p w14:paraId="2D799B3B" w14:textId="77777777" w:rsidR="00E65201" w:rsidRDefault="00D50E0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Значение выделения. Органы выделения. Органы мочевыделительной сист</w:t>
      </w:r>
      <w:r>
        <w:rPr>
          <w:rFonts w:ascii="Times New Roman" w:eastAsia="Times New Roman" w:hAnsi="Times New Roman" w:cs="Times New Roman"/>
          <w:color w:val="000000"/>
          <w:sz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</w:rPr>
        <w:t>мы, их строение и функции. Микроскопическое строение почки. Нефрон. Образ</w:t>
      </w:r>
      <w:r>
        <w:rPr>
          <w:rFonts w:ascii="Times New Roman" w:eastAsia="Times New Roman" w:hAnsi="Times New Roman" w:cs="Times New Roman"/>
          <w:color w:val="000000"/>
          <w:sz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</w:rPr>
        <w:t>вание мочи. Регуляция мочеобразования и мочеиспускания. Заболевания органов мочевыделительной системы, их предупреждение.</w:t>
      </w:r>
    </w:p>
    <w:p w14:paraId="2D44F9D5" w14:textId="77777777" w:rsidR="00E65201" w:rsidRDefault="00D50E0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</w:rPr>
        <w:t>Лабораторные и практические работы.</w:t>
      </w:r>
    </w:p>
    <w:p w14:paraId="4A311A39" w14:textId="77777777" w:rsidR="00E65201" w:rsidRDefault="00D50E0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Определение местоположения почек (на муляже). </w:t>
      </w:r>
    </w:p>
    <w:p w14:paraId="58C7DF3D" w14:textId="77777777" w:rsidR="00E65201" w:rsidRDefault="00D50E0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Описание мер профилактики болезней почек.</w:t>
      </w:r>
    </w:p>
    <w:p w14:paraId="06CBFB89" w14:textId="77777777" w:rsidR="00E65201" w:rsidRDefault="00D50E07">
      <w:pPr>
        <w:numPr>
          <w:ilvl w:val="0"/>
          <w:numId w:val="32"/>
        </w:numPr>
        <w:spacing w:after="0" w:line="264" w:lineRule="auto"/>
        <w:ind w:left="960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Размножение и развитие</w:t>
      </w:r>
    </w:p>
    <w:p w14:paraId="5A7D581D" w14:textId="77777777" w:rsidR="00E65201" w:rsidRDefault="00D50E0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Органы репродукции, строение и функции. Половые железы. Половые клетки. Оплодотворение. Внутриутробное развитие. Влияние на эмбриональное развитие факторов окружающей среды. Роды. Лактация. Рост и развитие ребёнка. Половое созревание. Наследование признаков у человека. Наследственные болезни, их пр</w:t>
      </w:r>
      <w:r>
        <w:rPr>
          <w:rFonts w:ascii="Times New Roman" w:eastAsia="Times New Roman" w:hAnsi="Times New Roman" w:cs="Times New Roman"/>
          <w:color w:val="000000"/>
          <w:sz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</w:rPr>
        <w:t>чины и предупреждение. Набор хромосом, половые хромосомы, гены. Роль генет</w:t>
      </w:r>
      <w:r>
        <w:rPr>
          <w:rFonts w:ascii="Times New Roman" w:eastAsia="Times New Roman" w:hAnsi="Times New Roman" w:cs="Times New Roman"/>
          <w:color w:val="000000"/>
          <w:sz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</w:rPr>
        <w:t>ческих знаний для планирования семьи. Инфекции, передающиеся половым путём, их профилактика.</w:t>
      </w:r>
    </w:p>
    <w:p w14:paraId="15AA23DC" w14:textId="77777777" w:rsidR="00E65201" w:rsidRDefault="00D50E0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</w:rPr>
        <w:t>Лабораторные и практические работы.</w:t>
      </w:r>
    </w:p>
    <w:p w14:paraId="3B2E61CC" w14:textId="77777777" w:rsidR="00E65201" w:rsidRDefault="00D50E0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Описание основных мер по профилактике инфекционных вирусных заболев</w:t>
      </w:r>
      <w:r>
        <w:rPr>
          <w:rFonts w:ascii="Times New Roman" w:eastAsia="Times New Roman" w:hAnsi="Times New Roman" w:cs="Times New Roman"/>
          <w:color w:val="000000"/>
          <w:sz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</w:rPr>
        <w:t>ний: СПИД и гепатит.</w:t>
      </w:r>
    </w:p>
    <w:p w14:paraId="7D6AB5C2" w14:textId="77777777" w:rsidR="00E65201" w:rsidRDefault="00D50E07">
      <w:pPr>
        <w:numPr>
          <w:ilvl w:val="0"/>
          <w:numId w:val="33"/>
        </w:numPr>
        <w:spacing w:after="0" w:line="264" w:lineRule="auto"/>
        <w:ind w:left="960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Органы чувств и сенсорные системы</w:t>
      </w:r>
    </w:p>
    <w:p w14:paraId="01CBCDD7" w14:textId="77777777" w:rsidR="00E65201" w:rsidRDefault="00D50E0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Органы чувств и их значение. Анализаторы. Сенсорные системы. Глаз и зр</w:t>
      </w:r>
      <w:r>
        <w:rPr>
          <w:rFonts w:ascii="Times New Roman" w:eastAsia="Times New Roman" w:hAnsi="Times New Roman" w:cs="Times New Roman"/>
          <w:color w:val="000000"/>
          <w:sz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</w:rPr>
        <w:t>ние. Оптическая система глаза. Сетчатка. Зрительные рецепторы. Зрительное во</w:t>
      </w:r>
      <w:r>
        <w:rPr>
          <w:rFonts w:ascii="Times New Roman" w:eastAsia="Times New Roman" w:hAnsi="Times New Roman" w:cs="Times New Roman"/>
          <w:color w:val="000000"/>
          <w:sz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</w:rPr>
        <w:t>приятие. Нарушения зрения и их причины. Гигиена зрения.</w:t>
      </w:r>
    </w:p>
    <w:p w14:paraId="02A4560D" w14:textId="77777777" w:rsidR="00E65201" w:rsidRDefault="00D50E0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Ухо и слух. Строение и функции органа слуха. Механизм работы слухового анализатора. Слуховое восприятие. Нарушения слуха и их причины. Гигиена слуха.</w:t>
      </w:r>
    </w:p>
    <w:p w14:paraId="7585D2E4" w14:textId="77777777" w:rsidR="00E65201" w:rsidRDefault="00D50E0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Органы равновесия, мышечного чувства, осязания, обоняния и вкуса. Взаим</w:t>
      </w:r>
      <w:r>
        <w:rPr>
          <w:rFonts w:ascii="Times New Roman" w:eastAsia="Times New Roman" w:hAnsi="Times New Roman" w:cs="Times New Roman"/>
          <w:color w:val="000000"/>
          <w:sz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</w:rPr>
        <w:t>действие сенсорных систем организма.</w:t>
      </w:r>
    </w:p>
    <w:p w14:paraId="29F85F13" w14:textId="77777777" w:rsidR="00E65201" w:rsidRDefault="00D50E0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</w:rPr>
        <w:t>Лабораторные и практические работы</w:t>
      </w:r>
    </w:p>
    <w:p w14:paraId="38641D9E" w14:textId="77777777" w:rsidR="00E65201" w:rsidRDefault="00D50E0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Определение остроты зрения у человека.</w:t>
      </w:r>
    </w:p>
    <w:p w14:paraId="73D0F556" w14:textId="77777777" w:rsidR="00E65201" w:rsidRDefault="00D50E0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Изучение строения органа зрения (на муляже и влажном препарате).</w:t>
      </w:r>
    </w:p>
    <w:p w14:paraId="3260D443" w14:textId="77777777" w:rsidR="00E65201" w:rsidRDefault="00D50E0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Изучение строения органа слуха (на муляже).</w:t>
      </w:r>
    </w:p>
    <w:p w14:paraId="47BBD718" w14:textId="77777777" w:rsidR="00E65201" w:rsidRDefault="00D50E07">
      <w:pPr>
        <w:numPr>
          <w:ilvl w:val="0"/>
          <w:numId w:val="34"/>
        </w:numPr>
        <w:spacing w:after="0" w:line="264" w:lineRule="auto"/>
        <w:ind w:left="960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Поведение и психика</w:t>
      </w:r>
    </w:p>
    <w:p w14:paraId="0C379BDF" w14:textId="77777777" w:rsidR="00E65201" w:rsidRDefault="00D50E0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Психика и поведение человека. Потребности и мотивы поведения. Социальная обусловленность поведения человека. Рефлекторная теория поведения. Высшая нервная деятельность человека, работы И.М. Сеченова, И.П. Павлова. Механизм образования условных рефлексов. Торможение. Динамический стереотип. Роль гормонов в поведении. Наследственные и ненаследственные программы поведения у человека. Приспособительный характер поведения.</w:t>
      </w:r>
    </w:p>
    <w:p w14:paraId="4C637FEB" w14:textId="77777777" w:rsidR="00E65201" w:rsidRDefault="00D50E0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Первая и вторая сигнальные системы. Познавательная деятельность мозга. Речь и мышление. Память и внимание. Эмоции. Индивидуальные особенности личности: способности, темперамент, характер, одарённость. Типы высшей нер</w:t>
      </w:r>
      <w:r>
        <w:rPr>
          <w:rFonts w:ascii="Times New Roman" w:eastAsia="Times New Roman" w:hAnsi="Times New Roman" w:cs="Times New Roman"/>
          <w:color w:val="000000"/>
          <w:sz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</w:rPr>
        <w:t>ной деятельности и темперамента. Особенности психики человека. Гигиена физ</w:t>
      </w:r>
      <w:r>
        <w:rPr>
          <w:rFonts w:ascii="Times New Roman" w:eastAsia="Times New Roman" w:hAnsi="Times New Roman" w:cs="Times New Roman"/>
          <w:color w:val="000000"/>
          <w:sz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</w:rPr>
        <w:t>ческого и умственного труда. Режим труда и отдыха. Сон и его значение. Гигиена сна.</w:t>
      </w:r>
    </w:p>
    <w:p w14:paraId="202F4645" w14:textId="77777777" w:rsidR="00E65201" w:rsidRDefault="00D50E0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</w:rPr>
        <w:t>Лабораторные и практические работы.</w:t>
      </w:r>
    </w:p>
    <w:p w14:paraId="50A78E1F" w14:textId="77777777" w:rsidR="00E65201" w:rsidRDefault="00D50E0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Изучение кратковременной памяти.</w:t>
      </w:r>
    </w:p>
    <w:p w14:paraId="470418EC" w14:textId="77777777" w:rsidR="00E65201" w:rsidRDefault="00D50E0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Определение объёма механической и логической памяти.</w:t>
      </w:r>
    </w:p>
    <w:p w14:paraId="033CF187" w14:textId="77777777" w:rsidR="00E65201" w:rsidRDefault="00D50E0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Оценка сформированности навыков логического мышления.</w:t>
      </w:r>
    </w:p>
    <w:p w14:paraId="540A68B6" w14:textId="77777777" w:rsidR="00E65201" w:rsidRDefault="00D50E07">
      <w:pPr>
        <w:numPr>
          <w:ilvl w:val="0"/>
          <w:numId w:val="35"/>
        </w:numPr>
        <w:spacing w:after="0" w:line="264" w:lineRule="auto"/>
        <w:ind w:left="960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Человек и окружающая среда</w:t>
      </w:r>
    </w:p>
    <w:p w14:paraId="2E5FEF74" w14:textId="77777777" w:rsidR="00E65201" w:rsidRDefault="00D50E0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Человек и окружающая среда. Экологические факторы и их действие на орг</w:t>
      </w:r>
      <w:r>
        <w:rPr>
          <w:rFonts w:ascii="Times New Roman" w:eastAsia="Times New Roman" w:hAnsi="Times New Roman" w:cs="Times New Roman"/>
          <w:color w:val="000000"/>
          <w:sz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</w:rPr>
        <w:t>низм человека. Зависимость здоровья человека от состояния окружающей среды. Микроклимат жилых помещений. Соблюдение правил поведения в окружающей среде, в опасных и чрезвычайных ситуациях.</w:t>
      </w:r>
    </w:p>
    <w:p w14:paraId="3171FDBF" w14:textId="77777777" w:rsidR="00E65201" w:rsidRDefault="00D50E0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Здоровье человека как социальная ценность. Факторы, нарушающие здоровье: гиподинамия, курение, употребление алкоголя, наркотиков, несбалансированное питание, стресс. Укрепление здоровья: аутотренинг, закаливание, двигательная а</w:t>
      </w:r>
      <w:r>
        <w:rPr>
          <w:rFonts w:ascii="Times New Roman" w:eastAsia="Times New Roman" w:hAnsi="Times New Roman" w:cs="Times New Roman"/>
          <w:color w:val="000000"/>
          <w:sz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</w:rPr>
        <w:t>тивность, сбалансированное питание. Культура отношения к собственному здор</w:t>
      </w:r>
      <w:r>
        <w:rPr>
          <w:rFonts w:ascii="Times New Roman" w:eastAsia="Times New Roman" w:hAnsi="Times New Roman" w:cs="Times New Roman"/>
          <w:color w:val="000000"/>
          <w:sz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</w:rPr>
        <w:t>вью и здоровью окружающих. Всемирная организация здравоохранения.</w:t>
      </w:r>
    </w:p>
    <w:p w14:paraId="7D206299" w14:textId="77777777" w:rsidR="00E65201" w:rsidRDefault="00D50E0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Человек как часть биосферы Земли. Антропогенные воздействия на природу. Урбанизация. Цивилизация. Техногенные изменения в окружающей среде. Совр</w:t>
      </w:r>
      <w:r>
        <w:rPr>
          <w:rFonts w:ascii="Times New Roman" w:eastAsia="Times New Roman" w:hAnsi="Times New Roman" w:cs="Times New Roman"/>
          <w:color w:val="000000"/>
          <w:sz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</w:rPr>
        <w:t>менные глобальные экологические проблемы. Значение охраны окружающей ср</w:t>
      </w:r>
      <w:r>
        <w:rPr>
          <w:rFonts w:ascii="Times New Roman" w:eastAsia="Times New Roman" w:hAnsi="Times New Roman" w:cs="Times New Roman"/>
          <w:color w:val="000000"/>
          <w:sz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</w:rPr>
        <w:t>ды для сохранения человечества.</w:t>
      </w:r>
    </w:p>
    <w:p w14:paraId="5E737C18" w14:textId="77777777" w:rsidR="00E65201" w:rsidRDefault="00E65201">
      <w:pPr>
        <w:spacing w:after="200" w:line="276" w:lineRule="auto"/>
        <w:rPr>
          <w:rFonts w:ascii="Calibri" w:eastAsia="Calibri" w:hAnsi="Calibri" w:cs="Calibri"/>
        </w:rPr>
      </w:pPr>
    </w:p>
    <w:p w14:paraId="0F6C8FF2" w14:textId="77777777" w:rsidR="00E65201" w:rsidRDefault="00D50E07">
      <w:pPr>
        <w:spacing w:after="0" w:line="264" w:lineRule="auto"/>
        <w:ind w:left="120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ПЛАНИРУЕМЫЕ РЕЗУЛЬТАТЫ ОСВОЕНИЯ ПРОГРАММЫ ПО БИОЛОГИИ НА УРОВНЕ ОСНОВНОГО ОБЩЕГО ОБРАЗОВАНИЯ (БАЗОВЫЙ УРОВЕНЬ)</w:t>
      </w:r>
    </w:p>
    <w:p w14:paraId="52DAE79E" w14:textId="77777777" w:rsidR="00E65201" w:rsidRDefault="00E65201">
      <w:pPr>
        <w:spacing w:after="0" w:line="264" w:lineRule="auto"/>
        <w:ind w:left="120"/>
        <w:rPr>
          <w:rFonts w:ascii="Calibri" w:eastAsia="Calibri" w:hAnsi="Calibri" w:cs="Calibri"/>
        </w:rPr>
      </w:pPr>
    </w:p>
    <w:p w14:paraId="32F474C9" w14:textId="77777777" w:rsidR="00E65201" w:rsidRDefault="00D50E0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Освоение учебного предмета «Биология» на уровне основного общего образ</w:t>
      </w:r>
      <w:r>
        <w:rPr>
          <w:rFonts w:ascii="Times New Roman" w:eastAsia="Times New Roman" w:hAnsi="Times New Roman" w:cs="Times New Roman"/>
          <w:color w:val="000000"/>
          <w:sz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</w:rPr>
        <w:t>вания должно обеспечить достижение следующих обучающимися личностных, м</w:t>
      </w:r>
      <w:r>
        <w:rPr>
          <w:rFonts w:ascii="Times New Roman" w:eastAsia="Times New Roman" w:hAnsi="Times New Roman" w:cs="Times New Roman"/>
          <w:color w:val="000000"/>
          <w:sz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тапредметных и предметных результатов. </w:t>
      </w:r>
    </w:p>
    <w:p w14:paraId="67311B6F" w14:textId="77777777" w:rsidR="00E65201" w:rsidRDefault="00E65201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</w:p>
    <w:p w14:paraId="61F6580D" w14:textId="77777777" w:rsidR="00E65201" w:rsidRDefault="00D50E07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ЛИЧНОСТНЫЕ РЕЗУЛЬТАТЫ</w:t>
      </w:r>
    </w:p>
    <w:p w14:paraId="429CC5B0" w14:textId="77777777" w:rsidR="00E65201" w:rsidRDefault="00E65201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</w:p>
    <w:p w14:paraId="1358B80C" w14:textId="77777777" w:rsidR="00E65201" w:rsidRDefault="00D50E0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Личностные результаты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освоения программы по биологии основного общ</w:t>
      </w:r>
      <w:r>
        <w:rPr>
          <w:rFonts w:ascii="Times New Roman" w:eastAsia="Times New Roman" w:hAnsi="Times New Roman" w:cs="Times New Roman"/>
          <w:color w:val="000000"/>
          <w:sz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</w:rPr>
        <w:t>го образования должны отражать готовность обучающихся руководствоваться с</w:t>
      </w:r>
      <w:r>
        <w:rPr>
          <w:rFonts w:ascii="Times New Roman" w:eastAsia="Times New Roman" w:hAnsi="Times New Roman" w:cs="Times New Roman"/>
          <w:color w:val="000000"/>
          <w:sz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</w:rPr>
        <w:t>стемой позитивных ценностных ориентаций и расширение опыта деятельности на ее основе и в процессе реализации основных направлений воспитательной деятел</w:t>
      </w:r>
      <w:r>
        <w:rPr>
          <w:rFonts w:ascii="Times New Roman" w:eastAsia="Times New Roman" w:hAnsi="Times New Roman" w:cs="Times New Roman"/>
          <w:color w:val="000000"/>
          <w:sz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</w:rPr>
        <w:t>ности, в том числе в части:</w:t>
      </w:r>
    </w:p>
    <w:p w14:paraId="4D99664C" w14:textId="77777777" w:rsidR="00E65201" w:rsidRDefault="00D50E0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1) гражданского воспитания: </w:t>
      </w:r>
    </w:p>
    <w:p w14:paraId="10F64575" w14:textId="77777777" w:rsidR="00E65201" w:rsidRDefault="00D50E0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готовность к конструктивной совместной деятельности при выполнении и</w:t>
      </w:r>
      <w:r>
        <w:rPr>
          <w:rFonts w:ascii="Times New Roman" w:eastAsia="Times New Roman" w:hAnsi="Times New Roman" w:cs="Times New Roman"/>
          <w:color w:val="000000"/>
          <w:sz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</w:rPr>
        <w:t>следований и проектов, стремление к взаимопониманию и взаимопомощи;</w:t>
      </w:r>
    </w:p>
    <w:p w14:paraId="52D356CB" w14:textId="77777777" w:rsidR="00E65201" w:rsidRDefault="00D50E0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2) патриотического воспитания:</w:t>
      </w:r>
    </w:p>
    <w:p w14:paraId="10B599EB" w14:textId="77777777" w:rsidR="00E65201" w:rsidRDefault="00D50E0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отношение к биологии как к важной составляющей культуры, гордость за вклад российских и советских учёных в развитие мировой биологической науки;</w:t>
      </w:r>
    </w:p>
    <w:p w14:paraId="21DE7CA1" w14:textId="77777777" w:rsidR="00E65201" w:rsidRDefault="00D50E0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3) духовно-нравственного воспитания:</w:t>
      </w:r>
    </w:p>
    <w:p w14:paraId="6F5FDF10" w14:textId="77777777" w:rsidR="00E65201" w:rsidRDefault="00D50E0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готовность оценивать поведение и поступки с позиции нравственных норм и норм экологической культуры;</w:t>
      </w:r>
    </w:p>
    <w:p w14:paraId="4BFD59F4" w14:textId="77777777" w:rsidR="00E65201" w:rsidRDefault="00D50E0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понимание значимости нравственного аспекта деятельности человека в мед</w:t>
      </w:r>
      <w:r>
        <w:rPr>
          <w:rFonts w:ascii="Times New Roman" w:eastAsia="Times New Roman" w:hAnsi="Times New Roman" w:cs="Times New Roman"/>
          <w:color w:val="000000"/>
          <w:sz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</w:rPr>
        <w:t>цине и биологии;</w:t>
      </w:r>
    </w:p>
    <w:p w14:paraId="5170CA45" w14:textId="77777777" w:rsidR="00E65201" w:rsidRDefault="00D50E0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4) эстетического воспитания:</w:t>
      </w:r>
    </w:p>
    <w:p w14:paraId="6F0C90BB" w14:textId="77777777" w:rsidR="00E65201" w:rsidRDefault="00D50E0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понимание роли биологии в формировании эстетической культуры личности;</w:t>
      </w:r>
    </w:p>
    <w:p w14:paraId="501943B4" w14:textId="77777777" w:rsidR="00E65201" w:rsidRDefault="00D50E0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5) физического воспитания, формирования культуры здоровья и эмоци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о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нального благополучия:</w:t>
      </w:r>
    </w:p>
    <w:p w14:paraId="74472E46" w14:textId="77777777" w:rsidR="00E65201" w:rsidRDefault="00D50E0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ответственное отношение к своему здоровью и установка на здоровый образ жизни (здоровое питание, соблюдение гигиенических правил и норм, сбалансир</w:t>
      </w:r>
      <w:r>
        <w:rPr>
          <w:rFonts w:ascii="Times New Roman" w:eastAsia="Times New Roman" w:hAnsi="Times New Roman" w:cs="Times New Roman"/>
          <w:color w:val="000000"/>
          <w:sz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</w:rPr>
        <w:t>ванный режим занятий и отдыха, регулярная физическая активность);</w:t>
      </w:r>
    </w:p>
    <w:p w14:paraId="69C7241F" w14:textId="77777777" w:rsidR="00E65201" w:rsidRDefault="00D50E0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осознание последствий и неприятие вредных привычек (употребление алког</w:t>
      </w:r>
      <w:r>
        <w:rPr>
          <w:rFonts w:ascii="Times New Roman" w:eastAsia="Times New Roman" w:hAnsi="Times New Roman" w:cs="Times New Roman"/>
          <w:color w:val="000000"/>
          <w:sz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</w:rPr>
        <w:t>ля, наркотиков, курение) и иных форм вреда для физического и психического зд</w:t>
      </w:r>
      <w:r>
        <w:rPr>
          <w:rFonts w:ascii="Times New Roman" w:eastAsia="Times New Roman" w:hAnsi="Times New Roman" w:cs="Times New Roman"/>
          <w:color w:val="000000"/>
          <w:sz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</w:rPr>
        <w:t>ровья;</w:t>
      </w:r>
    </w:p>
    <w:p w14:paraId="17C19A4C" w14:textId="77777777" w:rsidR="00E65201" w:rsidRDefault="00D50E0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соблюдение правил безопасности, в том числе навыки безопасного поведения в природной среде;</w:t>
      </w:r>
    </w:p>
    <w:p w14:paraId="794911B3" w14:textId="77777777" w:rsidR="00E65201" w:rsidRDefault="00D50E0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сформированность навыка рефлексии, управление собственным эмоционал</w:t>
      </w:r>
      <w:r>
        <w:rPr>
          <w:rFonts w:ascii="Times New Roman" w:eastAsia="Times New Roman" w:hAnsi="Times New Roman" w:cs="Times New Roman"/>
          <w:color w:val="000000"/>
          <w:sz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</w:rPr>
        <w:t>ным состоянием;</w:t>
      </w:r>
    </w:p>
    <w:p w14:paraId="0338F3CC" w14:textId="77777777" w:rsidR="00E65201" w:rsidRDefault="00D50E0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6) трудового воспитания:</w:t>
      </w:r>
    </w:p>
    <w:p w14:paraId="3AED7EA6" w14:textId="77777777" w:rsidR="00E65201" w:rsidRDefault="00D50E0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активное участие в решении практических задач (в рамках семьи, образов</w:t>
      </w:r>
      <w:r>
        <w:rPr>
          <w:rFonts w:ascii="Times New Roman" w:eastAsia="Times New Roman" w:hAnsi="Times New Roman" w:cs="Times New Roman"/>
          <w:color w:val="000000"/>
          <w:sz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</w:rPr>
        <w:t>тельной организации, населенного пункта, края) биологической и экологической направленности, интерес к практическому изучению профессий, связанных с би</w:t>
      </w:r>
      <w:r>
        <w:rPr>
          <w:rFonts w:ascii="Times New Roman" w:eastAsia="Times New Roman" w:hAnsi="Times New Roman" w:cs="Times New Roman"/>
          <w:color w:val="000000"/>
          <w:sz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</w:rPr>
        <w:t>логией;</w:t>
      </w:r>
    </w:p>
    <w:p w14:paraId="44208039" w14:textId="77777777" w:rsidR="00E65201" w:rsidRDefault="00D50E0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7) экологического воспитания:</w:t>
      </w:r>
    </w:p>
    <w:p w14:paraId="2DE3D3FD" w14:textId="77777777" w:rsidR="00E65201" w:rsidRDefault="00D50E0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ориентация на применение биологических знаний при решении задач в обл</w:t>
      </w:r>
      <w:r>
        <w:rPr>
          <w:rFonts w:ascii="Times New Roman" w:eastAsia="Times New Roman" w:hAnsi="Times New Roman" w:cs="Times New Roman"/>
          <w:color w:val="000000"/>
          <w:sz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</w:rPr>
        <w:t>сти окружающей среды;</w:t>
      </w:r>
    </w:p>
    <w:p w14:paraId="18485D1D" w14:textId="77777777" w:rsidR="00E65201" w:rsidRDefault="00D50E0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осознание экологических проблем и путей их решения;</w:t>
      </w:r>
    </w:p>
    <w:p w14:paraId="2B28F0F6" w14:textId="77777777" w:rsidR="00E65201" w:rsidRDefault="00D50E0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готовность к участию в практической деятельности экологической направле</w:t>
      </w:r>
      <w:r>
        <w:rPr>
          <w:rFonts w:ascii="Times New Roman" w:eastAsia="Times New Roman" w:hAnsi="Times New Roman" w:cs="Times New Roman"/>
          <w:color w:val="000000"/>
          <w:sz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</w:rPr>
        <w:t>ности;</w:t>
      </w:r>
    </w:p>
    <w:p w14:paraId="5CB0D586" w14:textId="77777777" w:rsidR="00E65201" w:rsidRDefault="00D50E0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8) ценности научного познания:</w:t>
      </w:r>
    </w:p>
    <w:p w14:paraId="06FC4C73" w14:textId="77777777" w:rsidR="00E65201" w:rsidRDefault="00D50E0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ориентация на современную систему научных представлений об основных биологических закономерностях, взаимосвязях человека с природной и социальной средой;</w:t>
      </w:r>
    </w:p>
    <w:p w14:paraId="180D984B" w14:textId="77777777" w:rsidR="00E65201" w:rsidRDefault="00D50E0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понимание роли биологической науки в формировании научного мировоззр</w:t>
      </w:r>
      <w:r>
        <w:rPr>
          <w:rFonts w:ascii="Times New Roman" w:eastAsia="Times New Roman" w:hAnsi="Times New Roman" w:cs="Times New Roman"/>
          <w:color w:val="000000"/>
          <w:sz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</w:rPr>
        <w:t>ния;</w:t>
      </w:r>
    </w:p>
    <w:p w14:paraId="5C9837C8" w14:textId="77777777" w:rsidR="00E65201" w:rsidRDefault="00D50E0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развитие научной любознательности, интереса к биологической науке, нав</w:t>
      </w:r>
      <w:r>
        <w:rPr>
          <w:rFonts w:ascii="Times New Roman" w:eastAsia="Times New Roman" w:hAnsi="Times New Roman" w:cs="Times New Roman"/>
          <w:color w:val="000000"/>
          <w:sz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</w:rPr>
        <w:t>ков исследовательской деятельности;</w:t>
      </w:r>
    </w:p>
    <w:p w14:paraId="56A0D8E2" w14:textId="77777777" w:rsidR="00E65201" w:rsidRDefault="00D50E0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9) адаптации обучающегося к изменяющимся условиям социальной и природной среды:</w:t>
      </w:r>
    </w:p>
    <w:p w14:paraId="73AD3F26" w14:textId="77777777" w:rsidR="00E65201" w:rsidRDefault="00D50E0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адекватная оценка изменяющихся условий;</w:t>
      </w:r>
    </w:p>
    <w:p w14:paraId="585C87F8" w14:textId="77777777" w:rsidR="00E65201" w:rsidRDefault="00D50E0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принятие решения (индивидуальное, в группе) в изменяющихся условиях на основании анализа биологической информации;</w:t>
      </w:r>
    </w:p>
    <w:p w14:paraId="70D915F9" w14:textId="77777777" w:rsidR="00E65201" w:rsidRDefault="00D50E0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планирование действий в новой ситуации на основании знаний биологических закономерностей.</w:t>
      </w:r>
    </w:p>
    <w:p w14:paraId="532CEC57" w14:textId="77777777" w:rsidR="00E65201" w:rsidRDefault="00E65201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</w:p>
    <w:p w14:paraId="7D739B3F" w14:textId="77777777" w:rsidR="00E65201" w:rsidRDefault="00D50E07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МЕТАПРЕДМЕТНЫЕ РЕЗУЛЬТАТЫ</w:t>
      </w:r>
    </w:p>
    <w:p w14:paraId="5717B154" w14:textId="77777777" w:rsidR="00E65201" w:rsidRDefault="00E65201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</w:p>
    <w:p w14:paraId="42FABDA8" w14:textId="77777777" w:rsidR="00E65201" w:rsidRDefault="00D50E0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Метапредметные результаты освоения программы по биологии основного общего образования, должны отражать овладение следующими универсальными учебными действиями:</w:t>
      </w:r>
    </w:p>
    <w:p w14:paraId="284A9D37" w14:textId="77777777" w:rsidR="00E65201" w:rsidRDefault="00E65201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</w:p>
    <w:p w14:paraId="517E0FE3" w14:textId="77777777" w:rsidR="00E65201" w:rsidRDefault="00D50E07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Познавательные универсальные учебные действия</w:t>
      </w:r>
    </w:p>
    <w:p w14:paraId="6C344730" w14:textId="77777777" w:rsidR="00E65201" w:rsidRDefault="00E65201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</w:p>
    <w:p w14:paraId="2C9BE078" w14:textId="77777777" w:rsidR="00E65201" w:rsidRDefault="00D50E0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1) базовые логические действия:</w:t>
      </w:r>
    </w:p>
    <w:p w14:paraId="72FF21F3" w14:textId="77777777" w:rsidR="00E65201" w:rsidRDefault="00D50E0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выявлять и характеризовать существенные признаки биологических объектов (явлений);</w:t>
      </w:r>
    </w:p>
    <w:p w14:paraId="40C6569F" w14:textId="77777777" w:rsidR="00E65201" w:rsidRDefault="00D50E0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устанавливать существенный признак классификации биологических объе</w:t>
      </w:r>
      <w:r>
        <w:rPr>
          <w:rFonts w:ascii="Times New Roman" w:eastAsia="Times New Roman" w:hAnsi="Times New Roman" w:cs="Times New Roman"/>
          <w:color w:val="000000"/>
          <w:sz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</w:rPr>
        <w:t>тов (явлений, процессов), основания для обобщения и сравнения, критерии пров</w:t>
      </w:r>
      <w:r>
        <w:rPr>
          <w:rFonts w:ascii="Times New Roman" w:eastAsia="Times New Roman" w:hAnsi="Times New Roman" w:cs="Times New Roman"/>
          <w:color w:val="000000"/>
          <w:sz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</w:rPr>
        <w:t>димого анализа;</w:t>
      </w:r>
    </w:p>
    <w:p w14:paraId="13F5E89B" w14:textId="77777777" w:rsidR="00E65201" w:rsidRDefault="00D50E0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 учётом предложенной биологической задачи выявлять закономерности и противоречия в рассматриваемых фактах и наблюдениях, предлагать критерии для выявления закономерностей и противоречий;</w:t>
      </w:r>
    </w:p>
    <w:p w14:paraId="5BE949CA" w14:textId="77777777" w:rsidR="00E65201" w:rsidRDefault="00D50E0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выявлять дефициты информации, данных, необходимых для решения поста</w:t>
      </w:r>
      <w:r>
        <w:rPr>
          <w:rFonts w:ascii="Times New Roman" w:eastAsia="Times New Roman" w:hAnsi="Times New Roman" w:cs="Times New Roman"/>
          <w:color w:val="000000"/>
          <w:sz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</w:rPr>
        <w:t>ленной задачи;</w:t>
      </w:r>
    </w:p>
    <w:p w14:paraId="1FC0AF2A" w14:textId="77777777" w:rsidR="00E65201" w:rsidRDefault="00D50E0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выявлять причинно-следственные связи при изучении биологических явлений и процессов, делать выводы с использованием дедуктивных и индуктивных умоз</w:t>
      </w:r>
      <w:r>
        <w:rPr>
          <w:rFonts w:ascii="Times New Roman" w:eastAsia="Times New Roman" w:hAnsi="Times New Roman" w:cs="Times New Roman"/>
          <w:color w:val="000000"/>
          <w:sz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</w:rPr>
        <w:t>ключений, умозаключений по аналогии, формулировать гипотезы о взаимосвязях;</w:t>
      </w:r>
    </w:p>
    <w:p w14:paraId="3E0C9D7F" w14:textId="77777777" w:rsidR="00E65201" w:rsidRDefault="00D50E0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самостоятельно выбирать способ решения учебной биологической задачи (сравнивать несколько вариантов решения, выбирать наиболее подходящий с уч</w:t>
      </w:r>
      <w:r>
        <w:rPr>
          <w:rFonts w:ascii="Times New Roman" w:eastAsia="Times New Roman" w:hAnsi="Times New Roman" w:cs="Times New Roman"/>
          <w:color w:val="000000"/>
          <w:sz w:val="28"/>
        </w:rPr>
        <w:t>ё</w:t>
      </w:r>
      <w:r>
        <w:rPr>
          <w:rFonts w:ascii="Times New Roman" w:eastAsia="Times New Roman" w:hAnsi="Times New Roman" w:cs="Times New Roman"/>
          <w:color w:val="000000"/>
          <w:sz w:val="28"/>
        </w:rPr>
        <w:t>том самостоятельно выделенных критериев).</w:t>
      </w:r>
    </w:p>
    <w:p w14:paraId="0502F6AB" w14:textId="77777777" w:rsidR="00E65201" w:rsidRDefault="00D50E0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2) базовые исследовательские действия:</w:t>
      </w:r>
    </w:p>
    <w:p w14:paraId="5DBDB651" w14:textId="77777777" w:rsidR="00E65201" w:rsidRDefault="00D50E0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использовать вопросы как исследовательский инструмент познания;</w:t>
      </w:r>
    </w:p>
    <w:p w14:paraId="5208241B" w14:textId="77777777" w:rsidR="00E65201" w:rsidRDefault="00D50E0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формулировать вопросы, фиксирующие разрыв между реальным и желател</w:t>
      </w:r>
      <w:r>
        <w:rPr>
          <w:rFonts w:ascii="Times New Roman" w:eastAsia="Times New Roman" w:hAnsi="Times New Roman" w:cs="Times New Roman"/>
          <w:color w:val="000000"/>
          <w:sz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</w:rPr>
        <w:t>ным состоянием ситуации, объекта, и самостоятельно устанавливать искомое и данное;</w:t>
      </w:r>
    </w:p>
    <w:p w14:paraId="1D5E021E" w14:textId="77777777" w:rsidR="00E65201" w:rsidRDefault="00D50E0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формировать гипотезу об истинности собственных суждений, аргументир</w:t>
      </w:r>
      <w:r>
        <w:rPr>
          <w:rFonts w:ascii="Times New Roman" w:eastAsia="Times New Roman" w:hAnsi="Times New Roman" w:cs="Times New Roman"/>
          <w:color w:val="000000"/>
          <w:sz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</w:rPr>
        <w:t>вать свою позицию, мнение;</w:t>
      </w:r>
    </w:p>
    <w:p w14:paraId="3A83F85D" w14:textId="77777777" w:rsidR="00E65201" w:rsidRDefault="00D50E0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проводить по самостоятельно составленному плану наблюдение, несложный биологический эксперимент, небольшое исследование по установлению особенн</w:t>
      </w:r>
      <w:r>
        <w:rPr>
          <w:rFonts w:ascii="Times New Roman" w:eastAsia="Times New Roman" w:hAnsi="Times New Roman" w:cs="Times New Roman"/>
          <w:color w:val="000000"/>
          <w:sz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</w:rPr>
        <w:t>стей биологического объекта (процесса) изучения, причинно-следственных связей и зависимостей биологических объектов между собой;</w:t>
      </w:r>
    </w:p>
    <w:p w14:paraId="73DBDBDA" w14:textId="77777777" w:rsidR="00E65201" w:rsidRDefault="00D50E0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оценивать на применимость и достоверность информацию, полученную в х</w:t>
      </w:r>
      <w:r>
        <w:rPr>
          <w:rFonts w:ascii="Times New Roman" w:eastAsia="Times New Roman" w:hAnsi="Times New Roman" w:cs="Times New Roman"/>
          <w:color w:val="000000"/>
          <w:sz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</w:rPr>
        <w:t>де наблюдения и эксперимента;</w:t>
      </w:r>
    </w:p>
    <w:p w14:paraId="548E32C1" w14:textId="77777777" w:rsidR="00E65201" w:rsidRDefault="00D50E0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самостоятельно формулировать обобщения и выводы по результатам пров</w:t>
      </w:r>
      <w:r>
        <w:rPr>
          <w:rFonts w:ascii="Times New Roman" w:eastAsia="Times New Roman" w:hAnsi="Times New Roman" w:cs="Times New Roman"/>
          <w:color w:val="000000"/>
          <w:sz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</w:rPr>
        <w:t>дённого наблюдения, эксперимента, владеть инструментами оценки достоверности полученных выводов и обобщений;</w:t>
      </w:r>
    </w:p>
    <w:p w14:paraId="6E3DF9FD" w14:textId="77777777" w:rsidR="00E65201" w:rsidRDefault="00D50E0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прогнозировать возможное дальнейшее развитие биологических процессов и их последствия в аналогичных или сходных ситуациях, а также выдвигать предп</w:t>
      </w:r>
      <w:r>
        <w:rPr>
          <w:rFonts w:ascii="Times New Roman" w:eastAsia="Times New Roman" w:hAnsi="Times New Roman" w:cs="Times New Roman"/>
          <w:color w:val="000000"/>
          <w:sz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</w:rPr>
        <w:t>ложения об их развитии в новых условиях и контекстах.</w:t>
      </w:r>
    </w:p>
    <w:p w14:paraId="5AAC63FB" w14:textId="77777777" w:rsidR="00E65201" w:rsidRDefault="00D50E0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3) работа с информацией:</w:t>
      </w:r>
    </w:p>
    <w:p w14:paraId="228484CE" w14:textId="77777777" w:rsidR="00E65201" w:rsidRDefault="00D50E0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применять различные методы, инструменты и запросы при поиске и отборе биологической информации или данных из источников с учётом предложенной учебной биологической задачи;</w:t>
      </w:r>
    </w:p>
    <w:p w14:paraId="50E78689" w14:textId="77777777" w:rsidR="00E65201" w:rsidRDefault="00D50E0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выбирать, анализировать, систематизировать и интерпретировать биологич</w:t>
      </w:r>
      <w:r>
        <w:rPr>
          <w:rFonts w:ascii="Times New Roman" w:eastAsia="Times New Roman" w:hAnsi="Times New Roman" w:cs="Times New Roman"/>
          <w:color w:val="000000"/>
          <w:sz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</w:rPr>
        <w:t>скую информацию различных видов и форм представления;</w:t>
      </w:r>
    </w:p>
    <w:p w14:paraId="5D211C58" w14:textId="77777777" w:rsidR="00E65201" w:rsidRDefault="00D50E0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14:paraId="5A494F5B" w14:textId="77777777" w:rsidR="00E65201" w:rsidRDefault="00D50E0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самостоятельно выбирать оптимальную форму представления информации и иллюстрировать решаемые задачи несложными схемами, диаграммами, иной гр</w:t>
      </w:r>
      <w:r>
        <w:rPr>
          <w:rFonts w:ascii="Times New Roman" w:eastAsia="Times New Roman" w:hAnsi="Times New Roman" w:cs="Times New Roman"/>
          <w:color w:val="000000"/>
          <w:sz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</w:rPr>
        <w:t>фикой и их комбинациями;</w:t>
      </w:r>
    </w:p>
    <w:p w14:paraId="49764BC5" w14:textId="77777777" w:rsidR="00E65201" w:rsidRDefault="00D50E0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оценивать надёжность биологической информации по критериям, предложе</w:t>
      </w:r>
      <w:r>
        <w:rPr>
          <w:rFonts w:ascii="Times New Roman" w:eastAsia="Times New Roman" w:hAnsi="Times New Roman" w:cs="Times New Roman"/>
          <w:color w:val="000000"/>
          <w:sz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</w:rPr>
        <w:t>ным учителем или сформулированным самостоятельно;</w:t>
      </w:r>
    </w:p>
    <w:p w14:paraId="5A45AC1E" w14:textId="77777777" w:rsidR="00E65201" w:rsidRDefault="00D50E0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запоминать и систематизировать биологическую информацию.</w:t>
      </w:r>
    </w:p>
    <w:p w14:paraId="3DE8D5C9" w14:textId="77777777" w:rsidR="00E65201" w:rsidRDefault="00E65201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</w:p>
    <w:p w14:paraId="285E6686" w14:textId="77777777" w:rsidR="00E65201" w:rsidRDefault="00D50E07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Коммуникативные универсальные учебные действия</w:t>
      </w:r>
    </w:p>
    <w:p w14:paraId="488FE8BD" w14:textId="77777777" w:rsidR="00E65201" w:rsidRDefault="00E65201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</w:p>
    <w:p w14:paraId="53E06E21" w14:textId="77777777" w:rsidR="00E65201" w:rsidRDefault="00D50E0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1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) общение:</w:t>
      </w:r>
    </w:p>
    <w:p w14:paraId="63EDCF2A" w14:textId="77777777" w:rsidR="00E65201" w:rsidRDefault="00D50E0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воспринимать и формулировать суждения, выражать эмоции в процессе в</w:t>
      </w:r>
      <w:r>
        <w:rPr>
          <w:rFonts w:ascii="Times New Roman" w:eastAsia="Times New Roman" w:hAnsi="Times New Roman" w:cs="Times New Roman"/>
          <w:color w:val="000000"/>
          <w:sz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</w:rPr>
        <w:t>полнения практических и лабораторных работ;</w:t>
      </w:r>
    </w:p>
    <w:p w14:paraId="35315CAB" w14:textId="77777777" w:rsidR="00E65201" w:rsidRDefault="00D50E0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выражать себя (свою точку зрения) в устных и письменных текстах;</w:t>
      </w:r>
    </w:p>
    <w:p w14:paraId="41BCE0DD" w14:textId="77777777" w:rsidR="00E65201" w:rsidRDefault="00D50E0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распознавать невербальные средства общения, понимать значение социальных знаков, знать и распознавать предпосылки конфликтных ситуаций и смягчать ко</w:t>
      </w:r>
      <w:r>
        <w:rPr>
          <w:rFonts w:ascii="Times New Roman" w:eastAsia="Times New Roman" w:hAnsi="Times New Roman" w:cs="Times New Roman"/>
          <w:color w:val="000000"/>
          <w:sz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</w:rPr>
        <w:t>фликты, вести переговоры;</w:t>
      </w:r>
    </w:p>
    <w:p w14:paraId="060B68D6" w14:textId="77777777" w:rsidR="00E65201" w:rsidRDefault="00D50E0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понимать намерения других, проявлять уважительное отношение к собесе</w:t>
      </w:r>
      <w:r>
        <w:rPr>
          <w:rFonts w:ascii="Times New Roman" w:eastAsia="Times New Roman" w:hAnsi="Times New Roman" w:cs="Times New Roman"/>
          <w:color w:val="000000"/>
          <w:sz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</w:rPr>
        <w:t>нику и в корректной форме формулировать свои возражения;</w:t>
      </w:r>
    </w:p>
    <w:p w14:paraId="7EC19874" w14:textId="77777777" w:rsidR="00E65201" w:rsidRDefault="00D50E0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 ходе диалога и (или) дискуссии задавать вопросы по существу обсуждаемой биологической темы и высказывать идеи, нацеленные на решение биологической задачи и поддержание благожелательности общения;</w:t>
      </w:r>
    </w:p>
    <w:p w14:paraId="64029B9D" w14:textId="77777777" w:rsidR="00E65201" w:rsidRDefault="00D50E0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сопоставлять свои суждения с суждениями других участников диалога, обн</w:t>
      </w:r>
      <w:r>
        <w:rPr>
          <w:rFonts w:ascii="Times New Roman" w:eastAsia="Times New Roman" w:hAnsi="Times New Roman" w:cs="Times New Roman"/>
          <w:color w:val="000000"/>
          <w:sz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</w:rPr>
        <w:t>руживать различие и сходство позиций;</w:t>
      </w:r>
    </w:p>
    <w:p w14:paraId="5318D171" w14:textId="77777777" w:rsidR="00E65201" w:rsidRDefault="00D50E0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публично представлять результаты выполненного биологического опыта (эк</w:t>
      </w:r>
      <w:r>
        <w:rPr>
          <w:rFonts w:ascii="Times New Roman" w:eastAsia="Times New Roman" w:hAnsi="Times New Roman" w:cs="Times New Roman"/>
          <w:color w:val="000000"/>
          <w:sz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</w:rPr>
        <w:t>перимента, исследования, проекта);</w:t>
      </w:r>
    </w:p>
    <w:p w14:paraId="7A27BC1B" w14:textId="77777777" w:rsidR="00E65201" w:rsidRDefault="00D50E0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материалов.</w:t>
      </w:r>
    </w:p>
    <w:p w14:paraId="616852C4" w14:textId="77777777" w:rsidR="00E65201" w:rsidRDefault="00D50E0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2) совместная деятельность:</w:t>
      </w:r>
    </w:p>
    <w:p w14:paraId="7A3C05E3" w14:textId="77777777" w:rsidR="00E65201" w:rsidRDefault="00D50E0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понимать и использовать преимущества командной и индивидуальной работы при решении конкретной биологической проблемы, обосновывать необходимость применения групповых форм взаимодействия при решении поставленной учебной задачи;</w:t>
      </w:r>
    </w:p>
    <w:p w14:paraId="6BBAC9C0" w14:textId="77777777" w:rsidR="00E65201" w:rsidRDefault="00D50E0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</w:t>
      </w: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совместной работы, уметь обобщать мнения нескольких людей, проявлять гото</w:t>
      </w:r>
      <w:r>
        <w:rPr>
          <w:rFonts w:ascii="Times New Roman" w:eastAsia="Times New Roman" w:hAnsi="Times New Roman" w:cs="Times New Roman"/>
          <w:color w:val="000000"/>
          <w:sz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</w:rPr>
        <w:t>ность руководить, выполнять поручения, подчиняться;</w:t>
      </w:r>
    </w:p>
    <w:p w14:paraId="77DAC75A" w14:textId="77777777" w:rsidR="00E65201" w:rsidRDefault="00D50E0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планировать организацию совместной работы, определять свою роль (с уч</w:t>
      </w:r>
      <w:r>
        <w:rPr>
          <w:rFonts w:ascii="Times New Roman" w:eastAsia="Times New Roman" w:hAnsi="Times New Roman" w:cs="Times New Roman"/>
          <w:color w:val="000000"/>
          <w:sz w:val="28"/>
        </w:rPr>
        <w:t>ё</w:t>
      </w:r>
      <w:r>
        <w:rPr>
          <w:rFonts w:ascii="Times New Roman" w:eastAsia="Times New Roman" w:hAnsi="Times New Roman" w:cs="Times New Roman"/>
          <w:color w:val="000000"/>
          <w:sz w:val="28"/>
        </w:rPr>
        <w:t>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</w:t>
      </w:r>
      <w:r>
        <w:rPr>
          <w:rFonts w:ascii="Times New Roman" w:eastAsia="Times New Roman" w:hAnsi="Times New Roman" w:cs="Times New Roman"/>
          <w:color w:val="000000"/>
          <w:sz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</w:rPr>
        <w:t>дения, обмен мнениями, мозговые штурмы и иные);</w:t>
      </w:r>
    </w:p>
    <w:p w14:paraId="1F1ECA99" w14:textId="77777777" w:rsidR="00E65201" w:rsidRDefault="00D50E0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выполнять свою часть работы, достигать качественного результата по своему направлению и координировать свои действия с другими членами команды;</w:t>
      </w:r>
    </w:p>
    <w:p w14:paraId="7B4F0FA4" w14:textId="77777777" w:rsidR="00E65201" w:rsidRDefault="00D50E0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оценивать качество своего вклада в общий продукт по критериям, самосто</w:t>
      </w:r>
      <w:r>
        <w:rPr>
          <w:rFonts w:ascii="Times New Roman" w:eastAsia="Times New Roman" w:hAnsi="Times New Roman" w:cs="Times New Roman"/>
          <w:color w:val="000000"/>
          <w:sz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</w:rPr>
        <w:t>тельно сформулированным участниками взаимодействия, сравнивать результаты с исходной задачей и вклад каждого члена команды в достижение результатов, ра</w:t>
      </w:r>
      <w:r>
        <w:rPr>
          <w:rFonts w:ascii="Times New Roman" w:eastAsia="Times New Roman" w:hAnsi="Times New Roman" w:cs="Times New Roman"/>
          <w:color w:val="000000"/>
          <w:sz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</w:rPr>
        <w:t>делять сферу ответственности и проявлять готовность к предоставлению отчёта перед группой;</w:t>
      </w:r>
    </w:p>
    <w:p w14:paraId="23181265" w14:textId="77777777" w:rsidR="00E65201" w:rsidRDefault="00D50E0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овладеть системой универсальных коммуникативных действий, которая обе</w:t>
      </w:r>
      <w:r>
        <w:rPr>
          <w:rFonts w:ascii="Times New Roman" w:eastAsia="Times New Roman" w:hAnsi="Times New Roman" w:cs="Times New Roman"/>
          <w:color w:val="000000"/>
          <w:sz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печивает сформированность социальных навыков и эмоционального интеллекта обучающихся. </w:t>
      </w:r>
    </w:p>
    <w:p w14:paraId="6D86846E" w14:textId="77777777" w:rsidR="00E65201" w:rsidRDefault="00E65201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</w:p>
    <w:p w14:paraId="5C9364B3" w14:textId="77777777" w:rsidR="00E65201" w:rsidRDefault="00D50E07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Регулятивные универсальные учебные действия</w:t>
      </w:r>
    </w:p>
    <w:p w14:paraId="1D8B00DE" w14:textId="77777777" w:rsidR="00E65201" w:rsidRDefault="00E65201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</w:p>
    <w:p w14:paraId="78AD1651" w14:textId="77777777" w:rsidR="00E65201" w:rsidRDefault="00D50E0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Самоорганизация:</w:t>
      </w:r>
    </w:p>
    <w:p w14:paraId="233E212E" w14:textId="77777777" w:rsidR="00E65201" w:rsidRDefault="00D50E0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выявлять проблемы для решения в жизненных и учебных ситуациях, испол</w:t>
      </w:r>
      <w:r>
        <w:rPr>
          <w:rFonts w:ascii="Times New Roman" w:eastAsia="Times New Roman" w:hAnsi="Times New Roman" w:cs="Times New Roman"/>
          <w:color w:val="000000"/>
          <w:sz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</w:rPr>
        <w:t>зуя биологические знания;</w:t>
      </w:r>
    </w:p>
    <w:p w14:paraId="218BB003" w14:textId="77777777" w:rsidR="00E65201" w:rsidRDefault="00D50E0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ориентироваться в различных подходах принятия решений (индивидуальное, принятие решения в группе, принятие решений группой);</w:t>
      </w:r>
    </w:p>
    <w:p w14:paraId="06EC35D1" w14:textId="77777777" w:rsidR="00E65201" w:rsidRDefault="00D50E0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самостоятельно составлять алгоритм решения задачи (или его часть), выб</w:t>
      </w:r>
      <w:r>
        <w:rPr>
          <w:rFonts w:ascii="Times New Roman" w:eastAsia="Times New Roman" w:hAnsi="Times New Roman" w:cs="Times New Roman"/>
          <w:color w:val="000000"/>
          <w:sz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</w:rPr>
        <w:t>рать способ решения учебной биологической задачи с учётом имеющихся ресурсов и собственных возможностей, аргументировать предлагаемые варианты решений;</w:t>
      </w:r>
    </w:p>
    <w:p w14:paraId="2ED9346C" w14:textId="77777777" w:rsidR="00E65201" w:rsidRDefault="00D50E0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составлять план действий (план реализации намеченного алгоритма решения), корректировать предложенный алгоритм с учётом получения новых биологических знаний об изучаемом биологическом объекте;</w:t>
      </w:r>
    </w:p>
    <w:p w14:paraId="5DBCCE20" w14:textId="77777777" w:rsidR="00E65201" w:rsidRDefault="00D50E0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делать выбор и брать ответственность за решение.</w:t>
      </w:r>
    </w:p>
    <w:p w14:paraId="2F3C98FD" w14:textId="77777777" w:rsidR="00E65201" w:rsidRDefault="00D50E0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Самоконтроль, эмоциональный интеллект:</w:t>
      </w:r>
    </w:p>
    <w:p w14:paraId="42C5E2F3" w14:textId="77777777" w:rsidR="00E65201" w:rsidRDefault="00D50E0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владеть способами самоконтроля, самомотивации и рефлексии;</w:t>
      </w:r>
    </w:p>
    <w:p w14:paraId="3CA0513B" w14:textId="77777777" w:rsidR="00E65201" w:rsidRDefault="00D50E0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давать оценку ситуации и предлагать план её изменения;</w:t>
      </w:r>
    </w:p>
    <w:p w14:paraId="6D590CD0" w14:textId="77777777" w:rsidR="00E65201" w:rsidRDefault="00D50E0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учитывать контекст и предвидеть трудности, которые могут возникнуть при решении учебной биологической задачи, адаптировать решение к меняющимся о</w:t>
      </w:r>
      <w:r>
        <w:rPr>
          <w:rFonts w:ascii="Times New Roman" w:eastAsia="Times New Roman" w:hAnsi="Times New Roman" w:cs="Times New Roman"/>
          <w:color w:val="000000"/>
          <w:sz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</w:rPr>
        <w:t>стоятельствам;</w:t>
      </w:r>
    </w:p>
    <w:p w14:paraId="0C4D733D" w14:textId="77777777" w:rsidR="00E65201" w:rsidRDefault="00D50E0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объяснять причины достижения (недостижения) результатов деятельности, давать оценку приобретённому опыту, уметь находить позитивное в произошедшей ситуации;</w:t>
      </w:r>
    </w:p>
    <w:p w14:paraId="124A9F63" w14:textId="77777777" w:rsidR="00E65201" w:rsidRDefault="00D50E0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вносить коррективы в деятельность на основе новых обстоятельств, измени</w:t>
      </w:r>
      <w:r>
        <w:rPr>
          <w:rFonts w:ascii="Times New Roman" w:eastAsia="Times New Roman" w:hAnsi="Times New Roman" w:cs="Times New Roman"/>
          <w:color w:val="000000"/>
          <w:sz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</w:rPr>
        <w:t>шихся ситуаций, установленных ошибок, возникших трудностей;</w:t>
      </w:r>
    </w:p>
    <w:p w14:paraId="53D16398" w14:textId="77777777" w:rsidR="00E65201" w:rsidRDefault="00D50E0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оценивать соответствие результата цели и условиям;</w:t>
      </w:r>
    </w:p>
    <w:p w14:paraId="22E694C3" w14:textId="77777777" w:rsidR="00E65201" w:rsidRDefault="00D50E0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различать, называть и управлять собственными эмоциями и эмоциями других;</w:t>
      </w:r>
    </w:p>
    <w:p w14:paraId="02E5CED1" w14:textId="77777777" w:rsidR="00E65201" w:rsidRDefault="00D50E0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выявлять и анализировать причины эмоций;</w:t>
      </w:r>
    </w:p>
    <w:p w14:paraId="453BD076" w14:textId="77777777" w:rsidR="00E65201" w:rsidRDefault="00D50E0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ставить себя на место другого человека, понимать мотивы и намерения друг</w:t>
      </w:r>
      <w:r>
        <w:rPr>
          <w:rFonts w:ascii="Times New Roman" w:eastAsia="Times New Roman" w:hAnsi="Times New Roman" w:cs="Times New Roman"/>
          <w:color w:val="000000"/>
          <w:sz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</w:rPr>
        <w:t>го;</w:t>
      </w:r>
    </w:p>
    <w:p w14:paraId="22B922FA" w14:textId="77777777" w:rsidR="00E65201" w:rsidRDefault="00D50E0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регулировать способ выражения эмоций.</w:t>
      </w:r>
    </w:p>
    <w:p w14:paraId="337F8EB6" w14:textId="77777777" w:rsidR="00E65201" w:rsidRDefault="00D50E0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Принятие себя и других</w:t>
      </w:r>
    </w:p>
    <w:p w14:paraId="3F92B74E" w14:textId="77777777" w:rsidR="00E65201" w:rsidRDefault="00D50E0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осознанно относиться к другому человеку, его мнению;</w:t>
      </w:r>
    </w:p>
    <w:p w14:paraId="7A8F0758" w14:textId="77777777" w:rsidR="00E65201" w:rsidRDefault="00D50E0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признавать своё право на ошибку и такое же право другого;</w:t>
      </w:r>
    </w:p>
    <w:p w14:paraId="5C19BD45" w14:textId="77777777" w:rsidR="00E65201" w:rsidRDefault="00D50E0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открытость себе и другим;</w:t>
      </w:r>
    </w:p>
    <w:p w14:paraId="627ED51C" w14:textId="77777777" w:rsidR="00E65201" w:rsidRDefault="00D50E0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осознавать невозможность контролировать всё вокруг;</w:t>
      </w:r>
    </w:p>
    <w:p w14:paraId="36C2733B" w14:textId="77777777" w:rsidR="00E65201" w:rsidRDefault="00D50E0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овладеть системой универсальных учебных регулятивных действий, которая обеспечивает формирование смысловых установок личности (внутренняя позиция личности), и жизненных навыков личности (управления собой, самодисциплины, устойчивого поведения).</w:t>
      </w:r>
    </w:p>
    <w:p w14:paraId="5CCB7307" w14:textId="77777777" w:rsidR="00E65201" w:rsidRDefault="00E65201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</w:p>
    <w:p w14:paraId="0408B029" w14:textId="77777777" w:rsidR="00E65201" w:rsidRDefault="00D50E07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ПРЕДМЕТНЫЕ РЕЗУЛЬТАТЫ</w:t>
      </w:r>
    </w:p>
    <w:p w14:paraId="5C5AB57D" w14:textId="77777777" w:rsidR="00E65201" w:rsidRDefault="00E65201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</w:p>
    <w:p w14:paraId="1EF156C7" w14:textId="77777777" w:rsidR="00E65201" w:rsidRDefault="00D50E0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Предметные результаты освоения программы по биологии к концу обучения 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</w:rPr>
        <w:t>в 5 классе:</w:t>
      </w:r>
    </w:p>
    <w:p w14:paraId="2B9AC605" w14:textId="77777777" w:rsidR="00E65201" w:rsidRDefault="00D50E0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характеризовать биологию как науку о живой природе, называть признаки живого, сравнивать объекты живой и неживой природы;</w:t>
      </w:r>
    </w:p>
    <w:p w14:paraId="6BAB6A5B" w14:textId="77777777" w:rsidR="00E65201" w:rsidRDefault="00D50E0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перечислять источники биологических знаний, характеризовать значение би</w:t>
      </w:r>
      <w:r>
        <w:rPr>
          <w:rFonts w:ascii="Times New Roman" w:eastAsia="Times New Roman" w:hAnsi="Times New Roman" w:cs="Times New Roman"/>
          <w:color w:val="000000"/>
          <w:sz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</w:rPr>
        <w:t>логических знаний для современного человека, профессии, связанные с биологией (4–5 профессий);</w:t>
      </w:r>
    </w:p>
    <w:p w14:paraId="2A1C1C45" w14:textId="77777777" w:rsidR="00E65201" w:rsidRDefault="00D50E0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приводить примеры вклада российских (в том числе В. И. Вернадский, А. Л. Чижевский) и зарубежных (в том числе Аристотель, Теофраст, Гиппократ) учёных в развитие биологии;</w:t>
      </w:r>
    </w:p>
    <w:p w14:paraId="13755C9C" w14:textId="77777777" w:rsidR="00E65201" w:rsidRDefault="00D50E0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иметь представление о важнейших биологических процессах и явлениях: п</w:t>
      </w:r>
      <w:r>
        <w:rPr>
          <w:rFonts w:ascii="Times New Roman" w:eastAsia="Times New Roman" w:hAnsi="Times New Roman" w:cs="Times New Roman"/>
          <w:color w:val="000000"/>
          <w:sz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</w:rPr>
        <w:t>тание, дыхание, транспорт веществ, раздражимость, рост, развитие, движение, ра</w:t>
      </w:r>
      <w:r>
        <w:rPr>
          <w:rFonts w:ascii="Times New Roman" w:eastAsia="Times New Roman" w:hAnsi="Times New Roman" w:cs="Times New Roman"/>
          <w:color w:val="000000"/>
          <w:sz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</w:rPr>
        <w:t>множение;</w:t>
      </w:r>
    </w:p>
    <w:p w14:paraId="186E8279" w14:textId="77777777" w:rsidR="00E65201" w:rsidRDefault="00D50E0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применять биологические термины и понятия (в том числе: живые тела, би</w:t>
      </w:r>
      <w:r>
        <w:rPr>
          <w:rFonts w:ascii="Times New Roman" w:eastAsia="Times New Roman" w:hAnsi="Times New Roman" w:cs="Times New Roman"/>
          <w:color w:val="000000"/>
          <w:sz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</w:rPr>
        <w:t>логия, экология, цитология, анатомия, физиология, биологическая систематика, клетка, ткань, орган, система органов, организм, вирус, движение, питание, фот</w:t>
      </w:r>
      <w:r>
        <w:rPr>
          <w:rFonts w:ascii="Times New Roman" w:eastAsia="Times New Roman" w:hAnsi="Times New Roman" w:cs="Times New Roman"/>
          <w:color w:val="000000"/>
          <w:sz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</w:rPr>
        <w:t>синтез, дыхание, выделение, раздражимость, рост, размножение, развитие, среда обитания, природное сообщество, искусственное сообщество) в соответствии с п</w:t>
      </w:r>
      <w:r>
        <w:rPr>
          <w:rFonts w:ascii="Times New Roman" w:eastAsia="Times New Roman" w:hAnsi="Times New Roman" w:cs="Times New Roman"/>
          <w:color w:val="000000"/>
          <w:sz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</w:rPr>
        <w:t>ставленной задачей и в контексте;</w:t>
      </w:r>
    </w:p>
    <w:p w14:paraId="62901F77" w14:textId="77777777" w:rsidR="00E65201" w:rsidRDefault="00D50E0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различать по внешнему виду (изображениям), схемам и описаниям доядерные и ядерные организмы, различные биологические объекты: растения, животных, грибы, лишайники, бактерии, природные и искусственные сообщества, взаимосв</w:t>
      </w:r>
      <w:r>
        <w:rPr>
          <w:rFonts w:ascii="Times New Roman" w:eastAsia="Times New Roman" w:hAnsi="Times New Roman" w:cs="Times New Roman"/>
          <w:color w:val="000000"/>
          <w:sz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</w:rPr>
        <w:t>зи организмов в природном и искусственном сообществах, представителей флоры и фауны природных зон Земли, ландшафты природные и культурные;</w:t>
      </w:r>
    </w:p>
    <w:p w14:paraId="4E140B52" w14:textId="77777777" w:rsidR="00E65201" w:rsidRDefault="00D50E0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проводить описание организма (растения, животного) по заданному плану, выделять существенные признаки строения и процессов жизнедеятельности орг</w:t>
      </w:r>
      <w:r>
        <w:rPr>
          <w:rFonts w:ascii="Times New Roman" w:eastAsia="Times New Roman" w:hAnsi="Times New Roman" w:cs="Times New Roman"/>
          <w:color w:val="000000"/>
          <w:sz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</w:rPr>
        <w:t>низмов, характеризовать организмы как тела живой природы, перечислять особе</w:t>
      </w:r>
      <w:r>
        <w:rPr>
          <w:rFonts w:ascii="Times New Roman" w:eastAsia="Times New Roman" w:hAnsi="Times New Roman" w:cs="Times New Roman"/>
          <w:color w:val="000000"/>
          <w:sz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</w:rPr>
        <w:t>ности растений, животных, грибов, лишайников, бактерий и вирусов;</w:t>
      </w:r>
    </w:p>
    <w:p w14:paraId="720322A0" w14:textId="77777777" w:rsidR="00E65201" w:rsidRDefault="00D50E0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раскрывать понятие о среде обитания (водной, наземно-воздушной, почве</w:t>
      </w:r>
      <w:r>
        <w:rPr>
          <w:rFonts w:ascii="Times New Roman" w:eastAsia="Times New Roman" w:hAnsi="Times New Roman" w:cs="Times New Roman"/>
          <w:color w:val="000000"/>
          <w:sz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</w:rPr>
        <w:t>ной, внутриорганизменной), условиях среды обитания;</w:t>
      </w:r>
    </w:p>
    <w:p w14:paraId="7D544C28" w14:textId="77777777" w:rsidR="00E65201" w:rsidRDefault="00D50E0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приводить примеры, характеризующие приспособленность организмов к ср</w:t>
      </w:r>
      <w:r>
        <w:rPr>
          <w:rFonts w:ascii="Times New Roman" w:eastAsia="Times New Roman" w:hAnsi="Times New Roman" w:cs="Times New Roman"/>
          <w:color w:val="000000"/>
          <w:sz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</w:rPr>
        <w:t>де обитания, взаимосвязи организмов в сообществах;</w:t>
      </w:r>
    </w:p>
    <w:p w14:paraId="25FA9A70" w14:textId="77777777" w:rsidR="00E65201" w:rsidRDefault="00D50E0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выделять отличительные признаки природных и искусственных сообществ;</w:t>
      </w:r>
    </w:p>
    <w:p w14:paraId="1A037090" w14:textId="77777777" w:rsidR="00E65201" w:rsidRDefault="00D50E0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аргументировать основные правила поведения человека в природе и объя</w:t>
      </w:r>
      <w:r>
        <w:rPr>
          <w:rFonts w:ascii="Times New Roman" w:eastAsia="Times New Roman" w:hAnsi="Times New Roman" w:cs="Times New Roman"/>
          <w:color w:val="000000"/>
          <w:sz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</w:rPr>
        <w:t>нять значение природоохранной деятельности человека, анализировать глобальные экологические проблемы;</w:t>
      </w:r>
    </w:p>
    <w:p w14:paraId="11020ECB" w14:textId="77777777" w:rsidR="00E65201" w:rsidRDefault="00D50E0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раскрывать роль биологии в практической деятельности человека;</w:t>
      </w:r>
    </w:p>
    <w:p w14:paraId="16FE4A5B" w14:textId="77777777" w:rsidR="00E65201" w:rsidRDefault="00D50E0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демонстрировать на конкретных примерах связь знаний биологии со знаниями по математике, предметов гуманитарного цикла, различными видами искусства;</w:t>
      </w:r>
    </w:p>
    <w:p w14:paraId="347738E9" w14:textId="77777777" w:rsidR="00E65201" w:rsidRDefault="00D50E0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выполнять практические работы (поиск информации с использованием ра</w:t>
      </w:r>
      <w:r>
        <w:rPr>
          <w:rFonts w:ascii="Times New Roman" w:eastAsia="Times New Roman" w:hAnsi="Times New Roman" w:cs="Times New Roman"/>
          <w:color w:val="000000"/>
          <w:sz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</w:rPr>
        <w:t>личных источников, описание организма по заданному плану) и лабораторные р</w:t>
      </w:r>
      <w:r>
        <w:rPr>
          <w:rFonts w:ascii="Times New Roman" w:eastAsia="Times New Roman" w:hAnsi="Times New Roman" w:cs="Times New Roman"/>
          <w:color w:val="000000"/>
          <w:sz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</w:rPr>
        <w:t>боты (работа с микроскопом, знакомство с различными способами измерения и сравнения живых объектов);</w:t>
      </w:r>
    </w:p>
    <w:p w14:paraId="5CCF10CB" w14:textId="77777777" w:rsidR="00E65201" w:rsidRDefault="00D50E0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применять методы биологии (наблюдение, описание, классификация, измер</w:t>
      </w:r>
      <w:r>
        <w:rPr>
          <w:rFonts w:ascii="Times New Roman" w:eastAsia="Times New Roman" w:hAnsi="Times New Roman" w:cs="Times New Roman"/>
          <w:color w:val="000000"/>
          <w:sz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</w:rPr>
        <w:t>ние, эксперимент): проводить наблюдения за организмами, описывать биологич</w:t>
      </w:r>
      <w:r>
        <w:rPr>
          <w:rFonts w:ascii="Times New Roman" w:eastAsia="Times New Roman" w:hAnsi="Times New Roman" w:cs="Times New Roman"/>
          <w:color w:val="000000"/>
          <w:sz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</w:rPr>
        <w:t>ские объекты, процессы и явления, выполнять биологический рисунок и измерение биологических объектов;</w:t>
      </w:r>
    </w:p>
    <w:p w14:paraId="0EC426E6" w14:textId="77777777" w:rsidR="00E65201" w:rsidRDefault="00D50E0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владеть приёмами работы с лупой, световым и цифровым микроскопами при рассматривании биологических объектов;</w:t>
      </w:r>
    </w:p>
    <w:p w14:paraId="1614EF4B" w14:textId="77777777" w:rsidR="00E65201" w:rsidRDefault="00D50E0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соблюдать правила безопасного труда при работе с учебным и лабораторным оборудованием, химической посудой в соответствии с инструкциями на уроке, во внеурочной деятельности;</w:t>
      </w:r>
    </w:p>
    <w:p w14:paraId="3C2CCA64" w14:textId="77777777" w:rsidR="00E65201" w:rsidRDefault="00D50E0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использовать при выполнении учебных заданий научно-популярную литер</w:t>
      </w:r>
      <w:r>
        <w:rPr>
          <w:rFonts w:ascii="Times New Roman" w:eastAsia="Times New Roman" w:hAnsi="Times New Roman" w:cs="Times New Roman"/>
          <w:color w:val="000000"/>
          <w:sz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</w:rPr>
        <w:t>туру по биологии, справочные материалы, ресурсы Интернета;</w:t>
      </w:r>
    </w:p>
    <w:p w14:paraId="1D5D365F" w14:textId="77777777" w:rsidR="00E65201" w:rsidRDefault="00D50E0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создавать письменные и устные сообщения, используя понятийный аппарат изучаемого раздела биологии.</w:t>
      </w:r>
    </w:p>
    <w:p w14:paraId="1BFB9E66" w14:textId="77777777" w:rsidR="00E65201" w:rsidRDefault="00D50E0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Предметные результаты освоения программы по биологии к концу обучения 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</w:rPr>
        <w:t>в 6 классе:</w:t>
      </w:r>
    </w:p>
    <w:p w14:paraId="1EF87843" w14:textId="77777777" w:rsidR="00E65201" w:rsidRDefault="00D50E0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характеризовать ботанику как биологическую науку, её разделы и связи с др</w:t>
      </w:r>
      <w:r>
        <w:rPr>
          <w:rFonts w:ascii="Times New Roman" w:eastAsia="Times New Roman" w:hAnsi="Times New Roman" w:cs="Times New Roman"/>
          <w:color w:val="000000"/>
          <w:sz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</w:rPr>
        <w:t>гими науками и техникой;</w:t>
      </w:r>
    </w:p>
    <w:p w14:paraId="3D2A6793" w14:textId="77777777" w:rsidR="00E65201" w:rsidRDefault="00D50E0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приводить примеры вклада российских (в том числе В. В. Докучаев, К. А. Т</w:t>
      </w:r>
      <w:r>
        <w:rPr>
          <w:rFonts w:ascii="Times New Roman" w:eastAsia="Times New Roman" w:hAnsi="Times New Roman" w:cs="Times New Roman"/>
          <w:color w:val="000000"/>
          <w:sz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</w:rPr>
        <w:t>мирязев, С. Г. Навашин) и зарубежных учёных (в том числе Р. Гук, М. Мальпиги) в развитие наук о растениях;</w:t>
      </w:r>
    </w:p>
    <w:p w14:paraId="1ED445F3" w14:textId="77777777" w:rsidR="00E65201" w:rsidRDefault="00D50E0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применять биологические термины и понятия (в том числе: ботаника, раст</w:t>
      </w:r>
      <w:r>
        <w:rPr>
          <w:rFonts w:ascii="Times New Roman" w:eastAsia="Times New Roman" w:hAnsi="Times New Roman" w:cs="Times New Roman"/>
          <w:color w:val="000000"/>
          <w:sz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</w:rPr>
        <w:t>тельная клетка, растительная ткань, органы растений, система органов растения: корень, побег почка, лист, видоизменённые органы, цветок, плод, семя, растител</w:t>
      </w:r>
      <w:r>
        <w:rPr>
          <w:rFonts w:ascii="Times New Roman" w:eastAsia="Times New Roman" w:hAnsi="Times New Roman" w:cs="Times New Roman"/>
          <w:color w:val="000000"/>
          <w:sz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</w:rPr>
        <w:t>ный организм, минеральное питание, фотосинтез, дыхание, рост, развитие, ра</w:t>
      </w:r>
      <w:r>
        <w:rPr>
          <w:rFonts w:ascii="Times New Roman" w:eastAsia="Times New Roman" w:hAnsi="Times New Roman" w:cs="Times New Roman"/>
          <w:color w:val="000000"/>
          <w:sz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</w:rPr>
        <w:t>множение, клон, раздражимость) в соответствии с поставленной задачей и в ко</w:t>
      </w:r>
      <w:r>
        <w:rPr>
          <w:rFonts w:ascii="Times New Roman" w:eastAsia="Times New Roman" w:hAnsi="Times New Roman" w:cs="Times New Roman"/>
          <w:color w:val="000000"/>
          <w:sz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</w:rPr>
        <w:t>тексте;</w:t>
      </w:r>
    </w:p>
    <w:p w14:paraId="508C430F" w14:textId="77777777" w:rsidR="00E65201" w:rsidRDefault="00D50E0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описывать строение и жизнедеятельность растительного организма (на пр</w:t>
      </w:r>
      <w:r>
        <w:rPr>
          <w:rFonts w:ascii="Times New Roman" w:eastAsia="Times New Roman" w:hAnsi="Times New Roman" w:cs="Times New Roman"/>
          <w:color w:val="000000"/>
          <w:sz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</w:rPr>
        <w:t>мере покрытосеменных или цветковых): поглощение воды и минеральное питание, фотосинтез, дыхание, транспорт веществ, рост, размножение, развитие, связь стр</w:t>
      </w:r>
      <w:r>
        <w:rPr>
          <w:rFonts w:ascii="Times New Roman" w:eastAsia="Times New Roman" w:hAnsi="Times New Roman" w:cs="Times New Roman"/>
          <w:color w:val="000000"/>
          <w:sz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</w:rPr>
        <w:t>ения вегетативных и генеративных органов растений с их функциями;</w:t>
      </w:r>
    </w:p>
    <w:p w14:paraId="2FF570BD" w14:textId="77777777" w:rsidR="00E65201" w:rsidRDefault="00D50E0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различать и описывать живые и гербарные экземпляры растений по заданному плану, части растений по изображениям, схемам, моделям, муляжам, рельефным таблицам;</w:t>
      </w:r>
    </w:p>
    <w:p w14:paraId="75F2D7C7" w14:textId="77777777" w:rsidR="00E65201" w:rsidRDefault="00D50E0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характеризовать признаки растений, уровни организации растительного орг</w:t>
      </w:r>
      <w:r>
        <w:rPr>
          <w:rFonts w:ascii="Times New Roman" w:eastAsia="Times New Roman" w:hAnsi="Times New Roman" w:cs="Times New Roman"/>
          <w:color w:val="000000"/>
          <w:sz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</w:rPr>
        <w:t>низма, части растений: клетки, ткани, органы, системы органов, организм;</w:t>
      </w:r>
    </w:p>
    <w:p w14:paraId="004CD453" w14:textId="77777777" w:rsidR="00E65201" w:rsidRDefault="00D50E0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сравнивать растительные ткани и органы растений между собой;</w:t>
      </w:r>
    </w:p>
    <w:p w14:paraId="1E7A1E57" w14:textId="77777777" w:rsidR="00E65201" w:rsidRDefault="00D50E0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выполнять практические и лабораторные работы по морфологии и физиол</w:t>
      </w:r>
      <w:r>
        <w:rPr>
          <w:rFonts w:ascii="Times New Roman" w:eastAsia="Times New Roman" w:hAnsi="Times New Roman" w:cs="Times New Roman"/>
          <w:color w:val="000000"/>
          <w:sz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</w:rPr>
        <w:t>гии растений, в том числе работы с микроскопом с постоянными (фиксированн</w:t>
      </w:r>
      <w:r>
        <w:rPr>
          <w:rFonts w:ascii="Times New Roman" w:eastAsia="Times New Roman" w:hAnsi="Times New Roman" w:cs="Times New Roman"/>
          <w:color w:val="000000"/>
          <w:sz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</w:rPr>
        <w:t>ми) и временными микропрепаратами, исследовательские работы с использован</w:t>
      </w:r>
      <w:r>
        <w:rPr>
          <w:rFonts w:ascii="Times New Roman" w:eastAsia="Times New Roman" w:hAnsi="Times New Roman" w:cs="Times New Roman"/>
          <w:color w:val="000000"/>
          <w:sz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</w:rPr>
        <w:t>ем приборов и инструментов цифровой лаборатории;</w:t>
      </w:r>
    </w:p>
    <w:p w14:paraId="4DEAAD33" w14:textId="77777777" w:rsidR="00E65201" w:rsidRDefault="00D50E0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характеризовать процессы жизнедеятельности растений: поглощение воды и минеральное питание, фотосинтез, дыхание, рост, развитие, способы естественного и искусственного вегетативного размножения, семенное размножение (на примере покрытосеменных, или цветковых);</w:t>
      </w:r>
    </w:p>
    <w:p w14:paraId="3F034B3A" w14:textId="77777777" w:rsidR="00E65201" w:rsidRDefault="00D50E0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выявлять причинно-следственные связи между строением и функциями тк</w:t>
      </w:r>
      <w:r>
        <w:rPr>
          <w:rFonts w:ascii="Times New Roman" w:eastAsia="Times New Roman" w:hAnsi="Times New Roman" w:cs="Times New Roman"/>
          <w:color w:val="000000"/>
          <w:sz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</w:rPr>
        <w:t>ней и органов растений, строением и жизнедеятельностью растений;</w:t>
      </w:r>
    </w:p>
    <w:p w14:paraId="7C69D7C5" w14:textId="77777777" w:rsidR="00E65201" w:rsidRDefault="00D50E0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классифицировать растения и их части по разным основаниям;</w:t>
      </w:r>
    </w:p>
    <w:p w14:paraId="03878965" w14:textId="77777777" w:rsidR="00E65201" w:rsidRDefault="00D50E0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объяснять роль растений в природе и жизни человека: значение фотосинтеза в природе и в жизни человека, биологическое и хозяйственное значение видоизм</w:t>
      </w:r>
      <w:r>
        <w:rPr>
          <w:rFonts w:ascii="Times New Roman" w:eastAsia="Times New Roman" w:hAnsi="Times New Roman" w:cs="Times New Roman"/>
          <w:color w:val="000000"/>
          <w:sz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</w:rPr>
        <w:t>нённых побегов, хозяйственное значение вегетативного размножения;</w:t>
      </w:r>
    </w:p>
    <w:p w14:paraId="01AE9FAB" w14:textId="77777777" w:rsidR="00E65201" w:rsidRDefault="00D50E0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применять полученные знания для выращивания и размножения культурных растений;</w:t>
      </w:r>
    </w:p>
    <w:p w14:paraId="23300A89" w14:textId="77777777" w:rsidR="00E65201" w:rsidRDefault="00D50E0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использовать методы биологии: проводить наблюдения за растениями, опис</w:t>
      </w:r>
      <w:r>
        <w:rPr>
          <w:rFonts w:ascii="Times New Roman" w:eastAsia="Times New Roman" w:hAnsi="Times New Roman" w:cs="Times New Roman"/>
          <w:color w:val="000000"/>
          <w:sz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</w:rPr>
        <w:t>вать растения и их части, ставить простейшие биологические опыты и экспериме</w:t>
      </w:r>
      <w:r>
        <w:rPr>
          <w:rFonts w:ascii="Times New Roman" w:eastAsia="Times New Roman" w:hAnsi="Times New Roman" w:cs="Times New Roman"/>
          <w:color w:val="000000"/>
          <w:sz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</w:rPr>
        <w:t>ты;</w:t>
      </w:r>
    </w:p>
    <w:p w14:paraId="0510F215" w14:textId="77777777" w:rsidR="00E65201" w:rsidRDefault="00D50E0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соблюдать правила безопасного труда при работе с учебным и лабораторным оборудованием, химической посудой в соответствии с инструкциями на уроке и во внеурочной деятельности;</w:t>
      </w:r>
    </w:p>
    <w:p w14:paraId="7623BE9B" w14:textId="77777777" w:rsidR="00E65201" w:rsidRDefault="00D50E0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демонстрировать на конкретных примерах связь знаний биологии со знаниями по математике, географии, труду (технологии), предметов гуманитарного цикла, различными видами искусства;</w:t>
      </w:r>
    </w:p>
    <w:p w14:paraId="54543C3D" w14:textId="77777777" w:rsidR="00E65201" w:rsidRDefault="00D50E0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владеть приёмами работы с биологической информацией: формулировать о</w:t>
      </w:r>
      <w:r>
        <w:rPr>
          <w:rFonts w:ascii="Times New Roman" w:eastAsia="Times New Roman" w:hAnsi="Times New Roman" w:cs="Times New Roman"/>
          <w:color w:val="000000"/>
          <w:sz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</w:rPr>
        <w:t>нования для извлечения и обобщения информации из двух источников, преобраз</w:t>
      </w:r>
      <w:r>
        <w:rPr>
          <w:rFonts w:ascii="Times New Roman" w:eastAsia="Times New Roman" w:hAnsi="Times New Roman" w:cs="Times New Roman"/>
          <w:color w:val="000000"/>
          <w:sz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</w:rPr>
        <w:t>вывать информацию из одной знаковой системы в другую;</w:t>
      </w:r>
    </w:p>
    <w:p w14:paraId="3E97DAC9" w14:textId="77777777" w:rsidR="00E65201" w:rsidRDefault="00D50E0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создавать письменные и устные сообщения, используя понятийный аппарат изучаемого раздела биологии.</w:t>
      </w:r>
    </w:p>
    <w:p w14:paraId="62B116B3" w14:textId="77777777" w:rsidR="00E65201" w:rsidRDefault="00D50E0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Предметные результаты освоения программы по биологии к концу обучения 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</w:rPr>
        <w:t>в 7классе</w:t>
      </w:r>
      <w:r>
        <w:rPr>
          <w:rFonts w:ascii="Times New Roman" w:eastAsia="Times New Roman" w:hAnsi="Times New Roman" w:cs="Times New Roman"/>
          <w:color w:val="000000"/>
          <w:sz w:val="28"/>
        </w:rPr>
        <w:t>:</w:t>
      </w:r>
    </w:p>
    <w:p w14:paraId="3EC0CE62" w14:textId="77777777" w:rsidR="00E65201" w:rsidRDefault="00D50E0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характеризовать принципы классификации растений, основные систематич</w:t>
      </w:r>
      <w:r>
        <w:rPr>
          <w:rFonts w:ascii="Times New Roman" w:eastAsia="Times New Roman" w:hAnsi="Times New Roman" w:cs="Times New Roman"/>
          <w:color w:val="000000"/>
          <w:sz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</w:rPr>
        <w:t>ские группы растений (водоросли, мхи, плауны, хвощи, папоротники, голосеме</w:t>
      </w:r>
      <w:r>
        <w:rPr>
          <w:rFonts w:ascii="Times New Roman" w:eastAsia="Times New Roman" w:hAnsi="Times New Roman" w:cs="Times New Roman"/>
          <w:color w:val="000000"/>
          <w:sz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</w:rPr>
        <w:t>ные, покрытосеменные или цветковые);</w:t>
      </w:r>
    </w:p>
    <w:p w14:paraId="05BA5B06" w14:textId="77777777" w:rsidR="00E65201" w:rsidRDefault="00D50E0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приводить примеры вклада российских (в том числе Н. И. Вавилов, И. В. М</w:t>
      </w:r>
      <w:r>
        <w:rPr>
          <w:rFonts w:ascii="Times New Roman" w:eastAsia="Times New Roman" w:hAnsi="Times New Roman" w:cs="Times New Roman"/>
          <w:color w:val="000000"/>
          <w:sz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</w:rPr>
        <w:t>чурин) и зарубежных (в том числе К. Линней, Л. Пастер) учёных в развитие наук о растениях, грибах, лишайниках, бактериях;</w:t>
      </w:r>
    </w:p>
    <w:p w14:paraId="5942AB5A" w14:textId="77777777" w:rsidR="00E65201" w:rsidRDefault="00D50E0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применять биологические термины и понятия (в том числе: ботаника, экол</w:t>
      </w:r>
      <w:r>
        <w:rPr>
          <w:rFonts w:ascii="Times New Roman" w:eastAsia="Times New Roman" w:hAnsi="Times New Roman" w:cs="Times New Roman"/>
          <w:color w:val="000000"/>
          <w:sz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</w:rPr>
        <w:t>гия растений, микология, бактериология, систематика, царство, отдел, класс, с</w:t>
      </w:r>
      <w:r>
        <w:rPr>
          <w:rFonts w:ascii="Times New Roman" w:eastAsia="Times New Roman" w:hAnsi="Times New Roman" w:cs="Times New Roman"/>
          <w:color w:val="000000"/>
          <w:sz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</w:rPr>
        <w:t>мейство, род, вид, жизненная форма растений, среда обитания, растительное соо</w:t>
      </w:r>
      <w:r>
        <w:rPr>
          <w:rFonts w:ascii="Times New Roman" w:eastAsia="Times New Roman" w:hAnsi="Times New Roman" w:cs="Times New Roman"/>
          <w:color w:val="000000"/>
          <w:sz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</w:rPr>
        <w:t>щество, высшие растения, низшие растения, споровые растения, семенные раст</w:t>
      </w:r>
      <w:r>
        <w:rPr>
          <w:rFonts w:ascii="Times New Roman" w:eastAsia="Times New Roman" w:hAnsi="Times New Roman" w:cs="Times New Roman"/>
          <w:color w:val="000000"/>
          <w:sz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</w:rPr>
        <w:t>ния, водоросли, мхи, плауны, хвощи, папоротники, голосеменные, покрытосеме</w:t>
      </w:r>
      <w:r>
        <w:rPr>
          <w:rFonts w:ascii="Times New Roman" w:eastAsia="Times New Roman" w:hAnsi="Times New Roman" w:cs="Times New Roman"/>
          <w:color w:val="000000"/>
          <w:sz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</w:rPr>
        <w:t>ные, бактерии, грибы, лишайники) в соответствии с поставленной задачей и в ко</w:t>
      </w:r>
      <w:r>
        <w:rPr>
          <w:rFonts w:ascii="Times New Roman" w:eastAsia="Times New Roman" w:hAnsi="Times New Roman" w:cs="Times New Roman"/>
          <w:color w:val="000000"/>
          <w:sz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</w:rPr>
        <w:t>тексте;</w:t>
      </w:r>
    </w:p>
    <w:p w14:paraId="6DB4820B" w14:textId="77777777" w:rsidR="00E65201" w:rsidRDefault="00D50E0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различать и описывать живые и гербарные экземпляры растений, части раст</w:t>
      </w:r>
      <w:r>
        <w:rPr>
          <w:rFonts w:ascii="Times New Roman" w:eastAsia="Times New Roman" w:hAnsi="Times New Roman" w:cs="Times New Roman"/>
          <w:color w:val="000000"/>
          <w:sz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</w:rPr>
        <w:t>ний по изображениям, схемам, моделям, муляжам, рельефным таблицам, грибы по изображениям, схемам, муляжам, бактерии по изображениям;</w:t>
      </w:r>
    </w:p>
    <w:p w14:paraId="40EDE4D8" w14:textId="77777777" w:rsidR="00E65201" w:rsidRDefault="00D50E0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выявлять признаки классов покрытосеменных или цветковых, семейств дв</w:t>
      </w:r>
      <w:r>
        <w:rPr>
          <w:rFonts w:ascii="Times New Roman" w:eastAsia="Times New Roman" w:hAnsi="Times New Roman" w:cs="Times New Roman"/>
          <w:color w:val="000000"/>
          <w:sz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</w:rPr>
        <w:t>дольных и однодольных растений;</w:t>
      </w:r>
    </w:p>
    <w:p w14:paraId="01710E43" w14:textId="77777777" w:rsidR="00E65201" w:rsidRDefault="00D50E0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определять систематическое положение растительного организма (на примере покрытосеменных, или цветковых) с помощью определительной карточки;</w:t>
      </w:r>
    </w:p>
    <w:p w14:paraId="693CC102" w14:textId="77777777" w:rsidR="00E65201" w:rsidRDefault="00D50E0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выполнять практические и лабораторные работы по систематике растений, микологии и микробиологии, в том числе работы с микроскопом с постоянными </w:t>
      </w: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(фиксированными) и временными микропрепаратами, исследовательские работы с использованием приборов и инструментов цифровой лаборатории;</w:t>
      </w:r>
    </w:p>
    <w:p w14:paraId="5AC54B0F" w14:textId="77777777" w:rsidR="00E65201" w:rsidRDefault="00D50E0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выделять существенные признаки строения и жизнедеятельности растений, бактерий, грибов, лишайников;</w:t>
      </w:r>
    </w:p>
    <w:p w14:paraId="5DDD61E1" w14:textId="77777777" w:rsidR="00E65201" w:rsidRDefault="00D50E0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проводить описание и сравнивать между собой растения, грибы, лишайники, бактерии по заданному плану, делать выводы на основе сравнения;</w:t>
      </w:r>
    </w:p>
    <w:p w14:paraId="1100D001" w14:textId="77777777" w:rsidR="00E65201" w:rsidRDefault="00D50E0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описывать усложнение организации растений в ходе эволюции растительного мира на Земле;</w:t>
      </w:r>
    </w:p>
    <w:p w14:paraId="673872FA" w14:textId="77777777" w:rsidR="00E65201" w:rsidRDefault="00D50E0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выявлять черты приспособленности растений к среде обитания, значение эк</w:t>
      </w:r>
      <w:r>
        <w:rPr>
          <w:rFonts w:ascii="Times New Roman" w:eastAsia="Times New Roman" w:hAnsi="Times New Roman" w:cs="Times New Roman"/>
          <w:color w:val="000000"/>
          <w:sz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</w:rPr>
        <w:t>логических факторов для растений;</w:t>
      </w:r>
    </w:p>
    <w:p w14:paraId="7B9FDEFF" w14:textId="77777777" w:rsidR="00E65201" w:rsidRDefault="00D50E0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характеризовать растительные сообщества, сезонные и поступательные изм</w:t>
      </w:r>
      <w:r>
        <w:rPr>
          <w:rFonts w:ascii="Times New Roman" w:eastAsia="Times New Roman" w:hAnsi="Times New Roman" w:cs="Times New Roman"/>
          <w:color w:val="000000"/>
          <w:sz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</w:rPr>
        <w:t>нения растительных сообществ, растительность (растительный покров) природных зон Земли;</w:t>
      </w:r>
    </w:p>
    <w:p w14:paraId="3F3AD858" w14:textId="77777777" w:rsidR="00E65201" w:rsidRDefault="00D50E0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приводить примеры культурных растений и их значение в жизни человека, понимать причины и знать меры охраны растительного мира Земли;</w:t>
      </w:r>
    </w:p>
    <w:p w14:paraId="4F8A7D9C" w14:textId="77777777" w:rsidR="00E65201" w:rsidRDefault="00D50E0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раскрывать роль растений, грибов, лишайников, бактерий в природных соо</w:t>
      </w:r>
      <w:r>
        <w:rPr>
          <w:rFonts w:ascii="Times New Roman" w:eastAsia="Times New Roman" w:hAnsi="Times New Roman" w:cs="Times New Roman"/>
          <w:color w:val="000000"/>
          <w:sz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</w:rPr>
        <w:t>ществах, в хозяйственной деятельности человека и его повседневной жизни;</w:t>
      </w:r>
    </w:p>
    <w:p w14:paraId="0F01BB1E" w14:textId="77777777" w:rsidR="00E65201" w:rsidRDefault="00D50E0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демонстрировать на конкретных примерах связь знаний по биологии со зн</w:t>
      </w:r>
      <w:r>
        <w:rPr>
          <w:rFonts w:ascii="Times New Roman" w:eastAsia="Times New Roman" w:hAnsi="Times New Roman" w:cs="Times New Roman"/>
          <w:color w:val="000000"/>
          <w:sz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</w:rPr>
        <w:t>ниями по математике, физике, географии, труду (технологии), литературе, и пре</w:t>
      </w:r>
      <w:r>
        <w:rPr>
          <w:rFonts w:ascii="Times New Roman" w:eastAsia="Times New Roman" w:hAnsi="Times New Roman" w:cs="Times New Roman"/>
          <w:color w:val="000000"/>
          <w:sz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</w:rPr>
        <w:t>метов гуманитарного цикла, различными видами искусства;</w:t>
      </w:r>
    </w:p>
    <w:p w14:paraId="50742186" w14:textId="77777777" w:rsidR="00E65201" w:rsidRDefault="00D50E0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использовать методы биологии: проводить наблюдения за растениями, бакт</w:t>
      </w:r>
      <w:r>
        <w:rPr>
          <w:rFonts w:ascii="Times New Roman" w:eastAsia="Times New Roman" w:hAnsi="Times New Roman" w:cs="Times New Roman"/>
          <w:color w:val="000000"/>
          <w:sz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</w:rPr>
        <w:t>риями, грибами, лишайниками, описывать их, ставить простейшие биологические опыты и эксперименты;</w:t>
      </w:r>
    </w:p>
    <w:p w14:paraId="1236F14B" w14:textId="77777777" w:rsidR="00E65201" w:rsidRDefault="00D50E0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соблюдать правила безопасного труда при работе с учебным и лабораторным оборудованием, химической посудой в соответствии с инструкциями на уроке и во внеурочной деятельности;</w:t>
      </w:r>
    </w:p>
    <w:p w14:paraId="60D37507" w14:textId="77777777" w:rsidR="00E65201" w:rsidRDefault="00D50E0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владеть приёмами работы с информацией: формулировать основания для и</w:t>
      </w:r>
      <w:r>
        <w:rPr>
          <w:rFonts w:ascii="Times New Roman" w:eastAsia="Times New Roman" w:hAnsi="Times New Roman" w:cs="Times New Roman"/>
          <w:color w:val="000000"/>
          <w:sz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</w:rPr>
        <w:t>влечения и обобщения информации из нескольких источников (2–3), преобразов</w:t>
      </w:r>
      <w:r>
        <w:rPr>
          <w:rFonts w:ascii="Times New Roman" w:eastAsia="Times New Roman" w:hAnsi="Times New Roman" w:cs="Times New Roman"/>
          <w:color w:val="000000"/>
          <w:sz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</w:rPr>
        <w:t>вать информацию из одной знаковой системыв другую;</w:t>
      </w:r>
    </w:p>
    <w:p w14:paraId="2B3D82E2" w14:textId="77777777" w:rsidR="00E65201" w:rsidRDefault="00D50E0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создавать письменные и устные сообщения, используя понятийный аппарат изучаемого раздела биологии, сопровождать выступление презентацией с учётом особенностей аудитории обучающихся.</w:t>
      </w:r>
    </w:p>
    <w:p w14:paraId="71D2DCCF" w14:textId="77777777" w:rsidR="00E65201" w:rsidRDefault="00D50E0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Предметные результаты освоения программы по биологии к концу обучения 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</w:rPr>
        <w:t>в 8 классе:</w:t>
      </w:r>
    </w:p>
    <w:p w14:paraId="416DE0B1" w14:textId="77777777" w:rsidR="00E65201" w:rsidRDefault="00D50E0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характеризовать зоологию как биологическую науку, её разделы и связь с др</w:t>
      </w:r>
      <w:r>
        <w:rPr>
          <w:rFonts w:ascii="Times New Roman" w:eastAsia="Times New Roman" w:hAnsi="Times New Roman" w:cs="Times New Roman"/>
          <w:color w:val="000000"/>
          <w:sz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</w:rPr>
        <w:t>гими науками и техникой;</w:t>
      </w:r>
    </w:p>
    <w:p w14:paraId="2F51CAEE" w14:textId="77777777" w:rsidR="00E65201" w:rsidRDefault="00D50E0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характеризовать принципы классификации животных, вид как основную с</w:t>
      </w:r>
      <w:r>
        <w:rPr>
          <w:rFonts w:ascii="Times New Roman" w:eastAsia="Times New Roman" w:hAnsi="Times New Roman" w:cs="Times New Roman"/>
          <w:color w:val="000000"/>
          <w:sz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</w:rPr>
        <w:t>стематическую категорию, основные систематические группы животных (пр</w:t>
      </w:r>
      <w:r>
        <w:rPr>
          <w:rFonts w:ascii="Times New Roman" w:eastAsia="Times New Roman" w:hAnsi="Times New Roman" w:cs="Times New Roman"/>
          <w:color w:val="000000"/>
          <w:sz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стейшие, кишечнополостные, плоские, круглые и кольчатые черви, членистоногие, моллюски, хордовые);</w:t>
      </w:r>
    </w:p>
    <w:p w14:paraId="6FE2E420" w14:textId="77777777" w:rsidR="00E65201" w:rsidRDefault="00D50E0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приводить примеры вклада российских (в том числе А. О. Ковалевский, К. И. Скрябин) и зарубежных (в том числе А. Левенгук, Ж. Кювье, Э. Геккель) учёных в развитие наук о животных;</w:t>
      </w:r>
    </w:p>
    <w:p w14:paraId="6E568D64" w14:textId="77777777" w:rsidR="00E65201" w:rsidRDefault="00D50E0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применять биологические термины и понятия (в том числе: зоология, экол</w:t>
      </w:r>
      <w:r>
        <w:rPr>
          <w:rFonts w:ascii="Times New Roman" w:eastAsia="Times New Roman" w:hAnsi="Times New Roman" w:cs="Times New Roman"/>
          <w:color w:val="000000"/>
          <w:sz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</w:rPr>
        <w:t>гия животных, этология, палеозоология, систематика, царство, тип, отряд, семе</w:t>
      </w:r>
      <w:r>
        <w:rPr>
          <w:rFonts w:ascii="Times New Roman" w:eastAsia="Times New Roman" w:hAnsi="Times New Roman" w:cs="Times New Roman"/>
          <w:color w:val="000000"/>
          <w:sz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</w:rPr>
        <w:t>ство, род, вид, животная клетка, животная ткань, орган животного, системы орг</w:t>
      </w:r>
      <w:r>
        <w:rPr>
          <w:rFonts w:ascii="Times New Roman" w:eastAsia="Times New Roman" w:hAnsi="Times New Roman" w:cs="Times New Roman"/>
          <w:color w:val="000000"/>
          <w:sz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</w:rPr>
        <w:t>нов животного, животный организм, питание, дыхание, рост, развитие, кровообр</w:t>
      </w:r>
      <w:r>
        <w:rPr>
          <w:rFonts w:ascii="Times New Roman" w:eastAsia="Times New Roman" w:hAnsi="Times New Roman" w:cs="Times New Roman"/>
          <w:color w:val="000000"/>
          <w:sz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</w:rPr>
        <w:t>щение, выделение, опора, движение, размножение, партеногенез, раздражимость, рефлекс, органы чувств, поведение, среда обитания, природное сообщество) в с</w:t>
      </w:r>
      <w:r>
        <w:rPr>
          <w:rFonts w:ascii="Times New Roman" w:eastAsia="Times New Roman" w:hAnsi="Times New Roman" w:cs="Times New Roman"/>
          <w:color w:val="000000"/>
          <w:sz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</w:rPr>
        <w:t>ответствии с поставленной задачей и в контексте;</w:t>
      </w:r>
    </w:p>
    <w:p w14:paraId="097B3995" w14:textId="77777777" w:rsidR="00E65201" w:rsidRDefault="00D50E0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раскрывать общие признаки животных, уровни организации животного орг</w:t>
      </w:r>
      <w:r>
        <w:rPr>
          <w:rFonts w:ascii="Times New Roman" w:eastAsia="Times New Roman" w:hAnsi="Times New Roman" w:cs="Times New Roman"/>
          <w:color w:val="000000"/>
          <w:sz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</w:rPr>
        <w:t>низма: клетки, ткани, органы, системы органов, организм;</w:t>
      </w:r>
    </w:p>
    <w:p w14:paraId="575CAD2B" w14:textId="77777777" w:rsidR="00E65201" w:rsidRDefault="00D50E0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сравнивать животные ткани и органы животных между собой;</w:t>
      </w:r>
    </w:p>
    <w:p w14:paraId="196C32A0" w14:textId="77777777" w:rsidR="00E65201" w:rsidRDefault="00D50E0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описывать строение и жизнедеятельность животного организма: опору и дв</w:t>
      </w:r>
      <w:r>
        <w:rPr>
          <w:rFonts w:ascii="Times New Roman" w:eastAsia="Times New Roman" w:hAnsi="Times New Roman" w:cs="Times New Roman"/>
          <w:color w:val="000000"/>
          <w:sz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</w:rPr>
        <w:t>жение, питание и пищеварение, дыхание и транспорт веществ, выделение, регул</w:t>
      </w:r>
      <w:r>
        <w:rPr>
          <w:rFonts w:ascii="Times New Roman" w:eastAsia="Times New Roman" w:hAnsi="Times New Roman" w:cs="Times New Roman"/>
          <w:color w:val="000000"/>
          <w:sz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</w:rPr>
        <w:t>цию и поведение, рост, размножение и развитие;</w:t>
      </w:r>
    </w:p>
    <w:p w14:paraId="66DEDC18" w14:textId="77777777" w:rsidR="00E65201" w:rsidRDefault="00D50E0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характеризовать процессы жизнедеятельности животных изучаемых систем</w:t>
      </w:r>
      <w:r>
        <w:rPr>
          <w:rFonts w:ascii="Times New Roman" w:eastAsia="Times New Roman" w:hAnsi="Times New Roman" w:cs="Times New Roman"/>
          <w:color w:val="000000"/>
          <w:sz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</w:rPr>
        <w:t>тических групп: движение, питание, дыхание, транспорт веществ, выделение, рег</w:t>
      </w:r>
      <w:r>
        <w:rPr>
          <w:rFonts w:ascii="Times New Roman" w:eastAsia="Times New Roman" w:hAnsi="Times New Roman" w:cs="Times New Roman"/>
          <w:color w:val="000000"/>
          <w:sz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</w:rPr>
        <w:t>ляцию, поведение, рост, развитие, размножение;</w:t>
      </w:r>
    </w:p>
    <w:p w14:paraId="0EAE78DC" w14:textId="77777777" w:rsidR="00E65201" w:rsidRDefault="00D50E0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выявлять причинно-следственные связи между строением, жизнедеятельн</w:t>
      </w:r>
      <w:r>
        <w:rPr>
          <w:rFonts w:ascii="Times New Roman" w:eastAsia="Times New Roman" w:hAnsi="Times New Roman" w:cs="Times New Roman"/>
          <w:color w:val="000000"/>
          <w:sz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</w:rPr>
        <w:t>стью и средой обитания животных изучаемых систематических групп;</w:t>
      </w:r>
    </w:p>
    <w:p w14:paraId="565F583A" w14:textId="77777777" w:rsidR="00E65201" w:rsidRDefault="00D50E0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различать и описывать животных изучаемых систематических групп, отдел</w:t>
      </w:r>
      <w:r>
        <w:rPr>
          <w:rFonts w:ascii="Times New Roman" w:eastAsia="Times New Roman" w:hAnsi="Times New Roman" w:cs="Times New Roman"/>
          <w:color w:val="000000"/>
          <w:sz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</w:rPr>
        <w:t>ные органы и системы органов по схемам, моделям, муляжам, рельефным табл</w:t>
      </w:r>
      <w:r>
        <w:rPr>
          <w:rFonts w:ascii="Times New Roman" w:eastAsia="Times New Roman" w:hAnsi="Times New Roman" w:cs="Times New Roman"/>
          <w:color w:val="000000"/>
          <w:sz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</w:rPr>
        <w:t>цам, простейших – по изображениям;</w:t>
      </w:r>
    </w:p>
    <w:p w14:paraId="22C88DC7" w14:textId="77777777" w:rsidR="00E65201" w:rsidRDefault="00D50E0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выявлять признаки классов членистоногих и хордовых, отрядов насекомых и млекопитающих;</w:t>
      </w:r>
    </w:p>
    <w:p w14:paraId="02F3C391" w14:textId="77777777" w:rsidR="00E65201" w:rsidRDefault="00D50E0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выполнять практические и лабораторные работы по морфологии, анатомии, физиологии и поведению животных, в том числе работы с микроскопом с постоя</w:t>
      </w:r>
      <w:r>
        <w:rPr>
          <w:rFonts w:ascii="Times New Roman" w:eastAsia="Times New Roman" w:hAnsi="Times New Roman" w:cs="Times New Roman"/>
          <w:color w:val="000000"/>
          <w:sz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</w:rPr>
        <w:t>ными (фиксированными) и временными микропрепаратами, исследовательские р</w:t>
      </w:r>
      <w:r>
        <w:rPr>
          <w:rFonts w:ascii="Times New Roman" w:eastAsia="Times New Roman" w:hAnsi="Times New Roman" w:cs="Times New Roman"/>
          <w:color w:val="000000"/>
          <w:sz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</w:rPr>
        <w:t>боты с использованием приборов и инструментов цифровой лаборатории;</w:t>
      </w:r>
    </w:p>
    <w:p w14:paraId="5CA254F6" w14:textId="77777777" w:rsidR="00E65201" w:rsidRDefault="00D50E0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сравнивать представителей отдельных систематических групп животных и д</w:t>
      </w:r>
      <w:r>
        <w:rPr>
          <w:rFonts w:ascii="Times New Roman" w:eastAsia="Times New Roman" w:hAnsi="Times New Roman" w:cs="Times New Roman"/>
          <w:color w:val="000000"/>
          <w:sz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</w:rPr>
        <w:t>лать выводы на основе сравнения;</w:t>
      </w:r>
    </w:p>
    <w:p w14:paraId="5AA23F8E" w14:textId="77777777" w:rsidR="00E65201" w:rsidRDefault="00D50E0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классифицировать животных на основании особенностей строения;</w:t>
      </w:r>
    </w:p>
    <w:p w14:paraId="1D6D016E" w14:textId="77777777" w:rsidR="00E65201" w:rsidRDefault="00D50E0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описывать усложнение организации животных в ходе эволюции животного мира на Земле;</w:t>
      </w:r>
    </w:p>
    <w:p w14:paraId="79DCA070" w14:textId="77777777" w:rsidR="00E65201" w:rsidRDefault="00D50E0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выявлять черты приспособленности животных к среде обитания, значение экологических факторов для животных;</w:t>
      </w:r>
    </w:p>
    <w:p w14:paraId="2003F3D5" w14:textId="77777777" w:rsidR="00E65201" w:rsidRDefault="00D50E0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выявлять взаимосвязи животных в природных сообществах, цепи питания;</w:t>
      </w:r>
    </w:p>
    <w:p w14:paraId="52ADF1B1" w14:textId="77777777" w:rsidR="00E65201" w:rsidRDefault="00D50E0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устанавливать взаимосвязи животных с растениями, грибами, лишайниками и бактериями в природных сообществах;</w:t>
      </w:r>
    </w:p>
    <w:p w14:paraId="761DFFCB" w14:textId="77777777" w:rsidR="00E65201" w:rsidRDefault="00D50E0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характеризовать животных природных зон Земли, основные закономерности распространения животных по планете;</w:t>
      </w:r>
    </w:p>
    <w:p w14:paraId="77EB0F8B" w14:textId="77777777" w:rsidR="00E65201" w:rsidRDefault="00D50E0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раскрывать роль животных в природных сообществах;</w:t>
      </w:r>
    </w:p>
    <w:p w14:paraId="0FC050FE" w14:textId="77777777" w:rsidR="00E65201" w:rsidRDefault="00D50E0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раскрывать роль домашних и непродуктивных животных в жизни человека, роль промысловых животных в хозяйственной деятельности человека и его повс</w:t>
      </w:r>
      <w:r>
        <w:rPr>
          <w:rFonts w:ascii="Times New Roman" w:eastAsia="Times New Roman" w:hAnsi="Times New Roman" w:cs="Times New Roman"/>
          <w:color w:val="000000"/>
          <w:sz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</w:rPr>
        <w:t>дневной жизни, объяснять значение животных в природе и жизни человека;</w:t>
      </w:r>
    </w:p>
    <w:p w14:paraId="5FEFDFBC" w14:textId="77777777" w:rsidR="00E65201" w:rsidRDefault="00D50E0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иметь представление о мероприятиях по охране животного мира Земли;</w:t>
      </w:r>
    </w:p>
    <w:p w14:paraId="106729BC" w14:textId="77777777" w:rsidR="00E65201" w:rsidRDefault="00D50E0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демонстрировать на конкретных примерах связь знаний по биологии со зн</w:t>
      </w:r>
      <w:r>
        <w:rPr>
          <w:rFonts w:ascii="Times New Roman" w:eastAsia="Times New Roman" w:hAnsi="Times New Roman" w:cs="Times New Roman"/>
          <w:color w:val="000000"/>
          <w:sz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</w:rPr>
        <w:t>ниями по математике, физике, химии, географии, труду (технологии), предметов гуманитарного циклов, различными видами искусства;</w:t>
      </w:r>
    </w:p>
    <w:p w14:paraId="60B8BD21" w14:textId="77777777" w:rsidR="00E65201" w:rsidRDefault="00D50E0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использовать методы биологии: проводить наблюдения за животными, оп</w:t>
      </w:r>
      <w:r>
        <w:rPr>
          <w:rFonts w:ascii="Times New Roman" w:eastAsia="Times New Roman" w:hAnsi="Times New Roman" w:cs="Times New Roman"/>
          <w:color w:val="000000"/>
          <w:sz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</w:rPr>
        <w:t>сывать животных, их органы и системы органов; ставить простейшие биологич</w:t>
      </w:r>
      <w:r>
        <w:rPr>
          <w:rFonts w:ascii="Times New Roman" w:eastAsia="Times New Roman" w:hAnsi="Times New Roman" w:cs="Times New Roman"/>
          <w:color w:val="000000"/>
          <w:sz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</w:rPr>
        <w:t>ские опыты и эксперименты;</w:t>
      </w:r>
    </w:p>
    <w:p w14:paraId="2A3C7ECB" w14:textId="77777777" w:rsidR="00E65201" w:rsidRDefault="00D50E0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соблюдать правила безопасного труда при работе с учебным и лабораторным оборудованием, химической посудой в соответствии с инструкциями на уроке и во внеурочной деятельности;</w:t>
      </w:r>
    </w:p>
    <w:p w14:paraId="6DD9097C" w14:textId="77777777" w:rsidR="00E65201" w:rsidRDefault="00D50E0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владеть приёмами работы с информацией: формулировать основания для и</w:t>
      </w:r>
      <w:r>
        <w:rPr>
          <w:rFonts w:ascii="Times New Roman" w:eastAsia="Times New Roman" w:hAnsi="Times New Roman" w:cs="Times New Roman"/>
          <w:color w:val="000000"/>
          <w:sz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</w:rPr>
        <w:t>влечения и обобщения информации из нескольких (3–4) источников, преобразов</w:t>
      </w:r>
      <w:r>
        <w:rPr>
          <w:rFonts w:ascii="Times New Roman" w:eastAsia="Times New Roman" w:hAnsi="Times New Roman" w:cs="Times New Roman"/>
          <w:color w:val="000000"/>
          <w:sz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</w:rPr>
        <w:t>вать информацию из одной знаковой системы в другую;</w:t>
      </w:r>
    </w:p>
    <w:p w14:paraId="3A4DCEC9" w14:textId="77777777" w:rsidR="00E65201" w:rsidRDefault="00D50E0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создавать письменные и устные сообщения, используя понятийный аппарат изучаемого раздела биологии, сопровождать выступление презентацией с учётом особенностей аудитории обучающихся.</w:t>
      </w:r>
    </w:p>
    <w:p w14:paraId="5602CEDC" w14:textId="77777777" w:rsidR="00E65201" w:rsidRDefault="00D50E0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Предметные результаты освоения программы по биологии к концу обучения 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</w:rPr>
        <w:t>в 9 классе:</w:t>
      </w:r>
    </w:p>
    <w:p w14:paraId="44C69F98" w14:textId="77777777" w:rsidR="00E65201" w:rsidRDefault="00D50E0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характеризовать науки о человеке (антропологию, анатомию, физиологию, медицину, гигиену, экологию человека, психологию) и их связи с другими науками и техникой;</w:t>
      </w:r>
    </w:p>
    <w:p w14:paraId="12E5639C" w14:textId="77777777" w:rsidR="00E65201" w:rsidRDefault="00D50E0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объяснять положение человека в системе органического мира, его происхо</w:t>
      </w:r>
      <w:r>
        <w:rPr>
          <w:rFonts w:ascii="Times New Roman" w:eastAsia="Times New Roman" w:hAnsi="Times New Roman" w:cs="Times New Roman"/>
          <w:color w:val="000000"/>
          <w:sz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</w:rPr>
        <w:t>дение, отличия человека от животных, приспособленность к различным экологич</w:t>
      </w:r>
      <w:r>
        <w:rPr>
          <w:rFonts w:ascii="Times New Roman" w:eastAsia="Times New Roman" w:hAnsi="Times New Roman" w:cs="Times New Roman"/>
          <w:color w:val="000000"/>
          <w:sz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</w:rPr>
        <w:t>ским факторам (человеческие расы и адаптивные типы людей), родство человеч</w:t>
      </w:r>
      <w:r>
        <w:rPr>
          <w:rFonts w:ascii="Times New Roman" w:eastAsia="Times New Roman" w:hAnsi="Times New Roman" w:cs="Times New Roman"/>
          <w:color w:val="000000"/>
          <w:sz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</w:rPr>
        <w:t>ских рас;</w:t>
      </w:r>
    </w:p>
    <w:p w14:paraId="052B25E7" w14:textId="77777777" w:rsidR="00E65201" w:rsidRDefault="00D50E0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приводить примеры вклада российских (в том числе И. М. Сеченов, И. П. Павлов, И. И. Мечников, А. А. Ухтомский, П. К. Анохин) и зарубежных (в том числе У. Гарвей, К. Бернар, Л. Пастер, Ч. Дарвин) учёных в развитие представл</w:t>
      </w:r>
      <w:r>
        <w:rPr>
          <w:rFonts w:ascii="Times New Roman" w:eastAsia="Times New Roman" w:hAnsi="Times New Roman" w:cs="Times New Roman"/>
          <w:color w:val="000000"/>
          <w:sz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</w:rPr>
        <w:t>ний о происхождении, строении, жизнедеятельности, поведении, экологии челов</w:t>
      </w:r>
      <w:r>
        <w:rPr>
          <w:rFonts w:ascii="Times New Roman" w:eastAsia="Times New Roman" w:hAnsi="Times New Roman" w:cs="Times New Roman"/>
          <w:color w:val="000000"/>
          <w:sz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</w:rPr>
        <w:t>ка;</w:t>
      </w:r>
    </w:p>
    <w:p w14:paraId="6359B44E" w14:textId="77777777" w:rsidR="00E65201" w:rsidRDefault="00D50E0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применять биологические термины и понятия (в том числе: цитология, гист</w:t>
      </w:r>
      <w:r>
        <w:rPr>
          <w:rFonts w:ascii="Times New Roman" w:eastAsia="Times New Roman" w:hAnsi="Times New Roman" w:cs="Times New Roman"/>
          <w:color w:val="000000"/>
          <w:sz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</w:rPr>
        <w:t>логия, анатомия человека, физиология человека, гигиена, антропология, экология человека, клетка, ткань, орган, система органов, питание, дыхание, кровообращ</w:t>
      </w:r>
      <w:r>
        <w:rPr>
          <w:rFonts w:ascii="Times New Roman" w:eastAsia="Times New Roman" w:hAnsi="Times New Roman" w:cs="Times New Roman"/>
          <w:color w:val="000000"/>
          <w:sz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</w:rPr>
        <w:t>ние, обмен веществ и превращение энергии, движение, выделение, рост, развитие, поведение, размножение, раздражимость, регуляция, гомеостаз, внутренняя среда, иммунитет) в соответствии с поставленной задачей и в контексте;</w:t>
      </w:r>
    </w:p>
    <w:p w14:paraId="036706AE" w14:textId="77777777" w:rsidR="00E65201" w:rsidRDefault="00D50E0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проводить описание по внешнему виду (изображению), схемам общих пр</w:t>
      </w:r>
      <w:r>
        <w:rPr>
          <w:rFonts w:ascii="Times New Roman" w:eastAsia="Times New Roman" w:hAnsi="Times New Roman" w:cs="Times New Roman"/>
          <w:color w:val="000000"/>
          <w:sz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</w:rPr>
        <w:t>знаков организма человека, уровней его организации: клетки, ткани, органы, с</w:t>
      </w:r>
      <w:r>
        <w:rPr>
          <w:rFonts w:ascii="Times New Roman" w:eastAsia="Times New Roman" w:hAnsi="Times New Roman" w:cs="Times New Roman"/>
          <w:color w:val="000000"/>
          <w:sz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</w:rPr>
        <w:t>стемы органов, организм;</w:t>
      </w:r>
    </w:p>
    <w:p w14:paraId="2277FBBB" w14:textId="77777777" w:rsidR="00E65201" w:rsidRDefault="00D50E0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сравнивать клетки разных тканей, групп тканей, органы, системы органов ч</w:t>
      </w:r>
      <w:r>
        <w:rPr>
          <w:rFonts w:ascii="Times New Roman" w:eastAsia="Times New Roman" w:hAnsi="Times New Roman" w:cs="Times New Roman"/>
          <w:color w:val="000000"/>
          <w:sz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</w:rPr>
        <w:t>ловека; процессы жизнедеятельности организма человека, делать выводы на основе сравнения;</w:t>
      </w:r>
    </w:p>
    <w:p w14:paraId="70010973" w14:textId="77777777" w:rsidR="00E65201" w:rsidRDefault="00D50E0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различать биологически активные вещества (витамины, ферменты, гормоны), выявлять их роль в процессе обмена веществ и превращения энергии;</w:t>
      </w:r>
    </w:p>
    <w:p w14:paraId="72D47CC8" w14:textId="77777777" w:rsidR="00E65201" w:rsidRDefault="00D50E0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характеризовать биологические процессы: обмен веществ и превращение энергии, питание, дыхание, выделение, транспорт веществ, движение, рост, рег</w:t>
      </w:r>
      <w:r>
        <w:rPr>
          <w:rFonts w:ascii="Times New Roman" w:eastAsia="Times New Roman" w:hAnsi="Times New Roman" w:cs="Times New Roman"/>
          <w:color w:val="000000"/>
          <w:sz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</w:rPr>
        <w:t>ляция функций, иммунитет, поведение, развитие, размножение человека;</w:t>
      </w:r>
    </w:p>
    <w:p w14:paraId="5CC3F62C" w14:textId="77777777" w:rsidR="00E65201" w:rsidRDefault="00D50E0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выявлять причинно-следственные связи между строением клеток, органов, с</w:t>
      </w:r>
      <w:r>
        <w:rPr>
          <w:rFonts w:ascii="Times New Roman" w:eastAsia="Times New Roman" w:hAnsi="Times New Roman" w:cs="Times New Roman"/>
          <w:color w:val="000000"/>
          <w:sz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</w:rPr>
        <w:t>стем органов организма человека и их функциями, между строением, жизнеде</w:t>
      </w:r>
      <w:r>
        <w:rPr>
          <w:rFonts w:ascii="Times New Roman" w:eastAsia="Times New Roman" w:hAnsi="Times New Roman" w:cs="Times New Roman"/>
          <w:color w:val="000000"/>
          <w:sz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</w:rPr>
        <w:t>тельностью и средой обитания человека;</w:t>
      </w:r>
    </w:p>
    <w:p w14:paraId="64C7D704" w14:textId="77777777" w:rsidR="00E65201" w:rsidRDefault="00D50E0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применять биологические модели для выявления особенностей строения и функционирования органов и систем органов человека;</w:t>
      </w:r>
    </w:p>
    <w:p w14:paraId="619096E8" w14:textId="77777777" w:rsidR="00E65201" w:rsidRDefault="00D50E0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объяснять нейрогуморальную регуляцию процессов жизнедеятельности орг</w:t>
      </w:r>
      <w:r>
        <w:rPr>
          <w:rFonts w:ascii="Times New Roman" w:eastAsia="Times New Roman" w:hAnsi="Times New Roman" w:cs="Times New Roman"/>
          <w:color w:val="000000"/>
          <w:sz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</w:rPr>
        <w:t>низма человека;</w:t>
      </w:r>
    </w:p>
    <w:p w14:paraId="02FA360D" w14:textId="77777777" w:rsidR="00E65201" w:rsidRDefault="00D50E0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характеризовать и сравнивать безусловные и условные рефлексы, насле</w:t>
      </w:r>
      <w:r>
        <w:rPr>
          <w:rFonts w:ascii="Times New Roman" w:eastAsia="Times New Roman" w:hAnsi="Times New Roman" w:cs="Times New Roman"/>
          <w:color w:val="000000"/>
          <w:sz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</w:rPr>
        <w:t>ственные и ненаследственные программы поведения, особенности высшей нервной деятельности человека, виды потребностей, памяти, мышления, речи, темпераме</w:t>
      </w:r>
      <w:r>
        <w:rPr>
          <w:rFonts w:ascii="Times New Roman" w:eastAsia="Times New Roman" w:hAnsi="Times New Roman" w:cs="Times New Roman"/>
          <w:color w:val="000000"/>
          <w:sz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</w:rPr>
        <w:t>тов, эмоций, сна, структуру функциональных систем организма, направленных на достижение полезных приспособительных результатов;</w:t>
      </w:r>
    </w:p>
    <w:p w14:paraId="53F83630" w14:textId="77777777" w:rsidR="00E65201" w:rsidRDefault="00D50E0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различать наследственные и ненаследственные (инфекционные, неинфекц</w:t>
      </w:r>
      <w:r>
        <w:rPr>
          <w:rFonts w:ascii="Times New Roman" w:eastAsia="Times New Roman" w:hAnsi="Times New Roman" w:cs="Times New Roman"/>
          <w:color w:val="000000"/>
          <w:sz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</w:rPr>
        <w:t>онные) заболевания человека, объяснять значение мер профилактики в предупр</w:t>
      </w:r>
      <w:r>
        <w:rPr>
          <w:rFonts w:ascii="Times New Roman" w:eastAsia="Times New Roman" w:hAnsi="Times New Roman" w:cs="Times New Roman"/>
          <w:color w:val="000000"/>
          <w:sz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</w:rPr>
        <w:t>ждении заболеваний человека;</w:t>
      </w:r>
    </w:p>
    <w:p w14:paraId="7443A262" w14:textId="77777777" w:rsidR="00E65201" w:rsidRDefault="00D50E0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выполнять практические и лабораторные работы по морфологии, анатомии, физиологии и поведению человека, в том числе работы с микроскопом с постоя</w:t>
      </w:r>
      <w:r>
        <w:rPr>
          <w:rFonts w:ascii="Times New Roman" w:eastAsia="Times New Roman" w:hAnsi="Times New Roman" w:cs="Times New Roman"/>
          <w:color w:val="000000"/>
          <w:sz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</w:rPr>
        <w:t>ными (фиксированными) и временными микропрепаратами, исследовательские р</w:t>
      </w:r>
      <w:r>
        <w:rPr>
          <w:rFonts w:ascii="Times New Roman" w:eastAsia="Times New Roman" w:hAnsi="Times New Roman" w:cs="Times New Roman"/>
          <w:color w:val="000000"/>
          <w:sz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</w:rPr>
        <w:t>боты с использованием приборов и инструментов цифровой лаборатории;</w:t>
      </w:r>
    </w:p>
    <w:p w14:paraId="61B97D5D" w14:textId="77777777" w:rsidR="00E65201" w:rsidRDefault="00D50E0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решать качественные и количественные задачи, используя основные показ</w:t>
      </w:r>
      <w:r>
        <w:rPr>
          <w:rFonts w:ascii="Times New Roman" w:eastAsia="Times New Roman" w:hAnsi="Times New Roman" w:cs="Times New Roman"/>
          <w:color w:val="000000"/>
          <w:sz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</w:rPr>
        <w:t>тели здоровья человека, проводить расчёты и оценивать полученные значения;</w:t>
      </w:r>
    </w:p>
    <w:p w14:paraId="240B4B0E" w14:textId="77777777" w:rsidR="00E65201" w:rsidRDefault="00D50E0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аргументировать основные принципы здорового образа жизни, методы защ</w:t>
      </w:r>
      <w:r>
        <w:rPr>
          <w:rFonts w:ascii="Times New Roman" w:eastAsia="Times New Roman" w:hAnsi="Times New Roman" w:cs="Times New Roman"/>
          <w:color w:val="000000"/>
          <w:sz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</w:rPr>
        <w:t>ты и укрепления здоровья человека: сбалансированное питание, соблюдение пр</w:t>
      </w:r>
      <w:r>
        <w:rPr>
          <w:rFonts w:ascii="Times New Roman" w:eastAsia="Times New Roman" w:hAnsi="Times New Roman" w:cs="Times New Roman"/>
          <w:color w:val="000000"/>
          <w:sz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</w:rPr>
        <w:t>вил личной гигиены, занятия физкультурой и спортом, рациональная организация труда и полноценного отдыха, позитивное эмоционально-психическое состояние;</w:t>
      </w:r>
    </w:p>
    <w:p w14:paraId="604B0BA3" w14:textId="77777777" w:rsidR="00E65201" w:rsidRDefault="00D50E0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использовать приобретённые знания и умения для соблюдения здорового о</w:t>
      </w:r>
      <w:r>
        <w:rPr>
          <w:rFonts w:ascii="Times New Roman" w:eastAsia="Times New Roman" w:hAnsi="Times New Roman" w:cs="Times New Roman"/>
          <w:color w:val="000000"/>
          <w:sz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</w:rPr>
        <w:t>раза жизни, сбалансированного питания, физической активности, стрессоустойч</w:t>
      </w:r>
      <w:r>
        <w:rPr>
          <w:rFonts w:ascii="Times New Roman" w:eastAsia="Times New Roman" w:hAnsi="Times New Roman" w:cs="Times New Roman"/>
          <w:color w:val="000000"/>
          <w:sz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</w:rPr>
        <w:t>вости, для исключения вредных привычек, зависимостей;</w:t>
      </w:r>
    </w:p>
    <w:p w14:paraId="3A0A44DB" w14:textId="77777777" w:rsidR="00E65201" w:rsidRDefault="00D50E0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владеть приёмами оказания первой помощи человеку при потере сознания, солнечном и тепловом ударе, отравлении, утоплении, кровотечении, травмах мя</w:t>
      </w:r>
      <w:r>
        <w:rPr>
          <w:rFonts w:ascii="Times New Roman" w:eastAsia="Times New Roman" w:hAnsi="Times New Roman" w:cs="Times New Roman"/>
          <w:color w:val="000000"/>
          <w:sz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</w:rPr>
        <w:t>ких тканей, костей скелета, органов чувств, ожогах и отморожениях;</w:t>
      </w:r>
    </w:p>
    <w:p w14:paraId="37005AD4" w14:textId="77777777" w:rsidR="00E65201" w:rsidRDefault="00D50E0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демонстрировать на конкретных примерах связь знаний наук о человеке со знаниями предметов естественно-научного и гуманитарного циклов, различных видов искусства, технологии, основ безопасности и защиты Родины, физической культуры;</w:t>
      </w:r>
    </w:p>
    <w:p w14:paraId="23A9459E" w14:textId="77777777" w:rsidR="00E65201" w:rsidRDefault="00D50E0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использовать методы биологии: наблюдать, измерять, описывать организм ч</w:t>
      </w:r>
      <w:r>
        <w:rPr>
          <w:rFonts w:ascii="Times New Roman" w:eastAsia="Times New Roman" w:hAnsi="Times New Roman" w:cs="Times New Roman"/>
          <w:color w:val="000000"/>
          <w:sz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</w:rPr>
        <w:t>ловека и процессы его жизнедеятельности, проводить простейшие исследования организма человека и объяснять их результаты;</w:t>
      </w:r>
    </w:p>
    <w:p w14:paraId="2FE086A1" w14:textId="77777777" w:rsidR="00E65201" w:rsidRDefault="00D50E0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соблюдать правила безопасного труда при работе с учебным и лабораторным оборудованием, химической посудой в соответствии с инструкциями на уроке и во внеурочной деятельности;</w:t>
      </w:r>
    </w:p>
    <w:p w14:paraId="5399AC39" w14:textId="77777777" w:rsidR="00E65201" w:rsidRDefault="00D50E0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владеть приёмами работы с информацией: формулировать основания для и</w:t>
      </w:r>
      <w:r>
        <w:rPr>
          <w:rFonts w:ascii="Times New Roman" w:eastAsia="Times New Roman" w:hAnsi="Times New Roman" w:cs="Times New Roman"/>
          <w:color w:val="000000"/>
          <w:sz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</w:rPr>
        <w:t>влечения и обобщения информации из нескольких (4–5) источников; преобразов</w:t>
      </w:r>
      <w:r>
        <w:rPr>
          <w:rFonts w:ascii="Times New Roman" w:eastAsia="Times New Roman" w:hAnsi="Times New Roman" w:cs="Times New Roman"/>
          <w:color w:val="000000"/>
          <w:sz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</w:rPr>
        <w:t>вать информацию из одной знаковой системы в другую;</w:t>
      </w:r>
    </w:p>
    <w:p w14:paraId="4970E976" w14:textId="77777777" w:rsidR="00E65201" w:rsidRDefault="00D50E0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создавать письменные и устные сообщения, используя понятийный аппарат изученного раздела биологии, сопровождать выступление презентацией с учётом особенностей аудитории обучающихся.</w:t>
      </w:r>
    </w:p>
    <w:p w14:paraId="0BB93D25" w14:textId="77777777" w:rsidR="00E65201" w:rsidRDefault="00E65201">
      <w:pPr>
        <w:spacing w:after="200" w:line="276" w:lineRule="auto"/>
        <w:rPr>
          <w:rFonts w:ascii="Calibri" w:eastAsia="Calibri" w:hAnsi="Calibri" w:cs="Calibri"/>
        </w:rPr>
      </w:pPr>
    </w:p>
    <w:p w14:paraId="5C6B6FC9" w14:textId="324B8ED6" w:rsidR="00457E4C" w:rsidRDefault="00457E4C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br w:type="page"/>
      </w:r>
    </w:p>
    <w:p w14:paraId="7DAC084B" w14:textId="77777777" w:rsidR="00E65201" w:rsidRDefault="00D50E07">
      <w:pPr>
        <w:spacing w:after="0" w:line="276" w:lineRule="auto"/>
        <w:ind w:left="120"/>
        <w:rPr>
          <w:rFonts w:ascii="Calibri" w:eastAsia="Calibri" w:hAnsi="Calibri" w:cs="Calibri"/>
        </w:rPr>
      </w:pPr>
      <w:r w:rsidRPr="00B45B63">
        <w:rPr>
          <w:rFonts w:ascii="Times New Roman" w:eastAsia="Times New Roman" w:hAnsi="Times New Roman" w:cs="Times New Roman"/>
          <w:b/>
          <w:color w:val="000000"/>
          <w:sz w:val="28"/>
        </w:rPr>
        <w:lastRenderedPageBreak/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ТЕМАТИЧЕСКОЕ ПЛАНИРОВАНИЕ </w:t>
      </w:r>
    </w:p>
    <w:p w14:paraId="4BC72EBD" w14:textId="77777777" w:rsidR="00E65201" w:rsidRDefault="00D50E07">
      <w:pPr>
        <w:spacing w:after="0" w:line="276" w:lineRule="auto"/>
        <w:ind w:left="120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5 КЛАСС </w:t>
      </w:r>
    </w:p>
    <w:tbl>
      <w:tblPr>
        <w:tblW w:w="9747" w:type="dxa"/>
        <w:tblInd w:w="4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46"/>
        <w:gridCol w:w="19"/>
        <w:gridCol w:w="21"/>
        <w:gridCol w:w="1724"/>
        <w:gridCol w:w="789"/>
        <w:gridCol w:w="696"/>
        <w:gridCol w:w="985"/>
        <w:gridCol w:w="4967"/>
      </w:tblGrid>
      <w:tr w:rsidR="00457E4C" w14:paraId="2E8D2CF9" w14:textId="77777777" w:rsidTr="007D4140">
        <w:tc>
          <w:tcPr>
            <w:tcW w:w="546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3358EE7D" w14:textId="77777777" w:rsidR="00457E4C" w:rsidRDefault="00457E4C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Segoe UI Symbol" w:eastAsia="Segoe UI Symbol" w:hAnsi="Segoe UI Symbol" w:cs="Segoe UI Symbol"/>
                <w:b/>
                <w:color w:val="000000"/>
                <w:sz w:val="24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п/п </w:t>
            </w:r>
          </w:p>
          <w:p w14:paraId="75C2057A" w14:textId="77777777" w:rsidR="00457E4C" w:rsidRDefault="00457E4C">
            <w:pPr>
              <w:spacing w:after="0" w:line="276" w:lineRule="auto"/>
              <w:ind w:left="135"/>
            </w:pPr>
          </w:p>
        </w:tc>
        <w:tc>
          <w:tcPr>
            <w:tcW w:w="4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</w:tcPr>
          <w:p w14:paraId="7B37BBCA" w14:textId="77777777" w:rsidR="00457E4C" w:rsidRDefault="00457E4C">
            <w:pPr>
              <w:spacing w:after="0" w:line="276" w:lineRule="auto"/>
              <w:ind w:left="135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1724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2F5911E2" w14:textId="5AF4C508" w:rsidR="00457E4C" w:rsidRDefault="00457E4C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Наименов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ние разделов и тем пр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граммы </w:t>
            </w:r>
          </w:p>
          <w:p w14:paraId="070FC89F" w14:textId="77777777" w:rsidR="00457E4C" w:rsidRDefault="00457E4C">
            <w:pPr>
              <w:spacing w:after="0" w:line="276" w:lineRule="auto"/>
              <w:ind w:left="135"/>
            </w:pPr>
          </w:p>
        </w:tc>
        <w:tc>
          <w:tcPr>
            <w:tcW w:w="247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0390341D" w14:textId="77777777" w:rsidR="00457E4C" w:rsidRDefault="00457E4C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4967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4E2BE06D" w14:textId="77777777" w:rsidR="00457E4C" w:rsidRDefault="00457E4C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Электронные (цифровые) образовател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ь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ные ресурсы </w:t>
            </w:r>
          </w:p>
          <w:p w14:paraId="044D8FAA" w14:textId="77777777" w:rsidR="00457E4C" w:rsidRDefault="00457E4C">
            <w:pPr>
              <w:spacing w:after="0" w:line="276" w:lineRule="auto"/>
              <w:ind w:left="135"/>
            </w:pPr>
          </w:p>
        </w:tc>
      </w:tr>
      <w:tr w:rsidR="00457E4C" w14:paraId="44E73F6A" w14:textId="77777777" w:rsidTr="007D4140">
        <w:tc>
          <w:tcPr>
            <w:tcW w:w="546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14:paraId="7903197B" w14:textId="77777777" w:rsidR="00457E4C" w:rsidRDefault="00457E4C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</w:tcPr>
          <w:p w14:paraId="4CC24912" w14:textId="77777777" w:rsidR="00457E4C" w:rsidRDefault="00457E4C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724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14:paraId="06F57966" w14:textId="242C2633" w:rsidR="00457E4C" w:rsidRDefault="00457E4C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123EFF52" w14:textId="77777777" w:rsidR="00457E4C" w:rsidRDefault="00457E4C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Вс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го </w:t>
            </w:r>
          </w:p>
          <w:p w14:paraId="15D5A849" w14:textId="77777777" w:rsidR="00457E4C" w:rsidRDefault="00457E4C">
            <w:pPr>
              <w:spacing w:after="0" w:line="276" w:lineRule="auto"/>
              <w:ind w:left="135"/>
            </w:pPr>
          </w:p>
        </w:tc>
        <w:tc>
          <w:tcPr>
            <w:tcW w:w="69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40A5B48A" w14:textId="77777777" w:rsidR="00457E4C" w:rsidRDefault="00457E4C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Контрольные р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б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ты </w:t>
            </w:r>
          </w:p>
          <w:p w14:paraId="300BD891" w14:textId="77777777" w:rsidR="00457E4C" w:rsidRDefault="00457E4C">
            <w:pPr>
              <w:spacing w:after="0" w:line="276" w:lineRule="auto"/>
              <w:ind w:left="135"/>
            </w:pPr>
          </w:p>
        </w:tc>
        <w:tc>
          <w:tcPr>
            <w:tcW w:w="9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518002A0" w14:textId="77777777" w:rsidR="00457E4C" w:rsidRDefault="00457E4C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Пра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тич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ские раб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ты </w:t>
            </w:r>
          </w:p>
          <w:p w14:paraId="36F186B2" w14:textId="77777777" w:rsidR="00457E4C" w:rsidRDefault="00457E4C">
            <w:pPr>
              <w:spacing w:after="0" w:line="276" w:lineRule="auto"/>
              <w:ind w:left="135"/>
            </w:pPr>
          </w:p>
        </w:tc>
        <w:tc>
          <w:tcPr>
            <w:tcW w:w="4967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14:paraId="6AC93AF2" w14:textId="77777777" w:rsidR="00457E4C" w:rsidRDefault="00457E4C">
            <w:pPr>
              <w:spacing w:after="200" w:line="276" w:lineRule="auto"/>
            </w:pPr>
          </w:p>
        </w:tc>
      </w:tr>
      <w:tr w:rsidR="00457E4C" w:rsidRPr="00B45B63" w14:paraId="773182E7" w14:textId="77777777" w:rsidTr="007D4140">
        <w:tc>
          <w:tcPr>
            <w:tcW w:w="54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767895C1" w14:textId="77777777" w:rsidR="00457E4C" w:rsidRDefault="00457E4C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4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</w:tcPr>
          <w:p w14:paraId="68CBB57D" w14:textId="77777777" w:rsidR="00457E4C" w:rsidRDefault="00457E4C">
            <w:pPr>
              <w:spacing w:after="0" w:line="276" w:lineRule="auto"/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7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0B15FB90" w14:textId="547A0982" w:rsidR="00457E4C" w:rsidRDefault="00457E4C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Биология — наука о живой природе</w:t>
            </w:r>
          </w:p>
        </w:tc>
        <w:tc>
          <w:tcPr>
            <w:tcW w:w="7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65606CE5" w14:textId="77777777" w:rsidR="00457E4C" w:rsidRDefault="00457E4C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69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3F3E8620" w14:textId="77777777" w:rsidR="00457E4C" w:rsidRDefault="00457E4C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5CAC59E8" w14:textId="77777777" w:rsidR="00457E4C" w:rsidRDefault="00457E4C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9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5B0202C7" w14:textId="77777777" w:rsidR="00457E4C" w:rsidRDefault="00457E4C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8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"https://m.edsoo.ru/7f413368":// HYPERLINK "https://m.edsoo.ru/7f413368"m HYPERLINK "https://m.edsoo.ru/7f413368". HYPERLINK "https://m.edsoo.ru/7f413368"edsoo HYPERLINK "https://m.edsoo.ru/7f413368". HYPERLINK "https://m.edsoo.ru/7f413368"ru HYPERLINK "https://m.edsoo.ru/7f413368"/7 HYPERLINK "https://m.edsoo.ru/7f413368"f HYPERLINK "https://m.edsoo.ru/7f413368"413368</w:t>
              </w:r>
            </w:hyperlink>
          </w:p>
        </w:tc>
      </w:tr>
      <w:tr w:rsidR="00457E4C" w:rsidRPr="00B45B63" w14:paraId="79185E5E" w14:textId="77777777" w:rsidTr="007D4140">
        <w:tc>
          <w:tcPr>
            <w:tcW w:w="54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4177C65D" w14:textId="77777777" w:rsidR="00457E4C" w:rsidRDefault="00457E4C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4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</w:tcPr>
          <w:p w14:paraId="5EC97534" w14:textId="77777777" w:rsidR="00457E4C" w:rsidRDefault="00457E4C">
            <w:pPr>
              <w:spacing w:after="0" w:line="276" w:lineRule="auto"/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7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2B01ADBC" w14:textId="69FE6083" w:rsidR="00457E4C" w:rsidRDefault="00457E4C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Методы из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чения живой природы</w:t>
            </w:r>
          </w:p>
        </w:tc>
        <w:tc>
          <w:tcPr>
            <w:tcW w:w="7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7A72D7DD" w14:textId="77777777" w:rsidR="00457E4C" w:rsidRDefault="00457E4C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69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22D03FEF" w14:textId="77777777" w:rsidR="00457E4C" w:rsidRDefault="00457E4C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2A317709" w14:textId="77777777" w:rsidR="00457E4C" w:rsidRDefault="00457E4C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9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46B06B7C" w14:textId="77777777" w:rsidR="00457E4C" w:rsidRDefault="00457E4C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9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"https://m.edsoo.ru/7f413368":// HYPERLINK "https://m.edsoo.ru/7f413368"m HYPERLINK "https://m.edsoo.ru/7f413368". HYPERLINK "https://m.edsoo.ru/7f413368"edsoo HYPERLINK "https://m.edsoo.ru/7f413368". HYPERLINK "https://m.edsoo.ru/7f413368"ru HYPERLINK "https://m.edsoo.ru/7f413368"/7 HYPERLINK "https://m.edsoo.ru/7f413368"f HYPERLINK "https://m.edsoo.ru/7f413368"413368</w:t>
              </w:r>
            </w:hyperlink>
          </w:p>
        </w:tc>
      </w:tr>
      <w:tr w:rsidR="00457E4C" w:rsidRPr="00B45B63" w14:paraId="27BCBEED" w14:textId="77777777" w:rsidTr="007D4140">
        <w:tc>
          <w:tcPr>
            <w:tcW w:w="54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36E932B0" w14:textId="77777777" w:rsidR="00457E4C" w:rsidRDefault="00457E4C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</w:t>
            </w:r>
          </w:p>
        </w:tc>
        <w:tc>
          <w:tcPr>
            <w:tcW w:w="4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</w:tcPr>
          <w:p w14:paraId="761DD6A0" w14:textId="77777777" w:rsidR="00457E4C" w:rsidRDefault="00457E4C">
            <w:pPr>
              <w:spacing w:after="0" w:line="276" w:lineRule="auto"/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7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2B4A4B34" w14:textId="71A23024" w:rsidR="00457E4C" w:rsidRDefault="00457E4C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Организмы — тела живой природы</w:t>
            </w:r>
          </w:p>
        </w:tc>
        <w:tc>
          <w:tcPr>
            <w:tcW w:w="7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5C33C562" w14:textId="77777777" w:rsidR="00457E4C" w:rsidRDefault="00457E4C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69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492822FB" w14:textId="77777777" w:rsidR="00457E4C" w:rsidRDefault="00457E4C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23D2E3FB" w14:textId="77777777" w:rsidR="00457E4C" w:rsidRDefault="00457E4C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1.5 </w:t>
            </w:r>
          </w:p>
        </w:tc>
        <w:tc>
          <w:tcPr>
            <w:tcW w:w="49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6C80E421" w14:textId="77777777" w:rsidR="00457E4C" w:rsidRDefault="00457E4C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10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"https://m.edsoo.ru/7f413368":// HYPERLINK "https://m.edsoo.ru/7f413368"m HYPERLINK "https://m.edsoo.ru/7f413368". HYPERLINK "https://m.edsoo.ru/7f413368"edsoo HYPERLINK "https://m.edsoo.ru/7f413368". HYPERLINK "https://m.edsoo.ru/7f413368"ru HYPERLINK "https://m.edsoo.ru/7f413368"/7 HYPERLINK "https://m.edsoo.ru/7f413368"f HYPERLINK "https://m.edsoo.ru/7f413368"413368</w:t>
              </w:r>
            </w:hyperlink>
          </w:p>
        </w:tc>
      </w:tr>
      <w:tr w:rsidR="00457E4C" w:rsidRPr="00B45B63" w14:paraId="579AD965" w14:textId="77777777" w:rsidTr="007D4140">
        <w:tc>
          <w:tcPr>
            <w:tcW w:w="54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0EF5442C" w14:textId="77777777" w:rsidR="00457E4C" w:rsidRDefault="00457E4C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</w:t>
            </w:r>
          </w:p>
        </w:tc>
        <w:tc>
          <w:tcPr>
            <w:tcW w:w="4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</w:tcPr>
          <w:p w14:paraId="63657C61" w14:textId="77777777" w:rsidR="00457E4C" w:rsidRDefault="00457E4C">
            <w:pPr>
              <w:spacing w:after="0" w:line="276" w:lineRule="auto"/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7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7244F6B1" w14:textId="71BFBA93" w:rsidR="00457E4C" w:rsidRDefault="00457E4C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Организмы и среда обит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ния</w:t>
            </w:r>
          </w:p>
        </w:tc>
        <w:tc>
          <w:tcPr>
            <w:tcW w:w="7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5AB8D2AB" w14:textId="77777777" w:rsidR="00457E4C" w:rsidRDefault="00457E4C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69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7F76D963" w14:textId="77777777" w:rsidR="00457E4C" w:rsidRDefault="00457E4C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0D7EA10E" w14:textId="77777777" w:rsidR="00457E4C" w:rsidRDefault="00457E4C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49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4DF553C0" w14:textId="77777777" w:rsidR="00457E4C" w:rsidRDefault="00457E4C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11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 xml:space="preserve">https HYPERLINK "https://m.edsoo.ru/7f413368":// HYPERLINK "https://m.edsoo.ru/7f413368"m HYPERLINK "https://m.edsoo.ru/7f413368". HYPERLINK "https://m.edsoo.ru/7f413368"edsoo HYPERLINK 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lastRenderedPageBreak/>
                <w:t>"https://m.edsoo.ru/7f413368". HYPERLINK "https://m.edsoo.ru/7f413368"ru HYPERLINK "https://m.edsoo.ru/7f413368"/7 HYPERLINK "https://m.edsoo.ru/7f413368"f HYPERLINK "https://m.edsoo.ru/7f413368"413368</w:t>
              </w:r>
            </w:hyperlink>
          </w:p>
        </w:tc>
      </w:tr>
      <w:tr w:rsidR="00457E4C" w:rsidRPr="00B45B63" w14:paraId="3C56706C" w14:textId="77777777" w:rsidTr="007D4140">
        <w:tc>
          <w:tcPr>
            <w:tcW w:w="54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6A92E010" w14:textId="77777777" w:rsidR="00457E4C" w:rsidRDefault="00457E4C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5</w:t>
            </w:r>
          </w:p>
        </w:tc>
        <w:tc>
          <w:tcPr>
            <w:tcW w:w="4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</w:tcPr>
          <w:p w14:paraId="05642517" w14:textId="77777777" w:rsidR="00457E4C" w:rsidRDefault="00457E4C">
            <w:pPr>
              <w:spacing w:after="0" w:line="276" w:lineRule="auto"/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7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1FAAC6FE" w14:textId="4761937E" w:rsidR="00457E4C" w:rsidRDefault="00457E4C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Природные сообщества</w:t>
            </w:r>
          </w:p>
        </w:tc>
        <w:tc>
          <w:tcPr>
            <w:tcW w:w="7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75A0B771" w14:textId="77777777" w:rsidR="00457E4C" w:rsidRDefault="00457E4C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69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31AA5A98" w14:textId="77777777" w:rsidR="00457E4C" w:rsidRDefault="00457E4C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9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6F624C76" w14:textId="77777777" w:rsidR="00457E4C" w:rsidRDefault="00457E4C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49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291C4381" w14:textId="77777777" w:rsidR="00457E4C" w:rsidRDefault="00457E4C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12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"https://m.edsoo.ru/7f413368":// HYPERLINK "https://m.edsoo.ru/7f413368"m HYPERLINK "https://m.edsoo.ru/7f413368". HYPERLINK "https://m.edsoo.ru/7f413368"edsoo HYPERLINK "https://m.edsoo.ru/7f413368". HYPERLINK "https://m.edsoo.ru/7f413368"ru HYPERLINK "https://m.edsoo.ru/7f413368"/7 HYPERLINK "https://m.edsoo.ru/7f413368"f HYPERLINK "https://m.edsoo.ru/7f413368"413368</w:t>
              </w:r>
            </w:hyperlink>
          </w:p>
        </w:tc>
      </w:tr>
      <w:tr w:rsidR="00457E4C" w:rsidRPr="00B45B63" w14:paraId="68E7DB02" w14:textId="77777777" w:rsidTr="007D4140">
        <w:tc>
          <w:tcPr>
            <w:tcW w:w="54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5B23C0CA" w14:textId="77777777" w:rsidR="00457E4C" w:rsidRDefault="00457E4C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</w:t>
            </w:r>
          </w:p>
        </w:tc>
        <w:tc>
          <w:tcPr>
            <w:tcW w:w="4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</w:tcPr>
          <w:p w14:paraId="1A38498A" w14:textId="77777777" w:rsidR="00457E4C" w:rsidRDefault="00457E4C">
            <w:pPr>
              <w:spacing w:after="0" w:line="276" w:lineRule="auto"/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7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05A7F242" w14:textId="6DEF8E70" w:rsidR="00457E4C" w:rsidRDefault="00457E4C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Живая прир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да и человек</w:t>
            </w:r>
          </w:p>
        </w:tc>
        <w:tc>
          <w:tcPr>
            <w:tcW w:w="7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17057E88" w14:textId="77777777" w:rsidR="00457E4C" w:rsidRDefault="00457E4C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69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48D3F5DB" w14:textId="77777777" w:rsidR="00457E4C" w:rsidRDefault="00457E4C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068BB338" w14:textId="77777777" w:rsidR="00457E4C" w:rsidRDefault="00457E4C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9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38672AF5" w14:textId="77777777" w:rsidR="00457E4C" w:rsidRDefault="00457E4C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13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"https://m.edsoo.ru/7f413368":// HYPERLINK "https://m.edsoo.ru/7f413368"m HYPERLINK "https://m.edsoo.ru/7f413368". HYPERLINK "https://m.edsoo.ru/7f413368"edsoo HYPERLINK "https://m.edsoo.ru/7f413368". HYPERLINK "https://m.edsoo.ru/7f413368"ru HYPERLINK "https://m.edsoo.ru/7f413368"/7 HYPERLINK "https://m.edsoo.ru/7f413368"f HYPERLINK "https://m.edsoo.ru/7f413368"413368</w:t>
              </w:r>
            </w:hyperlink>
          </w:p>
        </w:tc>
      </w:tr>
      <w:tr w:rsidR="00457E4C" w:rsidRPr="00B45B63" w14:paraId="78B1C1BD" w14:textId="77777777" w:rsidTr="007D4140">
        <w:tc>
          <w:tcPr>
            <w:tcW w:w="54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21C9CC0C" w14:textId="77777777" w:rsidR="00457E4C" w:rsidRDefault="00457E4C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</w:t>
            </w:r>
          </w:p>
        </w:tc>
        <w:tc>
          <w:tcPr>
            <w:tcW w:w="4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</w:tcPr>
          <w:p w14:paraId="05E33ECC" w14:textId="77777777" w:rsidR="00457E4C" w:rsidRDefault="00457E4C">
            <w:pPr>
              <w:spacing w:after="0" w:line="276" w:lineRule="auto"/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7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55A5A68D" w14:textId="7C69E781" w:rsidR="00457E4C" w:rsidRDefault="00457E4C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7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4EF33FEB" w14:textId="77777777" w:rsidR="00457E4C" w:rsidRDefault="00457E4C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69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64E80C43" w14:textId="77777777" w:rsidR="00457E4C" w:rsidRDefault="00457E4C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352B43C7" w14:textId="77777777" w:rsidR="00457E4C" w:rsidRDefault="00457E4C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9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57D3F02D" w14:textId="77777777" w:rsidR="00457E4C" w:rsidRDefault="00457E4C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14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"https://m.edsoo.ru/7f413368":// HYPERLINK "https://m.edsoo.ru/7f413368"m HYPERLINK "https://m.edsoo.ru/7f413368". HYPERLINK "https://m.edsoo.ru/7f413368"edsoo HYPERLINK "https://m.edsoo.ru/7f413368". HYPERLINK "https://m.edsoo.ru/7f413368"ru HYPERLINK "https://m.edsoo.ru/7f413368"/7 HYPERLINK "https://m.edsoo.ru/7f413368"f HYPERLINK "https://m.edsoo.ru/7f413368"413368</w:t>
              </w:r>
            </w:hyperlink>
          </w:p>
        </w:tc>
      </w:tr>
      <w:tr w:rsidR="00457E4C" w14:paraId="4FCE07A6" w14:textId="77777777" w:rsidTr="007D4140">
        <w:tc>
          <w:tcPr>
            <w:tcW w:w="565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</w:tcPr>
          <w:p w14:paraId="0A961ED3" w14:textId="77777777" w:rsidR="00457E4C" w:rsidRPr="00B45B63" w:rsidRDefault="00457E4C">
            <w:pPr>
              <w:spacing w:after="0" w:line="276" w:lineRule="auto"/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</w:pPr>
          </w:p>
        </w:tc>
        <w:tc>
          <w:tcPr>
            <w:tcW w:w="1745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5662763B" w14:textId="79ECC031" w:rsidR="00457E4C" w:rsidRDefault="00457E4C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ОБЩЕЕ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ЛИЧЕСТВО ЧАСОВ ПО ПРОГРАММЕ</w:t>
            </w:r>
          </w:p>
        </w:tc>
        <w:tc>
          <w:tcPr>
            <w:tcW w:w="7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1A5E97F8" w14:textId="77777777" w:rsidR="00457E4C" w:rsidRDefault="00457E4C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69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39F8B31A" w14:textId="77777777" w:rsidR="00457E4C" w:rsidRDefault="00457E4C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9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14FBB428" w14:textId="77777777" w:rsidR="00457E4C" w:rsidRDefault="00457E4C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3.5 </w:t>
            </w:r>
          </w:p>
        </w:tc>
        <w:tc>
          <w:tcPr>
            <w:tcW w:w="49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173B0F7E" w14:textId="77777777" w:rsidR="00457E4C" w:rsidRDefault="00457E4C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</w:tr>
    </w:tbl>
    <w:p w14:paraId="2E0851F5" w14:textId="77777777" w:rsidR="00E65201" w:rsidRDefault="00E65201">
      <w:pPr>
        <w:spacing w:after="200" w:line="276" w:lineRule="auto"/>
        <w:rPr>
          <w:rFonts w:ascii="Calibri" w:eastAsia="Calibri" w:hAnsi="Calibri" w:cs="Calibri"/>
        </w:rPr>
      </w:pPr>
    </w:p>
    <w:p w14:paraId="103CF800" w14:textId="77777777" w:rsidR="00E65201" w:rsidRDefault="00D50E07">
      <w:pPr>
        <w:spacing w:after="0" w:line="276" w:lineRule="auto"/>
        <w:ind w:left="120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6 КЛАСС </w:t>
      </w:r>
    </w:p>
    <w:tbl>
      <w:tblPr>
        <w:tblW w:w="0" w:type="auto"/>
        <w:tblInd w:w="4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5"/>
        <w:gridCol w:w="2149"/>
        <w:gridCol w:w="801"/>
        <w:gridCol w:w="1650"/>
        <w:gridCol w:w="1716"/>
        <w:gridCol w:w="3254"/>
      </w:tblGrid>
      <w:tr w:rsidR="00E65201" w14:paraId="165EBC0B" w14:textId="77777777">
        <w:tc>
          <w:tcPr>
            <w:tcW w:w="1018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0E02E33B" w14:textId="77777777" w:rsidR="00E65201" w:rsidRDefault="00D50E0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Segoe UI Symbol" w:eastAsia="Segoe UI Symbol" w:hAnsi="Segoe UI Symbol" w:cs="Segoe UI Symbol"/>
                <w:b/>
                <w:color w:val="000000"/>
                <w:sz w:val="24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п/п </w:t>
            </w:r>
          </w:p>
          <w:p w14:paraId="1FD41000" w14:textId="77777777" w:rsidR="00E65201" w:rsidRDefault="00E65201">
            <w:pPr>
              <w:spacing w:after="0" w:line="276" w:lineRule="auto"/>
              <w:ind w:left="135"/>
            </w:pPr>
          </w:p>
        </w:tc>
        <w:tc>
          <w:tcPr>
            <w:tcW w:w="4693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25768101" w14:textId="77777777" w:rsidR="00E65201" w:rsidRDefault="00D50E0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4E3FD542" w14:textId="77777777" w:rsidR="00E65201" w:rsidRDefault="00E65201">
            <w:pPr>
              <w:spacing w:after="0" w:line="276" w:lineRule="auto"/>
              <w:ind w:left="135"/>
            </w:pPr>
          </w:p>
        </w:tc>
        <w:tc>
          <w:tcPr>
            <w:tcW w:w="5269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01E53346" w14:textId="77777777" w:rsidR="00E65201" w:rsidRDefault="00D50E07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37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50ECC64A" w14:textId="77777777" w:rsidR="00E65201" w:rsidRDefault="00D50E0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267FF820" w14:textId="77777777" w:rsidR="00E65201" w:rsidRDefault="00E65201">
            <w:pPr>
              <w:spacing w:after="0" w:line="276" w:lineRule="auto"/>
              <w:ind w:left="135"/>
            </w:pPr>
          </w:p>
        </w:tc>
      </w:tr>
      <w:tr w:rsidR="00E65201" w14:paraId="0C75C46C" w14:textId="77777777">
        <w:tc>
          <w:tcPr>
            <w:tcW w:w="1018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14:paraId="4B60B25C" w14:textId="77777777" w:rsidR="00E65201" w:rsidRDefault="00E6520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693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14:paraId="57A74E62" w14:textId="77777777" w:rsidR="00E65201" w:rsidRDefault="00E6520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4876F312" w14:textId="77777777" w:rsidR="00E65201" w:rsidRDefault="00D50E0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Вс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го </w:t>
            </w:r>
          </w:p>
          <w:p w14:paraId="1657E1D8" w14:textId="77777777" w:rsidR="00E65201" w:rsidRDefault="00E65201">
            <w:pPr>
              <w:spacing w:after="0" w:line="276" w:lineRule="auto"/>
              <w:ind w:left="135"/>
            </w:pP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447FC8F3" w14:textId="77777777" w:rsidR="00E65201" w:rsidRDefault="00D50E0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Контрол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ь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ные работы </w:t>
            </w:r>
          </w:p>
          <w:p w14:paraId="754CF5EE" w14:textId="77777777" w:rsidR="00E65201" w:rsidRDefault="00E65201">
            <w:pPr>
              <w:spacing w:after="0" w:line="276" w:lineRule="auto"/>
              <w:ind w:left="135"/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24839BA1" w14:textId="77777777" w:rsidR="00E65201" w:rsidRDefault="00D50E0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Практич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ские работы </w:t>
            </w:r>
          </w:p>
          <w:p w14:paraId="67F6462E" w14:textId="77777777" w:rsidR="00E65201" w:rsidRDefault="00E65201">
            <w:pPr>
              <w:spacing w:after="0" w:line="276" w:lineRule="auto"/>
              <w:ind w:left="135"/>
            </w:pPr>
          </w:p>
        </w:tc>
        <w:tc>
          <w:tcPr>
            <w:tcW w:w="2837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14:paraId="6DEF329E" w14:textId="77777777" w:rsidR="00E65201" w:rsidRDefault="00E65201">
            <w:pPr>
              <w:spacing w:after="200" w:line="276" w:lineRule="auto"/>
            </w:pPr>
          </w:p>
        </w:tc>
      </w:tr>
      <w:tr w:rsidR="00E65201" w:rsidRPr="00B45B63" w14:paraId="1F8B36E2" w14:textId="77777777">
        <w:tc>
          <w:tcPr>
            <w:tcW w:w="10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1CFD21CD" w14:textId="77777777" w:rsidR="00E65201" w:rsidRDefault="00D50E07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46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360682A6" w14:textId="77777777" w:rsidR="00E65201" w:rsidRDefault="00D50E0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Растительный 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ганизм</w:t>
            </w:r>
          </w:p>
        </w:tc>
        <w:tc>
          <w:tcPr>
            <w:tcW w:w="15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32CEF797" w14:textId="77777777" w:rsidR="00E65201" w:rsidRDefault="00D50E0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8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48FD3B2A" w14:textId="77777777" w:rsidR="00E65201" w:rsidRDefault="00E65201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35D395E5" w14:textId="77777777" w:rsidR="00E65201" w:rsidRDefault="00D50E0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1.5 </w:t>
            </w: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112A51A7" w14:textId="77777777" w:rsidR="00E65201" w:rsidRDefault="00D50E07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15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Y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lastRenderedPageBreak/>
                <w:t>PERLINK "https://m.edsoo.ru/7f4148d0":// HYPERLINK "https://m.edsoo.ru/7f4148d0"m HYPERLINK "https://m.edsoo.ru/7f4148d0". HYPERLINK "https://m.edsoo.ru/7f4148d0"edsoo HYPERLINK "https://m.edsoo.ru/7f4148d0". HYPERLINK "https://m.edsoo.ru/7f4148d0"ru HYPERLINK "https://m.edsoo.ru/7f4148d0"/7 HYPERLINK "https://m.edsoo.ru/7f4148d0"f HYPERLINK "https://m.edsoo.ru/7f4148d0"4148 HYPERLINK "https://m.edsoo.ru/7f4148d0"d HYPERLINK "https://m.edsoo.ru/7f4148d0"0</w:t>
              </w:r>
            </w:hyperlink>
          </w:p>
        </w:tc>
      </w:tr>
      <w:tr w:rsidR="00E65201" w:rsidRPr="00B45B63" w14:paraId="73CAA84A" w14:textId="77777777">
        <w:tc>
          <w:tcPr>
            <w:tcW w:w="10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3AC52CF5" w14:textId="77777777" w:rsidR="00E65201" w:rsidRDefault="00D50E07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2</w:t>
            </w:r>
          </w:p>
        </w:tc>
        <w:tc>
          <w:tcPr>
            <w:tcW w:w="46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395A76F7" w14:textId="77777777" w:rsidR="00E65201" w:rsidRDefault="00D50E0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Строение и мн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гообразие покр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тосеменных 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тений</w:t>
            </w:r>
          </w:p>
        </w:tc>
        <w:tc>
          <w:tcPr>
            <w:tcW w:w="15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5E92B1E7" w14:textId="77777777" w:rsidR="00E65201" w:rsidRDefault="00D50E0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3CBFD265" w14:textId="77777777" w:rsidR="00E65201" w:rsidRDefault="00E65201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25F7409D" w14:textId="77777777" w:rsidR="00E65201" w:rsidRDefault="00D50E0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3.5 </w:t>
            </w: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19768B4C" w14:textId="77777777" w:rsidR="00E65201" w:rsidRDefault="00D50E07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16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Y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PERLINK "https://m.edsoo.ru/7f4148d0":// HYPERLINK "https://m.edsoo.ru/7f4148d0"m HYPERLINK "https://m.edsoo.ru/7f4148d0". HYPERLINK "https://m.edsoo.ru/7f4148d0"edsoo HYPERLINK "https://m.edsoo.ru/7f4148d0". HYPERLINK "https://m.edsoo.ru/7f4148d0"ru HYPERLINK "https://m.edsoo.ru/7f4148d0"/7 HYPERLINK "https://m.edsoo.ru/7f4148d0"f HYPERLINK "https://m.edsoo.ru/7f4148d0"4148 HYPERLINK "https://m.edsoo.ru/7f4148d0"d HYPERLINK "https://m.edsoo.ru/7f4148d0"0</w:t>
              </w:r>
            </w:hyperlink>
          </w:p>
        </w:tc>
      </w:tr>
      <w:tr w:rsidR="00E65201" w:rsidRPr="00B45B63" w14:paraId="7726AE6E" w14:textId="77777777">
        <w:tc>
          <w:tcPr>
            <w:tcW w:w="10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40A71C3D" w14:textId="77777777" w:rsidR="00E65201" w:rsidRDefault="00D50E07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</w:t>
            </w:r>
          </w:p>
        </w:tc>
        <w:tc>
          <w:tcPr>
            <w:tcW w:w="46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65F325A7" w14:textId="77777777" w:rsidR="00E65201" w:rsidRDefault="00D50E0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Жизнедеятел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ность растител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ного организма</w:t>
            </w:r>
          </w:p>
        </w:tc>
        <w:tc>
          <w:tcPr>
            <w:tcW w:w="15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3BF85B2C" w14:textId="77777777" w:rsidR="00E65201" w:rsidRDefault="00D50E0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41CE8937" w14:textId="77777777" w:rsidR="00E65201" w:rsidRDefault="00D50E0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2B72E1D7" w14:textId="77777777" w:rsidR="00E65201" w:rsidRDefault="00D50E0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714ECD4B" w14:textId="77777777" w:rsidR="00E65201" w:rsidRDefault="00D50E07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17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Y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 xml:space="preserve">PERLINK "https://m.edsoo.ru/7f4148d0":// 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lastRenderedPageBreak/>
                <w:t>HYPERLINK "https://m.edsoo.ru/7f4148d0"m HYPERLINK "https://m.edsoo.ru/7f4148d0". HYPERLINK "https://m.edsoo.ru/7f4148d0"edsoo HYPERLINK "https://m.edsoo.ru/7f4148d0". HYPERLINK "https://m.edsoo.ru/7f4148d0"ru HYPERLINK "https://m.edsoo.ru/7f4148d0"/7 HYPERLINK "https://m.edsoo.ru/7f4148d0"f HYPERLINK "https://m.edsoo.ru/7f4148d0"4148 HYPERLINK "https://m.edsoo.ru/7f4148d0"d HYPERLINK "https://m.edsoo.ru/7f4148d0"0</w:t>
              </w:r>
            </w:hyperlink>
          </w:p>
        </w:tc>
      </w:tr>
      <w:tr w:rsidR="00E65201" w:rsidRPr="00B45B63" w14:paraId="1FC39DFA" w14:textId="77777777">
        <w:tc>
          <w:tcPr>
            <w:tcW w:w="10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21FE994A" w14:textId="77777777" w:rsidR="00E65201" w:rsidRDefault="00D50E07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4</w:t>
            </w:r>
          </w:p>
        </w:tc>
        <w:tc>
          <w:tcPr>
            <w:tcW w:w="46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3F4B71F1" w14:textId="77777777" w:rsidR="00E65201" w:rsidRDefault="00D50E0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4C5EFE05" w14:textId="77777777" w:rsidR="00E65201" w:rsidRDefault="00D50E0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7343ECFD" w14:textId="77777777" w:rsidR="00E65201" w:rsidRDefault="00E65201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0FE7AAB0" w14:textId="77777777" w:rsidR="00E65201" w:rsidRDefault="00E65201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458BD051" w14:textId="77777777" w:rsidR="00E65201" w:rsidRDefault="00D50E07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18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Y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PERLINK "https://m.edsoo.ru/7f4148d0":// HYPERLINK "https://m.edsoo.ru/7f4148d0"m HYPERLINK "https://m.edsoo.ru/7f4148d0". HYPERLINK "https://m.edsoo.ru/7f4148d0"edsoo HYPERLINK "https://m.edsoo.ru/7f4148d0". HYPERLINK "https://m.edsoo.ru/7f4148d0"ru HYPERLINK "https://m.edsoo.ru/7f4148d0"/7 HYPERLINK "https://m.edsoo.ru/7f4148d0"f HYPERLINK "https://m.edsoo.ru/7f4148d0"4148 HYPERLINK "https://m.edsoo.ru/7f4148d0"d HYPERLINK "https://m.edsoo.ru/7f4148d0"0</w:t>
              </w:r>
            </w:hyperlink>
          </w:p>
        </w:tc>
      </w:tr>
      <w:tr w:rsidR="00E65201" w14:paraId="6260E038" w14:textId="77777777">
        <w:tc>
          <w:tcPr>
            <w:tcW w:w="5711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2E903E89" w14:textId="77777777" w:rsidR="00E65201" w:rsidRDefault="00D50E0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ОБЩЕЕ КОЛИЧ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СТВО ЧАСОВ ПО ПРОГРАММЕ</w:t>
            </w:r>
          </w:p>
        </w:tc>
        <w:tc>
          <w:tcPr>
            <w:tcW w:w="15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6EBBE8E1" w14:textId="77777777" w:rsidR="00E65201" w:rsidRDefault="00D50E0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39E1FB25" w14:textId="77777777" w:rsidR="00E65201" w:rsidRDefault="00D50E0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2D6C9A93" w14:textId="77777777" w:rsidR="00E65201" w:rsidRDefault="00D50E0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3A72D4F7" w14:textId="77777777" w:rsidR="00E65201" w:rsidRDefault="00E6520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</w:tr>
    </w:tbl>
    <w:p w14:paraId="3986B20A" w14:textId="77777777" w:rsidR="00E65201" w:rsidRDefault="00E65201">
      <w:pPr>
        <w:spacing w:after="200" w:line="276" w:lineRule="auto"/>
        <w:rPr>
          <w:rFonts w:ascii="Calibri" w:eastAsia="Calibri" w:hAnsi="Calibri" w:cs="Calibri"/>
        </w:rPr>
      </w:pPr>
    </w:p>
    <w:p w14:paraId="7F690079" w14:textId="77777777" w:rsidR="00E65201" w:rsidRDefault="00D50E07">
      <w:pPr>
        <w:spacing w:after="0" w:line="276" w:lineRule="auto"/>
        <w:ind w:left="120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Ind w:w="4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9"/>
        <w:gridCol w:w="1939"/>
        <w:gridCol w:w="807"/>
        <w:gridCol w:w="1665"/>
        <w:gridCol w:w="1731"/>
        <w:gridCol w:w="3424"/>
      </w:tblGrid>
      <w:tr w:rsidR="00E65201" w14:paraId="7620E6E5" w14:textId="77777777">
        <w:tc>
          <w:tcPr>
            <w:tcW w:w="1120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7A440FCC" w14:textId="77777777" w:rsidR="00E65201" w:rsidRDefault="00D50E0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Segoe UI Symbol" w:eastAsia="Segoe UI Symbol" w:hAnsi="Segoe UI Symbol" w:cs="Segoe UI Symbol"/>
                <w:b/>
                <w:color w:val="000000"/>
                <w:sz w:val="24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п/п </w:t>
            </w:r>
          </w:p>
          <w:p w14:paraId="201F1067" w14:textId="77777777" w:rsidR="00E65201" w:rsidRDefault="00E65201">
            <w:pPr>
              <w:spacing w:after="0" w:line="276" w:lineRule="auto"/>
              <w:ind w:left="135"/>
            </w:pPr>
          </w:p>
        </w:tc>
        <w:tc>
          <w:tcPr>
            <w:tcW w:w="4591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62C50CAB" w14:textId="77777777" w:rsidR="00E65201" w:rsidRDefault="00D50E0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3C83E060" w14:textId="77777777" w:rsidR="00E65201" w:rsidRDefault="00E65201">
            <w:pPr>
              <w:spacing w:after="0" w:line="276" w:lineRule="auto"/>
              <w:ind w:left="135"/>
            </w:pPr>
          </w:p>
        </w:tc>
        <w:tc>
          <w:tcPr>
            <w:tcW w:w="5321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2A439E10" w14:textId="77777777" w:rsidR="00E65201" w:rsidRDefault="00D50E07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37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7F13A7D2" w14:textId="77777777" w:rsidR="00E65201" w:rsidRDefault="00D50E0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301A2597" w14:textId="77777777" w:rsidR="00E65201" w:rsidRDefault="00E65201">
            <w:pPr>
              <w:spacing w:after="0" w:line="276" w:lineRule="auto"/>
              <w:ind w:left="135"/>
            </w:pPr>
          </w:p>
        </w:tc>
      </w:tr>
      <w:tr w:rsidR="00E65201" w14:paraId="2371780D" w14:textId="77777777">
        <w:tc>
          <w:tcPr>
            <w:tcW w:w="1120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14:paraId="6746E59C" w14:textId="77777777" w:rsidR="00E65201" w:rsidRDefault="00E6520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591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14:paraId="25E38CC8" w14:textId="77777777" w:rsidR="00E65201" w:rsidRDefault="00E6520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7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259C98D8" w14:textId="77777777" w:rsidR="00E65201" w:rsidRDefault="00D50E0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Вс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го </w:t>
            </w:r>
          </w:p>
          <w:p w14:paraId="03A05530" w14:textId="77777777" w:rsidR="00E65201" w:rsidRDefault="00E65201">
            <w:pPr>
              <w:spacing w:after="0" w:line="276" w:lineRule="auto"/>
              <w:ind w:left="135"/>
            </w:pP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38F0C730" w14:textId="77777777" w:rsidR="00E65201" w:rsidRDefault="00D50E0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Контрол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ь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ные работы </w:t>
            </w:r>
          </w:p>
          <w:p w14:paraId="0816517C" w14:textId="77777777" w:rsidR="00E65201" w:rsidRDefault="00E65201">
            <w:pPr>
              <w:spacing w:after="0" w:line="276" w:lineRule="auto"/>
              <w:ind w:left="135"/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5B40BBBE" w14:textId="77777777" w:rsidR="00E65201" w:rsidRDefault="00D50E0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Практич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ские работы </w:t>
            </w:r>
          </w:p>
          <w:p w14:paraId="5D6F3C9E" w14:textId="77777777" w:rsidR="00E65201" w:rsidRDefault="00E65201">
            <w:pPr>
              <w:spacing w:after="0" w:line="276" w:lineRule="auto"/>
              <w:ind w:left="135"/>
            </w:pPr>
          </w:p>
        </w:tc>
        <w:tc>
          <w:tcPr>
            <w:tcW w:w="2837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14:paraId="0F755603" w14:textId="77777777" w:rsidR="00E65201" w:rsidRDefault="00E65201">
            <w:pPr>
              <w:spacing w:after="200" w:line="276" w:lineRule="auto"/>
            </w:pPr>
          </w:p>
        </w:tc>
      </w:tr>
      <w:tr w:rsidR="00E65201" w:rsidRPr="00B45B63" w14:paraId="7DB1CC4E" w14:textId="77777777">
        <w:tc>
          <w:tcPr>
            <w:tcW w:w="11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53173EB9" w14:textId="77777777" w:rsidR="00E65201" w:rsidRDefault="00D50E07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45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3DCE1B4B" w14:textId="77777777" w:rsidR="00E65201" w:rsidRDefault="00D50E0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Систематич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ские группы растений</w:t>
            </w:r>
          </w:p>
        </w:tc>
        <w:tc>
          <w:tcPr>
            <w:tcW w:w="157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26F9EF27" w14:textId="77777777" w:rsidR="00E65201" w:rsidRDefault="00D50E0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5D587C04" w14:textId="77777777" w:rsidR="00E65201" w:rsidRDefault="00E65201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269A7EEB" w14:textId="77777777" w:rsidR="00E65201" w:rsidRDefault="00D50E0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4.5 </w:t>
            </w: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1003D291" w14:textId="77777777" w:rsidR="00E65201" w:rsidRDefault="00D50E07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19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R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LINK "https://m.edsoo.ru/7f416720":// HYPERLINK "https://m.edsoo.ru/7f416720"m HYPERLINK "https://m.edsoo.ru/7f416720". HYPERLINK "https://m.edsoo.ru/7f416720"edsoo HYPERLINK "https://m.edsoo.ru/7f416720". HYPERLINK "https://m.edsoo.ru/7f416720"ru HYPERLINK "https://m.edsoo.ru/7f416720"/7 HYPERLINK "https://m.edsoo.ru/7f416720"f HYPERLINK "https://m.edsoo.ru/7f416720"416720</w:t>
              </w:r>
            </w:hyperlink>
          </w:p>
        </w:tc>
      </w:tr>
      <w:tr w:rsidR="00E65201" w:rsidRPr="00B45B63" w14:paraId="7BB748D3" w14:textId="77777777">
        <w:tc>
          <w:tcPr>
            <w:tcW w:w="11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28F7BF0E" w14:textId="77777777" w:rsidR="00E65201" w:rsidRDefault="00D50E07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45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43693329" w14:textId="77777777" w:rsidR="00E65201" w:rsidRDefault="00D50E0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Развитие раст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тельного мира на Земле</w:t>
            </w:r>
          </w:p>
        </w:tc>
        <w:tc>
          <w:tcPr>
            <w:tcW w:w="157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35DC72C7" w14:textId="77777777" w:rsidR="00E65201" w:rsidRDefault="00D50E0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652C0FB0" w14:textId="77777777" w:rsidR="00E65201" w:rsidRDefault="00E65201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6662B325" w14:textId="77777777" w:rsidR="00E65201" w:rsidRDefault="00E65201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737F74F8" w14:textId="77777777" w:rsidR="00E65201" w:rsidRDefault="00D50E07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20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R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LINK "https://m.edsoo.ru/7f416720":// HYPERLINK "https://m.edsoo.ru/7f416720"m HYPERLINK "https://m.edsoo.ru/7f416720". HYPERLINK "https://m.edsoo.ru/7f416720"edsoo HYPERLINK "https://m.edsoo.ru/7f416720". HYPERLINK "https://m.edsoo.ru/7f416720"ru HYPERLINK "https://m.edsoo.ru/7f416720"/7 HYPERLINK "https://m.edsoo.ru/7f416720"f HYPERLINK "https://m.edsoo.ru/7f416720"416720</w:t>
              </w:r>
            </w:hyperlink>
          </w:p>
        </w:tc>
      </w:tr>
      <w:tr w:rsidR="00E65201" w:rsidRPr="00B45B63" w14:paraId="28810270" w14:textId="77777777">
        <w:tc>
          <w:tcPr>
            <w:tcW w:w="11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4171B4DF" w14:textId="77777777" w:rsidR="00E65201" w:rsidRDefault="00D50E07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</w:t>
            </w:r>
          </w:p>
        </w:tc>
        <w:tc>
          <w:tcPr>
            <w:tcW w:w="45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4234B058" w14:textId="77777777" w:rsidR="00E65201" w:rsidRDefault="00D50E0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Растения в пр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родных сообщ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ствах</w:t>
            </w:r>
          </w:p>
        </w:tc>
        <w:tc>
          <w:tcPr>
            <w:tcW w:w="157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7A5DF7EE" w14:textId="77777777" w:rsidR="00E65201" w:rsidRDefault="00D50E0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3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01FD6F1C" w14:textId="77777777" w:rsidR="00E65201" w:rsidRDefault="00E65201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729C2C35" w14:textId="77777777" w:rsidR="00E65201" w:rsidRDefault="00E65201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6C58DF72" w14:textId="77777777" w:rsidR="00E65201" w:rsidRDefault="00D50E07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21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R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 xml:space="preserve">LINK 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lastRenderedPageBreak/>
                <w:t>"https://m.edsoo.ru/7f416720":// HYPERLINK "https://m.edsoo.ru/7f416720"m HYPERLINK "https://m.edsoo.ru/7f416720". HYPERLINK "https://m.edsoo.ru/7f416720"edsoo HYPERLINK "https://m.edsoo.ru/7f416720". HYPERLINK "https://m.edsoo.ru/7f416720"ru HYPERLINK "https://m.edsoo.ru/7f416720"/7 HYPERLINK "https://m.edsoo.ru/7f416720"f HYPERLINK "https://m.edsoo.ru/7f416720"416720</w:t>
              </w:r>
            </w:hyperlink>
          </w:p>
        </w:tc>
      </w:tr>
      <w:tr w:rsidR="00E65201" w:rsidRPr="00B45B63" w14:paraId="5E567205" w14:textId="77777777">
        <w:tc>
          <w:tcPr>
            <w:tcW w:w="11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78475D6C" w14:textId="77777777" w:rsidR="00E65201" w:rsidRDefault="00D50E07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4</w:t>
            </w:r>
          </w:p>
        </w:tc>
        <w:tc>
          <w:tcPr>
            <w:tcW w:w="45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64D7F729" w14:textId="77777777" w:rsidR="00E65201" w:rsidRDefault="00D50E0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Растения и 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ловек</w:t>
            </w:r>
          </w:p>
        </w:tc>
        <w:tc>
          <w:tcPr>
            <w:tcW w:w="157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4C31D4B5" w14:textId="77777777" w:rsidR="00E65201" w:rsidRDefault="00D50E0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2EBA046A" w14:textId="77777777" w:rsidR="00E65201" w:rsidRDefault="00D50E0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31481620" w14:textId="77777777" w:rsidR="00E65201" w:rsidRDefault="00E65201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35858545" w14:textId="77777777" w:rsidR="00E65201" w:rsidRDefault="00D50E07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22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R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LINK "https://m.edsoo.ru/7f416720":// HYPERLINK "https://m.edsoo.ru/7f416720"m HYPERLINK "https://m.edsoo.ru/7f416720". HYPERLINK "https://m.edsoo.ru/7f416720"edsoo HYPERLINK "https://m.edsoo.ru/7f416720". HYPERLINK "https://m.edsoo.ru/7f416720"ru HYPERLINK "https://m.edsoo.ru/7f416720"/7 HYPERLINK "https://m.edsoo.ru/7f416720"f HYPERLINK "https://m.edsoo.ru/7f416720"416720</w:t>
              </w:r>
            </w:hyperlink>
          </w:p>
        </w:tc>
      </w:tr>
      <w:tr w:rsidR="00E65201" w:rsidRPr="00B45B63" w14:paraId="2A6AA3C8" w14:textId="77777777">
        <w:tc>
          <w:tcPr>
            <w:tcW w:w="11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35610E5F" w14:textId="77777777" w:rsidR="00E65201" w:rsidRDefault="00D50E07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</w:t>
            </w:r>
          </w:p>
        </w:tc>
        <w:tc>
          <w:tcPr>
            <w:tcW w:w="45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67712335" w14:textId="77777777" w:rsidR="00E65201" w:rsidRDefault="00D50E0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Грибы. Лиша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ники. Бактерии</w:t>
            </w:r>
          </w:p>
        </w:tc>
        <w:tc>
          <w:tcPr>
            <w:tcW w:w="157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7A609A24" w14:textId="77777777" w:rsidR="00E65201" w:rsidRDefault="00D50E0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67065AE0" w14:textId="77777777" w:rsidR="00E65201" w:rsidRDefault="00E65201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79D930B1" w14:textId="77777777" w:rsidR="00E65201" w:rsidRDefault="00D50E0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1C2DF708" w14:textId="77777777" w:rsidR="00E65201" w:rsidRDefault="00D50E07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23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R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 xml:space="preserve">LINK "https://m.edsoo.ru/7f416720":// HYPERLINK "https://m.edsoo.ru/7f416720"m HYPERLINK "https://m.edsoo.ru/7f416720". HYPERLINK "https://m.edsoo.ru/7f416720"edsoo HYPERLINK 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lastRenderedPageBreak/>
                <w:t>"https://m.edsoo.ru/7f416720". HYPERLINK "https://m.edsoo.ru/7f416720"ru HYPERLINK "https://m.edsoo.ru/7f416720"/7 HYPERLINK "https://m.edsoo.ru/7f416720"f HYPERLINK "https://m.edsoo.ru/7f416720"416720</w:t>
              </w:r>
            </w:hyperlink>
          </w:p>
        </w:tc>
      </w:tr>
      <w:tr w:rsidR="00E65201" w14:paraId="45E14FA1" w14:textId="77777777">
        <w:tc>
          <w:tcPr>
            <w:tcW w:w="5711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5819FA22" w14:textId="77777777" w:rsidR="00E65201" w:rsidRDefault="00D50E0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ОБЩЕЕ КОЛИЧ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СТВО ЧАСОВ ПО ПРОГРАММЕ</w:t>
            </w:r>
          </w:p>
        </w:tc>
        <w:tc>
          <w:tcPr>
            <w:tcW w:w="157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779DD951" w14:textId="77777777" w:rsidR="00E65201" w:rsidRDefault="00D50E0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7DA6F900" w14:textId="77777777" w:rsidR="00E65201" w:rsidRDefault="00D50E0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09AB6984" w14:textId="77777777" w:rsidR="00E65201" w:rsidRDefault="00D50E0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6.5 </w:t>
            </w: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0FFBB1D1" w14:textId="77777777" w:rsidR="00E65201" w:rsidRDefault="00E6520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</w:tr>
    </w:tbl>
    <w:p w14:paraId="6FB8AFDF" w14:textId="77777777" w:rsidR="00E65201" w:rsidRDefault="00E65201">
      <w:pPr>
        <w:spacing w:after="200" w:line="276" w:lineRule="auto"/>
        <w:rPr>
          <w:rFonts w:ascii="Calibri" w:eastAsia="Calibri" w:hAnsi="Calibri" w:cs="Calibri"/>
        </w:rPr>
      </w:pPr>
    </w:p>
    <w:p w14:paraId="1B3FFCCB" w14:textId="77777777" w:rsidR="00E65201" w:rsidRDefault="00D50E07">
      <w:pPr>
        <w:spacing w:after="0" w:line="276" w:lineRule="auto"/>
        <w:ind w:left="120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8 КЛАСС </w:t>
      </w:r>
    </w:p>
    <w:tbl>
      <w:tblPr>
        <w:tblW w:w="0" w:type="auto"/>
        <w:tblInd w:w="4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5"/>
        <w:gridCol w:w="2424"/>
        <w:gridCol w:w="879"/>
        <w:gridCol w:w="1739"/>
        <w:gridCol w:w="1808"/>
        <w:gridCol w:w="2670"/>
      </w:tblGrid>
      <w:tr w:rsidR="00E65201" w14:paraId="02CFD9C5" w14:textId="77777777">
        <w:tc>
          <w:tcPr>
            <w:tcW w:w="1018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00D1B81D" w14:textId="77777777" w:rsidR="00E65201" w:rsidRDefault="00D50E0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Segoe UI Symbol" w:eastAsia="Segoe UI Symbol" w:hAnsi="Segoe UI Symbol" w:cs="Segoe UI Symbol"/>
                <w:b/>
                <w:color w:val="000000"/>
                <w:sz w:val="24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п/п </w:t>
            </w:r>
          </w:p>
          <w:p w14:paraId="0890E523" w14:textId="77777777" w:rsidR="00E65201" w:rsidRDefault="00E65201">
            <w:pPr>
              <w:spacing w:after="0" w:line="276" w:lineRule="auto"/>
              <w:ind w:left="135"/>
            </w:pPr>
          </w:p>
        </w:tc>
        <w:tc>
          <w:tcPr>
            <w:tcW w:w="4693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39B336D3" w14:textId="77777777" w:rsidR="00E65201" w:rsidRDefault="00D50E0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Наименование ра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з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делов и тем пр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граммы </w:t>
            </w:r>
          </w:p>
          <w:p w14:paraId="2B4B0A18" w14:textId="77777777" w:rsidR="00E65201" w:rsidRDefault="00E65201">
            <w:pPr>
              <w:spacing w:after="0" w:line="276" w:lineRule="auto"/>
              <w:ind w:left="135"/>
            </w:pPr>
          </w:p>
        </w:tc>
        <w:tc>
          <w:tcPr>
            <w:tcW w:w="5269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78CEF6CF" w14:textId="77777777" w:rsidR="00E65201" w:rsidRDefault="00D50E07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37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36DF56F7" w14:textId="77777777" w:rsidR="00E65201" w:rsidRDefault="00D50E0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Электронные (ци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ф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ровые) образовател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ь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ные ресурсы </w:t>
            </w:r>
          </w:p>
          <w:p w14:paraId="31180DA2" w14:textId="77777777" w:rsidR="00E65201" w:rsidRDefault="00E65201">
            <w:pPr>
              <w:spacing w:after="0" w:line="276" w:lineRule="auto"/>
              <w:ind w:left="135"/>
            </w:pPr>
          </w:p>
        </w:tc>
      </w:tr>
      <w:tr w:rsidR="00E65201" w14:paraId="7222FD21" w14:textId="77777777">
        <w:tc>
          <w:tcPr>
            <w:tcW w:w="1018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14:paraId="7AE20CD7" w14:textId="77777777" w:rsidR="00E65201" w:rsidRDefault="00E6520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693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14:paraId="4D138FBD" w14:textId="77777777" w:rsidR="00E65201" w:rsidRDefault="00E6520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027E2B58" w14:textId="77777777" w:rsidR="00E65201" w:rsidRDefault="00D50E0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Всего </w:t>
            </w:r>
          </w:p>
          <w:p w14:paraId="3D516EBD" w14:textId="77777777" w:rsidR="00E65201" w:rsidRDefault="00E65201">
            <w:pPr>
              <w:spacing w:after="0" w:line="276" w:lineRule="auto"/>
              <w:ind w:left="135"/>
            </w:pP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78122319" w14:textId="77777777" w:rsidR="00E65201" w:rsidRDefault="00D50E0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6AD97023" w14:textId="77777777" w:rsidR="00E65201" w:rsidRDefault="00E65201">
            <w:pPr>
              <w:spacing w:after="0" w:line="276" w:lineRule="auto"/>
              <w:ind w:left="135"/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32AFEADF" w14:textId="77777777" w:rsidR="00E65201" w:rsidRDefault="00D50E0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21D2461B" w14:textId="77777777" w:rsidR="00E65201" w:rsidRDefault="00E65201">
            <w:pPr>
              <w:spacing w:after="0" w:line="276" w:lineRule="auto"/>
              <w:ind w:left="135"/>
            </w:pPr>
          </w:p>
        </w:tc>
        <w:tc>
          <w:tcPr>
            <w:tcW w:w="2837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14:paraId="1AD82C2A" w14:textId="77777777" w:rsidR="00E65201" w:rsidRDefault="00E65201">
            <w:pPr>
              <w:spacing w:after="200" w:line="276" w:lineRule="auto"/>
            </w:pPr>
          </w:p>
        </w:tc>
      </w:tr>
      <w:tr w:rsidR="00E65201" w:rsidRPr="00B45B63" w14:paraId="6EF0E641" w14:textId="77777777">
        <w:tc>
          <w:tcPr>
            <w:tcW w:w="10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4355CBD5" w14:textId="77777777" w:rsidR="00E65201" w:rsidRDefault="00D50E07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46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4D797322" w14:textId="77777777" w:rsidR="00E65201" w:rsidRDefault="00D50E0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Животный организм</w:t>
            </w:r>
          </w:p>
        </w:tc>
        <w:tc>
          <w:tcPr>
            <w:tcW w:w="15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4742C780" w14:textId="77777777" w:rsidR="00E65201" w:rsidRDefault="00D50E0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67EC65C5" w14:textId="77777777" w:rsidR="00E65201" w:rsidRDefault="00E65201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73092276" w14:textId="77777777" w:rsidR="00E65201" w:rsidRDefault="00D50E0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407BF849" w14:textId="77777777" w:rsidR="00E65201" w:rsidRPr="00457E4C" w:rsidRDefault="00D50E07">
            <w:pPr>
              <w:spacing w:after="0" w:line="276" w:lineRule="auto"/>
              <w:ind w:left="135"/>
              <w:rPr>
                <w:sz w:val="16"/>
                <w:szCs w:val="16"/>
                <w:lang w:val="en-US"/>
              </w:rPr>
            </w:pPr>
            <w:r w:rsidRPr="00457E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Библиотека</w:t>
            </w:r>
            <w:r w:rsidRPr="00457E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 </w:t>
            </w:r>
            <w:r w:rsidRPr="00457E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ЦОК</w:t>
            </w:r>
            <w:r w:rsidRPr="00457E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 </w:t>
            </w:r>
            <w:hyperlink r:id="rId24">
              <w:r w:rsidRPr="00457E4C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lang w:val="en-US"/>
                </w:rPr>
                <w:t>https HYPE</w:t>
              </w:r>
              <w:r w:rsidRPr="00457E4C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lang w:val="en-US"/>
                </w:rPr>
                <w:t>R</w:t>
              </w:r>
              <w:r w:rsidRPr="00457E4C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lang w:val="en-US"/>
                </w:rPr>
                <w:t>LINK "https://m.edsoo.ru/7f418886":// HYPERLINK "https://m.edsoo.ru/7f418886"m H</w:t>
              </w:r>
              <w:r w:rsidRPr="00457E4C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lang w:val="en-US"/>
                </w:rPr>
                <w:t>Y</w:t>
              </w:r>
              <w:r w:rsidRPr="00457E4C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lang w:val="en-US"/>
                </w:rPr>
                <w:t>PERLINK "https://m.edsoo.ru/7f418886". H</w:t>
              </w:r>
              <w:r w:rsidRPr="00457E4C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lang w:val="en-US"/>
                </w:rPr>
                <w:t>Y</w:t>
              </w:r>
              <w:r w:rsidRPr="00457E4C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lang w:val="en-US"/>
                </w:rPr>
                <w:t>PERLINK "https://m.edsoo.ru/7f418886"edsoo HYPERLINK "https://m.edsoo.ru/7f418886". H</w:t>
              </w:r>
              <w:r w:rsidRPr="00457E4C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lang w:val="en-US"/>
                </w:rPr>
                <w:t>Y</w:t>
              </w:r>
              <w:r w:rsidRPr="00457E4C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lang w:val="en-US"/>
                </w:rPr>
                <w:t>PERLINK "https://m.edsoo.ru/7f418886"ru HYPERLINK "https://m.edsoo.ru/7f418886"/7 H</w:t>
              </w:r>
              <w:r w:rsidRPr="00457E4C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lang w:val="en-US"/>
                </w:rPr>
                <w:t>Y</w:t>
              </w:r>
              <w:r w:rsidRPr="00457E4C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lang w:val="en-US"/>
                </w:rPr>
                <w:t>PERLINK "https://m.edsoo.ru/7f418886"f H</w:t>
              </w:r>
              <w:r w:rsidRPr="00457E4C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lang w:val="en-US"/>
                </w:rPr>
                <w:t>Y</w:t>
              </w:r>
              <w:r w:rsidRPr="00457E4C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lang w:val="en-US"/>
                </w:rPr>
                <w:t>PERLINK "https://m.edsoo.ru/7f418886"418886</w:t>
              </w:r>
            </w:hyperlink>
          </w:p>
        </w:tc>
      </w:tr>
      <w:tr w:rsidR="00E65201" w:rsidRPr="00B45B63" w14:paraId="0388C8C5" w14:textId="77777777">
        <w:tc>
          <w:tcPr>
            <w:tcW w:w="10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2ABE2E5F" w14:textId="77777777" w:rsidR="00E65201" w:rsidRDefault="00D50E07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46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5D05B592" w14:textId="77777777" w:rsidR="00E65201" w:rsidRDefault="00D50E0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Строение и жизнед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ятельность органи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ма животного</w:t>
            </w:r>
          </w:p>
        </w:tc>
        <w:tc>
          <w:tcPr>
            <w:tcW w:w="15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3F1391AF" w14:textId="77777777" w:rsidR="00E65201" w:rsidRDefault="00D50E0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6CC8B2C6" w14:textId="77777777" w:rsidR="00E65201" w:rsidRDefault="00E65201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6A7F4BB7" w14:textId="77777777" w:rsidR="00E65201" w:rsidRDefault="00D50E0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30889A00" w14:textId="77777777" w:rsidR="00E65201" w:rsidRPr="00457E4C" w:rsidRDefault="00D50E07">
            <w:pPr>
              <w:spacing w:after="0" w:line="276" w:lineRule="auto"/>
              <w:ind w:left="135"/>
              <w:rPr>
                <w:sz w:val="16"/>
                <w:szCs w:val="16"/>
                <w:lang w:val="en-US"/>
              </w:rPr>
            </w:pPr>
            <w:r w:rsidRPr="00457E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Библиотека</w:t>
            </w:r>
            <w:r w:rsidRPr="00457E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 </w:t>
            </w:r>
            <w:r w:rsidRPr="00457E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ЦОК</w:t>
            </w:r>
            <w:r w:rsidRPr="00457E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 </w:t>
            </w:r>
            <w:hyperlink r:id="rId25">
              <w:r w:rsidRPr="00457E4C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lang w:val="en-US"/>
                </w:rPr>
                <w:t>https HYPE</w:t>
              </w:r>
              <w:r w:rsidRPr="00457E4C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lang w:val="en-US"/>
                </w:rPr>
                <w:t>R</w:t>
              </w:r>
              <w:r w:rsidRPr="00457E4C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lang w:val="en-US"/>
                </w:rPr>
                <w:t>LINK "https://m.edsoo.ru/7f418886":// HYPERLINK "https://m.edsoo.ru/7f418886"m H</w:t>
              </w:r>
              <w:r w:rsidRPr="00457E4C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lang w:val="en-US"/>
                </w:rPr>
                <w:t>Y</w:t>
              </w:r>
              <w:r w:rsidRPr="00457E4C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lang w:val="en-US"/>
                </w:rPr>
                <w:t>PERLINK "https://m.edsoo.ru/7f418886". H</w:t>
              </w:r>
              <w:r w:rsidRPr="00457E4C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lang w:val="en-US"/>
                </w:rPr>
                <w:t>Y</w:t>
              </w:r>
              <w:r w:rsidRPr="00457E4C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lang w:val="en-US"/>
                </w:rPr>
                <w:t>PERLINK "https://m.edsoo.ru/7f418886"edsoo HYPERLINK "https://m.edsoo.ru/7f418886". H</w:t>
              </w:r>
              <w:r w:rsidRPr="00457E4C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lang w:val="en-US"/>
                </w:rPr>
                <w:t>Y</w:t>
              </w:r>
              <w:r w:rsidRPr="00457E4C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lang w:val="en-US"/>
                </w:rPr>
                <w:t>PERLINK "https://m.edsoo.ru/7f418886"ru HYPERLINK "https://m.edsoo.ru/7f418886"/7 H</w:t>
              </w:r>
              <w:r w:rsidRPr="00457E4C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lang w:val="en-US"/>
                </w:rPr>
                <w:t>Y</w:t>
              </w:r>
              <w:r w:rsidRPr="00457E4C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lang w:val="en-US"/>
                </w:rPr>
                <w:t>PERLINK "https://m.edsoo.ru/7f418886"f H</w:t>
              </w:r>
              <w:r w:rsidRPr="00457E4C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lang w:val="en-US"/>
                </w:rPr>
                <w:t>Y</w:t>
              </w:r>
              <w:r w:rsidRPr="00457E4C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lang w:val="en-US"/>
                </w:rPr>
                <w:t>PERLINK "https://m.edsoo.ru/7f418886"418886</w:t>
              </w:r>
            </w:hyperlink>
          </w:p>
        </w:tc>
      </w:tr>
      <w:tr w:rsidR="00E65201" w:rsidRPr="00B45B63" w14:paraId="300D8D32" w14:textId="77777777">
        <w:tc>
          <w:tcPr>
            <w:tcW w:w="10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318AEE15" w14:textId="77777777" w:rsidR="00E65201" w:rsidRDefault="00D50E07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46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39DC5E2A" w14:textId="77777777" w:rsidR="00E65201" w:rsidRDefault="00D50E0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Основные категории систематики живо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ных</w:t>
            </w:r>
          </w:p>
        </w:tc>
        <w:tc>
          <w:tcPr>
            <w:tcW w:w="15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5615567C" w14:textId="77777777" w:rsidR="00E65201" w:rsidRDefault="00D50E0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0BA3BC1A" w14:textId="77777777" w:rsidR="00E65201" w:rsidRDefault="00E65201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2373D7E3" w14:textId="77777777" w:rsidR="00E65201" w:rsidRDefault="00E65201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2E2DD9E9" w14:textId="77777777" w:rsidR="00E65201" w:rsidRPr="00457E4C" w:rsidRDefault="00D50E07">
            <w:pPr>
              <w:spacing w:after="0" w:line="276" w:lineRule="auto"/>
              <w:ind w:left="135"/>
              <w:rPr>
                <w:sz w:val="16"/>
                <w:szCs w:val="16"/>
                <w:lang w:val="en-US"/>
              </w:rPr>
            </w:pPr>
            <w:r w:rsidRPr="00457E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Библиотека</w:t>
            </w:r>
            <w:r w:rsidRPr="00457E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 </w:t>
            </w:r>
            <w:r w:rsidRPr="00457E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ЦОК</w:t>
            </w:r>
            <w:r w:rsidRPr="00457E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 </w:t>
            </w:r>
            <w:hyperlink r:id="rId26">
              <w:r w:rsidRPr="00457E4C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lang w:val="en-US"/>
                </w:rPr>
                <w:t>https HYPE</w:t>
              </w:r>
              <w:r w:rsidRPr="00457E4C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lang w:val="en-US"/>
                </w:rPr>
                <w:t>R</w:t>
              </w:r>
              <w:r w:rsidRPr="00457E4C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lang w:val="en-US"/>
                </w:rPr>
                <w:t>LINK "https://m.edsoo.ru/7f418886":// HYPERLINK "https://m.edsoo.ru/7f418886"m H</w:t>
              </w:r>
              <w:r w:rsidRPr="00457E4C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lang w:val="en-US"/>
                </w:rPr>
                <w:t>Y</w:t>
              </w:r>
              <w:r w:rsidRPr="00457E4C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lang w:val="en-US"/>
                </w:rPr>
                <w:t>PERLINK "https://m.edsoo.ru/7f418886". H</w:t>
              </w:r>
              <w:r w:rsidRPr="00457E4C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lang w:val="en-US"/>
                </w:rPr>
                <w:t>Y</w:t>
              </w:r>
              <w:r w:rsidRPr="00457E4C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lang w:val="en-US"/>
                </w:rPr>
                <w:t>PERLINK "https://m.edsoo.ru/7f418886"edsoo HYPERLINK "https://m.edsoo.ru/7f418886". H</w:t>
              </w:r>
              <w:r w:rsidRPr="00457E4C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lang w:val="en-US"/>
                </w:rPr>
                <w:t>Y</w:t>
              </w:r>
              <w:r w:rsidRPr="00457E4C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lang w:val="en-US"/>
                </w:rPr>
                <w:t>PERLINK "https://m.edsoo.ru/7f418886"ru HYPERLINK "https://m.edsoo.ru/7f418886"/7 H</w:t>
              </w:r>
              <w:r w:rsidRPr="00457E4C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lang w:val="en-US"/>
                </w:rPr>
                <w:t>Y</w:t>
              </w:r>
              <w:r w:rsidRPr="00457E4C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lang w:val="en-US"/>
                </w:rPr>
                <w:t>PERLINK "https://m.edsoo.ru/7f418886"f H</w:t>
              </w:r>
              <w:r w:rsidRPr="00457E4C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lang w:val="en-US"/>
                </w:rPr>
                <w:t>Y</w:t>
              </w:r>
              <w:r w:rsidRPr="00457E4C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lang w:val="en-US"/>
                </w:rPr>
                <w:t>PERLINK "https://m.edsoo.ru/7f418886"418886</w:t>
              </w:r>
            </w:hyperlink>
          </w:p>
        </w:tc>
      </w:tr>
      <w:tr w:rsidR="00E65201" w:rsidRPr="00B45B63" w14:paraId="01604131" w14:textId="77777777">
        <w:tc>
          <w:tcPr>
            <w:tcW w:w="10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12EE90EE" w14:textId="77777777" w:rsidR="00E65201" w:rsidRDefault="00D50E07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</w:t>
            </w:r>
          </w:p>
        </w:tc>
        <w:tc>
          <w:tcPr>
            <w:tcW w:w="46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653AC52A" w14:textId="77777777" w:rsidR="00E65201" w:rsidRDefault="00D50E0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Одноклеточные ж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вотные - простейшие</w:t>
            </w:r>
          </w:p>
        </w:tc>
        <w:tc>
          <w:tcPr>
            <w:tcW w:w="15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1AAAB9C5" w14:textId="77777777" w:rsidR="00E65201" w:rsidRDefault="00D50E0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22A5886B" w14:textId="77777777" w:rsidR="00E65201" w:rsidRDefault="00E65201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436F4025" w14:textId="77777777" w:rsidR="00E65201" w:rsidRDefault="00D50E0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1DFCAC07" w14:textId="77777777" w:rsidR="00E65201" w:rsidRPr="00457E4C" w:rsidRDefault="00D50E07">
            <w:pPr>
              <w:spacing w:after="0" w:line="276" w:lineRule="auto"/>
              <w:ind w:left="135"/>
              <w:rPr>
                <w:sz w:val="16"/>
                <w:szCs w:val="16"/>
                <w:lang w:val="en-US"/>
              </w:rPr>
            </w:pPr>
            <w:r w:rsidRPr="00457E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Библиотека</w:t>
            </w:r>
            <w:r w:rsidRPr="00457E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 </w:t>
            </w:r>
            <w:r w:rsidRPr="00457E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ЦОК</w:t>
            </w:r>
            <w:r w:rsidRPr="00457E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 </w:t>
            </w:r>
            <w:hyperlink r:id="rId27">
              <w:r w:rsidRPr="00457E4C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lang w:val="en-US"/>
                </w:rPr>
                <w:t>https HYPE</w:t>
              </w:r>
              <w:r w:rsidRPr="00457E4C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lang w:val="en-US"/>
                </w:rPr>
                <w:t>R</w:t>
              </w:r>
              <w:r w:rsidRPr="00457E4C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lang w:val="en-US"/>
                </w:rPr>
                <w:t>LINK "https://m.edsoo.ru/7f418886":// HYPERLINK "https://m.edsoo.ru/7f418886"m H</w:t>
              </w:r>
              <w:r w:rsidRPr="00457E4C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lang w:val="en-US"/>
                </w:rPr>
                <w:t>Y</w:t>
              </w:r>
              <w:r w:rsidRPr="00457E4C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lang w:val="en-US"/>
                </w:rPr>
                <w:t>PERLINK "https://m.edsoo.ru/7f418886". H</w:t>
              </w:r>
              <w:r w:rsidRPr="00457E4C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lang w:val="en-US"/>
                </w:rPr>
                <w:t>Y</w:t>
              </w:r>
              <w:r w:rsidRPr="00457E4C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lang w:val="en-US"/>
                </w:rPr>
                <w:t>PERLINK "https://m.edsoo.ru/7f418886"edsoo HYPERLINK "https://m.edsoo.ru/7f418886". H</w:t>
              </w:r>
              <w:r w:rsidRPr="00457E4C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lang w:val="en-US"/>
                </w:rPr>
                <w:t>Y</w:t>
              </w:r>
              <w:r w:rsidRPr="00457E4C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lang w:val="en-US"/>
                </w:rPr>
                <w:t>PERLINK "https://m.edsoo.ru/7f418886"ru HYPERLINK "https://m.edsoo.ru/7f418886"/7 H</w:t>
              </w:r>
              <w:r w:rsidRPr="00457E4C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lang w:val="en-US"/>
                </w:rPr>
                <w:t>Y</w:t>
              </w:r>
              <w:r w:rsidRPr="00457E4C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lang w:val="en-US"/>
                </w:rPr>
                <w:t>PERLINK "https://m.edsoo.ru/7f418886"f H</w:t>
              </w:r>
              <w:r w:rsidRPr="00457E4C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lang w:val="en-US"/>
                </w:rPr>
                <w:t>Y</w:t>
              </w:r>
              <w:r w:rsidRPr="00457E4C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lang w:val="en-US"/>
                </w:rPr>
                <w:t>PERLINK "https://m.edsoo.ru/7f418886"418886</w:t>
              </w:r>
            </w:hyperlink>
          </w:p>
        </w:tc>
      </w:tr>
      <w:tr w:rsidR="00E65201" w:rsidRPr="00B45B63" w14:paraId="2A34F7F8" w14:textId="77777777">
        <w:tc>
          <w:tcPr>
            <w:tcW w:w="10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64B1B490" w14:textId="77777777" w:rsidR="00E65201" w:rsidRDefault="00D50E07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</w:t>
            </w:r>
          </w:p>
        </w:tc>
        <w:tc>
          <w:tcPr>
            <w:tcW w:w="46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1068E842" w14:textId="77777777" w:rsidR="00E65201" w:rsidRDefault="00D50E0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Многоклеточные животные. Кише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нополостные</w:t>
            </w:r>
          </w:p>
        </w:tc>
        <w:tc>
          <w:tcPr>
            <w:tcW w:w="15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23A2F928" w14:textId="77777777" w:rsidR="00E65201" w:rsidRDefault="00D50E0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3E3D2A74" w14:textId="77777777" w:rsidR="00E65201" w:rsidRDefault="00E65201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4B928373" w14:textId="77777777" w:rsidR="00E65201" w:rsidRDefault="00D50E0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4EC9AE6A" w14:textId="77777777" w:rsidR="00E65201" w:rsidRPr="00457E4C" w:rsidRDefault="00D50E07">
            <w:pPr>
              <w:spacing w:after="0" w:line="276" w:lineRule="auto"/>
              <w:ind w:left="135"/>
              <w:rPr>
                <w:sz w:val="16"/>
                <w:szCs w:val="16"/>
                <w:lang w:val="en-US"/>
              </w:rPr>
            </w:pPr>
            <w:r w:rsidRPr="00457E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Библиотека</w:t>
            </w:r>
            <w:r w:rsidRPr="00457E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 </w:t>
            </w:r>
            <w:r w:rsidRPr="00457E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ЦОК</w:t>
            </w:r>
            <w:r w:rsidRPr="00457E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 </w:t>
            </w:r>
            <w:hyperlink r:id="rId28">
              <w:r w:rsidRPr="00457E4C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lang w:val="en-US"/>
                </w:rPr>
                <w:t>https HYPE</w:t>
              </w:r>
              <w:r w:rsidRPr="00457E4C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lang w:val="en-US"/>
                </w:rPr>
                <w:t>R</w:t>
              </w:r>
              <w:r w:rsidRPr="00457E4C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lang w:val="en-US"/>
                </w:rPr>
                <w:t>LINK "https://m.edsoo.ru/7f418886":// HYPERLINK "https://m.edsoo.ru/7f418886"m H</w:t>
              </w:r>
              <w:r w:rsidRPr="00457E4C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lang w:val="en-US"/>
                </w:rPr>
                <w:t>Y</w:t>
              </w:r>
              <w:r w:rsidRPr="00457E4C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lang w:val="en-US"/>
                </w:rPr>
                <w:t>PERLINK "https://m.edsoo.ru/7f418886". H</w:t>
              </w:r>
              <w:r w:rsidRPr="00457E4C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lang w:val="en-US"/>
                </w:rPr>
                <w:t>Y</w:t>
              </w:r>
              <w:r w:rsidRPr="00457E4C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lang w:val="en-US"/>
                </w:rPr>
                <w:t>PERLINK "https://m.edsoo.ru/7f418886"edsoo HYPERLINK "https://m.edsoo.ru/7f418886". H</w:t>
              </w:r>
              <w:r w:rsidRPr="00457E4C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lang w:val="en-US"/>
                </w:rPr>
                <w:t>Y</w:t>
              </w:r>
              <w:r w:rsidRPr="00457E4C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lang w:val="en-US"/>
                </w:rPr>
                <w:t>PERLINK "https://m.edsoo.ru/7f418886"ru HYPERLINK "https://m.edsoo.ru/7f418886"/7 H</w:t>
              </w:r>
              <w:r w:rsidRPr="00457E4C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lang w:val="en-US"/>
                </w:rPr>
                <w:t>Y</w:t>
              </w:r>
              <w:r w:rsidRPr="00457E4C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lang w:val="en-US"/>
                </w:rPr>
                <w:t>PERLINK "https://m.edsoo.ru/7f418886"f H</w:t>
              </w:r>
              <w:r w:rsidRPr="00457E4C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lang w:val="en-US"/>
                </w:rPr>
                <w:t>Y</w:t>
              </w:r>
              <w:r w:rsidRPr="00457E4C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lang w:val="en-US"/>
                </w:rPr>
                <w:t>PERLINK "https://m.edsoo.ru/7f418886"418886</w:t>
              </w:r>
            </w:hyperlink>
          </w:p>
        </w:tc>
      </w:tr>
      <w:tr w:rsidR="00E65201" w:rsidRPr="00B45B63" w14:paraId="15757F25" w14:textId="77777777">
        <w:tc>
          <w:tcPr>
            <w:tcW w:w="10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4D19A84E" w14:textId="77777777" w:rsidR="00E65201" w:rsidRDefault="00D50E07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</w:t>
            </w:r>
          </w:p>
        </w:tc>
        <w:tc>
          <w:tcPr>
            <w:tcW w:w="46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6C5A8F8D" w14:textId="77777777" w:rsidR="00E65201" w:rsidRDefault="00D50E0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Плоские, круглые, кольчатые черви</w:t>
            </w:r>
          </w:p>
        </w:tc>
        <w:tc>
          <w:tcPr>
            <w:tcW w:w="15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6941FE8B" w14:textId="77777777" w:rsidR="00E65201" w:rsidRDefault="00D50E0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23CF111C" w14:textId="77777777" w:rsidR="00E65201" w:rsidRDefault="00E65201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59D02740" w14:textId="77777777" w:rsidR="00E65201" w:rsidRDefault="00D50E0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217EB86A" w14:textId="77777777" w:rsidR="00E65201" w:rsidRPr="00457E4C" w:rsidRDefault="00D50E07">
            <w:pPr>
              <w:spacing w:after="0" w:line="276" w:lineRule="auto"/>
              <w:ind w:left="135"/>
              <w:rPr>
                <w:sz w:val="16"/>
                <w:szCs w:val="16"/>
                <w:lang w:val="en-US"/>
              </w:rPr>
            </w:pPr>
            <w:r w:rsidRPr="00457E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Библиотека</w:t>
            </w:r>
            <w:r w:rsidRPr="00457E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 </w:t>
            </w:r>
            <w:r w:rsidRPr="00457E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ЦОК</w:t>
            </w:r>
            <w:r w:rsidRPr="00457E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 </w:t>
            </w:r>
            <w:hyperlink r:id="rId29">
              <w:r w:rsidRPr="00457E4C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lang w:val="en-US"/>
                </w:rPr>
                <w:t>https HYPE</w:t>
              </w:r>
              <w:r w:rsidRPr="00457E4C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lang w:val="en-US"/>
                </w:rPr>
                <w:t>R</w:t>
              </w:r>
              <w:r w:rsidRPr="00457E4C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lang w:val="en-US"/>
                </w:rPr>
                <w:t>LINK "https://m.edsoo.ru/7f418886":// HYPERLINK "https://m.edsoo.ru/7f418886"m H</w:t>
              </w:r>
              <w:r w:rsidRPr="00457E4C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lang w:val="en-US"/>
                </w:rPr>
                <w:t>Y</w:t>
              </w:r>
              <w:r w:rsidRPr="00457E4C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lang w:val="en-US"/>
                </w:rPr>
                <w:t>PERLINK "https://m.edsoo.ru/7f418886". H</w:t>
              </w:r>
              <w:r w:rsidRPr="00457E4C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lang w:val="en-US"/>
                </w:rPr>
                <w:t>Y</w:t>
              </w:r>
              <w:r w:rsidRPr="00457E4C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lang w:val="en-US"/>
                </w:rPr>
                <w:t xml:space="preserve">PERLINK "https://m.edsoo.ru/7f418886"edsoo </w:t>
              </w:r>
              <w:r w:rsidRPr="00457E4C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lang w:val="en-US"/>
                </w:rPr>
                <w:lastRenderedPageBreak/>
                <w:t>HYPERLINK "https://m.edsoo.ru/7f418886". H</w:t>
              </w:r>
              <w:r w:rsidRPr="00457E4C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lang w:val="en-US"/>
                </w:rPr>
                <w:t>Y</w:t>
              </w:r>
              <w:r w:rsidRPr="00457E4C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lang w:val="en-US"/>
                </w:rPr>
                <w:t>PERLINK "https://m.edsoo.ru/7f418886"ru HYPERLINK "https://m.edsoo.ru/7f418886"/7 H</w:t>
              </w:r>
              <w:r w:rsidRPr="00457E4C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lang w:val="en-US"/>
                </w:rPr>
                <w:t>Y</w:t>
              </w:r>
              <w:r w:rsidRPr="00457E4C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lang w:val="en-US"/>
                </w:rPr>
                <w:t>PERLINK "https://m.edsoo.ru/7f418886"f H</w:t>
              </w:r>
              <w:r w:rsidRPr="00457E4C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lang w:val="en-US"/>
                </w:rPr>
                <w:t>Y</w:t>
              </w:r>
              <w:r w:rsidRPr="00457E4C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lang w:val="en-US"/>
                </w:rPr>
                <w:t>PERLINK "https://m.edsoo.ru/7f418886"418886</w:t>
              </w:r>
            </w:hyperlink>
          </w:p>
        </w:tc>
      </w:tr>
      <w:tr w:rsidR="00E65201" w:rsidRPr="00B45B63" w14:paraId="409DEFD1" w14:textId="77777777">
        <w:tc>
          <w:tcPr>
            <w:tcW w:w="10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579B709A" w14:textId="77777777" w:rsidR="00E65201" w:rsidRDefault="00D50E07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46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013BACB3" w14:textId="77777777" w:rsidR="00E65201" w:rsidRDefault="00D50E0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Членистоногие</w:t>
            </w:r>
          </w:p>
        </w:tc>
        <w:tc>
          <w:tcPr>
            <w:tcW w:w="15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695CFFF4" w14:textId="77777777" w:rsidR="00E65201" w:rsidRDefault="00D50E0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2FD424EF" w14:textId="77777777" w:rsidR="00E65201" w:rsidRDefault="00E65201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7899BC56" w14:textId="77777777" w:rsidR="00E65201" w:rsidRDefault="00D50E0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3CDB3570" w14:textId="77777777" w:rsidR="00E65201" w:rsidRPr="00457E4C" w:rsidRDefault="00D50E07">
            <w:pPr>
              <w:spacing w:after="0" w:line="276" w:lineRule="auto"/>
              <w:ind w:left="135"/>
              <w:rPr>
                <w:sz w:val="16"/>
                <w:szCs w:val="16"/>
                <w:lang w:val="en-US"/>
              </w:rPr>
            </w:pPr>
            <w:r w:rsidRPr="00457E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Библиотека</w:t>
            </w:r>
            <w:r w:rsidRPr="00457E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 </w:t>
            </w:r>
            <w:r w:rsidRPr="00457E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ЦОК</w:t>
            </w:r>
            <w:r w:rsidRPr="00457E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 </w:t>
            </w:r>
            <w:hyperlink r:id="rId30">
              <w:r w:rsidRPr="00457E4C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lang w:val="en-US"/>
                </w:rPr>
                <w:t>https HYPE</w:t>
              </w:r>
              <w:r w:rsidRPr="00457E4C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lang w:val="en-US"/>
                </w:rPr>
                <w:t>R</w:t>
              </w:r>
              <w:r w:rsidRPr="00457E4C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lang w:val="en-US"/>
                </w:rPr>
                <w:t>LINK "https://m.edsoo.ru/7f418886":// HYPERLINK "https://m.edsoo.ru/7f418886"m H</w:t>
              </w:r>
              <w:r w:rsidRPr="00457E4C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lang w:val="en-US"/>
                </w:rPr>
                <w:t>Y</w:t>
              </w:r>
              <w:r w:rsidRPr="00457E4C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lang w:val="en-US"/>
                </w:rPr>
                <w:t>PERLINK "https://m.edsoo.ru/7f418886". H</w:t>
              </w:r>
              <w:r w:rsidRPr="00457E4C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lang w:val="en-US"/>
                </w:rPr>
                <w:t>Y</w:t>
              </w:r>
              <w:r w:rsidRPr="00457E4C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lang w:val="en-US"/>
                </w:rPr>
                <w:t>PERLINK "https://m.edsoo.ru/7f418886"edsoo HYPERLINK "https://m.edsoo.ru/7f418886". H</w:t>
              </w:r>
              <w:r w:rsidRPr="00457E4C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lang w:val="en-US"/>
                </w:rPr>
                <w:t>Y</w:t>
              </w:r>
              <w:r w:rsidRPr="00457E4C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lang w:val="en-US"/>
                </w:rPr>
                <w:t>PERLINK "https://m.edsoo.ru/7f418886"ru HYPERLINK "https://m.edsoo.ru/7f418886"/7 H</w:t>
              </w:r>
              <w:r w:rsidRPr="00457E4C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lang w:val="en-US"/>
                </w:rPr>
                <w:t>Y</w:t>
              </w:r>
              <w:r w:rsidRPr="00457E4C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lang w:val="en-US"/>
                </w:rPr>
                <w:t>PERLINK "https://m.edsoo.ru/7f418886"f H</w:t>
              </w:r>
              <w:r w:rsidRPr="00457E4C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lang w:val="en-US"/>
                </w:rPr>
                <w:t>Y</w:t>
              </w:r>
              <w:r w:rsidRPr="00457E4C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lang w:val="en-US"/>
                </w:rPr>
                <w:t>PERLINK "https://m.edsoo.ru/7f418886"418886</w:t>
              </w:r>
            </w:hyperlink>
          </w:p>
        </w:tc>
      </w:tr>
      <w:tr w:rsidR="00E65201" w:rsidRPr="00B45B63" w14:paraId="46EBC8D6" w14:textId="77777777">
        <w:tc>
          <w:tcPr>
            <w:tcW w:w="10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0605EE82" w14:textId="77777777" w:rsidR="00E65201" w:rsidRDefault="00D50E07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8</w:t>
            </w:r>
          </w:p>
        </w:tc>
        <w:tc>
          <w:tcPr>
            <w:tcW w:w="46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2C9BB2F1" w14:textId="77777777" w:rsidR="00E65201" w:rsidRDefault="00D50E0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Моллюски</w:t>
            </w:r>
          </w:p>
        </w:tc>
        <w:tc>
          <w:tcPr>
            <w:tcW w:w="15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6C2C867D" w14:textId="77777777" w:rsidR="00E65201" w:rsidRDefault="00D50E0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0330596F" w14:textId="77777777" w:rsidR="00E65201" w:rsidRDefault="00E65201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70E399B7" w14:textId="77777777" w:rsidR="00E65201" w:rsidRDefault="00D50E0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668CE9A2" w14:textId="77777777" w:rsidR="00E65201" w:rsidRPr="00457E4C" w:rsidRDefault="00D50E07">
            <w:pPr>
              <w:spacing w:after="0" w:line="276" w:lineRule="auto"/>
              <w:ind w:left="135"/>
              <w:rPr>
                <w:sz w:val="16"/>
                <w:szCs w:val="16"/>
                <w:lang w:val="en-US"/>
              </w:rPr>
            </w:pPr>
            <w:r w:rsidRPr="00457E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Библиотека</w:t>
            </w:r>
            <w:r w:rsidRPr="00457E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 </w:t>
            </w:r>
            <w:r w:rsidRPr="00457E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ЦОК</w:t>
            </w:r>
            <w:r w:rsidRPr="00457E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 </w:t>
            </w:r>
            <w:hyperlink r:id="rId31">
              <w:r w:rsidRPr="00457E4C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lang w:val="en-US"/>
                </w:rPr>
                <w:t>https HYPE</w:t>
              </w:r>
              <w:r w:rsidRPr="00457E4C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lang w:val="en-US"/>
                </w:rPr>
                <w:t>R</w:t>
              </w:r>
              <w:r w:rsidRPr="00457E4C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lang w:val="en-US"/>
                </w:rPr>
                <w:t>LINK "https://m.edsoo.ru/7f418886":// HYPERLINK "https://m.edsoo.ru/7f418886"m H</w:t>
              </w:r>
              <w:r w:rsidRPr="00457E4C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lang w:val="en-US"/>
                </w:rPr>
                <w:t>Y</w:t>
              </w:r>
              <w:r w:rsidRPr="00457E4C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lang w:val="en-US"/>
                </w:rPr>
                <w:t>PERLINK "https://m.edsoo.ru/7f418886". H</w:t>
              </w:r>
              <w:r w:rsidRPr="00457E4C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lang w:val="en-US"/>
                </w:rPr>
                <w:t>Y</w:t>
              </w:r>
              <w:r w:rsidRPr="00457E4C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lang w:val="en-US"/>
                </w:rPr>
                <w:t>PERLINK "https://m.edsoo.ru/7f418886"edsoo HYPERLINK "https://m.edsoo.ru/7f418886". H</w:t>
              </w:r>
              <w:r w:rsidRPr="00457E4C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lang w:val="en-US"/>
                </w:rPr>
                <w:t>Y</w:t>
              </w:r>
              <w:r w:rsidRPr="00457E4C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lang w:val="en-US"/>
                </w:rPr>
                <w:t>PERLINK "https://m.edsoo.ru/7f418886"ru HYPERLINK "https://m.edsoo.ru/7f418886"/7 H</w:t>
              </w:r>
              <w:r w:rsidRPr="00457E4C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lang w:val="en-US"/>
                </w:rPr>
                <w:t>Y</w:t>
              </w:r>
              <w:r w:rsidRPr="00457E4C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lang w:val="en-US"/>
                </w:rPr>
                <w:t>PERLINK "https://m.edsoo.ru/7f418886"f H</w:t>
              </w:r>
              <w:r w:rsidRPr="00457E4C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lang w:val="en-US"/>
                </w:rPr>
                <w:t>Y</w:t>
              </w:r>
              <w:r w:rsidRPr="00457E4C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lang w:val="en-US"/>
                </w:rPr>
                <w:t>PERLINK "https://m.edsoo.ru/7f418886"418886</w:t>
              </w:r>
            </w:hyperlink>
          </w:p>
        </w:tc>
      </w:tr>
      <w:tr w:rsidR="00E65201" w:rsidRPr="00B45B63" w14:paraId="6F5B62B1" w14:textId="77777777">
        <w:tc>
          <w:tcPr>
            <w:tcW w:w="10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5E84A38A" w14:textId="77777777" w:rsidR="00E65201" w:rsidRDefault="00D50E07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9</w:t>
            </w:r>
          </w:p>
        </w:tc>
        <w:tc>
          <w:tcPr>
            <w:tcW w:w="46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2182D142" w14:textId="77777777" w:rsidR="00E65201" w:rsidRDefault="00D50E0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Хордовые</w:t>
            </w:r>
          </w:p>
        </w:tc>
        <w:tc>
          <w:tcPr>
            <w:tcW w:w="15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32A28893" w14:textId="77777777" w:rsidR="00E65201" w:rsidRDefault="00D50E0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205E40B4" w14:textId="77777777" w:rsidR="00E65201" w:rsidRDefault="00E65201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5AE4EFF0" w14:textId="77777777" w:rsidR="00E65201" w:rsidRDefault="00E65201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1BD5AD05" w14:textId="77777777" w:rsidR="00E65201" w:rsidRPr="00457E4C" w:rsidRDefault="00D50E07">
            <w:pPr>
              <w:spacing w:after="0" w:line="276" w:lineRule="auto"/>
              <w:ind w:left="135"/>
              <w:rPr>
                <w:sz w:val="16"/>
                <w:szCs w:val="16"/>
                <w:lang w:val="en-US"/>
              </w:rPr>
            </w:pPr>
            <w:r w:rsidRPr="00457E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Библиотека</w:t>
            </w:r>
            <w:r w:rsidRPr="00457E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 </w:t>
            </w:r>
            <w:r w:rsidRPr="00457E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ЦОК</w:t>
            </w:r>
            <w:r w:rsidRPr="00457E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 </w:t>
            </w:r>
            <w:hyperlink r:id="rId32">
              <w:r w:rsidRPr="00457E4C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lang w:val="en-US"/>
                </w:rPr>
                <w:t>https HYPE</w:t>
              </w:r>
              <w:r w:rsidRPr="00457E4C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lang w:val="en-US"/>
                </w:rPr>
                <w:t>R</w:t>
              </w:r>
              <w:r w:rsidRPr="00457E4C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lang w:val="en-US"/>
                </w:rPr>
                <w:t>LINK "https://m.edsoo.ru/7f418886":// HYPERLINK "https://m.edsoo.ru/7f418886"m H</w:t>
              </w:r>
              <w:r w:rsidRPr="00457E4C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lang w:val="en-US"/>
                </w:rPr>
                <w:t>Y</w:t>
              </w:r>
              <w:r w:rsidRPr="00457E4C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lang w:val="en-US"/>
                </w:rPr>
                <w:t>PERLINK "https://m.edsoo.ru/7f418886". H</w:t>
              </w:r>
              <w:r w:rsidRPr="00457E4C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lang w:val="en-US"/>
                </w:rPr>
                <w:t>Y</w:t>
              </w:r>
              <w:r w:rsidRPr="00457E4C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lang w:val="en-US"/>
                </w:rPr>
                <w:t>PERLINK "https://m.edsoo.ru/7f418886"edsoo HYPERLINK "https://m.edsoo.ru/7f418886". H</w:t>
              </w:r>
              <w:r w:rsidRPr="00457E4C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lang w:val="en-US"/>
                </w:rPr>
                <w:t>Y</w:t>
              </w:r>
              <w:r w:rsidRPr="00457E4C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lang w:val="en-US"/>
                </w:rPr>
                <w:t>PERLINK "https://m.edsoo.ru/7f418886"ru HYPERLINK "https://m.edsoo.ru/7f418886"/7 H</w:t>
              </w:r>
              <w:r w:rsidRPr="00457E4C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lang w:val="en-US"/>
                </w:rPr>
                <w:t>Y</w:t>
              </w:r>
              <w:r w:rsidRPr="00457E4C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lang w:val="en-US"/>
                </w:rPr>
                <w:t>PERLINK "https://m.edsoo.ru/7f418886"f H</w:t>
              </w:r>
              <w:r w:rsidRPr="00457E4C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lang w:val="en-US"/>
                </w:rPr>
                <w:t>Y</w:t>
              </w:r>
              <w:r w:rsidRPr="00457E4C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lang w:val="en-US"/>
                </w:rPr>
                <w:t xml:space="preserve">PERLINK </w:t>
              </w:r>
              <w:r w:rsidRPr="00457E4C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lang w:val="en-US"/>
                </w:rPr>
                <w:lastRenderedPageBreak/>
                <w:t>"https://m.edsoo.ru/7f418886"418886</w:t>
              </w:r>
            </w:hyperlink>
          </w:p>
        </w:tc>
      </w:tr>
      <w:tr w:rsidR="00E65201" w:rsidRPr="00B45B63" w14:paraId="452DCF8C" w14:textId="77777777">
        <w:tc>
          <w:tcPr>
            <w:tcW w:w="10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1FE62440" w14:textId="77777777" w:rsidR="00E65201" w:rsidRDefault="00D50E07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46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5B098024" w14:textId="77777777" w:rsidR="00E65201" w:rsidRDefault="00D50E0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Рыбы</w:t>
            </w:r>
          </w:p>
        </w:tc>
        <w:tc>
          <w:tcPr>
            <w:tcW w:w="15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1685DD91" w14:textId="77777777" w:rsidR="00E65201" w:rsidRDefault="00D50E0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2891BA27" w14:textId="77777777" w:rsidR="00E65201" w:rsidRDefault="00E65201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799F1FAA" w14:textId="77777777" w:rsidR="00E65201" w:rsidRDefault="00D50E0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688EB11F" w14:textId="77777777" w:rsidR="00E65201" w:rsidRPr="00457E4C" w:rsidRDefault="00D50E07">
            <w:pPr>
              <w:spacing w:after="0" w:line="276" w:lineRule="auto"/>
              <w:ind w:left="135"/>
              <w:rPr>
                <w:sz w:val="16"/>
                <w:szCs w:val="16"/>
                <w:lang w:val="en-US"/>
              </w:rPr>
            </w:pPr>
            <w:r w:rsidRPr="00457E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Библиотека</w:t>
            </w:r>
            <w:r w:rsidRPr="00457E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 </w:t>
            </w:r>
            <w:r w:rsidRPr="00457E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ЦОК</w:t>
            </w:r>
            <w:r w:rsidRPr="00457E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 </w:t>
            </w:r>
            <w:hyperlink r:id="rId33">
              <w:r w:rsidRPr="00457E4C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lang w:val="en-US"/>
                </w:rPr>
                <w:t>https HYPE</w:t>
              </w:r>
              <w:r w:rsidRPr="00457E4C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lang w:val="en-US"/>
                </w:rPr>
                <w:t>R</w:t>
              </w:r>
              <w:r w:rsidRPr="00457E4C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lang w:val="en-US"/>
                </w:rPr>
                <w:t>LINK "https://m.edsoo.ru/7f418886":// HYPERLINK "https://m.edsoo.ru/7f418886"m H</w:t>
              </w:r>
              <w:r w:rsidRPr="00457E4C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lang w:val="en-US"/>
                </w:rPr>
                <w:t>Y</w:t>
              </w:r>
              <w:r w:rsidRPr="00457E4C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lang w:val="en-US"/>
                </w:rPr>
                <w:t>PERLINK "https://m.edsoo.ru/7f418886". H</w:t>
              </w:r>
              <w:r w:rsidRPr="00457E4C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lang w:val="en-US"/>
                </w:rPr>
                <w:t>Y</w:t>
              </w:r>
              <w:r w:rsidRPr="00457E4C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lang w:val="en-US"/>
                </w:rPr>
                <w:t>PERLINK "https://m.edsoo.ru/7f418886"edsoo HYPERLINK "https://m.edsoo.ru/7f418886". H</w:t>
              </w:r>
              <w:r w:rsidRPr="00457E4C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lang w:val="en-US"/>
                </w:rPr>
                <w:t>Y</w:t>
              </w:r>
              <w:r w:rsidRPr="00457E4C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lang w:val="en-US"/>
                </w:rPr>
                <w:t>PERLINK "https://m.edsoo.ru/7f418886"ru HYPERLINK "https://m.edsoo.ru/7f418886"/7 H</w:t>
              </w:r>
              <w:r w:rsidRPr="00457E4C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lang w:val="en-US"/>
                </w:rPr>
                <w:t>Y</w:t>
              </w:r>
              <w:r w:rsidRPr="00457E4C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lang w:val="en-US"/>
                </w:rPr>
                <w:t>PERLINK "https://m.edsoo.ru/7f418886"f H</w:t>
              </w:r>
              <w:r w:rsidRPr="00457E4C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lang w:val="en-US"/>
                </w:rPr>
                <w:t>Y</w:t>
              </w:r>
              <w:r w:rsidRPr="00457E4C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lang w:val="en-US"/>
                </w:rPr>
                <w:t>PERLINK "https://m.edsoo.ru/7f418886"418886</w:t>
              </w:r>
            </w:hyperlink>
          </w:p>
        </w:tc>
      </w:tr>
      <w:tr w:rsidR="00E65201" w:rsidRPr="00B45B63" w14:paraId="5E36D037" w14:textId="77777777">
        <w:tc>
          <w:tcPr>
            <w:tcW w:w="10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09800D2C" w14:textId="77777777" w:rsidR="00E65201" w:rsidRDefault="00D50E07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11</w:t>
            </w:r>
          </w:p>
        </w:tc>
        <w:tc>
          <w:tcPr>
            <w:tcW w:w="46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10860643" w14:textId="77777777" w:rsidR="00E65201" w:rsidRDefault="00D50E0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Земноводные</w:t>
            </w:r>
          </w:p>
        </w:tc>
        <w:tc>
          <w:tcPr>
            <w:tcW w:w="15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00AAF170" w14:textId="77777777" w:rsidR="00E65201" w:rsidRDefault="00D50E0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38FD18E6" w14:textId="77777777" w:rsidR="00E65201" w:rsidRDefault="00E65201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60B106C5" w14:textId="77777777" w:rsidR="00E65201" w:rsidRDefault="00E65201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025DA95C" w14:textId="77777777" w:rsidR="00E65201" w:rsidRPr="00457E4C" w:rsidRDefault="00D50E07">
            <w:pPr>
              <w:spacing w:after="0" w:line="276" w:lineRule="auto"/>
              <w:ind w:left="135"/>
              <w:rPr>
                <w:sz w:val="16"/>
                <w:szCs w:val="16"/>
                <w:lang w:val="en-US"/>
              </w:rPr>
            </w:pPr>
            <w:r w:rsidRPr="00457E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Библиотека</w:t>
            </w:r>
            <w:r w:rsidRPr="00457E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 </w:t>
            </w:r>
            <w:r w:rsidRPr="00457E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ЦОК</w:t>
            </w:r>
            <w:r w:rsidRPr="00457E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 </w:t>
            </w:r>
            <w:hyperlink r:id="rId34">
              <w:r w:rsidRPr="00457E4C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lang w:val="en-US"/>
                </w:rPr>
                <w:t>https HYPE</w:t>
              </w:r>
              <w:r w:rsidRPr="00457E4C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lang w:val="en-US"/>
                </w:rPr>
                <w:t>R</w:t>
              </w:r>
              <w:r w:rsidRPr="00457E4C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lang w:val="en-US"/>
                </w:rPr>
                <w:t>LINK "https://m.edsoo.ru/7f418886":// HYPERLINK "https://m.edsoo.ru/7f418886"m H</w:t>
              </w:r>
              <w:r w:rsidRPr="00457E4C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lang w:val="en-US"/>
                </w:rPr>
                <w:t>Y</w:t>
              </w:r>
              <w:r w:rsidRPr="00457E4C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lang w:val="en-US"/>
                </w:rPr>
                <w:t>PERLINK "https://m.edsoo.ru/7f418886". H</w:t>
              </w:r>
              <w:r w:rsidRPr="00457E4C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lang w:val="en-US"/>
                </w:rPr>
                <w:t>Y</w:t>
              </w:r>
              <w:r w:rsidRPr="00457E4C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lang w:val="en-US"/>
                </w:rPr>
                <w:t>PERLINK "https://m.edsoo.ru/7f418886"edsoo HYPERLINK "https://m.edsoo.ru/7f418886". H</w:t>
              </w:r>
              <w:r w:rsidRPr="00457E4C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lang w:val="en-US"/>
                </w:rPr>
                <w:t>Y</w:t>
              </w:r>
              <w:r w:rsidRPr="00457E4C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lang w:val="en-US"/>
                </w:rPr>
                <w:t>PERLINK "https://m.edsoo.ru/7f418886"ru HYPERLINK "https://m.edsoo.ru/7f418886"/7 H</w:t>
              </w:r>
              <w:r w:rsidRPr="00457E4C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lang w:val="en-US"/>
                </w:rPr>
                <w:t>Y</w:t>
              </w:r>
              <w:r w:rsidRPr="00457E4C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lang w:val="en-US"/>
                </w:rPr>
                <w:t>PERLINK "https://m.edsoo.ru/7f418886"f H</w:t>
              </w:r>
              <w:r w:rsidRPr="00457E4C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lang w:val="en-US"/>
                </w:rPr>
                <w:t>Y</w:t>
              </w:r>
              <w:r w:rsidRPr="00457E4C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lang w:val="en-US"/>
                </w:rPr>
                <w:t>PERLINK "https://m.edsoo.ru/7f418886"418886</w:t>
              </w:r>
            </w:hyperlink>
          </w:p>
        </w:tc>
      </w:tr>
      <w:tr w:rsidR="00E65201" w:rsidRPr="00B45B63" w14:paraId="49E26C79" w14:textId="77777777">
        <w:tc>
          <w:tcPr>
            <w:tcW w:w="10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77DEA4BF" w14:textId="77777777" w:rsidR="00E65201" w:rsidRDefault="00D50E07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12</w:t>
            </w:r>
          </w:p>
        </w:tc>
        <w:tc>
          <w:tcPr>
            <w:tcW w:w="46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33633144" w14:textId="77777777" w:rsidR="00E65201" w:rsidRDefault="00D50E0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Пресмыкающиеся</w:t>
            </w:r>
          </w:p>
        </w:tc>
        <w:tc>
          <w:tcPr>
            <w:tcW w:w="15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7F65DD88" w14:textId="77777777" w:rsidR="00E65201" w:rsidRDefault="00D50E0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01F0B6D3" w14:textId="77777777" w:rsidR="00E65201" w:rsidRDefault="00E65201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0AA27F6B" w14:textId="77777777" w:rsidR="00E65201" w:rsidRDefault="00E65201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16FED948" w14:textId="77777777" w:rsidR="00E65201" w:rsidRPr="00457E4C" w:rsidRDefault="00D50E07">
            <w:pPr>
              <w:spacing w:after="0" w:line="276" w:lineRule="auto"/>
              <w:ind w:left="135"/>
              <w:rPr>
                <w:sz w:val="16"/>
                <w:szCs w:val="16"/>
                <w:lang w:val="en-US"/>
              </w:rPr>
            </w:pPr>
            <w:r w:rsidRPr="00457E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Библиотека</w:t>
            </w:r>
            <w:r w:rsidRPr="00457E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 </w:t>
            </w:r>
            <w:r w:rsidRPr="00457E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ЦОК</w:t>
            </w:r>
            <w:r w:rsidRPr="00457E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 </w:t>
            </w:r>
            <w:hyperlink r:id="rId35">
              <w:r w:rsidRPr="00457E4C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lang w:val="en-US"/>
                </w:rPr>
                <w:t>https HYPE</w:t>
              </w:r>
              <w:r w:rsidRPr="00457E4C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lang w:val="en-US"/>
                </w:rPr>
                <w:t>R</w:t>
              </w:r>
              <w:r w:rsidRPr="00457E4C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lang w:val="en-US"/>
                </w:rPr>
                <w:t>LINK "https://m.edsoo.ru/7f418886":// HYPERLINK "https://m.edsoo.ru/7f418886"m H</w:t>
              </w:r>
              <w:r w:rsidRPr="00457E4C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lang w:val="en-US"/>
                </w:rPr>
                <w:t>Y</w:t>
              </w:r>
              <w:r w:rsidRPr="00457E4C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lang w:val="en-US"/>
                </w:rPr>
                <w:t>PERLINK "https://m.edsoo.ru/7f418886". H</w:t>
              </w:r>
              <w:r w:rsidRPr="00457E4C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lang w:val="en-US"/>
                </w:rPr>
                <w:t>Y</w:t>
              </w:r>
              <w:r w:rsidRPr="00457E4C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lang w:val="en-US"/>
                </w:rPr>
                <w:t>PERLINK "https://m.edsoo.ru/7f418886"edsoo HYPERLINK "https://m.edsoo.ru/7f418886". H</w:t>
              </w:r>
              <w:r w:rsidRPr="00457E4C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lang w:val="en-US"/>
                </w:rPr>
                <w:t>Y</w:t>
              </w:r>
              <w:r w:rsidRPr="00457E4C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lang w:val="en-US"/>
                </w:rPr>
                <w:t>PERLINK "https://m.edsoo.ru/7f418886"ru HYPERLINK "https://m.edsoo.ru/7f418886"/7 H</w:t>
              </w:r>
              <w:r w:rsidRPr="00457E4C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lang w:val="en-US"/>
                </w:rPr>
                <w:t>Y</w:t>
              </w:r>
              <w:r w:rsidRPr="00457E4C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lang w:val="en-US"/>
                </w:rPr>
                <w:t>PERLINK "https://m.edsoo.ru/7f418886"f H</w:t>
              </w:r>
              <w:r w:rsidRPr="00457E4C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lang w:val="en-US"/>
                </w:rPr>
                <w:t>Y</w:t>
              </w:r>
              <w:r w:rsidRPr="00457E4C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lang w:val="en-US"/>
                </w:rPr>
                <w:t>PERLINK "https://m.edsoo.ru/7f418886"418886</w:t>
              </w:r>
            </w:hyperlink>
          </w:p>
        </w:tc>
      </w:tr>
      <w:tr w:rsidR="00E65201" w:rsidRPr="00B45B63" w14:paraId="3A7E31C5" w14:textId="77777777">
        <w:tc>
          <w:tcPr>
            <w:tcW w:w="10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0E6839EF" w14:textId="77777777" w:rsidR="00E65201" w:rsidRDefault="00D50E07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13</w:t>
            </w:r>
          </w:p>
        </w:tc>
        <w:tc>
          <w:tcPr>
            <w:tcW w:w="46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4F834B0F" w14:textId="77777777" w:rsidR="00E65201" w:rsidRDefault="00D50E0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Птицы</w:t>
            </w:r>
          </w:p>
        </w:tc>
        <w:tc>
          <w:tcPr>
            <w:tcW w:w="15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7AE351FE" w14:textId="77777777" w:rsidR="00E65201" w:rsidRDefault="00D50E0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7DCD6B6A" w14:textId="77777777" w:rsidR="00E65201" w:rsidRDefault="00E65201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4C9EC24F" w14:textId="77777777" w:rsidR="00E65201" w:rsidRDefault="00D50E0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019133D5" w14:textId="77777777" w:rsidR="00E65201" w:rsidRPr="00457E4C" w:rsidRDefault="00D50E07">
            <w:pPr>
              <w:spacing w:after="0" w:line="276" w:lineRule="auto"/>
              <w:ind w:left="135"/>
              <w:rPr>
                <w:sz w:val="16"/>
                <w:szCs w:val="16"/>
                <w:lang w:val="en-US"/>
              </w:rPr>
            </w:pPr>
            <w:r w:rsidRPr="00457E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Библиотека</w:t>
            </w:r>
            <w:r w:rsidRPr="00457E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 </w:t>
            </w:r>
            <w:r w:rsidRPr="00457E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ЦОК</w:t>
            </w:r>
            <w:r w:rsidRPr="00457E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 </w:t>
            </w:r>
            <w:hyperlink r:id="rId36">
              <w:r w:rsidRPr="00457E4C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lang w:val="en-US"/>
                </w:rPr>
                <w:t>https HYPE</w:t>
              </w:r>
              <w:r w:rsidRPr="00457E4C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lang w:val="en-US"/>
                </w:rPr>
                <w:t>R</w:t>
              </w:r>
              <w:r w:rsidRPr="00457E4C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lang w:val="en-US"/>
                </w:rPr>
                <w:t>LINK "https://m.edsoo.ru/7f418886":// HYPERLINK "https://m.edsoo.ru/7f418886"m H</w:t>
              </w:r>
              <w:r w:rsidRPr="00457E4C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lang w:val="en-US"/>
                </w:rPr>
                <w:t>Y</w:t>
              </w:r>
              <w:r w:rsidRPr="00457E4C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lang w:val="en-US"/>
                </w:rPr>
                <w:t>PERLINK "https://m.edsoo.ru/7f418886". H</w:t>
              </w:r>
              <w:r w:rsidRPr="00457E4C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lang w:val="en-US"/>
                </w:rPr>
                <w:t>Y</w:t>
              </w:r>
              <w:r w:rsidRPr="00457E4C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lang w:val="en-US"/>
                </w:rPr>
                <w:t xml:space="preserve">PERLINK </w:t>
              </w:r>
              <w:r w:rsidRPr="00457E4C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lang w:val="en-US"/>
                </w:rPr>
                <w:lastRenderedPageBreak/>
                <w:t>"https://m.edsoo.ru/7f418886"edsoo HYPERLINK "https://m.edsoo.ru/7f418886". H</w:t>
              </w:r>
              <w:r w:rsidRPr="00457E4C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lang w:val="en-US"/>
                </w:rPr>
                <w:t>Y</w:t>
              </w:r>
              <w:r w:rsidRPr="00457E4C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lang w:val="en-US"/>
                </w:rPr>
                <w:t>PERLINK "https://m.edsoo.ru/7f418886"ru HYPERLINK "https://m.edsoo.ru/7f418886"/7 H</w:t>
              </w:r>
              <w:r w:rsidRPr="00457E4C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lang w:val="en-US"/>
                </w:rPr>
                <w:t>Y</w:t>
              </w:r>
              <w:r w:rsidRPr="00457E4C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lang w:val="en-US"/>
                </w:rPr>
                <w:t>PERLINK "https://m.edsoo.ru/7f418886"f H</w:t>
              </w:r>
              <w:r w:rsidRPr="00457E4C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lang w:val="en-US"/>
                </w:rPr>
                <w:t>Y</w:t>
              </w:r>
              <w:r w:rsidRPr="00457E4C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lang w:val="en-US"/>
                </w:rPr>
                <w:t>PERLINK "https://m.edsoo.ru/7f418886"418886</w:t>
              </w:r>
            </w:hyperlink>
          </w:p>
        </w:tc>
      </w:tr>
      <w:tr w:rsidR="00E65201" w:rsidRPr="00B45B63" w14:paraId="785240E7" w14:textId="77777777">
        <w:tc>
          <w:tcPr>
            <w:tcW w:w="10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16481FAC" w14:textId="77777777" w:rsidR="00E65201" w:rsidRDefault="00D50E07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46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67F3C4E7" w14:textId="77777777" w:rsidR="00E65201" w:rsidRDefault="00D50E0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Млекопитающие</w:t>
            </w:r>
          </w:p>
        </w:tc>
        <w:tc>
          <w:tcPr>
            <w:tcW w:w="15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0DD5AD55" w14:textId="77777777" w:rsidR="00E65201" w:rsidRDefault="00D50E0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5967606E" w14:textId="77777777" w:rsidR="00E65201" w:rsidRDefault="00E65201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6DEB51E5" w14:textId="77777777" w:rsidR="00E65201" w:rsidRDefault="00D50E0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77B1BAA5" w14:textId="77777777" w:rsidR="00E65201" w:rsidRPr="00457E4C" w:rsidRDefault="00D50E07">
            <w:pPr>
              <w:spacing w:after="0" w:line="276" w:lineRule="auto"/>
              <w:ind w:left="135"/>
              <w:rPr>
                <w:sz w:val="16"/>
                <w:szCs w:val="16"/>
                <w:lang w:val="en-US"/>
              </w:rPr>
            </w:pPr>
            <w:r w:rsidRPr="00457E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Библиотека</w:t>
            </w:r>
            <w:r w:rsidRPr="00457E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 </w:t>
            </w:r>
            <w:r w:rsidRPr="00457E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ЦОК</w:t>
            </w:r>
            <w:r w:rsidRPr="00457E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 </w:t>
            </w:r>
            <w:hyperlink r:id="rId37">
              <w:r w:rsidRPr="00457E4C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lang w:val="en-US"/>
                </w:rPr>
                <w:t>https HYPE</w:t>
              </w:r>
              <w:r w:rsidRPr="00457E4C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lang w:val="en-US"/>
                </w:rPr>
                <w:t>R</w:t>
              </w:r>
              <w:r w:rsidRPr="00457E4C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lang w:val="en-US"/>
                </w:rPr>
                <w:t>LINK "https://m.edsoo.ru/7f418886":// HYPERLINK "https://m.edsoo.ru/7f418886"m H</w:t>
              </w:r>
              <w:r w:rsidRPr="00457E4C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lang w:val="en-US"/>
                </w:rPr>
                <w:t>Y</w:t>
              </w:r>
              <w:r w:rsidRPr="00457E4C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lang w:val="en-US"/>
                </w:rPr>
                <w:t>PERLINK "https://m.edsoo.ru/7f418886". H</w:t>
              </w:r>
              <w:r w:rsidRPr="00457E4C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lang w:val="en-US"/>
                </w:rPr>
                <w:t>Y</w:t>
              </w:r>
              <w:r w:rsidRPr="00457E4C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lang w:val="en-US"/>
                </w:rPr>
                <w:t>PERLINK "https://m.edsoo.ru/7f418886"edsoo HYPERLINK "https://m.edsoo.ru/7f418886". H</w:t>
              </w:r>
              <w:r w:rsidRPr="00457E4C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lang w:val="en-US"/>
                </w:rPr>
                <w:t>Y</w:t>
              </w:r>
              <w:r w:rsidRPr="00457E4C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lang w:val="en-US"/>
                </w:rPr>
                <w:t>PERLINK "https://m.edsoo.ru/7f418886"ru HYPERLINK "https://m.edsoo.ru/7f418886"/7 H</w:t>
              </w:r>
              <w:r w:rsidRPr="00457E4C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lang w:val="en-US"/>
                </w:rPr>
                <w:t>Y</w:t>
              </w:r>
              <w:r w:rsidRPr="00457E4C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lang w:val="en-US"/>
                </w:rPr>
                <w:t>PERLINK "https://m.edsoo.ru/7f418886"f H</w:t>
              </w:r>
              <w:r w:rsidRPr="00457E4C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lang w:val="en-US"/>
                </w:rPr>
                <w:t>Y</w:t>
              </w:r>
              <w:r w:rsidRPr="00457E4C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lang w:val="en-US"/>
                </w:rPr>
                <w:t>PERLINK "https://m.edsoo.ru/7f418886"418886</w:t>
              </w:r>
            </w:hyperlink>
          </w:p>
        </w:tc>
      </w:tr>
      <w:tr w:rsidR="00E65201" w:rsidRPr="00B45B63" w14:paraId="5441F213" w14:textId="77777777">
        <w:tc>
          <w:tcPr>
            <w:tcW w:w="10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0690CC97" w14:textId="77777777" w:rsidR="00E65201" w:rsidRDefault="00D50E07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15</w:t>
            </w:r>
          </w:p>
        </w:tc>
        <w:tc>
          <w:tcPr>
            <w:tcW w:w="46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7C057B44" w14:textId="77777777" w:rsidR="00E65201" w:rsidRDefault="00D50E0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Развитие животного мира на Земле</w:t>
            </w:r>
          </w:p>
        </w:tc>
        <w:tc>
          <w:tcPr>
            <w:tcW w:w="15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7956EBAA" w14:textId="77777777" w:rsidR="00E65201" w:rsidRDefault="00D50E0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169BE4A7" w14:textId="77777777" w:rsidR="00E65201" w:rsidRDefault="00D50E0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759F92F0" w14:textId="77777777" w:rsidR="00E65201" w:rsidRDefault="00D50E0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05D4EAD7" w14:textId="77777777" w:rsidR="00E65201" w:rsidRPr="00457E4C" w:rsidRDefault="00D50E07">
            <w:pPr>
              <w:spacing w:after="0" w:line="276" w:lineRule="auto"/>
              <w:ind w:left="135"/>
              <w:rPr>
                <w:sz w:val="16"/>
                <w:szCs w:val="16"/>
                <w:lang w:val="en-US"/>
              </w:rPr>
            </w:pPr>
            <w:r w:rsidRPr="00457E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Библиотека</w:t>
            </w:r>
            <w:r w:rsidRPr="00457E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 </w:t>
            </w:r>
            <w:r w:rsidRPr="00457E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ЦОК</w:t>
            </w:r>
            <w:r w:rsidRPr="00457E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 </w:t>
            </w:r>
            <w:hyperlink r:id="rId38">
              <w:r w:rsidRPr="00457E4C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lang w:val="en-US"/>
                </w:rPr>
                <w:t>https HYPE</w:t>
              </w:r>
              <w:r w:rsidRPr="00457E4C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lang w:val="en-US"/>
                </w:rPr>
                <w:t>R</w:t>
              </w:r>
              <w:r w:rsidRPr="00457E4C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lang w:val="en-US"/>
                </w:rPr>
                <w:t>LINK "https://m.edsoo.ru/7f418886":// HYPERLINK "https://m.edsoo.ru/7f418886"m H</w:t>
              </w:r>
              <w:r w:rsidRPr="00457E4C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lang w:val="en-US"/>
                </w:rPr>
                <w:t>Y</w:t>
              </w:r>
              <w:r w:rsidRPr="00457E4C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lang w:val="en-US"/>
                </w:rPr>
                <w:t>PERLINK "https://m.edsoo.ru/7f418886". H</w:t>
              </w:r>
              <w:r w:rsidRPr="00457E4C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lang w:val="en-US"/>
                </w:rPr>
                <w:t>Y</w:t>
              </w:r>
              <w:r w:rsidRPr="00457E4C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lang w:val="en-US"/>
                </w:rPr>
                <w:t>PERLINK "https://m.edsoo.ru/7f418886"edsoo HYPERLINK "https://m.edsoo.ru/7f418886". H</w:t>
              </w:r>
              <w:r w:rsidRPr="00457E4C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lang w:val="en-US"/>
                </w:rPr>
                <w:t>Y</w:t>
              </w:r>
              <w:r w:rsidRPr="00457E4C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lang w:val="en-US"/>
                </w:rPr>
                <w:t>PERLINK "https://m.edsoo.ru/7f418886"ru HYPERLINK "https://m.edsoo.ru/7f418886"/7 H</w:t>
              </w:r>
              <w:r w:rsidRPr="00457E4C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lang w:val="en-US"/>
                </w:rPr>
                <w:t>Y</w:t>
              </w:r>
              <w:r w:rsidRPr="00457E4C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lang w:val="en-US"/>
                </w:rPr>
                <w:t>PERLINK "https://m.edsoo.ru/7f418886"f H</w:t>
              </w:r>
              <w:r w:rsidRPr="00457E4C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lang w:val="en-US"/>
                </w:rPr>
                <w:t>Y</w:t>
              </w:r>
              <w:r w:rsidRPr="00457E4C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lang w:val="en-US"/>
                </w:rPr>
                <w:t>PERLINK "https://m.edsoo.ru/7f418886"418886</w:t>
              </w:r>
            </w:hyperlink>
          </w:p>
        </w:tc>
      </w:tr>
      <w:tr w:rsidR="00E65201" w:rsidRPr="00B45B63" w14:paraId="1519B414" w14:textId="77777777">
        <w:tc>
          <w:tcPr>
            <w:tcW w:w="10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00F0B70C" w14:textId="77777777" w:rsidR="00E65201" w:rsidRDefault="00D50E07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16</w:t>
            </w:r>
          </w:p>
        </w:tc>
        <w:tc>
          <w:tcPr>
            <w:tcW w:w="46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2DAAE94E" w14:textId="77777777" w:rsidR="00E65201" w:rsidRDefault="00D50E0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Животные в приро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ных сообществах</w:t>
            </w:r>
          </w:p>
        </w:tc>
        <w:tc>
          <w:tcPr>
            <w:tcW w:w="15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10C513AE" w14:textId="77777777" w:rsidR="00E65201" w:rsidRDefault="00D50E0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7390BDFB" w14:textId="77777777" w:rsidR="00E65201" w:rsidRDefault="00E65201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12D53E7C" w14:textId="77777777" w:rsidR="00E65201" w:rsidRDefault="00E65201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19CAD352" w14:textId="77777777" w:rsidR="00E65201" w:rsidRPr="00457E4C" w:rsidRDefault="00D50E07">
            <w:pPr>
              <w:spacing w:after="0" w:line="276" w:lineRule="auto"/>
              <w:ind w:left="135"/>
              <w:rPr>
                <w:sz w:val="16"/>
                <w:szCs w:val="16"/>
                <w:lang w:val="en-US"/>
              </w:rPr>
            </w:pPr>
            <w:r w:rsidRPr="00457E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Библиотека</w:t>
            </w:r>
            <w:r w:rsidRPr="00457E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 </w:t>
            </w:r>
            <w:r w:rsidRPr="00457E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ЦОК</w:t>
            </w:r>
            <w:r w:rsidRPr="00457E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 </w:t>
            </w:r>
            <w:hyperlink r:id="rId39">
              <w:r w:rsidRPr="00457E4C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lang w:val="en-US"/>
                </w:rPr>
                <w:t>https HYPE</w:t>
              </w:r>
              <w:r w:rsidRPr="00457E4C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lang w:val="en-US"/>
                </w:rPr>
                <w:t>R</w:t>
              </w:r>
              <w:r w:rsidRPr="00457E4C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lang w:val="en-US"/>
                </w:rPr>
                <w:t>LINK "https://m.edsoo.ru/7f418886":// HYPERLINK "https://m.edsoo.ru/7f418886"m H</w:t>
              </w:r>
              <w:r w:rsidRPr="00457E4C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lang w:val="en-US"/>
                </w:rPr>
                <w:t>Y</w:t>
              </w:r>
              <w:r w:rsidRPr="00457E4C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lang w:val="en-US"/>
                </w:rPr>
                <w:t>PERLINK "https://m.edsoo.ru/7f418886". H</w:t>
              </w:r>
              <w:r w:rsidRPr="00457E4C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lang w:val="en-US"/>
                </w:rPr>
                <w:t>Y</w:t>
              </w:r>
              <w:r w:rsidRPr="00457E4C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lang w:val="en-US"/>
                </w:rPr>
                <w:t>PERLINK "https://m.edsoo.ru/7f418886"edsoo HYPERLINK "https://m.edsoo.ru/7f418886". H</w:t>
              </w:r>
              <w:r w:rsidRPr="00457E4C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lang w:val="en-US"/>
                </w:rPr>
                <w:t>Y</w:t>
              </w:r>
              <w:r w:rsidRPr="00457E4C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lang w:val="en-US"/>
                </w:rPr>
                <w:t>PERLINK "https://m.edsoo.ru/7f418886"ru HYPERLINK "https://m.edsoo.ru/7f418886"/7 H</w:t>
              </w:r>
              <w:r w:rsidRPr="00457E4C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lang w:val="en-US"/>
                </w:rPr>
                <w:t>Y</w:t>
              </w:r>
              <w:r w:rsidRPr="00457E4C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lang w:val="en-US"/>
                </w:rPr>
                <w:t>PERLINK "https://m.edsoo.ru/7f418886"f H</w:t>
              </w:r>
              <w:r w:rsidRPr="00457E4C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lang w:val="en-US"/>
                </w:rPr>
                <w:t>Y</w:t>
              </w:r>
              <w:r w:rsidRPr="00457E4C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lang w:val="en-US"/>
                </w:rPr>
                <w:lastRenderedPageBreak/>
                <w:t>PERLINK "https://m.edsoo.ru/7f418886"418886</w:t>
              </w:r>
            </w:hyperlink>
          </w:p>
        </w:tc>
      </w:tr>
      <w:tr w:rsidR="00E65201" w:rsidRPr="00B45B63" w14:paraId="62A729C2" w14:textId="77777777">
        <w:tc>
          <w:tcPr>
            <w:tcW w:w="10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161E1B17" w14:textId="77777777" w:rsidR="00E65201" w:rsidRDefault="00D50E07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46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1C020132" w14:textId="77777777" w:rsidR="00E65201" w:rsidRDefault="00D50E0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Животные и человек</w:t>
            </w:r>
          </w:p>
        </w:tc>
        <w:tc>
          <w:tcPr>
            <w:tcW w:w="15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13F4ABB7" w14:textId="77777777" w:rsidR="00E65201" w:rsidRDefault="00D50E0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2C6C4913" w14:textId="77777777" w:rsidR="00E65201" w:rsidRDefault="00E65201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513C1D37" w14:textId="77777777" w:rsidR="00E65201" w:rsidRDefault="00E65201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0A39B37B" w14:textId="77777777" w:rsidR="00E65201" w:rsidRPr="00457E4C" w:rsidRDefault="00D50E07">
            <w:pPr>
              <w:spacing w:after="0" w:line="276" w:lineRule="auto"/>
              <w:ind w:left="135"/>
              <w:rPr>
                <w:sz w:val="16"/>
                <w:szCs w:val="16"/>
                <w:lang w:val="en-US"/>
              </w:rPr>
            </w:pPr>
            <w:r w:rsidRPr="00457E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Библиотека</w:t>
            </w:r>
            <w:r w:rsidRPr="00457E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 </w:t>
            </w:r>
            <w:r w:rsidRPr="00457E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ЦОК</w:t>
            </w:r>
            <w:r w:rsidRPr="00457E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 </w:t>
            </w:r>
            <w:hyperlink r:id="rId40">
              <w:r w:rsidRPr="00457E4C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lang w:val="en-US"/>
                </w:rPr>
                <w:t>https HYPE</w:t>
              </w:r>
              <w:r w:rsidRPr="00457E4C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lang w:val="en-US"/>
                </w:rPr>
                <w:t>R</w:t>
              </w:r>
              <w:r w:rsidRPr="00457E4C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lang w:val="en-US"/>
                </w:rPr>
                <w:t>LINK "https://m.edsoo.ru/7f418886":// HYPERLINK "https://m.edsoo.ru/7f418886"m H</w:t>
              </w:r>
              <w:r w:rsidRPr="00457E4C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lang w:val="en-US"/>
                </w:rPr>
                <w:t>Y</w:t>
              </w:r>
              <w:r w:rsidRPr="00457E4C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lang w:val="en-US"/>
                </w:rPr>
                <w:t>PERLINK "https://m.edsoo.ru/7f418886". H</w:t>
              </w:r>
              <w:r w:rsidRPr="00457E4C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lang w:val="en-US"/>
                </w:rPr>
                <w:t>Y</w:t>
              </w:r>
              <w:r w:rsidRPr="00457E4C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lang w:val="en-US"/>
                </w:rPr>
                <w:t>PERLINK "https://m.edsoo.ru/7f418886"edsoo HYPERLINK "https://m.edsoo.ru/7f418886". H</w:t>
              </w:r>
              <w:r w:rsidRPr="00457E4C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lang w:val="en-US"/>
                </w:rPr>
                <w:t>Y</w:t>
              </w:r>
              <w:r w:rsidRPr="00457E4C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lang w:val="en-US"/>
                </w:rPr>
                <w:t>PERLINK "https://m.edsoo.ru/7f418886"ru HYPERLINK "https://m.edsoo.ru/7f418886"/7 H</w:t>
              </w:r>
              <w:r w:rsidRPr="00457E4C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lang w:val="en-US"/>
                </w:rPr>
                <w:t>Y</w:t>
              </w:r>
              <w:r w:rsidRPr="00457E4C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lang w:val="en-US"/>
                </w:rPr>
                <w:t>PERLINK "https://m.edsoo.ru/7f418886"f H</w:t>
              </w:r>
              <w:r w:rsidRPr="00457E4C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lang w:val="en-US"/>
                </w:rPr>
                <w:t>Y</w:t>
              </w:r>
              <w:r w:rsidRPr="00457E4C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lang w:val="en-US"/>
                </w:rPr>
                <w:t>PERLINK "https://m.edsoo.ru/7f418886"418886</w:t>
              </w:r>
            </w:hyperlink>
          </w:p>
        </w:tc>
      </w:tr>
      <w:tr w:rsidR="00E65201" w:rsidRPr="00B45B63" w14:paraId="05579C28" w14:textId="77777777">
        <w:tc>
          <w:tcPr>
            <w:tcW w:w="10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41F9DA88" w14:textId="77777777" w:rsidR="00E65201" w:rsidRDefault="00D50E07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18</w:t>
            </w:r>
          </w:p>
        </w:tc>
        <w:tc>
          <w:tcPr>
            <w:tcW w:w="46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29417231" w14:textId="77777777" w:rsidR="00E65201" w:rsidRDefault="00D50E0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4EC69306" w14:textId="77777777" w:rsidR="00E65201" w:rsidRDefault="00D50E0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33032320" w14:textId="77777777" w:rsidR="00E65201" w:rsidRDefault="00E65201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1A674337" w14:textId="77777777" w:rsidR="00E65201" w:rsidRDefault="00E65201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068A5E7D" w14:textId="77777777" w:rsidR="00E65201" w:rsidRPr="00457E4C" w:rsidRDefault="00D50E07">
            <w:pPr>
              <w:spacing w:after="0" w:line="276" w:lineRule="auto"/>
              <w:ind w:left="135"/>
              <w:rPr>
                <w:sz w:val="16"/>
                <w:szCs w:val="16"/>
                <w:lang w:val="en-US"/>
              </w:rPr>
            </w:pPr>
            <w:r w:rsidRPr="00457E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Библиотека</w:t>
            </w:r>
            <w:r w:rsidRPr="00457E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 </w:t>
            </w:r>
            <w:r w:rsidRPr="00457E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ЦОК</w:t>
            </w:r>
            <w:r w:rsidRPr="00457E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 </w:t>
            </w:r>
            <w:hyperlink r:id="rId41">
              <w:r w:rsidRPr="00457E4C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lang w:val="en-US"/>
                </w:rPr>
                <w:t>https HYPE</w:t>
              </w:r>
              <w:r w:rsidRPr="00457E4C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lang w:val="en-US"/>
                </w:rPr>
                <w:t>R</w:t>
              </w:r>
              <w:r w:rsidRPr="00457E4C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lang w:val="en-US"/>
                </w:rPr>
                <w:t>LINK "https://m.edsoo.ru/7f418886":// HYPERLINK "https://m.edsoo.ru/7f418886"m H</w:t>
              </w:r>
              <w:r w:rsidRPr="00457E4C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lang w:val="en-US"/>
                </w:rPr>
                <w:t>Y</w:t>
              </w:r>
              <w:r w:rsidRPr="00457E4C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lang w:val="en-US"/>
                </w:rPr>
                <w:t>PERLINK "https://m.edsoo.ru/7f418886". H</w:t>
              </w:r>
              <w:r w:rsidRPr="00457E4C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lang w:val="en-US"/>
                </w:rPr>
                <w:t>Y</w:t>
              </w:r>
              <w:r w:rsidRPr="00457E4C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lang w:val="en-US"/>
                </w:rPr>
                <w:t>PERLINK "https://m.edsoo.ru/7f418886"edsoo HYPERLINK "https://m.edsoo.ru/7f418886". H</w:t>
              </w:r>
              <w:r w:rsidRPr="00457E4C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lang w:val="en-US"/>
                </w:rPr>
                <w:t>Y</w:t>
              </w:r>
              <w:r w:rsidRPr="00457E4C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lang w:val="en-US"/>
                </w:rPr>
                <w:t>PERLINK "https://m.edsoo.ru/7f418886"ru HYPERLINK "https://m.edsoo.ru/7f418886"/7 H</w:t>
              </w:r>
              <w:r w:rsidRPr="00457E4C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lang w:val="en-US"/>
                </w:rPr>
                <w:t>Y</w:t>
              </w:r>
              <w:r w:rsidRPr="00457E4C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lang w:val="en-US"/>
                </w:rPr>
                <w:t>PERLINK "https://m.edsoo.ru/7f418886"f H</w:t>
              </w:r>
              <w:r w:rsidRPr="00457E4C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lang w:val="en-US"/>
                </w:rPr>
                <w:t>Y</w:t>
              </w:r>
              <w:r w:rsidRPr="00457E4C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lang w:val="en-US"/>
                </w:rPr>
                <w:t>PERLINK "https://m.edsoo.ru/7f418886"418886</w:t>
              </w:r>
            </w:hyperlink>
          </w:p>
        </w:tc>
      </w:tr>
      <w:tr w:rsidR="00E65201" w14:paraId="296E1B29" w14:textId="77777777">
        <w:tc>
          <w:tcPr>
            <w:tcW w:w="5711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0D0E6D98" w14:textId="77777777" w:rsidR="00E65201" w:rsidRDefault="00D50E0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7D8F297F" w14:textId="77777777" w:rsidR="00E65201" w:rsidRDefault="00D50E0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7837DFB3" w14:textId="77777777" w:rsidR="00E65201" w:rsidRDefault="00D50E0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128DCBE5" w14:textId="77777777" w:rsidR="00E65201" w:rsidRDefault="00D50E0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11.5 </w:t>
            </w: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64D3B907" w14:textId="77777777" w:rsidR="00E65201" w:rsidRDefault="00E6520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</w:tr>
    </w:tbl>
    <w:p w14:paraId="0014B0AA" w14:textId="77777777" w:rsidR="00E65201" w:rsidRDefault="00E65201">
      <w:pPr>
        <w:spacing w:after="200" w:line="276" w:lineRule="auto"/>
        <w:rPr>
          <w:rFonts w:ascii="Calibri" w:eastAsia="Calibri" w:hAnsi="Calibri" w:cs="Calibri"/>
        </w:rPr>
      </w:pPr>
    </w:p>
    <w:p w14:paraId="34CA2926" w14:textId="77777777" w:rsidR="00E65201" w:rsidRDefault="00D50E07">
      <w:pPr>
        <w:spacing w:after="0" w:line="276" w:lineRule="auto"/>
        <w:ind w:left="120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9 КЛАСС </w:t>
      </w:r>
    </w:p>
    <w:tbl>
      <w:tblPr>
        <w:tblW w:w="0" w:type="auto"/>
        <w:tblInd w:w="4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42"/>
        <w:gridCol w:w="2013"/>
        <w:gridCol w:w="781"/>
        <w:gridCol w:w="877"/>
        <w:gridCol w:w="1134"/>
        <w:gridCol w:w="4393"/>
      </w:tblGrid>
      <w:tr w:rsidR="00E65201" w14:paraId="40C1F47E" w14:textId="77777777" w:rsidTr="00457E4C">
        <w:tc>
          <w:tcPr>
            <w:tcW w:w="542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4A9963E8" w14:textId="77777777" w:rsidR="00E65201" w:rsidRDefault="00D50E0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Segoe UI Symbol" w:eastAsia="Segoe UI Symbol" w:hAnsi="Segoe UI Symbol" w:cs="Segoe UI Symbol"/>
                <w:b/>
                <w:color w:val="000000"/>
                <w:sz w:val="24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п/п </w:t>
            </w:r>
          </w:p>
          <w:p w14:paraId="799A9F3B" w14:textId="77777777" w:rsidR="00E65201" w:rsidRDefault="00E65201">
            <w:pPr>
              <w:spacing w:after="0" w:line="276" w:lineRule="auto"/>
              <w:ind w:left="135"/>
            </w:pPr>
          </w:p>
        </w:tc>
        <w:tc>
          <w:tcPr>
            <w:tcW w:w="2013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3BDBA67A" w14:textId="77777777" w:rsidR="00E65201" w:rsidRDefault="00D50E0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748E5C86" w14:textId="77777777" w:rsidR="00E65201" w:rsidRDefault="00E65201">
            <w:pPr>
              <w:spacing w:after="0" w:line="276" w:lineRule="auto"/>
              <w:ind w:left="135"/>
            </w:pPr>
          </w:p>
        </w:tc>
        <w:tc>
          <w:tcPr>
            <w:tcW w:w="2792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14808874" w14:textId="77777777" w:rsidR="00E65201" w:rsidRDefault="00D50E07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4393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21FF82B7" w14:textId="77777777" w:rsidR="00E65201" w:rsidRDefault="00D50E0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Электронные (цифровые) образов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тельные ресурсы </w:t>
            </w:r>
          </w:p>
          <w:p w14:paraId="62465F46" w14:textId="77777777" w:rsidR="00E65201" w:rsidRDefault="00E65201">
            <w:pPr>
              <w:spacing w:after="0" w:line="276" w:lineRule="auto"/>
              <w:ind w:left="135"/>
            </w:pPr>
          </w:p>
        </w:tc>
      </w:tr>
      <w:tr w:rsidR="00E65201" w14:paraId="477DD4DB" w14:textId="77777777" w:rsidTr="00457E4C">
        <w:tc>
          <w:tcPr>
            <w:tcW w:w="542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14:paraId="6BCD6D79" w14:textId="77777777" w:rsidR="00E65201" w:rsidRDefault="00E6520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013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14:paraId="42EDA3C8" w14:textId="77777777" w:rsidR="00E65201" w:rsidRDefault="00E6520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8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31B10DFE" w14:textId="77777777" w:rsidR="00E65201" w:rsidRDefault="00D50E0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Вс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го </w:t>
            </w:r>
          </w:p>
          <w:p w14:paraId="7072970C" w14:textId="77777777" w:rsidR="00E65201" w:rsidRDefault="00E65201">
            <w:pPr>
              <w:spacing w:after="0" w:line="276" w:lineRule="auto"/>
              <w:ind w:left="135"/>
            </w:pPr>
          </w:p>
        </w:tc>
        <w:tc>
          <w:tcPr>
            <w:tcW w:w="87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77199607" w14:textId="77777777" w:rsidR="00E65201" w:rsidRDefault="00D50E0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Ко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трольные раб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ты </w:t>
            </w:r>
          </w:p>
          <w:p w14:paraId="2B9D6F53" w14:textId="77777777" w:rsidR="00E65201" w:rsidRDefault="00E65201">
            <w:pPr>
              <w:spacing w:after="0" w:line="276" w:lineRule="auto"/>
              <w:ind w:left="135"/>
            </w:pP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51C48277" w14:textId="77777777" w:rsidR="00E65201" w:rsidRDefault="00D50E0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Пра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тич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ские работы </w:t>
            </w:r>
          </w:p>
          <w:p w14:paraId="7ACDFBB9" w14:textId="77777777" w:rsidR="00E65201" w:rsidRDefault="00E65201">
            <w:pPr>
              <w:spacing w:after="0" w:line="276" w:lineRule="auto"/>
              <w:ind w:left="135"/>
            </w:pPr>
          </w:p>
        </w:tc>
        <w:tc>
          <w:tcPr>
            <w:tcW w:w="4393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14:paraId="4B3EE902" w14:textId="77777777" w:rsidR="00E65201" w:rsidRDefault="00E65201">
            <w:pPr>
              <w:spacing w:after="200" w:line="276" w:lineRule="auto"/>
            </w:pPr>
          </w:p>
        </w:tc>
      </w:tr>
      <w:tr w:rsidR="00E65201" w:rsidRPr="00B45B63" w14:paraId="662B61C3" w14:textId="77777777" w:rsidTr="00457E4C">
        <w:tc>
          <w:tcPr>
            <w:tcW w:w="54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415BBB50" w14:textId="77777777" w:rsidR="00E65201" w:rsidRDefault="00D50E07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201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772DB929" w14:textId="77777777" w:rsidR="00E65201" w:rsidRDefault="00D50E0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Человек — би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социальный вид</w:t>
            </w:r>
          </w:p>
        </w:tc>
        <w:tc>
          <w:tcPr>
            <w:tcW w:w="78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30255694" w14:textId="77777777" w:rsidR="00E65201" w:rsidRDefault="00D50E0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87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237728D6" w14:textId="77777777" w:rsidR="00E65201" w:rsidRDefault="00E65201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2D664EA5" w14:textId="77777777" w:rsidR="00E65201" w:rsidRDefault="00E65201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3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48E3CC8F" w14:textId="77777777" w:rsidR="00E65201" w:rsidRDefault="00D50E07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42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"https://m.edsoo.ru/7f41aa8c":// HYPERLINK "https://m.edsoo.ru/7f41aa8c"m HYPERLINK "https://m.edsoo.ru/7f41aa8c". HYPERLINK "https://m.edsoo.ru/7f41aa8c"edsoo HYPE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R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LINK "https://m.edsoo.ru/7f41aa8c". H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Y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lastRenderedPageBreak/>
                <w:t>PERLINK "https://m.edsoo.ru/7f41aa8c"ru HYPERLINK "https://m.edsoo.ru/7f41aa8c"/7 HYPERLINK "https://m.edsoo.ru/7f41aa8c"f HYPERLINK "https://m.edsoo.ru/7f41aa8c"41 HYPERLINK "https://m.edsoo.ru/7f41aa8c"aa HYPERLINK "https://m.edsoo.ru/7f41aa8c"8 HYPERLINK "https://m.edsoo.ru/7f41aa8c"c</w:t>
              </w:r>
            </w:hyperlink>
          </w:p>
        </w:tc>
      </w:tr>
      <w:tr w:rsidR="00E65201" w:rsidRPr="00A43C36" w14:paraId="73A3760D" w14:textId="77777777" w:rsidTr="00457E4C">
        <w:tc>
          <w:tcPr>
            <w:tcW w:w="54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2952718C" w14:textId="77777777" w:rsidR="00E65201" w:rsidRDefault="00D50E07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2</w:t>
            </w:r>
          </w:p>
        </w:tc>
        <w:tc>
          <w:tcPr>
            <w:tcW w:w="201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5ADADD6D" w14:textId="77777777" w:rsidR="00E65201" w:rsidRDefault="00D50E0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Структура орг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низма человека</w:t>
            </w:r>
          </w:p>
        </w:tc>
        <w:tc>
          <w:tcPr>
            <w:tcW w:w="78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196D8913" w14:textId="77777777" w:rsidR="00E65201" w:rsidRDefault="00D50E0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87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1A3055A7" w14:textId="77777777" w:rsidR="00E65201" w:rsidRDefault="00E65201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4B52A08A" w14:textId="77777777" w:rsidR="00E65201" w:rsidRDefault="00D50E0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3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3BE5A2CD" w14:textId="77777777" w:rsidR="00E65201" w:rsidRDefault="00D50E07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43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"https://m.edsoo.ru/7f41aa8c":// HYPERLINK "https://m.edsoo.ru/7f41aa8c"m HYPERLINK "https://m.edsoo.ru/7f41aa8c". HYPERLINK "https://m.edsoo.ru/7f41aa8c"edsoo HYPE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R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LINK "https://m.edsoo.ru/7f41aa8c". H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Y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PERLINK "https://m.edsoo.ru/7f41aa8c"ru HYPERLINK "https://m.edsoo.ru/7f41aa8c"/7 HYPERLINK "https://m.edsoo.ru/7f41aa8c"f HYPERLINK "https://m.edsoo.ru/7f41aa8c"41 HYPERLINK "https://m.edsoo.ru/7f41aa8c"aa HYPERLINK "https://m.edsoo.ru/7f41aa8c"8 HYPERLINK "https://m.edsoo.ru/7f41aa8c"c</w:t>
              </w:r>
            </w:hyperlink>
          </w:p>
        </w:tc>
      </w:tr>
      <w:tr w:rsidR="00E65201" w:rsidRPr="00A43C36" w14:paraId="4900F9DD" w14:textId="77777777" w:rsidTr="00457E4C">
        <w:tc>
          <w:tcPr>
            <w:tcW w:w="54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60F4B9EC" w14:textId="77777777" w:rsidR="00E65201" w:rsidRDefault="00D50E07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</w:t>
            </w:r>
          </w:p>
        </w:tc>
        <w:tc>
          <w:tcPr>
            <w:tcW w:w="201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278D6D79" w14:textId="77777777" w:rsidR="00E65201" w:rsidRDefault="00D50E0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Нейрогуморал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ная регуляция</w:t>
            </w:r>
          </w:p>
        </w:tc>
        <w:tc>
          <w:tcPr>
            <w:tcW w:w="78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77AD9385" w14:textId="77777777" w:rsidR="00E65201" w:rsidRDefault="00D50E0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87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590149FB" w14:textId="77777777" w:rsidR="00E65201" w:rsidRDefault="00E65201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217FF4FB" w14:textId="77777777" w:rsidR="00E65201" w:rsidRDefault="00D50E0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43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44E61002" w14:textId="77777777" w:rsidR="00E65201" w:rsidRDefault="00D50E07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44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"https://m.edsoo.ru/7f41aa8c":// HYPERLINK "https://m.edsoo.ru/7f41aa8c"m HYPERLINK "https://m.edsoo.ru/7f41aa8c". HYPERLINK "https://m.edsoo.ru/7f41aa8c"edsoo HYPE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R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LINK "https://m.edsoo.ru/7f41aa8c". H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Y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PERLINK "https://m.edsoo.ru/7f41aa8c"ru HYPERLINK "https://m.edsoo.ru/7f41aa8c"/7 HYPERLINK "https://m.edsoo.ru/7f41aa8c"f HYPERLINK "https://m.edsoo.ru/7f41aa8c"41 HYPERLINK "https://m.edsoo.ru/7f41aa8c"aa HYPERLINK "https://m.edsoo.ru/7f41aa8c"8 HYPERLINK "https://m.edsoo.ru/7f41aa8c"c</w:t>
              </w:r>
            </w:hyperlink>
          </w:p>
        </w:tc>
      </w:tr>
      <w:tr w:rsidR="00E65201" w:rsidRPr="00A43C36" w14:paraId="0B529EAA" w14:textId="77777777" w:rsidTr="00457E4C">
        <w:tc>
          <w:tcPr>
            <w:tcW w:w="54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457E64A8" w14:textId="77777777" w:rsidR="00E65201" w:rsidRDefault="00D50E07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</w:t>
            </w:r>
          </w:p>
        </w:tc>
        <w:tc>
          <w:tcPr>
            <w:tcW w:w="201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1CE864EA" w14:textId="77777777" w:rsidR="00E65201" w:rsidRDefault="00D50E0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Опора и движ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ние</w:t>
            </w:r>
          </w:p>
        </w:tc>
        <w:tc>
          <w:tcPr>
            <w:tcW w:w="78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1A741D5B" w14:textId="77777777" w:rsidR="00E65201" w:rsidRDefault="00D50E0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87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7396F64F" w14:textId="77777777" w:rsidR="00E65201" w:rsidRDefault="00E65201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01743521" w14:textId="77777777" w:rsidR="00E65201" w:rsidRDefault="00D50E0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43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6226F35A" w14:textId="77777777" w:rsidR="00E65201" w:rsidRDefault="00D50E07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45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"https://m.edsoo.ru/7f41aa8c":// HYPERLINK "https://m.edsoo.ru/7f41aa8c"m HYPERLINK "https://m.edsoo.ru/7f41aa8c". HYPERLINK "https://m.edsoo.ru/7f41aa8c"edsoo HYPE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R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LINK "https://m.edsoo.ru/7f41aa8c". H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Y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PERLINK "https://m.edsoo.ru/7f41aa8c"ru HYPERLINK "https://m.edsoo.ru/7f41aa8c"/7 HYPERLINK "https://m.edsoo.ru/7f41aa8c"f HYPERLINK "https://m.edsoo.ru/7f41aa8c"41 HYPERLINK "https://m.edsoo.ru/7f41aa8c"aa HYPERLINK "https://m.edsoo.ru/7f41aa8c"8 HYPERLINK "https://m.edsoo.ru/7f41aa8c"c</w:t>
              </w:r>
            </w:hyperlink>
          </w:p>
        </w:tc>
      </w:tr>
      <w:tr w:rsidR="00E65201" w:rsidRPr="00A43C36" w14:paraId="77C7317E" w14:textId="77777777" w:rsidTr="00457E4C">
        <w:tc>
          <w:tcPr>
            <w:tcW w:w="54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7B9D8BF6" w14:textId="77777777" w:rsidR="00E65201" w:rsidRDefault="00D50E07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</w:t>
            </w:r>
          </w:p>
        </w:tc>
        <w:tc>
          <w:tcPr>
            <w:tcW w:w="201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660F6303" w14:textId="77777777" w:rsidR="00E65201" w:rsidRDefault="00D50E0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Внутренняя ср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да организма</w:t>
            </w:r>
          </w:p>
        </w:tc>
        <w:tc>
          <w:tcPr>
            <w:tcW w:w="78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775653A9" w14:textId="77777777" w:rsidR="00E65201" w:rsidRDefault="00D50E0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87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45D477F9" w14:textId="77777777" w:rsidR="00E65201" w:rsidRDefault="00E65201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030B75C9" w14:textId="77777777" w:rsidR="00E65201" w:rsidRDefault="00D50E0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43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69B249D4" w14:textId="77777777" w:rsidR="00E65201" w:rsidRDefault="00D50E07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46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 xml:space="preserve">https HYPERLINK "https://m.edsoo.ru/7f41aa8c":// HYPERLINK 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lastRenderedPageBreak/>
                <w:t>"https://m.edsoo.ru/7f41aa8c"m HYPERLINK "https://m.edsoo.ru/7f41aa8c". HYPERLINK "https://m.edsoo.ru/7f41aa8c"edsoo HYPE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R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LINK "https://m.edsoo.ru/7f41aa8c". H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Y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PERLINK "https://m.edsoo.ru/7f41aa8c"ru HYPERLINK "https://m.edsoo.ru/7f41aa8c"/7 HYPERLINK "https://m.edsoo.ru/7f41aa8c"f HYPERLINK "https://m.edsoo.ru/7f41aa8c"41 HYPERLINK "https://m.edsoo.ru/7f41aa8c"aa HYPERLINK "https://m.edsoo.ru/7f41aa8c"8 HYPERLINK "https://m.edsoo.ru/7f41aa8c"c</w:t>
              </w:r>
            </w:hyperlink>
          </w:p>
        </w:tc>
      </w:tr>
      <w:tr w:rsidR="00E65201" w:rsidRPr="00A43C36" w14:paraId="614455B3" w14:textId="77777777" w:rsidTr="00457E4C">
        <w:tc>
          <w:tcPr>
            <w:tcW w:w="54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2FC299B3" w14:textId="77777777" w:rsidR="00E65201" w:rsidRDefault="00D50E07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201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578F234B" w14:textId="77777777" w:rsidR="00E65201" w:rsidRDefault="00D50E0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Кровообращение</w:t>
            </w:r>
          </w:p>
        </w:tc>
        <w:tc>
          <w:tcPr>
            <w:tcW w:w="78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2949E816" w14:textId="77777777" w:rsidR="00E65201" w:rsidRDefault="00D50E0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87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135966CA" w14:textId="77777777" w:rsidR="00E65201" w:rsidRDefault="00E65201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67C92235" w14:textId="77777777" w:rsidR="00E65201" w:rsidRDefault="00D50E0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1.5 </w:t>
            </w:r>
          </w:p>
        </w:tc>
        <w:tc>
          <w:tcPr>
            <w:tcW w:w="43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2A322864" w14:textId="77777777" w:rsidR="00E65201" w:rsidRDefault="00D50E07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47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"https://m.edsoo.ru/7f41aa8c":// HYPERLINK "https://m.edsoo.ru/7f41aa8c"m HYPERLINK "https://m.edsoo.ru/7f41aa8c". HYPERLINK "https://m.edsoo.ru/7f41aa8c"edsoo HYPE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R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LINK "https://m.edsoo.ru/7f41aa8c". H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Y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PERLINK "https://m.edsoo.ru/7f41aa8c"ru HYPERLINK "https://m.edsoo.ru/7f41aa8c"/7 HYPERLINK "https://m.edsoo.ru/7f41aa8c"f HYPERLINK "https://m.edsoo.ru/7f41aa8c"41 HYPERLINK "https://m.edsoo.ru/7f41aa8c"aa HYPERLINK "https://m.edsoo.ru/7f41aa8c"8 HYPERLINK "https://m.edsoo.ru/7f41aa8c"c</w:t>
              </w:r>
            </w:hyperlink>
          </w:p>
        </w:tc>
      </w:tr>
      <w:tr w:rsidR="00E65201" w:rsidRPr="00A43C36" w14:paraId="442FE320" w14:textId="77777777" w:rsidTr="00457E4C">
        <w:tc>
          <w:tcPr>
            <w:tcW w:w="54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159897E9" w14:textId="77777777" w:rsidR="00E65201" w:rsidRDefault="00D50E07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</w:t>
            </w:r>
          </w:p>
        </w:tc>
        <w:tc>
          <w:tcPr>
            <w:tcW w:w="201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1A087DFE" w14:textId="77777777" w:rsidR="00E65201" w:rsidRDefault="00D50E0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Дыхание</w:t>
            </w:r>
          </w:p>
        </w:tc>
        <w:tc>
          <w:tcPr>
            <w:tcW w:w="78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52D64387" w14:textId="77777777" w:rsidR="00E65201" w:rsidRDefault="00D50E0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87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00E96C1C" w14:textId="77777777" w:rsidR="00E65201" w:rsidRDefault="00E65201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15E52E63" w14:textId="77777777" w:rsidR="00E65201" w:rsidRDefault="00D50E0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3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143158FF" w14:textId="77777777" w:rsidR="00E65201" w:rsidRDefault="00D50E07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48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"https://m.edsoo.ru/7f41aa8c":// HYPERLINK "https://m.edsoo.ru/7f41aa8c"m HYPERLINK "https://m.edsoo.ru/7f41aa8c". HYPERLINK "https://m.edsoo.ru/7f41aa8c"edsoo HYPE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R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LINK "https://m.edsoo.ru/7f41aa8c". H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Y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PERLINK "https://m.edsoo.ru/7f41aa8c"ru HYPERLINK "https://m.edsoo.ru/7f41aa8c"/7 HYPERLINK "https://m.edsoo.ru/7f41aa8c"f HYPERLINK "https://m.edsoo.ru/7f41aa8c"41 HYPERLINK "https://m.edsoo.ru/7f41aa8c"aa HYPERLINK "https://m.edsoo.ru/7f41aa8c"8 HYPERLINK "https://m.edsoo.ru/7f41aa8c"c</w:t>
              </w:r>
            </w:hyperlink>
          </w:p>
        </w:tc>
      </w:tr>
      <w:tr w:rsidR="00E65201" w:rsidRPr="00A43C36" w14:paraId="0A86D889" w14:textId="77777777" w:rsidTr="00457E4C">
        <w:tc>
          <w:tcPr>
            <w:tcW w:w="54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7C291275" w14:textId="77777777" w:rsidR="00E65201" w:rsidRDefault="00D50E07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8</w:t>
            </w:r>
          </w:p>
        </w:tc>
        <w:tc>
          <w:tcPr>
            <w:tcW w:w="201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4EB61421" w14:textId="77777777" w:rsidR="00E65201" w:rsidRDefault="00D50E0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Питание и 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щеварение</w:t>
            </w:r>
          </w:p>
        </w:tc>
        <w:tc>
          <w:tcPr>
            <w:tcW w:w="78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3A2F191E" w14:textId="77777777" w:rsidR="00E65201" w:rsidRDefault="00D50E0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87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3BE379A7" w14:textId="77777777" w:rsidR="00E65201" w:rsidRDefault="00E65201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20BEC8C5" w14:textId="77777777" w:rsidR="00E65201" w:rsidRDefault="00D50E0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3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522903E2" w14:textId="77777777" w:rsidR="00E65201" w:rsidRDefault="00D50E07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49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"https://m.edsoo.ru/7f41aa8c":// HYPERLINK "https://m.edsoo.ru/7f41aa8c"m HYPERLINK "https://m.edsoo.ru/7f41aa8c". HYPERLINK "https://m.edsoo.ru/7f41aa8c"edsoo HYPE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R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LINK "https://m.edsoo.ru/7f41aa8c". H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Y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 xml:space="preserve">PERLINK "https://m.edsoo.ru/7f41aa8c"ru HYPERLINK "https://m.edsoo.ru/7f41aa8c"/7 HYPERLINK "https://m.edsoo.ru/7f41aa8c"f HYPERLINK "https://m.edsoo.ru/7f41aa8c"41 HYPERLINK "https://m.edsoo.ru/7f41aa8c"aa 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lastRenderedPageBreak/>
                <w:t>HYPERLINK "https://m.edsoo.ru/7f41aa8c"8 HYPERLINK "https://m.edsoo.ru/7f41aa8c"c</w:t>
              </w:r>
            </w:hyperlink>
          </w:p>
        </w:tc>
      </w:tr>
      <w:tr w:rsidR="00E65201" w:rsidRPr="00A43C36" w14:paraId="70D2D3B3" w14:textId="77777777" w:rsidTr="00457E4C">
        <w:tc>
          <w:tcPr>
            <w:tcW w:w="54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722DB4AB" w14:textId="77777777" w:rsidR="00E65201" w:rsidRDefault="00D50E07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201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5E78E71A" w14:textId="77777777" w:rsidR="00E65201" w:rsidRDefault="00D50E0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Обмен веществ и превращение энергии</w:t>
            </w:r>
          </w:p>
        </w:tc>
        <w:tc>
          <w:tcPr>
            <w:tcW w:w="78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5F46A856" w14:textId="77777777" w:rsidR="00E65201" w:rsidRDefault="00D50E0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87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34B4C78E" w14:textId="77777777" w:rsidR="00E65201" w:rsidRDefault="00E65201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16586409" w14:textId="77777777" w:rsidR="00E65201" w:rsidRDefault="00D50E0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1.5 </w:t>
            </w:r>
          </w:p>
        </w:tc>
        <w:tc>
          <w:tcPr>
            <w:tcW w:w="43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580271C1" w14:textId="77777777" w:rsidR="00E65201" w:rsidRDefault="00D50E07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50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"https://m.edsoo.ru/7f41aa8c":// HYPERLINK "https://m.edsoo.ru/7f41aa8c"m HYPERLINK "https://m.edsoo.ru/7f41aa8c". HYPERLINK "https://m.edsoo.ru/7f41aa8c"edsoo HYPE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R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LINK "https://m.edsoo.ru/7f41aa8c". H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Y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PERLINK "https://m.edsoo.ru/7f41aa8c"ru HYPERLINK "https://m.edsoo.ru/7f41aa8c"/7 HYPERLINK "https://m.edsoo.ru/7f41aa8c"f HYPERLINK "https://m.edsoo.ru/7f41aa8c"41 HYPERLINK "https://m.edsoo.ru/7f41aa8c"aa HYPERLINK "https://m.edsoo.ru/7f41aa8c"8 HYPERLINK "https://m.edsoo.ru/7f41aa8c"c</w:t>
              </w:r>
            </w:hyperlink>
          </w:p>
        </w:tc>
      </w:tr>
      <w:tr w:rsidR="00E65201" w:rsidRPr="00A43C36" w14:paraId="26F188A8" w14:textId="77777777" w:rsidTr="00457E4C">
        <w:tc>
          <w:tcPr>
            <w:tcW w:w="54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63106B04" w14:textId="77777777" w:rsidR="00E65201" w:rsidRDefault="00D50E07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10</w:t>
            </w:r>
          </w:p>
        </w:tc>
        <w:tc>
          <w:tcPr>
            <w:tcW w:w="201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07E6755D" w14:textId="77777777" w:rsidR="00E65201" w:rsidRDefault="00D50E0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Кожа</w:t>
            </w:r>
          </w:p>
        </w:tc>
        <w:tc>
          <w:tcPr>
            <w:tcW w:w="78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2F311C65" w14:textId="77777777" w:rsidR="00E65201" w:rsidRDefault="00D50E0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87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0A1B1D98" w14:textId="77777777" w:rsidR="00E65201" w:rsidRDefault="00E65201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4D4B0DF6" w14:textId="77777777" w:rsidR="00E65201" w:rsidRDefault="00D50E0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43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5363639E" w14:textId="77777777" w:rsidR="00E65201" w:rsidRDefault="00D50E07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51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"https://m.edsoo.ru/7f41aa8c":// HYPERLINK "https://m.edsoo.ru/7f41aa8c"m HYPERLINK "https://m.edsoo.ru/7f41aa8c". HYPERLINK "https://m.edsoo.ru/7f41aa8c"edsoo HYPE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R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LINK "https://m.edsoo.ru/7f41aa8c". H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Y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PERLINK "https://m.edsoo.ru/7f41aa8c"ru HYPERLINK "https://m.edsoo.ru/7f41aa8c"/7 HYPERLINK "https://m.edsoo.ru/7f41aa8c"f HYPERLINK "https://m.edsoo.ru/7f41aa8c"41 HYPERLINK "https://m.edsoo.ru/7f41aa8c"aa HYPERLINK "https://m.edsoo.ru/7f41aa8c"8 HYPERLINK "https://m.edsoo.ru/7f41aa8c"c</w:t>
              </w:r>
            </w:hyperlink>
          </w:p>
        </w:tc>
      </w:tr>
      <w:tr w:rsidR="00E65201" w:rsidRPr="00A43C36" w14:paraId="2849F9D1" w14:textId="77777777" w:rsidTr="00457E4C">
        <w:tc>
          <w:tcPr>
            <w:tcW w:w="54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1B1449DC" w14:textId="77777777" w:rsidR="00E65201" w:rsidRDefault="00D50E07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11</w:t>
            </w:r>
          </w:p>
        </w:tc>
        <w:tc>
          <w:tcPr>
            <w:tcW w:w="201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74623291" w14:textId="77777777" w:rsidR="00E65201" w:rsidRDefault="00D50E0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Выделение</w:t>
            </w:r>
          </w:p>
        </w:tc>
        <w:tc>
          <w:tcPr>
            <w:tcW w:w="78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763AE6F9" w14:textId="77777777" w:rsidR="00E65201" w:rsidRDefault="00D50E0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87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4CBBD9DD" w14:textId="77777777" w:rsidR="00E65201" w:rsidRDefault="00E65201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5DA1D36B" w14:textId="77777777" w:rsidR="00E65201" w:rsidRDefault="00D50E0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3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24388B6F" w14:textId="77777777" w:rsidR="00E65201" w:rsidRDefault="00D50E07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52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"https://m.edsoo.ru/7f41aa8c":// HYPERLINK "https://m.edsoo.ru/7f41aa8c"m HYPERLINK "https://m.edsoo.ru/7f41aa8c". HYPERLINK "https://m.edsoo.ru/7f41aa8c"edsoo HYPE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R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LINK "https://m.edsoo.ru/7f41aa8c". H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Y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PERLINK "https://m.edsoo.ru/7f41aa8c"ru HYPERLINK "https://m.edsoo.ru/7f41aa8c"/7 HYPERLINK "https://m.edsoo.ru/7f41aa8c"f HYPERLINK "https://m.edsoo.ru/7f41aa8c"41 HYPERLINK "https://m.edsoo.ru/7f41aa8c"aa HYPERLINK "https://m.edsoo.ru/7f41aa8c"8 HYPERLINK "https://m.edsoo.ru/7f41aa8c"c</w:t>
              </w:r>
            </w:hyperlink>
          </w:p>
        </w:tc>
      </w:tr>
      <w:tr w:rsidR="00E65201" w:rsidRPr="00A43C36" w14:paraId="0469953D" w14:textId="77777777" w:rsidTr="00457E4C">
        <w:tc>
          <w:tcPr>
            <w:tcW w:w="54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39018E42" w14:textId="77777777" w:rsidR="00E65201" w:rsidRDefault="00D50E07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12</w:t>
            </w:r>
          </w:p>
        </w:tc>
        <w:tc>
          <w:tcPr>
            <w:tcW w:w="201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0BBB50D2" w14:textId="77777777" w:rsidR="00E65201" w:rsidRDefault="00D50E0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Размножение и развитие</w:t>
            </w:r>
          </w:p>
        </w:tc>
        <w:tc>
          <w:tcPr>
            <w:tcW w:w="78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2C184FC6" w14:textId="77777777" w:rsidR="00E65201" w:rsidRDefault="00D50E0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87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3BB91D58" w14:textId="77777777" w:rsidR="00E65201" w:rsidRDefault="00E65201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47A79E92" w14:textId="77777777" w:rsidR="00E65201" w:rsidRDefault="00D50E0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43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047B2C92" w14:textId="77777777" w:rsidR="00E65201" w:rsidRDefault="00D50E07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53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"https://m.edsoo.ru/7f41aa8c":// HYPERLINK "https://m.edsoo.ru/7f41aa8c"m HYPERLINK "https://m.edsoo.ru/7f41aa8c". HYPERLINK "https://m.edsoo.ru/7f41aa8c"edsoo HYPE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R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LINK "https://m.edsoo.ru/7f41aa8c". H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Y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 xml:space="preserve">PERLINK "https://m.edsoo.ru/7f41aa8c"ru 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lastRenderedPageBreak/>
                <w:t>HYPERLINK "https://m.edsoo.ru/7f41aa8c"/7 HYPERLINK "https://m.edsoo.ru/7f41aa8c"f HYPERLINK "https://m.edsoo.ru/7f41aa8c"41 HYPERLINK "https://m.edsoo.ru/7f41aa8c"aa HYPERLINK "https://m.edsoo.ru/7f41aa8c"8 HYPERLINK "https://m.edsoo.ru/7f41aa8c"c</w:t>
              </w:r>
            </w:hyperlink>
          </w:p>
        </w:tc>
      </w:tr>
      <w:tr w:rsidR="00E65201" w:rsidRPr="00A43C36" w14:paraId="2C7F6EB4" w14:textId="77777777" w:rsidTr="00457E4C">
        <w:tc>
          <w:tcPr>
            <w:tcW w:w="54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618F017A" w14:textId="77777777" w:rsidR="00E65201" w:rsidRDefault="00D50E07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201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463887A0" w14:textId="77777777" w:rsidR="00E65201" w:rsidRDefault="00D50E0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Органы чувств и сенсорные 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стемы</w:t>
            </w:r>
          </w:p>
        </w:tc>
        <w:tc>
          <w:tcPr>
            <w:tcW w:w="78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01B7EAF5" w14:textId="77777777" w:rsidR="00E65201" w:rsidRDefault="00D50E0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87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07BD66B7" w14:textId="77777777" w:rsidR="00E65201" w:rsidRDefault="00E65201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081A2652" w14:textId="77777777" w:rsidR="00E65201" w:rsidRDefault="00D50E0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1.5 </w:t>
            </w:r>
          </w:p>
        </w:tc>
        <w:tc>
          <w:tcPr>
            <w:tcW w:w="43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6E3CC5DC" w14:textId="77777777" w:rsidR="00E65201" w:rsidRDefault="00D50E07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54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"https://m.edsoo.ru/7f41aa8c":// HYPERLINK "https://m.edsoo.ru/7f41aa8c"m HYPERLINK "https://m.edsoo.ru/7f41aa8c". HYPERLINK "https://m.edsoo.ru/7f41aa8c"edsoo HYPE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R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LINK "https://m.edsoo.ru/7f41aa8c". H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Y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PERLINK "https://m.edsoo.ru/7f41aa8c"ru HYPERLINK "https://m.edsoo.ru/7f41aa8c"/7 HYPERLINK "https://m.edsoo.ru/7f41aa8c"f HYPERLINK "https://m.edsoo.ru/7f41aa8c"41 HYPERLINK "https://m.edsoo.ru/7f41aa8c"aa HYPERLINK "https://m.edsoo.ru/7f41aa8c"8 HYPERLINK "https://m.edsoo.ru/7f41aa8c"c</w:t>
              </w:r>
            </w:hyperlink>
          </w:p>
        </w:tc>
      </w:tr>
      <w:tr w:rsidR="00E65201" w:rsidRPr="00A43C36" w14:paraId="45036466" w14:textId="77777777" w:rsidTr="00457E4C">
        <w:tc>
          <w:tcPr>
            <w:tcW w:w="54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2FC6C3FC" w14:textId="77777777" w:rsidR="00E65201" w:rsidRDefault="00D50E07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14</w:t>
            </w:r>
          </w:p>
        </w:tc>
        <w:tc>
          <w:tcPr>
            <w:tcW w:w="201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77597728" w14:textId="77777777" w:rsidR="00E65201" w:rsidRDefault="00D50E0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Поведение и психика</w:t>
            </w:r>
          </w:p>
        </w:tc>
        <w:tc>
          <w:tcPr>
            <w:tcW w:w="78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3E3D26DA" w14:textId="77777777" w:rsidR="00E65201" w:rsidRDefault="00D50E0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87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4B0853A2" w14:textId="77777777" w:rsidR="00E65201" w:rsidRDefault="00E65201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197D50E9" w14:textId="77777777" w:rsidR="00E65201" w:rsidRDefault="00D50E0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3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7795B310" w14:textId="77777777" w:rsidR="00E65201" w:rsidRDefault="00D50E07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55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"https://m.edsoo.ru/7f41aa8c":// HYPERLINK "https://m.edsoo.ru/7f41aa8c"m HYPERLINK "https://m.edsoo.ru/7f41aa8c". HYPERLINK "https://m.edsoo.ru/7f41aa8c"edsoo HYPE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R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LINK "https://m.edsoo.ru/7f41aa8c". H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Y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PERLINK "https://m.edsoo.ru/7f41aa8c"ru HYPERLINK "https://m.edsoo.ru/7f41aa8c"/7 HYPERLINK "https://m.edsoo.ru/7f41aa8c"f HYPERLINK "https://m.edsoo.ru/7f41aa8c"41 HYPERLINK "https://m.edsoo.ru/7f41aa8c"aa HYPERLINK "https://m.edsoo.ru/7f41aa8c"8 HYPERLINK "https://m.edsoo.ru/7f41aa8c"c</w:t>
              </w:r>
            </w:hyperlink>
          </w:p>
        </w:tc>
      </w:tr>
      <w:tr w:rsidR="00E65201" w:rsidRPr="00A43C36" w14:paraId="716466AB" w14:textId="77777777" w:rsidTr="00457E4C">
        <w:tc>
          <w:tcPr>
            <w:tcW w:w="54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2E2F7300" w14:textId="77777777" w:rsidR="00E65201" w:rsidRDefault="00D50E07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15</w:t>
            </w:r>
          </w:p>
        </w:tc>
        <w:tc>
          <w:tcPr>
            <w:tcW w:w="201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6D5B8796" w14:textId="77777777" w:rsidR="00E65201" w:rsidRDefault="00D50E0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Человек и окр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жающая среда</w:t>
            </w:r>
          </w:p>
        </w:tc>
        <w:tc>
          <w:tcPr>
            <w:tcW w:w="78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6B6D755C" w14:textId="77777777" w:rsidR="00E65201" w:rsidRDefault="00D50E0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87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613C2B9A" w14:textId="77777777" w:rsidR="00E65201" w:rsidRDefault="00E65201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5C61A369" w14:textId="77777777" w:rsidR="00E65201" w:rsidRDefault="00E65201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3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28C6E5A3" w14:textId="77777777" w:rsidR="00E65201" w:rsidRDefault="00D50E07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56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"https://m.edsoo.ru/7f41aa8c":// HYPERLINK "https://m.edsoo.ru/7f41aa8c"m HYPERLINK "https://m.edsoo.ru/7f41aa8c". HYPERLINK "https://m.edsoo.ru/7f41aa8c"edsoo HYPE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R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LINK "https://m.edsoo.ru/7f41aa8c". H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Y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PERLINK "https://m.edsoo.ru/7f41aa8c"ru HYPERLINK "https://m.edsoo.ru/7f41aa8c"/7 HYPERLINK "https://m.edsoo.ru/7f41aa8c"f HYPERLINK "https://m.edsoo.ru/7f41aa8c"41 HYPERLINK "https://m.edsoo.ru/7f41aa8c"aa HYPERLINK "https://m.edsoo.ru/7f41aa8c"8 HYPERLINK "https://m.edsoo.ru/7f41aa8c"c</w:t>
              </w:r>
            </w:hyperlink>
          </w:p>
        </w:tc>
      </w:tr>
      <w:tr w:rsidR="00E65201" w14:paraId="4674804C" w14:textId="77777777" w:rsidTr="00457E4C">
        <w:tc>
          <w:tcPr>
            <w:tcW w:w="2555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33C3A0C3" w14:textId="77777777" w:rsidR="00E65201" w:rsidRDefault="00D50E0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ОБЩЕЕ КОЛИЧ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СТВО ЧАСОВ ПО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ПРОГРАММЕ</w:t>
            </w:r>
          </w:p>
        </w:tc>
        <w:tc>
          <w:tcPr>
            <w:tcW w:w="78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72FB2F61" w14:textId="77777777" w:rsidR="00E65201" w:rsidRDefault="00D50E0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68 </w:t>
            </w:r>
          </w:p>
        </w:tc>
        <w:tc>
          <w:tcPr>
            <w:tcW w:w="87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29559493" w14:textId="77777777" w:rsidR="00E65201" w:rsidRDefault="00D50E0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53319A73" w14:textId="77777777" w:rsidR="00E65201" w:rsidRDefault="00D50E0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43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30FF1FD2" w14:textId="77777777" w:rsidR="00E65201" w:rsidRDefault="00E6520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</w:tr>
    </w:tbl>
    <w:p w14:paraId="7E6AC89C" w14:textId="77777777" w:rsidR="00E65201" w:rsidRDefault="00E65201">
      <w:pPr>
        <w:spacing w:after="200" w:line="276" w:lineRule="auto"/>
        <w:rPr>
          <w:rFonts w:ascii="Calibri" w:eastAsia="Calibri" w:hAnsi="Calibri" w:cs="Calibri"/>
        </w:rPr>
      </w:pPr>
    </w:p>
    <w:p w14:paraId="619F032E" w14:textId="77777777" w:rsidR="00E65201" w:rsidRDefault="00E65201">
      <w:pPr>
        <w:spacing w:after="200" w:line="276" w:lineRule="auto"/>
        <w:rPr>
          <w:rFonts w:ascii="Calibri" w:eastAsia="Calibri" w:hAnsi="Calibri" w:cs="Calibri"/>
        </w:rPr>
      </w:pPr>
    </w:p>
    <w:p w14:paraId="2C49D4F4" w14:textId="77777777" w:rsidR="00E65201" w:rsidRDefault="00D50E07">
      <w:pPr>
        <w:spacing w:after="0" w:line="276" w:lineRule="auto"/>
        <w:ind w:left="120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ПОУРОЧНОЕ ПЛАНИРОВАНИЕ </w:t>
      </w:r>
    </w:p>
    <w:p w14:paraId="277B54EE" w14:textId="77777777" w:rsidR="00E65201" w:rsidRDefault="00D50E07">
      <w:pPr>
        <w:spacing w:after="0" w:line="276" w:lineRule="auto"/>
        <w:ind w:left="120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5 А и 5Б КЛАСС </w:t>
      </w:r>
    </w:p>
    <w:tbl>
      <w:tblPr>
        <w:tblW w:w="0" w:type="auto"/>
        <w:tblInd w:w="-14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4"/>
        <w:gridCol w:w="2625"/>
        <w:gridCol w:w="567"/>
        <w:gridCol w:w="567"/>
        <w:gridCol w:w="709"/>
        <w:gridCol w:w="1134"/>
        <w:gridCol w:w="3826"/>
      </w:tblGrid>
      <w:tr w:rsidR="00E65201" w14:paraId="1E2FB327" w14:textId="77777777" w:rsidTr="007D4140">
        <w:tc>
          <w:tcPr>
            <w:tcW w:w="494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41760275" w14:textId="77777777" w:rsidR="00E65201" w:rsidRDefault="00D50E0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Segoe UI Symbol" w:eastAsia="Segoe UI Symbol" w:hAnsi="Segoe UI Symbol" w:cs="Segoe UI Symbol"/>
                <w:b/>
                <w:color w:val="000000"/>
                <w:sz w:val="24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п/п </w:t>
            </w:r>
          </w:p>
          <w:p w14:paraId="67490DBB" w14:textId="77777777" w:rsidR="00E65201" w:rsidRDefault="00E65201">
            <w:pPr>
              <w:spacing w:after="0" w:line="276" w:lineRule="auto"/>
              <w:ind w:left="135"/>
            </w:pPr>
          </w:p>
        </w:tc>
        <w:tc>
          <w:tcPr>
            <w:tcW w:w="2625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78A0A6DB" w14:textId="77777777" w:rsidR="00E65201" w:rsidRDefault="00D50E0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Тема урока </w:t>
            </w:r>
          </w:p>
          <w:p w14:paraId="462E1D4A" w14:textId="77777777" w:rsidR="00E65201" w:rsidRDefault="00E65201">
            <w:pPr>
              <w:spacing w:after="0" w:line="276" w:lineRule="auto"/>
              <w:ind w:left="135"/>
            </w:pPr>
          </w:p>
        </w:tc>
        <w:tc>
          <w:tcPr>
            <w:tcW w:w="1843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722671ED" w14:textId="77777777" w:rsidR="00E65201" w:rsidRDefault="00D50E07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Количество ч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сов</w:t>
            </w:r>
          </w:p>
        </w:tc>
        <w:tc>
          <w:tcPr>
            <w:tcW w:w="1134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47ED8D54" w14:textId="77777777" w:rsidR="00E65201" w:rsidRDefault="00D50E0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Дата изуч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ния </w:t>
            </w:r>
          </w:p>
          <w:p w14:paraId="7F53AFA5" w14:textId="77777777" w:rsidR="00E65201" w:rsidRDefault="00E65201">
            <w:pPr>
              <w:spacing w:after="0" w:line="276" w:lineRule="auto"/>
              <w:ind w:left="135"/>
            </w:pPr>
          </w:p>
        </w:tc>
        <w:tc>
          <w:tcPr>
            <w:tcW w:w="3826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48864EDE" w14:textId="77777777" w:rsidR="00E65201" w:rsidRDefault="00D50E0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Электронные цифровые образ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вательные ресурсы </w:t>
            </w:r>
          </w:p>
          <w:p w14:paraId="638C7349" w14:textId="77777777" w:rsidR="00E65201" w:rsidRDefault="00E65201">
            <w:pPr>
              <w:spacing w:after="0" w:line="276" w:lineRule="auto"/>
              <w:ind w:left="135"/>
            </w:pPr>
          </w:p>
        </w:tc>
      </w:tr>
      <w:tr w:rsidR="00E65201" w14:paraId="42AA3BF0" w14:textId="77777777" w:rsidTr="00873DE8">
        <w:tc>
          <w:tcPr>
            <w:tcW w:w="494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14:paraId="26F8ADC5" w14:textId="77777777" w:rsidR="00E65201" w:rsidRDefault="00E6520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625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14:paraId="2D2F26CC" w14:textId="77777777" w:rsidR="00E65201" w:rsidRDefault="00E6520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04F03DD9" w14:textId="77777777" w:rsidR="00E65201" w:rsidRDefault="00D50E0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Всего </w:t>
            </w:r>
          </w:p>
          <w:p w14:paraId="0F816A3A" w14:textId="77777777" w:rsidR="00E65201" w:rsidRDefault="00E65201">
            <w:pPr>
              <w:spacing w:after="0" w:line="276" w:lineRule="auto"/>
              <w:ind w:left="135"/>
            </w:pP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72D4F5FA" w14:textId="77777777" w:rsidR="00E65201" w:rsidRDefault="00D50E0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6EED7FE3" w14:textId="77777777" w:rsidR="00E65201" w:rsidRDefault="00E65201">
            <w:pPr>
              <w:spacing w:after="0" w:line="276" w:lineRule="auto"/>
              <w:ind w:left="135"/>
            </w:pPr>
          </w:p>
        </w:tc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28502246" w14:textId="77777777" w:rsidR="00E65201" w:rsidRDefault="00D50E0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Практич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ские р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б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ты </w:t>
            </w:r>
          </w:p>
          <w:p w14:paraId="253FA62E" w14:textId="77777777" w:rsidR="00E65201" w:rsidRDefault="00E65201">
            <w:pPr>
              <w:spacing w:after="0" w:line="276" w:lineRule="auto"/>
              <w:ind w:left="135"/>
            </w:pPr>
          </w:p>
        </w:tc>
        <w:tc>
          <w:tcPr>
            <w:tcW w:w="1134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14:paraId="15D708E2" w14:textId="77777777" w:rsidR="00E65201" w:rsidRDefault="00E65201">
            <w:pPr>
              <w:spacing w:after="200" w:line="276" w:lineRule="auto"/>
            </w:pPr>
          </w:p>
        </w:tc>
        <w:tc>
          <w:tcPr>
            <w:tcW w:w="3826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14:paraId="757C753B" w14:textId="77777777" w:rsidR="00E65201" w:rsidRDefault="00E65201">
            <w:pPr>
              <w:spacing w:after="200" w:line="276" w:lineRule="auto"/>
            </w:pPr>
          </w:p>
        </w:tc>
      </w:tr>
      <w:tr w:rsidR="00E65201" w:rsidRPr="00A43C36" w14:paraId="30AAFE1C" w14:textId="77777777" w:rsidTr="00873DE8">
        <w:tc>
          <w:tcPr>
            <w:tcW w:w="49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17CA486C" w14:textId="77777777" w:rsidR="00E65201" w:rsidRDefault="00D50E07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26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46490FBB" w14:textId="77777777" w:rsidR="00E65201" w:rsidRDefault="00D50E0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Живая и неживая пр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рода. Признаки жив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го</w:t>
            </w: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7BED511F" w14:textId="77777777" w:rsidR="00E65201" w:rsidRDefault="00D50E0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5A4E0A72" w14:textId="77777777" w:rsidR="00E65201" w:rsidRDefault="00E65201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7EF39EBD" w14:textId="77777777" w:rsidR="00E65201" w:rsidRDefault="00E65201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631DA501" w14:textId="77777777" w:rsidR="00E65201" w:rsidRDefault="00D50E07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02.09.25</w:t>
            </w:r>
          </w:p>
        </w:tc>
        <w:tc>
          <w:tcPr>
            <w:tcW w:w="382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03500A62" w14:textId="77777777" w:rsidR="00E65201" w:rsidRDefault="00D50E07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57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"https://m.edsoo.ru/863cca60":// H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Y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PERLINK "https://m.edsoo.ru/863cca60"m H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Y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PERLINK "https://m.edsoo.ru/863cca60". H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Y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PERLINK "https://m.edsoo.ru/863cca60"edsoo HYPERLINK "https://m.edsoo.ru/863cca60". H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Y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PERLINK "https://m.edsoo.ru/863cca60"ru H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Y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PERLINK "https://m.edsoo.ru/863cca60"/863 H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Y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PERLINK "https://m.edsoo.ru/863cca60"cca H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Y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PERLINK "https://m.edsoo.ru/863cca60"60</w:t>
              </w:r>
            </w:hyperlink>
          </w:p>
        </w:tc>
      </w:tr>
      <w:tr w:rsidR="00E65201" w:rsidRPr="00A43C36" w14:paraId="533A78F6" w14:textId="77777777" w:rsidTr="00873DE8">
        <w:tc>
          <w:tcPr>
            <w:tcW w:w="49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2AE34DF8" w14:textId="77777777" w:rsidR="00E65201" w:rsidRDefault="00D50E07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26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6D32ECBF" w14:textId="77777777" w:rsidR="00E65201" w:rsidRDefault="00D50E0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Биология - система наук о живой природе</w:t>
            </w: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55B14A6E" w14:textId="77777777" w:rsidR="00E65201" w:rsidRDefault="00D50E0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0D813F4C" w14:textId="77777777" w:rsidR="00E65201" w:rsidRDefault="00E65201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3265F837" w14:textId="77777777" w:rsidR="00E65201" w:rsidRDefault="00E65201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14:paraId="0CF012E7" w14:textId="77777777" w:rsidR="00E65201" w:rsidRDefault="00D50E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09.09. 25</w:t>
            </w:r>
          </w:p>
        </w:tc>
        <w:tc>
          <w:tcPr>
            <w:tcW w:w="382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7111CEE1" w14:textId="77777777" w:rsidR="00E65201" w:rsidRDefault="00D50E07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58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"https://m.edsoo.ru/863ccc0e":// H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Y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PERLINK "https://m.edsoo.ru/863ccc0e"m H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Y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PERLINK "https://m.edsoo.ru/863ccc0e". H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Y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PERLINK "https://m.edsoo.ru/863ccc0e"edsoo HYPERLINK "https://m.edsoo.ru/863ccc0e". H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Y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lastRenderedPageBreak/>
                <w:t>PERLINK "https://m.edsoo.ru/863ccc0e"ru H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Y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PERLINK "https://m.edsoo.ru/863ccc0e"/863 H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Y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PERLINK "https://m.edsoo.ru/863ccc0e"ccc H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Y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PERLINK "https://m.edsoo.ru/863ccc0e"0 H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Y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PERLINK "https://m.edsoo.ru/863ccc0e"e</w:t>
              </w:r>
            </w:hyperlink>
          </w:p>
        </w:tc>
      </w:tr>
      <w:tr w:rsidR="00E65201" w:rsidRPr="00A43C36" w14:paraId="5AE47643" w14:textId="77777777" w:rsidTr="00873DE8">
        <w:tc>
          <w:tcPr>
            <w:tcW w:w="49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053F4C83" w14:textId="77777777" w:rsidR="00E65201" w:rsidRDefault="00D50E07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26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6866FA94" w14:textId="77777777" w:rsidR="00E65201" w:rsidRDefault="00D50E0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Роль биологии в 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знании окружающего мира и практической деятельности совр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менного человека</w:t>
            </w: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51A7FA6C" w14:textId="77777777" w:rsidR="00E65201" w:rsidRDefault="00D50E0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343EE856" w14:textId="77777777" w:rsidR="00E65201" w:rsidRDefault="00E65201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6C6402AE" w14:textId="77777777" w:rsidR="00E65201" w:rsidRDefault="00E65201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14:paraId="53C7CC70" w14:textId="77777777" w:rsidR="00E65201" w:rsidRDefault="00D50E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16.09.25</w:t>
            </w:r>
          </w:p>
        </w:tc>
        <w:tc>
          <w:tcPr>
            <w:tcW w:w="382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32FACF03" w14:textId="77777777" w:rsidR="00E65201" w:rsidRDefault="00D50E07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59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"https://m.edsoo.ru/863ccc0e":// H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Y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PERLINK "https://m.edsoo.ru/863ccc0e"m H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Y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PERLINK "https://m.edsoo.ru/863ccc0e". H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Y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PERLINK "https://m.edsoo.ru/863ccc0e"edsoo HYPERLINK "https://m.edsoo.ru/863ccc0e". H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Y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PERLINK "https://m.edsoo.ru/863ccc0e"ru H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Y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PERLINK "https://m.edsoo.ru/863ccc0e"/863 H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Y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PERLINK "https://m.edsoo.ru/863ccc0e"ccc H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Y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PERLINK "https://m.edsoo.ru/863ccc0e"0 H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Y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PERLINK "https://m.edsoo.ru/863ccc0e"e</w:t>
              </w:r>
            </w:hyperlink>
          </w:p>
        </w:tc>
      </w:tr>
      <w:tr w:rsidR="00E65201" w:rsidRPr="00A43C36" w14:paraId="6F3F148D" w14:textId="77777777" w:rsidTr="00873DE8">
        <w:tc>
          <w:tcPr>
            <w:tcW w:w="49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0999CFD2" w14:textId="77777777" w:rsidR="00E65201" w:rsidRDefault="00D50E07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</w:t>
            </w:r>
          </w:p>
        </w:tc>
        <w:tc>
          <w:tcPr>
            <w:tcW w:w="26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6CC658D8" w14:textId="77777777" w:rsidR="00E65201" w:rsidRDefault="00D50E0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Источники биологич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ских знаний</w:t>
            </w: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104B4118" w14:textId="77777777" w:rsidR="00E65201" w:rsidRDefault="00D50E0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320CFB7A" w14:textId="77777777" w:rsidR="00E65201" w:rsidRDefault="00E65201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37185548" w14:textId="77777777" w:rsidR="00E65201" w:rsidRDefault="00E65201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14:paraId="3B8C7C74" w14:textId="77777777" w:rsidR="00E65201" w:rsidRDefault="00D50E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23.09. 25</w:t>
            </w:r>
          </w:p>
        </w:tc>
        <w:tc>
          <w:tcPr>
            <w:tcW w:w="382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178F4B0E" w14:textId="77777777" w:rsidR="00E65201" w:rsidRDefault="00D50E07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60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"https://m.edsoo.ru/863ccf56":// H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Y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PERLINK "https://m.edsoo.ru/863ccf56"m H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Y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PERLINK "https://m.edsoo.ru/863ccf56". H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Y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PERLINK "https://m.edsoo.ru/863ccf56"edsoo HYPERLINK "https://m.edsoo.ru/863ccf56". H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Y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PERLINK "https://m.edsoo.ru/863ccf56"ru H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Y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PERLINK "https://m.edsoo.ru/863ccf56"/863 H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Y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PERLINK "https://m.edsoo.ru/863ccf56"ccf H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Y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PERLINK "https://m.edsoo.ru/863ccf56"56</w:t>
              </w:r>
            </w:hyperlink>
          </w:p>
        </w:tc>
      </w:tr>
      <w:tr w:rsidR="00E65201" w:rsidRPr="00A43C36" w14:paraId="70A9DE51" w14:textId="77777777" w:rsidTr="00873DE8">
        <w:tc>
          <w:tcPr>
            <w:tcW w:w="49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62045577" w14:textId="77777777" w:rsidR="00E65201" w:rsidRDefault="00D50E07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5</w:t>
            </w:r>
          </w:p>
        </w:tc>
        <w:tc>
          <w:tcPr>
            <w:tcW w:w="26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5B4F93F7" w14:textId="77777777" w:rsidR="00E65201" w:rsidRDefault="00D50E0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Научные методы из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чения живой природы</w:t>
            </w: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16EC4D7D" w14:textId="77777777" w:rsidR="00E65201" w:rsidRDefault="00D50E0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02657753" w14:textId="77777777" w:rsidR="00E65201" w:rsidRDefault="00E65201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099F6680" w14:textId="77777777" w:rsidR="00E65201" w:rsidRDefault="00E65201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14:paraId="432BEA95" w14:textId="77777777" w:rsidR="00E65201" w:rsidRDefault="00D50E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30.09. 25</w:t>
            </w:r>
          </w:p>
        </w:tc>
        <w:tc>
          <w:tcPr>
            <w:tcW w:w="382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06D33BCD" w14:textId="77777777" w:rsidR="00E65201" w:rsidRDefault="00D50E07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61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"https://m.edsoo.ru/863cd0c8":// H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Y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PERLINK "https://m.edsoo.ru/863cd0c8"m H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Y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PERLINK "https://m.edsoo.ru/863cd0c8". H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Y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PERLINK "https://m.edsoo.ru/863cd0c8"edsoo HYPERLINK "https://m.edsoo.ru/863cd0c8". H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Y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PERLINK "https://m.edsoo.ru/863cd0c8"ru H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Y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PERLINK "https://m.edsoo.ru/863cd0c8"/863 H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Y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PERLINK "https://m.edsoo.ru/863cd0c8"cd H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Y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PERLINK "https://m.edsoo.ru/863cd0c8"0 H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Y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PERLINK "https://m.edsoo.ru/863cd0c8"c H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Y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PERLINK "https://m.edsoo.ru/863cd0c8"8</w:t>
              </w:r>
            </w:hyperlink>
          </w:p>
        </w:tc>
      </w:tr>
      <w:tr w:rsidR="00E65201" w:rsidRPr="00A43C36" w14:paraId="687EA44E" w14:textId="77777777" w:rsidTr="00873DE8">
        <w:tc>
          <w:tcPr>
            <w:tcW w:w="49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3FC2C821" w14:textId="77777777" w:rsidR="00E65201" w:rsidRDefault="00D50E07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</w:t>
            </w:r>
          </w:p>
        </w:tc>
        <w:tc>
          <w:tcPr>
            <w:tcW w:w="26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2E8479D3" w14:textId="77777777" w:rsidR="00E65201" w:rsidRDefault="00D50E0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Методы изучения ж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вой природы: измер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ние</w:t>
            </w: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2B425358" w14:textId="77777777" w:rsidR="00E65201" w:rsidRDefault="00D50E0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2A841995" w14:textId="77777777" w:rsidR="00E65201" w:rsidRDefault="00E65201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28D62EF7" w14:textId="77777777" w:rsidR="00E65201" w:rsidRDefault="00E65201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3BD4784C" w14:textId="77777777" w:rsidR="00E65201" w:rsidRDefault="00D50E07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07.10. 25</w:t>
            </w:r>
          </w:p>
        </w:tc>
        <w:tc>
          <w:tcPr>
            <w:tcW w:w="382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6117C8C9" w14:textId="77777777" w:rsidR="00E65201" w:rsidRDefault="00D50E07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62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"https://m.edsoo.ru/863cd9ce":// H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Y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PERLINK "https://m.edsoo.ru/863cd9ce"m H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Y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PERLINK "https://m.edsoo.ru/863cd9ce". H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Y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PERLINK "https://m.edsoo.ru/863cd9ce"edsoo HYPERLINK "https://m.edsoo.ru/863cd9ce". H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Y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PERLINK "https://m.edsoo.ru/863cd9ce"ru H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Y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PERLINK "https://m.edsoo.ru/863cd9ce"/863 H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Y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PERLINK "https://m.edsoo.ru/863cd9ce"cd H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Y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PERLINK "https://m.edsoo.ru/863cd9ce"9 H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Y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PERLINK "https://m.edsoo.ru/863cd9ce"ce</w:t>
              </w:r>
            </w:hyperlink>
          </w:p>
        </w:tc>
      </w:tr>
      <w:tr w:rsidR="00E65201" w:rsidRPr="00A43C36" w14:paraId="7BD68838" w14:textId="77777777" w:rsidTr="00873DE8">
        <w:tc>
          <w:tcPr>
            <w:tcW w:w="49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5D7223A5" w14:textId="77777777" w:rsidR="00E65201" w:rsidRDefault="00D50E07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</w:t>
            </w:r>
          </w:p>
        </w:tc>
        <w:tc>
          <w:tcPr>
            <w:tcW w:w="26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7ECE4C93" w14:textId="77777777" w:rsidR="00E65201" w:rsidRDefault="00D50E0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Методы изучения ж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вой природы: набл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дение и эксперимент. Лабораторная работа. «Изучение лаборато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ного оборудования: термометры, весы, чашки Петри, проби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ки, мензурки. Правила работы с оборудован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ем в школьном каб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нете. Ознакомление с устройством лупы, светового микроскопа, правила работы с 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ми»</w:t>
            </w: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4B5CA939" w14:textId="77777777" w:rsidR="00E65201" w:rsidRDefault="00D50E0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3CD4D96E" w14:textId="77777777" w:rsidR="00E65201" w:rsidRDefault="00E65201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4CA6361D" w14:textId="77777777" w:rsidR="00E65201" w:rsidRDefault="00D50E0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1F76D89E" w14:textId="77777777" w:rsidR="00E65201" w:rsidRDefault="00D50E07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14.10. 25</w:t>
            </w:r>
          </w:p>
        </w:tc>
        <w:tc>
          <w:tcPr>
            <w:tcW w:w="382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2D60F653" w14:textId="77777777" w:rsidR="00E65201" w:rsidRDefault="00D50E07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63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"https://m.edsoo.ru/863cd65e":// H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Y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PERLINK "https://m.edsoo.ru/863cd65e"m H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Y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PERLINK "https://m.edsoo.ru/863cd65e". H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Y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lastRenderedPageBreak/>
                <w:t>PERLINK "https://m.edsoo.ru/863cd65e"edsoo HYPERLINK "https://m.edsoo.ru/863cd65e". H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Y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PERLINK "https://m.edsoo.ru/863cd65e"ru H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Y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PERLINK "https://m.edsoo.ru/863cd65e"/863 H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Y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PERLINK "https://m.edsoo.ru/863cd65e"cd H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Y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PERLINK "https://m.edsoo.ru/863cd65e"65 H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Y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PERLINK "https://m.edsoo.ru/863cd65e"e</w:t>
              </w:r>
            </w:hyperlink>
          </w:p>
        </w:tc>
      </w:tr>
      <w:tr w:rsidR="00E65201" w:rsidRPr="00A43C36" w14:paraId="7BC9E419" w14:textId="77777777" w:rsidTr="00873DE8">
        <w:tc>
          <w:tcPr>
            <w:tcW w:w="49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7034C3C7" w14:textId="77777777" w:rsidR="00E65201" w:rsidRDefault="00D50E07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26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334797D0" w14:textId="77777777" w:rsidR="00E65201" w:rsidRDefault="00D50E0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Методы изучения ж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вой природы: опис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ние. Практическая 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бота «Ознакомление с растительными и ж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вотными клетками: томата и арбуза (нат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ральные препараты), инфузории туфельки и гидры (готовые ми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ропрепараты) с пом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щью лупы и светового микроскопа»</w:t>
            </w: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5C97DD67" w14:textId="77777777" w:rsidR="00E65201" w:rsidRDefault="00D50E0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4915A643" w14:textId="77777777" w:rsidR="00E65201" w:rsidRDefault="00E65201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5E983D1E" w14:textId="77777777" w:rsidR="00E65201" w:rsidRDefault="00D50E0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14:paraId="116D8D81" w14:textId="77777777" w:rsidR="00E65201" w:rsidRDefault="00D50E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21.10. 25</w:t>
            </w:r>
          </w:p>
        </w:tc>
        <w:tc>
          <w:tcPr>
            <w:tcW w:w="382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32DA4D07" w14:textId="77777777" w:rsidR="00E65201" w:rsidRDefault="00D50E07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64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"https://m.edsoo.ru/863cd866":// H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Y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PERLINK "https://m.edsoo.ru/863cd866"m H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Y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PERLINK "https://m.edsoo.ru/863cd866". H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Y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PERLINK "https://m.edsoo.ru/863cd866"edsoo HYPERLINK "https://m.edsoo.ru/863cd866". H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Y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PERLINK "https://m.edsoo.ru/863cd866"ru H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Y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PERLINK "https://m.edsoo.ru/863cd866"/863 H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Y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PERLINK "https://m.edsoo.ru/863cd866"cd H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Y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PERLINK "https://m.edsoo.ru/863cd866"866</w:t>
              </w:r>
            </w:hyperlink>
          </w:p>
        </w:tc>
      </w:tr>
      <w:tr w:rsidR="00E65201" w:rsidRPr="00A43C36" w14:paraId="20CA8EAE" w14:textId="77777777" w:rsidTr="00873DE8">
        <w:tc>
          <w:tcPr>
            <w:tcW w:w="49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0B409C21" w14:textId="77777777" w:rsidR="00E65201" w:rsidRDefault="00D50E07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9</w:t>
            </w:r>
          </w:p>
        </w:tc>
        <w:tc>
          <w:tcPr>
            <w:tcW w:w="26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48B25A01" w14:textId="77777777" w:rsidR="00E65201" w:rsidRDefault="00D50E0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Понятие об организме</w:t>
            </w: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7D33C528" w14:textId="77777777" w:rsidR="00E65201" w:rsidRDefault="00D50E0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461F85D8" w14:textId="77777777" w:rsidR="00E65201" w:rsidRDefault="00E65201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425E821D" w14:textId="77777777" w:rsidR="00E65201" w:rsidRDefault="00E65201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14:paraId="3EB279C9" w14:textId="77777777" w:rsidR="00E65201" w:rsidRDefault="00D50E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11.11. 25</w:t>
            </w:r>
          </w:p>
        </w:tc>
        <w:tc>
          <w:tcPr>
            <w:tcW w:w="382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5FF6F965" w14:textId="77777777" w:rsidR="00E65201" w:rsidRDefault="00D50E07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65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"https://m.edsoo.ru/863cdb36":// H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Y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PERLINK "https://m.edsoo.ru/863cdb36"m H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Y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PERLINK "https://m.edsoo.ru/863cdb36". H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Y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PERLINK "https://m.edsoo.ru/863cdb36"edsoo HYPERLINK "https://m.edsoo.ru/863cdb36". H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Y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PERLINK "https://m.edsoo.ru/863cdb36"ru H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Y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PERLINK "https://m.edsoo.ru/863cdb36"/863 H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Y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PERLINK "https://m.edsoo.ru/863cdb36"cdb H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Y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lastRenderedPageBreak/>
                <w:t>PERLINK "https://m.edsoo.ru/863cdb36"36</w:t>
              </w:r>
            </w:hyperlink>
          </w:p>
        </w:tc>
      </w:tr>
      <w:tr w:rsidR="00E65201" w:rsidRPr="00A43C36" w14:paraId="5938F1AE" w14:textId="77777777" w:rsidTr="00873DE8">
        <w:tc>
          <w:tcPr>
            <w:tcW w:w="49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15D06DC6" w14:textId="77777777" w:rsidR="00E65201" w:rsidRDefault="00D50E07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26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7810001F" w14:textId="77777777" w:rsidR="00E65201" w:rsidRDefault="00D50E0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Увеличительные пр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боры для исследов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ний</w:t>
            </w: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18E19223" w14:textId="77777777" w:rsidR="00E65201" w:rsidRDefault="00D50E0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20AFF958" w14:textId="77777777" w:rsidR="00E65201" w:rsidRDefault="00E65201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19FD7A64" w14:textId="77777777" w:rsidR="00E65201" w:rsidRDefault="00E65201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14:paraId="2C4D0481" w14:textId="77777777" w:rsidR="00E65201" w:rsidRDefault="00D50E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18.11. 25</w:t>
            </w:r>
          </w:p>
        </w:tc>
        <w:tc>
          <w:tcPr>
            <w:tcW w:w="382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21B288DB" w14:textId="77777777" w:rsidR="00E65201" w:rsidRDefault="00D50E07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66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"https://m.edsoo.ru/863cd3de":// H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Y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PERLINK "https://m.edsoo.ru/863cd3de"m H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Y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PERLINK "https://m.edsoo.ru/863cd3de". H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Y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PERLINK "https://m.edsoo.ru/863cd3de"edsoo HYPERLINK "https://m.edsoo.ru/863cd3de". H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Y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PERLINK "https://m.edsoo.ru/863cd3de"ru H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Y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PERLINK "https://m.edsoo.ru/863cd3de"/863 H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Y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PERLINK "https://m.edsoo.ru/863cd3de"cd H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Y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PERLINK "https://m.edsoo.ru/863cd3de"3 H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Y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PERLINK "https://m.edsoo.ru/863cd3de"de</w:t>
              </w:r>
            </w:hyperlink>
          </w:p>
        </w:tc>
      </w:tr>
      <w:tr w:rsidR="00E65201" w:rsidRPr="00A43C36" w14:paraId="2F24C359" w14:textId="77777777" w:rsidTr="00873DE8">
        <w:tc>
          <w:tcPr>
            <w:tcW w:w="49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789C7BEC" w14:textId="77777777" w:rsidR="00E65201" w:rsidRDefault="00D50E07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11</w:t>
            </w:r>
          </w:p>
        </w:tc>
        <w:tc>
          <w:tcPr>
            <w:tcW w:w="26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264AF32A" w14:textId="77777777" w:rsidR="00E65201" w:rsidRDefault="00D50E0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Цитология – наука о клетке. Лабораторная работа «Изучение кл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ток кожицы чешуи 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ка под лупой и микр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скопом (на примере самостоятельно приг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товленного микропр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парата)»</w:t>
            </w: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245F516D" w14:textId="77777777" w:rsidR="00E65201" w:rsidRDefault="00D50E0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77C37ACA" w14:textId="77777777" w:rsidR="00E65201" w:rsidRDefault="00E65201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214AA06E" w14:textId="77777777" w:rsidR="00E65201" w:rsidRDefault="00D50E0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46F957FA" w14:textId="77777777" w:rsidR="00E65201" w:rsidRDefault="00D50E07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25.11. 25</w:t>
            </w:r>
          </w:p>
        </w:tc>
        <w:tc>
          <w:tcPr>
            <w:tcW w:w="382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66B0FE9D" w14:textId="77777777" w:rsidR="00E65201" w:rsidRDefault="00D50E07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67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"https://m.edsoo.ru/863cddde":// H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Y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PERLINK "https://m.edsoo.ru/863cddde"m H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Y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PERLINK "https://m.edsoo.ru/863cddde". H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Y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PERLINK "https://m.edsoo.ru/863cddde"edsoo HYPERLINK "https://m.edsoo.ru/863cddde". H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Y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PERLINK "https://m.edsoo.ru/863cddde"ru H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Y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PERLINK "https://m.edsoo.ru/863cddde"/863 H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Y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PERLINK "https://m.edsoo.ru/863cddde"cddde</w:t>
              </w:r>
            </w:hyperlink>
          </w:p>
        </w:tc>
      </w:tr>
      <w:tr w:rsidR="00E65201" w:rsidRPr="00A43C36" w14:paraId="2B36A668" w14:textId="77777777" w:rsidTr="00873DE8">
        <w:tc>
          <w:tcPr>
            <w:tcW w:w="49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3066FFE7" w14:textId="77777777" w:rsidR="00E65201" w:rsidRDefault="00D50E07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12</w:t>
            </w:r>
          </w:p>
        </w:tc>
        <w:tc>
          <w:tcPr>
            <w:tcW w:w="26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7A742133" w14:textId="77777777" w:rsidR="00E65201" w:rsidRDefault="00D50E0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Жизнедеятельность организмов</w:t>
            </w: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542A8B07" w14:textId="77777777" w:rsidR="00E65201" w:rsidRDefault="00D50E0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7F245BCA" w14:textId="77777777" w:rsidR="00E65201" w:rsidRDefault="00E65201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30E242D4" w14:textId="77777777" w:rsidR="00E65201" w:rsidRDefault="00E65201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732A8EF6" w14:textId="77777777" w:rsidR="00E65201" w:rsidRDefault="00D50E07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02.12. 25</w:t>
            </w:r>
          </w:p>
        </w:tc>
        <w:tc>
          <w:tcPr>
            <w:tcW w:w="382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42BB6C4D" w14:textId="77777777" w:rsidR="00E65201" w:rsidRDefault="00D50E07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68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"https://m.edsoo.ru/863ce568":// H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Y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PERLINK "https://m.edsoo.ru/863ce568"m H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Y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PERLINK "https://m.edsoo.ru/863ce568". H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Y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PERLINK "https://m.edsoo.ru/863ce568"edsoo HYPERLINK "https://m.edsoo.ru/863ce568". H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Y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lastRenderedPageBreak/>
                <w:t>PERLINK "https://m.edsoo.ru/863ce568"ru H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Y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PERLINK "https://m.edsoo.ru/863ce568"/863 H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Y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PERLINK "https://m.edsoo.ru/863ce568"ce H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Y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PERLINK "https://m.edsoo.ru/863ce568"568</w:t>
              </w:r>
            </w:hyperlink>
          </w:p>
        </w:tc>
      </w:tr>
      <w:tr w:rsidR="00E65201" w:rsidRPr="00A43C36" w14:paraId="54C814A6" w14:textId="77777777" w:rsidTr="00873DE8">
        <w:tc>
          <w:tcPr>
            <w:tcW w:w="49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6A9AB4DA" w14:textId="77777777" w:rsidR="00E65201" w:rsidRDefault="00D50E07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26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4C18FD90" w14:textId="77777777" w:rsidR="00E65201" w:rsidRDefault="00D50E0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Свойства живых орг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низмов. Лабораторная работа «Наблюдение за потреблением воды растением»</w:t>
            </w: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75C46C81" w14:textId="77777777" w:rsidR="00E65201" w:rsidRDefault="00D50E0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0B837FFC" w14:textId="77777777" w:rsidR="00E65201" w:rsidRDefault="00E65201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4ED1A869" w14:textId="77777777" w:rsidR="00E65201" w:rsidRDefault="00D50E0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5C369105" w14:textId="77777777" w:rsidR="00E65201" w:rsidRDefault="00D50E07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09.12. 25</w:t>
            </w:r>
          </w:p>
        </w:tc>
        <w:tc>
          <w:tcPr>
            <w:tcW w:w="382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34665498" w14:textId="77777777" w:rsidR="00E65201" w:rsidRDefault="00D50E07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69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"https://m.edsoo.ru/863ce73e":// H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Y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PERLINK "https://m.edsoo.ru/863ce73e"m H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Y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PERLINK "https://m.edsoo.ru/863ce73e". H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Y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PERLINK "https://m.edsoo.ru/863ce73e"edsoo HYPERLINK "https://m.edsoo.ru/863ce73e". H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Y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PERLINK "https://m.edsoo.ru/863ce73e"ru H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Y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PERLINK "https://m.edsoo.ru/863ce73e"/863 H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Y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PERLINK "https://m.edsoo.ru/863ce73e"ce H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Y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PERLINK "https://m.edsoo.ru/863ce73e"73 H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Y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PERLINK "https://m.edsoo.ru/863ce73e"e</w:t>
              </w:r>
            </w:hyperlink>
          </w:p>
        </w:tc>
      </w:tr>
      <w:tr w:rsidR="00E65201" w:rsidRPr="00A43C36" w14:paraId="7AED2534" w14:textId="77777777" w:rsidTr="00873DE8">
        <w:tc>
          <w:tcPr>
            <w:tcW w:w="49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1ACCFE72" w14:textId="77777777" w:rsidR="00E65201" w:rsidRDefault="00D50E07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14</w:t>
            </w:r>
          </w:p>
        </w:tc>
        <w:tc>
          <w:tcPr>
            <w:tcW w:w="26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454A2299" w14:textId="77777777" w:rsidR="00E65201" w:rsidRDefault="00D50E0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Разнообразие орг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низмов и их классиф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кация. Практическая работа «Ознакомление с принципами сист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матики организмов»</w:t>
            </w: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481E107D" w14:textId="77777777" w:rsidR="00E65201" w:rsidRDefault="00D50E0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446B5B22" w14:textId="77777777" w:rsidR="00E65201" w:rsidRDefault="00E65201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65940B61" w14:textId="77777777" w:rsidR="00E65201" w:rsidRDefault="00E65201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7B8574E2" w14:textId="77777777" w:rsidR="00E65201" w:rsidRDefault="00D50E07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16.12. 25</w:t>
            </w:r>
          </w:p>
        </w:tc>
        <w:tc>
          <w:tcPr>
            <w:tcW w:w="382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49E1EA7A" w14:textId="77777777" w:rsidR="00E65201" w:rsidRDefault="00D50E07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70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"https://m.edsoo.ru/863ce8ec":// H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Y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PERLINK "https://m.edsoo.ru/863ce8ec"m H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Y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PERLINK "https://m.edsoo.ru/863ce8ec". H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Y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PERLINK "https://m.edsoo.ru/863ce8ec"edsoo HYPERLINK "https://m.edsoo.ru/863ce8ec". H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Y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PERLINK "https://m.edsoo.ru/863ce8ec"ru H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Y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PERLINK "https://m.edsoo.ru/863ce8ec"/863 H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Y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PERLINK "https://m.edsoo.ru/863ce8ec"ce H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Y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PERLINK "https://m.edsoo.ru/863ce8ec"8 H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Y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PERLINK "https://m.edsoo.ru/863ce8ec"ec</w:t>
              </w:r>
            </w:hyperlink>
          </w:p>
        </w:tc>
      </w:tr>
      <w:tr w:rsidR="00E65201" w14:paraId="7A6CEE48" w14:textId="77777777" w:rsidTr="00873DE8">
        <w:tc>
          <w:tcPr>
            <w:tcW w:w="49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76B948C1" w14:textId="77777777" w:rsidR="00E65201" w:rsidRDefault="00D50E07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26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3D290089" w14:textId="77777777" w:rsidR="00E65201" w:rsidRDefault="00D50E0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Многообразие и зн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чение растений</w:t>
            </w: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69065B50" w14:textId="77777777" w:rsidR="00E65201" w:rsidRDefault="00D50E0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33E9FA35" w14:textId="77777777" w:rsidR="00E65201" w:rsidRDefault="00E65201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32309D8B" w14:textId="77777777" w:rsidR="00E65201" w:rsidRDefault="00E65201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0E18B29E" w14:textId="77777777" w:rsidR="00E65201" w:rsidRDefault="00D50E07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23.12. 25</w:t>
            </w:r>
          </w:p>
        </w:tc>
        <w:tc>
          <w:tcPr>
            <w:tcW w:w="382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6489180F" w14:textId="77777777" w:rsidR="00E65201" w:rsidRDefault="00E65201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E65201" w14:paraId="454EF7E1" w14:textId="77777777" w:rsidTr="00873DE8">
        <w:tc>
          <w:tcPr>
            <w:tcW w:w="49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3FFE4382" w14:textId="77777777" w:rsidR="00E65201" w:rsidRDefault="00D50E07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16</w:t>
            </w:r>
          </w:p>
        </w:tc>
        <w:tc>
          <w:tcPr>
            <w:tcW w:w="26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187095BD" w14:textId="77777777" w:rsidR="00E65201" w:rsidRDefault="00D50E0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Многообразие и зн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чение животных</w:t>
            </w: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322D4063" w14:textId="77777777" w:rsidR="00E65201" w:rsidRDefault="00D50E0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0D0BEFCF" w14:textId="77777777" w:rsidR="00E65201" w:rsidRDefault="00E65201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1DFB8383" w14:textId="77777777" w:rsidR="00E65201" w:rsidRDefault="00E65201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54F0EB9D" w14:textId="77777777" w:rsidR="00E65201" w:rsidRDefault="00D50E07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30.12.25</w:t>
            </w:r>
          </w:p>
        </w:tc>
        <w:tc>
          <w:tcPr>
            <w:tcW w:w="382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398BDAA0" w14:textId="77777777" w:rsidR="00E65201" w:rsidRDefault="00E65201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E65201" w14:paraId="3F8CE23B" w14:textId="77777777" w:rsidTr="00873DE8">
        <w:tc>
          <w:tcPr>
            <w:tcW w:w="49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01883EB8" w14:textId="77777777" w:rsidR="00E65201" w:rsidRDefault="00D50E07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17</w:t>
            </w:r>
          </w:p>
        </w:tc>
        <w:tc>
          <w:tcPr>
            <w:tcW w:w="26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62DAD35C" w14:textId="77777777" w:rsidR="00E65201" w:rsidRDefault="00D50E0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Многообразие и зн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чение грибов</w:t>
            </w: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7FEB6B4D" w14:textId="77777777" w:rsidR="00E65201" w:rsidRDefault="00D50E0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05807072" w14:textId="77777777" w:rsidR="00E65201" w:rsidRDefault="00E65201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2B66887A" w14:textId="77777777" w:rsidR="00E65201" w:rsidRDefault="00E65201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178E799A" w14:textId="77777777" w:rsidR="00E65201" w:rsidRDefault="00D50E07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13.01. 26</w:t>
            </w:r>
          </w:p>
        </w:tc>
        <w:tc>
          <w:tcPr>
            <w:tcW w:w="382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4FDBD526" w14:textId="77777777" w:rsidR="00E65201" w:rsidRDefault="00E65201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E65201" w:rsidRPr="00A43C36" w14:paraId="41897456" w14:textId="77777777" w:rsidTr="00873DE8">
        <w:tc>
          <w:tcPr>
            <w:tcW w:w="49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1ACFB998" w14:textId="77777777" w:rsidR="00E65201" w:rsidRDefault="00D50E07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18</w:t>
            </w:r>
          </w:p>
        </w:tc>
        <w:tc>
          <w:tcPr>
            <w:tcW w:w="26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2E0FACA0" w14:textId="77777777" w:rsidR="00E65201" w:rsidRDefault="00D50E0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Бактерии и вирусы как форма жизни</w:t>
            </w: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2A5E36A4" w14:textId="77777777" w:rsidR="00E65201" w:rsidRDefault="00D50E0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7B62F41C" w14:textId="77777777" w:rsidR="00E65201" w:rsidRDefault="00E65201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1E3BE1C4" w14:textId="77777777" w:rsidR="00E65201" w:rsidRDefault="00E65201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7A50DEF6" w14:textId="77777777" w:rsidR="00E65201" w:rsidRDefault="00D50E07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20.01.26</w:t>
            </w:r>
          </w:p>
        </w:tc>
        <w:tc>
          <w:tcPr>
            <w:tcW w:w="382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0B867D81" w14:textId="77777777" w:rsidR="00E65201" w:rsidRDefault="00D50E07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71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"https://m.edsoo.ru/863ce8ec":// H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Y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PERLINK "https://m.edsoo.ru/863ce8ec"m H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Y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PERLINK "https://m.edsoo.ru/863ce8ec". H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Y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PERLINK "https://m.edsoo.ru/863ce8ec"edsoo HYPERLINK "https://m.edsoo.ru/863ce8ec". H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Y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PERLINK "https://m.edsoo.ru/863ce8ec"ru H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Y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PERLINK "https://m.edsoo.ru/863ce8ec"/863 H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Y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PERLINK "https://m.edsoo.ru/863ce8ec"ce H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Y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PERLINK "https://m.edsoo.ru/863ce8ec"8 H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Y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PERLINK "https://m.edsoo.ru/863ce8ec"ec</w:t>
              </w:r>
            </w:hyperlink>
          </w:p>
        </w:tc>
      </w:tr>
      <w:tr w:rsidR="00E65201" w14:paraId="323B0F37" w14:textId="77777777" w:rsidTr="00873DE8">
        <w:tc>
          <w:tcPr>
            <w:tcW w:w="49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5140E31B" w14:textId="77777777" w:rsidR="00E65201" w:rsidRDefault="00D50E07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19</w:t>
            </w:r>
          </w:p>
        </w:tc>
        <w:tc>
          <w:tcPr>
            <w:tcW w:w="26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415550CF" w14:textId="77777777" w:rsidR="00E65201" w:rsidRDefault="00D50E0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Среды обитания орг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низмов</w:t>
            </w: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0109F26A" w14:textId="77777777" w:rsidR="00E65201" w:rsidRDefault="00D50E0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75A57E7B" w14:textId="77777777" w:rsidR="00E65201" w:rsidRDefault="00E65201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68F23ACE" w14:textId="77777777" w:rsidR="00E65201" w:rsidRDefault="00E65201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2FC6DB76" w14:textId="77777777" w:rsidR="00E65201" w:rsidRDefault="00D50E07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27.01. 26</w:t>
            </w:r>
          </w:p>
        </w:tc>
        <w:tc>
          <w:tcPr>
            <w:tcW w:w="382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7ADE038C" w14:textId="77777777" w:rsidR="00E65201" w:rsidRDefault="00E65201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E65201" w:rsidRPr="00A43C36" w14:paraId="41443118" w14:textId="77777777" w:rsidTr="00873DE8">
        <w:tc>
          <w:tcPr>
            <w:tcW w:w="49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1EC3867A" w14:textId="77777777" w:rsidR="00E65201" w:rsidRDefault="00D50E07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</w:t>
            </w:r>
          </w:p>
        </w:tc>
        <w:tc>
          <w:tcPr>
            <w:tcW w:w="26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4E0AB376" w14:textId="77777777" w:rsidR="00E65201" w:rsidRDefault="00D50E0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Водная среда обитания организмов</w:t>
            </w: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0B93981A" w14:textId="77777777" w:rsidR="00E65201" w:rsidRDefault="00D50E0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383ED5F1" w14:textId="77777777" w:rsidR="00E65201" w:rsidRDefault="00E65201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5DA256BD" w14:textId="77777777" w:rsidR="00E65201" w:rsidRDefault="00E65201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37E688D9" w14:textId="77777777" w:rsidR="00E65201" w:rsidRDefault="00D50E07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03.02. 26</w:t>
            </w:r>
          </w:p>
        </w:tc>
        <w:tc>
          <w:tcPr>
            <w:tcW w:w="382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221CADCC" w14:textId="77777777" w:rsidR="00E65201" w:rsidRDefault="00D50E07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72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"https://m.edsoo.ru/863cea68":// H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Y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PERLINK "https://m.edsoo.ru/863cea68"m H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Y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PERLINK "https://m.edsoo.ru/863cea68". H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Y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PERLINK "https://m.edsoo.ru/863cea68"edsoo HYPERLINK "https://m.edsoo.ru/863cea68". H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Y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PERLINK "https://m.edsoo.ru/863cea68"ru H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Y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PERLINK "https://m.edsoo.ru/863cea68"/863 H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Y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PERLINK "https://m.edsoo.ru/863cea68"cea H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Y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PERLINK "https://m.edsoo.ru/863cea68"68</w:t>
              </w:r>
            </w:hyperlink>
          </w:p>
        </w:tc>
      </w:tr>
      <w:tr w:rsidR="00E65201" w:rsidRPr="00A43C36" w14:paraId="417848D3" w14:textId="77777777" w:rsidTr="00873DE8">
        <w:tc>
          <w:tcPr>
            <w:tcW w:w="49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701C3238" w14:textId="77777777" w:rsidR="00E65201" w:rsidRDefault="00D50E07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21</w:t>
            </w:r>
          </w:p>
        </w:tc>
        <w:tc>
          <w:tcPr>
            <w:tcW w:w="26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04BF79A5" w14:textId="77777777" w:rsidR="00E65201" w:rsidRDefault="00D50E0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Наземно-воздушная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среда обитания орг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низмов</w:t>
            </w: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40AA669D" w14:textId="77777777" w:rsidR="00E65201" w:rsidRDefault="00D50E0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642F6D4C" w14:textId="77777777" w:rsidR="00E65201" w:rsidRDefault="00E65201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0A80FBC4" w14:textId="77777777" w:rsidR="00E65201" w:rsidRDefault="00E65201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11474B0C" w14:textId="77777777" w:rsidR="00E65201" w:rsidRDefault="00D50E07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10.02. 26</w:t>
            </w:r>
          </w:p>
        </w:tc>
        <w:tc>
          <w:tcPr>
            <w:tcW w:w="382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7716D1B7" w14:textId="77777777" w:rsidR="00E65201" w:rsidRDefault="00D50E07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73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 xml:space="preserve">https HYPERLINK 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lastRenderedPageBreak/>
                <w:t>"https://m.edsoo.ru/863cec3e":// H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Y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PERLINK "https://m.edsoo.ru/863cec3e"m H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Y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PERLINK "https://m.edsoo.ru/863cec3e". H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Y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PERLINK "https://m.edsoo.ru/863cec3e"edsoo HYPERLINK "https://m.edsoo.ru/863cec3e". H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Y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PERLINK "https://m.edsoo.ru/863cec3e"ru H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Y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PERLINK "https://m.edsoo.ru/863cec3e"/863 H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Y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PERLINK "https://m.edsoo.ru/863cec3e"cec H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Y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PERLINK "https://m.edsoo.ru/863cec3e"3 H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Y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PERLINK "https://m.edsoo.ru/863cec3e"e</w:t>
              </w:r>
            </w:hyperlink>
          </w:p>
        </w:tc>
      </w:tr>
      <w:tr w:rsidR="00E65201" w:rsidRPr="00A43C36" w14:paraId="2AF35BC0" w14:textId="77777777" w:rsidTr="00873DE8">
        <w:tc>
          <w:tcPr>
            <w:tcW w:w="49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3E8E9D7F" w14:textId="77777777" w:rsidR="00E65201" w:rsidRDefault="00D50E07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26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003CD89F" w14:textId="77777777" w:rsidR="00E65201" w:rsidRDefault="00D50E0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Почвенная среда об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тания организмов. Практическая работа «Выявление присп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соблений организмов к среде обитания (на конкретных прим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рах)»</w:t>
            </w: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394F0A2D" w14:textId="77777777" w:rsidR="00E65201" w:rsidRDefault="00D50E0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284645F4" w14:textId="77777777" w:rsidR="00E65201" w:rsidRDefault="00E65201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2AF66F31" w14:textId="77777777" w:rsidR="00E65201" w:rsidRDefault="00D50E0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4B148491" w14:textId="77777777" w:rsidR="00E65201" w:rsidRDefault="00D50E07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17.02. 26</w:t>
            </w:r>
          </w:p>
        </w:tc>
        <w:tc>
          <w:tcPr>
            <w:tcW w:w="382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6D2E7960" w14:textId="77777777" w:rsidR="00E65201" w:rsidRDefault="00D50E07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74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"https://m.edsoo.ru/863cedba":// H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Y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PERLINK "https://m.edsoo.ru/863cedba"m H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Y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PERLINK "https://m.edsoo.ru/863cedba". H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Y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PERLINK "https://m.edsoo.ru/863cedba"edsoo HYPERLINK "https://m.edsoo.ru/863cedba". H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Y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PERLINK "https://m.edsoo.ru/863cedba"ru H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Y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PERLINK "https://m.edsoo.ru/863cedba"/863 H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Y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PERLINK "https://m.edsoo.ru/863cedba"cedba</w:t>
              </w:r>
            </w:hyperlink>
          </w:p>
        </w:tc>
      </w:tr>
      <w:tr w:rsidR="00E65201" w:rsidRPr="00A43C36" w14:paraId="020F2CAC" w14:textId="77777777" w:rsidTr="00873DE8">
        <w:tc>
          <w:tcPr>
            <w:tcW w:w="49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5513A299" w14:textId="77777777" w:rsidR="00E65201" w:rsidRDefault="00D50E07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23</w:t>
            </w:r>
          </w:p>
        </w:tc>
        <w:tc>
          <w:tcPr>
            <w:tcW w:w="26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6D51BD38" w14:textId="77777777" w:rsidR="00E65201" w:rsidRDefault="00D50E0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Организмы как среда обитания</w:t>
            </w: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73D4EDEC" w14:textId="77777777" w:rsidR="00E65201" w:rsidRDefault="00D50E0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4AB87C2E" w14:textId="77777777" w:rsidR="00E65201" w:rsidRDefault="00E65201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2280DDE2" w14:textId="77777777" w:rsidR="00E65201" w:rsidRDefault="00E65201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44CCF387" w14:textId="77777777" w:rsidR="00E65201" w:rsidRDefault="00D50E07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24.02. 26</w:t>
            </w:r>
          </w:p>
        </w:tc>
        <w:tc>
          <w:tcPr>
            <w:tcW w:w="382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05A76660" w14:textId="77777777" w:rsidR="00E65201" w:rsidRDefault="00D50E07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75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"https://m.edsoo.ru/863cf684":// H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Y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PERLINK "https://m.edsoo.ru/863cf684"m H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Y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PERLINK "https://m.edsoo.ru/863cf684". H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Y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PERLINK "https://m.edsoo.ru/863cf684"edsoo HYPERLINK "https://m.edsoo.ru/863cf684". H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Y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PERLINK "https://m.edsoo.ru/863cf684"ru H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Y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 xml:space="preserve">PERLINK 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lastRenderedPageBreak/>
                <w:t>"https://m.edsoo.ru/863cf684"/863 H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Y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PERLINK "https://m.edsoo.ru/863cf684"cf H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Y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PERLINK "https://m.edsoo.ru/863cf684"684</w:t>
              </w:r>
            </w:hyperlink>
          </w:p>
        </w:tc>
      </w:tr>
      <w:tr w:rsidR="00E65201" w:rsidRPr="00A43C36" w14:paraId="6C7070DC" w14:textId="77777777" w:rsidTr="00873DE8">
        <w:tc>
          <w:tcPr>
            <w:tcW w:w="49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1B317404" w14:textId="77777777" w:rsidR="00E65201" w:rsidRDefault="00D50E07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26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533C7367" w14:textId="77777777" w:rsidR="00E65201" w:rsidRDefault="00D50E0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Сезонные изменения в жизни организмов</w:t>
            </w: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51241EDE" w14:textId="77777777" w:rsidR="00E65201" w:rsidRDefault="00D50E0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71C10C6D" w14:textId="77777777" w:rsidR="00E65201" w:rsidRDefault="00E65201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1606B360" w14:textId="77777777" w:rsidR="00E65201" w:rsidRDefault="00E65201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1A1C346E" w14:textId="77777777" w:rsidR="00E65201" w:rsidRDefault="00D50E07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03.03. 26</w:t>
            </w:r>
          </w:p>
        </w:tc>
        <w:tc>
          <w:tcPr>
            <w:tcW w:w="382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47142F89" w14:textId="77777777" w:rsidR="00E65201" w:rsidRDefault="00D50E07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76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"https://m.edsoo.ru/863cf508":// H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Y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PERLINK "https://m.edsoo.ru/863cf508"m H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Y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PERLINK "https://m.edsoo.ru/863cf508". H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Y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PERLINK "https://m.edsoo.ru/863cf508"edsoo HYPERLINK "https://m.edsoo.ru/863cf508". H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Y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PERLINK "https://m.edsoo.ru/863cf508"ru H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Y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PERLINK "https://m.edsoo.ru/863cf508"/863 H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Y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PERLINK "https://m.edsoo.ru/863cf508"cf H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Y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PERLINK "https://m.edsoo.ru/863cf508"508</w:t>
              </w:r>
            </w:hyperlink>
          </w:p>
        </w:tc>
      </w:tr>
      <w:tr w:rsidR="00E65201" w:rsidRPr="00A43C36" w14:paraId="23C306F8" w14:textId="77777777" w:rsidTr="00873DE8">
        <w:tc>
          <w:tcPr>
            <w:tcW w:w="49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30A69CD0" w14:textId="77777777" w:rsidR="00E65201" w:rsidRDefault="00D50E07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25</w:t>
            </w:r>
          </w:p>
        </w:tc>
        <w:tc>
          <w:tcPr>
            <w:tcW w:w="26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02DA98D4" w14:textId="77777777" w:rsidR="00E65201" w:rsidRDefault="00D50E0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Понятие о природном сообществе. Взаим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связи организмов в природных сообщ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ствах</w:t>
            </w: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1725B883" w14:textId="77777777" w:rsidR="00E65201" w:rsidRDefault="00D50E0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1D24359D" w14:textId="77777777" w:rsidR="00E65201" w:rsidRDefault="00E65201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11297F1C" w14:textId="77777777" w:rsidR="00E65201" w:rsidRDefault="00E65201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7FFE1C0D" w14:textId="77777777" w:rsidR="00E65201" w:rsidRDefault="00D50E07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10.03. 26</w:t>
            </w:r>
          </w:p>
        </w:tc>
        <w:tc>
          <w:tcPr>
            <w:tcW w:w="382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5287187B" w14:textId="77777777" w:rsidR="00E65201" w:rsidRDefault="00D50E07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77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"https://m.edsoo.ru/863cf684":// H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Y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PERLINK "https://m.edsoo.ru/863cf684"m H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Y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PERLINK "https://m.edsoo.ru/863cf684". H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Y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PERLINK "https://m.edsoo.ru/863cf684"edsoo HYPERLINK "https://m.edsoo.ru/863cf684". H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Y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PERLINK "https://m.edsoo.ru/863cf684"ru H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Y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PERLINK "https://m.edsoo.ru/863cf684"/863 H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Y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PERLINK "https://m.edsoo.ru/863cf684"cf H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Y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PERLINK "https://m.edsoo.ru/863cf684"684</w:t>
              </w:r>
            </w:hyperlink>
          </w:p>
        </w:tc>
      </w:tr>
      <w:tr w:rsidR="00E65201" w:rsidRPr="00A43C36" w14:paraId="192C0A0D" w14:textId="77777777" w:rsidTr="00873DE8">
        <w:tc>
          <w:tcPr>
            <w:tcW w:w="49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0BEF1B3C" w14:textId="77777777" w:rsidR="00E65201" w:rsidRDefault="00D50E07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26</w:t>
            </w:r>
          </w:p>
        </w:tc>
        <w:tc>
          <w:tcPr>
            <w:tcW w:w="26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6EF476AE" w14:textId="77777777" w:rsidR="00E65201" w:rsidRDefault="00D50E0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Пищевые связи в пр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родных сообществах</w:t>
            </w: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3379DFA8" w14:textId="77777777" w:rsidR="00E65201" w:rsidRDefault="00D50E0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6585FFFA" w14:textId="77777777" w:rsidR="00E65201" w:rsidRDefault="00E65201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60BA12C1" w14:textId="77777777" w:rsidR="00E65201" w:rsidRDefault="00E65201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5D6E5665" w14:textId="77777777" w:rsidR="00E65201" w:rsidRDefault="00D50E07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17.03. 26</w:t>
            </w:r>
          </w:p>
        </w:tc>
        <w:tc>
          <w:tcPr>
            <w:tcW w:w="382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6CF54A30" w14:textId="77777777" w:rsidR="00E65201" w:rsidRDefault="00D50E07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78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"https://m.edsoo.ru/863cf7e2":// H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Y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PERLINK "https://m.edsoo.ru/863cf7e2"m H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Y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PERLINK "https://m.edsoo.ru/863cf7e2". H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Y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 xml:space="preserve">PERLINK 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lastRenderedPageBreak/>
                <w:t>"https://m.edsoo.ru/863cf7e2"edsoo HYPERLINK "https://m.edsoo.ru/863cf7e2". H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Y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PERLINK "https://m.edsoo.ru/863cf7e2"ru H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Y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PERLINK "https://m.edsoo.ru/863cf7e2"/863 H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Y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PERLINK "https://m.edsoo.ru/863cf7e2"cf H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Y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PERLINK "https://m.edsoo.ru/863cf7e2"7 H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Y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PERLINK "https://m.edsoo.ru/863cf7e2"e H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Y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PERLINK "https://m.edsoo.ru/863cf7e2"2</w:t>
              </w:r>
            </w:hyperlink>
          </w:p>
        </w:tc>
      </w:tr>
      <w:tr w:rsidR="00E65201" w:rsidRPr="00A43C36" w14:paraId="3FF6455E" w14:textId="77777777" w:rsidTr="00873DE8">
        <w:tc>
          <w:tcPr>
            <w:tcW w:w="49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498A5CE1" w14:textId="77777777" w:rsidR="00E65201" w:rsidRDefault="00D50E07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26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5C19FA81" w14:textId="77777777" w:rsidR="00E65201" w:rsidRDefault="00D50E0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Разнообразие приро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ных сообществ</w:t>
            </w: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6BAC0DBD" w14:textId="77777777" w:rsidR="00E65201" w:rsidRDefault="00D50E0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4297F48F" w14:textId="77777777" w:rsidR="00E65201" w:rsidRDefault="00E65201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5A8DF72D" w14:textId="77777777" w:rsidR="00E65201" w:rsidRDefault="00E65201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13506266" w14:textId="77777777" w:rsidR="00E65201" w:rsidRDefault="00D50E07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31.03. 26</w:t>
            </w:r>
          </w:p>
        </w:tc>
        <w:tc>
          <w:tcPr>
            <w:tcW w:w="382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0DDBAFDC" w14:textId="77777777" w:rsidR="00E65201" w:rsidRDefault="00D50E07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79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"https://m.edsoo.ru/863cfb20":// H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Y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PERLINK "https://m.edsoo.ru/863cfb20"m H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Y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PERLINK "https://m.edsoo.ru/863cfb20". H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Y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PERLINK "https://m.edsoo.ru/863cfb20"edsoo HYPERLINK "https://m.edsoo.ru/863cfb20". H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Y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PERLINK "https://m.edsoo.ru/863cfb20"ru H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Y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PERLINK "https://m.edsoo.ru/863cfb20"/863 H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Y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PERLINK "https://m.edsoo.ru/863cfb20"cfb H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Y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PERLINK "https://m.edsoo.ru/863cfb20"20</w:t>
              </w:r>
            </w:hyperlink>
          </w:p>
        </w:tc>
      </w:tr>
      <w:tr w:rsidR="00E65201" w:rsidRPr="00A43C36" w14:paraId="58646523" w14:textId="77777777" w:rsidTr="00873DE8">
        <w:tc>
          <w:tcPr>
            <w:tcW w:w="49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65CFF4B2" w14:textId="77777777" w:rsidR="00E65201" w:rsidRDefault="00D50E07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28</w:t>
            </w:r>
          </w:p>
        </w:tc>
        <w:tc>
          <w:tcPr>
            <w:tcW w:w="26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75EB50CA" w14:textId="77777777" w:rsidR="00E65201" w:rsidRDefault="00D50E0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Искусственные соо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щества, их отличие от природных сообществ Лабораторная работа «Изучение иску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ственных сообществ и их обитателей (на примере аквариума и др.)»</w:t>
            </w: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5F874673" w14:textId="77777777" w:rsidR="00E65201" w:rsidRDefault="00D50E0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63A6875C" w14:textId="77777777" w:rsidR="00E65201" w:rsidRDefault="00E65201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06A3CF9C" w14:textId="77777777" w:rsidR="00E65201" w:rsidRDefault="00D50E0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14:paraId="55603876" w14:textId="77777777" w:rsidR="00E65201" w:rsidRDefault="00D50E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07.04. 26</w:t>
            </w:r>
          </w:p>
        </w:tc>
        <w:tc>
          <w:tcPr>
            <w:tcW w:w="382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6762E7D3" w14:textId="77777777" w:rsidR="00E65201" w:rsidRDefault="00D50E07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80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"https://m.edsoo.ru/863cfd3c":// H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Y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PERLINK "https://m.edsoo.ru/863cfd3c"m H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Y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PERLINK "https://m.edsoo.ru/863cfd3c". H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Y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PERLINK "https://m.edsoo.ru/863cfd3c"edsoo HYPERLINK "https://m.edsoo.ru/863cfd3c". H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Y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PERLINK "https://m.edsoo.ru/863cfd3c"ru H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Y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PERLINK "https://m.edsoo.ru/863cfd3c"/863 H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Y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 xml:space="preserve">PERLINK 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lastRenderedPageBreak/>
                <w:t>"https://m.edsoo.ru/863cfd3c"cfd H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Y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PERLINK "https://m.edsoo.ru/863cfd3c"3 H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Y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PERLINK "https://m.edsoo.ru/863cfd3c"c</w:t>
              </w:r>
            </w:hyperlink>
          </w:p>
        </w:tc>
      </w:tr>
      <w:tr w:rsidR="00E65201" w14:paraId="29E96638" w14:textId="77777777" w:rsidTr="00873DE8">
        <w:tc>
          <w:tcPr>
            <w:tcW w:w="49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1E88E79A" w14:textId="77777777" w:rsidR="00E65201" w:rsidRDefault="00D50E07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26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0529CA67" w14:textId="77777777" w:rsidR="00E65201" w:rsidRDefault="00D50E0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Всероссийская пров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рочная работа</w:t>
            </w: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2F468186" w14:textId="77777777" w:rsidR="00E65201" w:rsidRDefault="00D50E0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3EE3BCAF" w14:textId="77777777" w:rsidR="00E65201" w:rsidRDefault="00D50E0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41CA5898" w14:textId="77777777" w:rsidR="00E65201" w:rsidRDefault="00E65201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14:paraId="0AB5A2F4" w14:textId="77777777" w:rsidR="00E65201" w:rsidRDefault="00D50E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14.04. 26</w:t>
            </w:r>
          </w:p>
        </w:tc>
        <w:tc>
          <w:tcPr>
            <w:tcW w:w="382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7539150C" w14:textId="77777777" w:rsidR="00E65201" w:rsidRDefault="00E65201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E65201" w14:paraId="437D97F6" w14:textId="77777777" w:rsidTr="00873DE8">
        <w:tc>
          <w:tcPr>
            <w:tcW w:w="49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7A034BBB" w14:textId="77777777" w:rsidR="00E65201" w:rsidRDefault="00D50E07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30</w:t>
            </w:r>
          </w:p>
        </w:tc>
        <w:tc>
          <w:tcPr>
            <w:tcW w:w="26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6B7D3985" w14:textId="77777777" w:rsidR="00E65201" w:rsidRDefault="00D50E0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Резервный урок. Обобщение знаний по материалу, изученн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му в 5 классе / Всеро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сийская проверочная работа</w:t>
            </w: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3E14956F" w14:textId="77777777" w:rsidR="00E65201" w:rsidRDefault="00D50E0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36B58F61" w14:textId="77777777" w:rsidR="00E65201" w:rsidRDefault="00D50E0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6E4A3DB9" w14:textId="77777777" w:rsidR="00E65201" w:rsidRDefault="00E65201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14:paraId="312ED8F8" w14:textId="77777777" w:rsidR="00E65201" w:rsidRDefault="00D50E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21.04. 26</w:t>
            </w:r>
          </w:p>
        </w:tc>
        <w:tc>
          <w:tcPr>
            <w:tcW w:w="382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6D46782F" w14:textId="77777777" w:rsidR="00E65201" w:rsidRDefault="00E65201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E65201" w:rsidRPr="00A43C36" w14:paraId="5FB5D09A" w14:textId="77777777" w:rsidTr="00873DE8">
        <w:tc>
          <w:tcPr>
            <w:tcW w:w="49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443B9FFE" w14:textId="77777777" w:rsidR="00E65201" w:rsidRDefault="00D50E07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31</w:t>
            </w:r>
          </w:p>
        </w:tc>
        <w:tc>
          <w:tcPr>
            <w:tcW w:w="26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3E75B521" w14:textId="77777777" w:rsidR="00E65201" w:rsidRDefault="00D50E0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Природные зоны Зе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ли, их обитатели</w:t>
            </w: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44B2955F" w14:textId="77777777" w:rsidR="00E65201" w:rsidRDefault="00D50E0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121923F3" w14:textId="77777777" w:rsidR="00E65201" w:rsidRDefault="00E65201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6984CADC" w14:textId="77777777" w:rsidR="00E65201" w:rsidRDefault="00E65201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14:paraId="266752DC" w14:textId="77777777" w:rsidR="00E65201" w:rsidRDefault="00D50E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28.04. 26</w:t>
            </w:r>
          </w:p>
        </w:tc>
        <w:tc>
          <w:tcPr>
            <w:tcW w:w="382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64E27BD7" w14:textId="77777777" w:rsidR="00E65201" w:rsidRDefault="00D50E07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81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"https://m.edsoo.ru/863cfeea":// H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Y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PERLINK "https://m.edsoo.ru/863cfeea"m H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Y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PERLINK "https://m.edsoo.ru/863cfeea". HYPE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R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LINK "https://m.edsoo.ru/863cfeea"edsoo HYPERLINK "https://m.edsoo.ru/863cfeea". HYPE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R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LINK "https://m.edsoo.ru/863cfeea"ru HYPERLINK "https://m.edsoo.ru/863cfeea"/863 H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Y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PERLINK "https://m.edsoo.ru/863cfeea"cfeea</w:t>
              </w:r>
            </w:hyperlink>
          </w:p>
        </w:tc>
      </w:tr>
      <w:tr w:rsidR="00E65201" w:rsidRPr="00A43C36" w14:paraId="401EE85E" w14:textId="77777777" w:rsidTr="00873DE8">
        <w:tc>
          <w:tcPr>
            <w:tcW w:w="49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5D109A8E" w14:textId="77777777" w:rsidR="00E65201" w:rsidRDefault="00D50E07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32</w:t>
            </w:r>
          </w:p>
        </w:tc>
        <w:tc>
          <w:tcPr>
            <w:tcW w:w="26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61062807" w14:textId="77777777" w:rsidR="00E65201" w:rsidRDefault="00D50E0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Влияние человека на живую природу</w:t>
            </w: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443A8AB4" w14:textId="77777777" w:rsidR="00E65201" w:rsidRDefault="00D50E0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14E80664" w14:textId="77777777" w:rsidR="00E65201" w:rsidRDefault="00E65201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2449EC7E" w14:textId="77777777" w:rsidR="00E65201" w:rsidRDefault="00E65201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14:paraId="43026029" w14:textId="77777777" w:rsidR="00E65201" w:rsidRDefault="00D50E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05.05. 26</w:t>
            </w:r>
          </w:p>
        </w:tc>
        <w:tc>
          <w:tcPr>
            <w:tcW w:w="382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4D2FDC2F" w14:textId="77777777" w:rsidR="00E65201" w:rsidRDefault="00D50E07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82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"https://m.edsoo.ru/863d0340":// H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Y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PERLINK "https://m.edsoo.ru/863d0340"m H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Y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PERLINK "https://m.edsoo.ru/863d0340". H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Y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PERLINK "https://m.edsoo.ru/863d0340"edsoo HYPERLINK "https://m.edsoo.ru/863d0340". H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Y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PERLINK "https://m.edsoo.ru/863d0340"ru H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Y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PERLINK "https://m.edsoo.ru/863d0340"/863 HYPERLINK "https://m.edsoo.ru/863d0340"d H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Y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PERLINK "https://m.edsoo.ru/863d0340"0340</w:t>
              </w:r>
            </w:hyperlink>
          </w:p>
        </w:tc>
      </w:tr>
      <w:tr w:rsidR="00E65201" w:rsidRPr="00A43C36" w14:paraId="01B37E04" w14:textId="77777777" w:rsidTr="00873DE8">
        <w:tc>
          <w:tcPr>
            <w:tcW w:w="49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7CC52A33" w14:textId="77777777" w:rsidR="00E65201" w:rsidRDefault="00D50E07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33</w:t>
            </w:r>
          </w:p>
        </w:tc>
        <w:tc>
          <w:tcPr>
            <w:tcW w:w="26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32F0CE61" w14:textId="77777777" w:rsidR="00E65201" w:rsidRDefault="00D50E0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Глобальные эколог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ческие проблемы</w:t>
            </w: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5B2A2FC9" w14:textId="77777777" w:rsidR="00E65201" w:rsidRDefault="00D50E0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7C7815F8" w14:textId="77777777" w:rsidR="00E65201" w:rsidRDefault="00E65201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25EFD723" w14:textId="77777777" w:rsidR="00E65201" w:rsidRDefault="00E65201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14:paraId="7D1D1FEB" w14:textId="77777777" w:rsidR="00E65201" w:rsidRDefault="00D50E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12.05. 26</w:t>
            </w:r>
          </w:p>
        </w:tc>
        <w:tc>
          <w:tcPr>
            <w:tcW w:w="382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615E8224" w14:textId="77777777" w:rsidR="00E65201" w:rsidRDefault="00D50E07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83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 xml:space="preserve">https HYPERLINK 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lastRenderedPageBreak/>
                <w:t>"https://m.edsoo.ru/863d0340":// H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Y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PERLINK "https://m.edsoo.ru/863d0340"m H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Y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PERLINK "https://m.edsoo.ru/863d0340". H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Y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PERLINK "https://m.edsoo.ru/863d0340"edsoo HYPERLINK "https://m.edsoo.ru/863d0340". H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Y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PERLINK "https://m.edsoo.ru/863d0340"ru H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Y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PERLINK "https://m.edsoo.ru/863d0340"/863 HYPERLINK "https://m.edsoo.ru/863d0340"d H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Y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PERLINK "https://m.edsoo.ru/863d0340"0340</w:t>
              </w:r>
            </w:hyperlink>
          </w:p>
        </w:tc>
      </w:tr>
      <w:tr w:rsidR="00E65201" w:rsidRPr="00A43C36" w14:paraId="37F25EBF" w14:textId="77777777" w:rsidTr="00873DE8">
        <w:tc>
          <w:tcPr>
            <w:tcW w:w="49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5DF6183F" w14:textId="77777777" w:rsidR="00E65201" w:rsidRDefault="00D50E07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26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450D1CF4" w14:textId="77777777" w:rsidR="00E65201" w:rsidRDefault="00D50E0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Пути сохранения би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логического разноо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разия</w:t>
            </w: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231C94FC" w14:textId="77777777" w:rsidR="00E65201" w:rsidRDefault="00D50E0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1A8C40F2" w14:textId="77777777" w:rsidR="00E65201" w:rsidRDefault="00E65201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11A43CA3" w14:textId="77777777" w:rsidR="00E65201" w:rsidRDefault="00E65201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64B6FFF2" w14:textId="77777777" w:rsidR="00E65201" w:rsidRDefault="00D50E07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19.05. 26</w:t>
            </w:r>
          </w:p>
        </w:tc>
        <w:tc>
          <w:tcPr>
            <w:tcW w:w="382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5B85D2BC" w14:textId="77777777" w:rsidR="00E65201" w:rsidRDefault="00D50E07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84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"https://m.edsoo.ru/863d064c":// H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Y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PERLINK "https://m.edsoo.ru/863d064c"m H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Y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PERLINK "https://m.edsoo.ru/863d064c". H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Y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PERLINK "https://m.edsoo.ru/863d064c"edsoo HYPERLINK "https://m.edsoo.ru/863d064c". H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Y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PERLINK "https://m.edsoo.ru/863d064c"ru H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Y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PERLINK "https://m.edsoo.ru/863d064c"/863 H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Y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PERLINK "https://m.edsoo.ru/863d064c"d H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Y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PERLINK "https://m.edsoo.ru/863d064c"064 H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Y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PERLINK "https://m.edsoo.ru/863d064c"c</w:t>
              </w:r>
            </w:hyperlink>
          </w:p>
        </w:tc>
      </w:tr>
      <w:tr w:rsidR="00E65201" w14:paraId="4A9C6986" w14:textId="77777777" w:rsidTr="00873DE8">
        <w:tc>
          <w:tcPr>
            <w:tcW w:w="3119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6829A72A" w14:textId="77777777" w:rsidR="00E65201" w:rsidRDefault="00D50E0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20FEF809" w14:textId="77777777" w:rsidR="00E65201" w:rsidRDefault="00D50E0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707E3BD2" w14:textId="77777777" w:rsidR="00E65201" w:rsidRDefault="00D50E0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35C9DD3A" w14:textId="77777777" w:rsidR="00E65201" w:rsidRDefault="00D50E0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496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1C38D051" w14:textId="77777777" w:rsidR="00E65201" w:rsidRDefault="00E6520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</w:tr>
    </w:tbl>
    <w:p w14:paraId="6D891910" w14:textId="77777777" w:rsidR="00E65201" w:rsidRDefault="00E65201">
      <w:pPr>
        <w:spacing w:after="200" w:line="276" w:lineRule="auto"/>
        <w:rPr>
          <w:rFonts w:ascii="Calibri" w:eastAsia="Calibri" w:hAnsi="Calibri" w:cs="Calibri"/>
        </w:rPr>
      </w:pPr>
    </w:p>
    <w:p w14:paraId="7A9952D1" w14:textId="6A490F6A" w:rsidR="00CC569D" w:rsidRDefault="00CC569D" w:rsidP="00CC569D">
      <w:pPr>
        <w:spacing w:after="0" w:line="276" w:lineRule="auto"/>
        <w:ind w:left="120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5 В КЛАСС </w:t>
      </w:r>
    </w:p>
    <w:tbl>
      <w:tblPr>
        <w:tblW w:w="978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2"/>
        <w:gridCol w:w="2653"/>
        <w:gridCol w:w="709"/>
        <w:gridCol w:w="567"/>
        <w:gridCol w:w="708"/>
        <w:gridCol w:w="851"/>
        <w:gridCol w:w="3961"/>
      </w:tblGrid>
      <w:tr w:rsidR="00CC569D" w14:paraId="7256661F" w14:textId="77777777" w:rsidTr="00873DE8">
        <w:tc>
          <w:tcPr>
            <w:tcW w:w="332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670B2664" w14:textId="77777777" w:rsidR="00CC569D" w:rsidRDefault="00CC569D" w:rsidP="007B1170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Segoe UI Symbol" w:eastAsia="Segoe UI Symbol" w:hAnsi="Segoe UI Symbol" w:cs="Segoe UI Symbol"/>
                <w:b/>
                <w:color w:val="000000"/>
                <w:sz w:val="24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п/п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lastRenderedPageBreak/>
              <w:t xml:space="preserve"> </w:t>
            </w:r>
          </w:p>
          <w:p w14:paraId="31CCBDF2" w14:textId="77777777" w:rsidR="00CC569D" w:rsidRDefault="00CC569D" w:rsidP="007B1170">
            <w:pPr>
              <w:spacing w:after="0" w:line="276" w:lineRule="auto"/>
              <w:ind w:left="135"/>
            </w:pPr>
          </w:p>
        </w:tc>
        <w:tc>
          <w:tcPr>
            <w:tcW w:w="2653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169FAACF" w14:textId="77777777" w:rsidR="00CC569D" w:rsidRDefault="00CC569D" w:rsidP="007B1170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lastRenderedPageBreak/>
              <w:t xml:space="preserve">Тема урока </w:t>
            </w:r>
          </w:p>
          <w:p w14:paraId="06687C07" w14:textId="77777777" w:rsidR="00CC569D" w:rsidRDefault="00CC569D" w:rsidP="007B1170">
            <w:pPr>
              <w:spacing w:after="0" w:line="276" w:lineRule="auto"/>
              <w:ind w:left="135"/>
            </w:pPr>
          </w:p>
        </w:tc>
        <w:tc>
          <w:tcPr>
            <w:tcW w:w="1984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716ACE30" w14:textId="77777777" w:rsidR="00CC569D" w:rsidRDefault="00CC569D" w:rsidP="007B1170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Количество ч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сов</w:t>
            </w:r>
          </w:p>
        </w:tc>
        <w:tc>
          <w:tcPr>
            <w:tcW w:w="851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297509BD" w14:textId="77777777" w:rsidR="00CC569D" w:rsidRPr="00145371" w:rsidRDefault="00CC569D" w:rsidP="007B1170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</w:rPr>
            </w:pPr>
            <w:r w:rsidRPr="00145371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Дата из</w:t>
            </w:r>
            <w:r w:rsidRPr="00145371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у</w:t>
            </w:r>
            <w:r w:rsidRPr="00145371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ч</w:t>
            </w:r>
            <w:r w:rsidRPr="00145371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е</w:t>
            </w:r>
            <w:r w:rsidRPr="00145371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ния</w:t>
            </w:r>
          </w:p>
          <w:p w14:paraId="0A036CB5" w14:textId="77777777" w:rsidR="00CC569D" w:rsidRPr="00145371" w:rsidRDefault="00CC569D" w:rsidP="007B1170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1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406E1573" w14:textId="77777777" w:rsidR="00CC569D" w:rsidRDefault="00CC569D" w:rsidP="007B1170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Электронные цифровые образ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вательные ресурсы </w:t>
            </w:r>
          </w:p>
          <w:p w14:paraId="5A39B15F" w14:textId="77777777" w:rsidR="00CC569D" w:rsidRDefault="00CC569D" w:rsidP="007B1170">
            <w:pPr>
              <w:spacing w:after="0" w:line="276" w:lineRule="auto"/>
              <w:ind w:left="135"/>
            </w:pPr>
          </w:p>
        </w:tc>
      </w:tr>
      <w:tr w:rsidR="00CC569D" w14:paraId="21F6D03E" w14:textId="77777777" w:rsidTr="00873DE8">
        <w:tc>
          <w:tcPr>
            <w:tcW w:w="332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14:paraId="7798A094" w14:textId="77777777" w:rsidR="00CC569D" w:rsidRDefault="00CC569D" w:rsidP="007B1170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653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14:paraId="35554E91" w14:textId="77777777" w:rsidR="00CC569D" w:rsidRDefault="00CC569D" w:rsidP="007B1170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24B3F3CF" w14:textId="77777777" w:rsidR="00CC569D" w:rsidRDefault="00CC569D" w:rsidP="007B1170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Всего </w:t>
            </w:r>
          </w:p>
          <w:p w14:paraId="269D0B97" w14:textId="77777777" w:rsidR="00CC569D" w:rsidRDefault="00CC569D" w:rsidP="007B1170">
            <w:pPr>
              <w:spacing w:after="0" w:line="276" w:lineRule="auto"/>
              <w:ind w:left="135"/>
            </w:pP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71D26CF4" w14:textId="77777777" w:rsidR="00CC569D" w:rsidRDefault="00CC569D" w:rsidP="007B1170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Контро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lastRenderedPageBreak/>
              <w:t xml:space="preserve">льные работы </w:t>
            </w:r>
          </w:p>
          <w:p w14:paraId="30AAC953" w14:textId="77777777" w:rsidR="00CC569D" w:rsidRDefault="00CC569D" w:rsidP="007B1170">
            <w:pPr>
              <w:spacing w:after="0" w:line="276" w:lineRule="auto"/>
              <w:ind w:left="135"/>
            </w:pPr>
          </w:p>
        </w:tc>
        <w:tc>
          <w:tcPr>
            <w:tcW w:w="7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22FA3239" w14:textId="77777777" w:rsidR="00CC569D" w:rsidRDefault="00CC569D" w:rsidP="007B1170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lastRenderedPageBreak/>
              <w:t>Практич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lastRenderedPageBreak/>
              <w:t>ские р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б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ты </w:t>
            </w:r>
          </w:p>
          <w:p w14:paraId="7365699B" w14:textId="77777777" w:rsidR="00CC569D" w:rsidRDefault="00CC569D" w:rsidP="007B1170">
            <w:pPr>
              <w:spacing w:after="0" w:line="276" w:lineRule="auto"/>
              <w:ind w:left="135"/>
            </w:pPr>
          </w:p>
        </w:tc>
        <w:tc>
          <w:tcPr>
            <w:tcW w:w="851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14:paraId="1491424B" w14:textId="77777777" w:rsidR="00CC569D" w:rsidRPr="00145371" w:rsidRDefault="00CC569D" w:rsidP="007B1170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1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14:paraId="23A8E8C7" w14:textId="77777777" w:rsidR="00CC569D" w:rsidRDefault="00CC569D" w:rsidP="007B1170">
            <w:pPr>
              <w:spacing w:after="200" w:line="276" w:lineRule="auto"/>
            </w:pPr>
          </w:p>
        </w:tc>
      </w:tr>
      <w:tr w:rsidR="00CC569D" w:rsidRPr="00A43C36" w14:paraId="105704A7" w14:textId="77777777" w:rsidTr="00873DE8">
        <w:tc>
          <w:tcPr>
            <w:tcW w:w="33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149FABF9" w14:textId="77777777" w:rsidR="00CC569D" w:rsidRDefault="00CC569D" w:rsidP="007B1170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1</w:t>
            </w:r>
          </w:p>
        </w:tc>
        <w:tc>
          <w:tcPr>
            <w:tcW w:w="26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4C9533F1" w14:textId="77777777" w:rsidR="00CC569D" w:rsidRDefault="00CC569D" w:rsidP="007B1170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Живая и неживая пр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рода. Признаки живого</w:t>
            </w:r>
          </w:p>
        </w:tc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12F67F24" w14:textId="77777777" w:rsidR="00CC569D" w:rsidRDefault="00CC569D" w:rsidP="007B1170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157852B6" w14:textId="77777777" w:rsidR="00CC569D" w:rsidRDefault="00CC569D" w:rsidP="007B1170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4409C04C" w14:textId="77777777" w:rsidR="00CC569D" w:rsidRDefault="00CC569D" w:rsidP="007B1170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4522F595" w14:textId="77777777" w:rsidR="00CC569D" w:rsidRPr="00145371" w:rsidRDefault="00CC569D" w:rsidP="007B1170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05.09.2025</w:t>
            </w:r>
          </w:p>
        </w:tc>
        <w:tc>
          <w:tcPr>
            <w:tcW w:w="39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69342407" w14:textId="77777777" w:rsidR="00CC569D" w:rsidRPr="00543E2D" w:rsidRDefault="00CC569D" w:rsidP="007B1170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543E2D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543E2D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85">
              <w:r w:rsidRPr="00543E2D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"https://m.edsoo.ru/863cca60":// H</w:t>
              </w:r>
              <w:r w:rsidRPr="00543E2D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Y</w:t>
              </w:r>
              <w:r w:rsidRPr="00543E2D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PERLINK "https://m.edsoo.ru/863cca60"m H</w:t>
              </w:r>
              <w:r w:rsidRPr="00543E2D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Y</w:t>
              </w:r>
              <w:r w:rsidRPr="00543E2D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PERLINK "https://m.edsoo.ru/863cca60". HYPERLINK "https://m.edsoo.ru/863cca60"edsoo H</w:t>
              </w:r>
              <w:r w:rsidRPr="00543E2D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Y</w:t>
              </w:r>
              <w:r w:rsidRPr="00543E2D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PERLINK "https://m.edsoo.ru/863cca60". HYPERLINK "https://m.edsoo.ru/863cca60"ru H</w:t>
              </w:r>
              <w:r w:rsidRPr="00543E2D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Y</w:t>
              </w:r>
              <w:r w:rsidRPr="00543E2D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PERLINK "https://m.edsoo.ru/863cca60"/863 H</w:t>
              </w:r>
              <w:r w:rsidRPr="00543E2D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Y</w:t>
              </w:r>
              <w:r w:rsidRPr="00543E2D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PERLINK "https://m.edsoo.ru/863cca60"cca H</w:t>
              </w:r>
              <w:r w:rsidRPr="00543E2D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Y</w:t>
              </w:r>
              <w:r w:rsidRPr="00543E2D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PERLINK "https://m.edsoo.ru/863cca60"60</w:t>
              </w:r>
            </w:hyperlink>
          </w:p>
        </w:tc>
      </w:tr>
      <w:tr w:rsidR="00CC569D" w:rsidRPr="00A43C36" w14:paraId="1C966C2D" w14:textId="77777777" w:rsidTr="00873DE8">
        <w:tc>
          <w:tcPr>
            <w:tcW w:w="33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755A218E" w14:textId="77777777" w:rsidR="00CC569D" w:rsidRDefault="00CC569D" w:rsidP="007B1170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26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1DC628D8" w14:textId="77777777" w:rsidR="00CC569D" w:rsidRDefault="00CC569D" w:rsidP="007B1170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Биология - система наук о живой природе</w:t>
            </w:r>
          </w:p>
        </w:tc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56199B71" w14:textId="77777777" w:rsidR="00CC569D" w:rsidRDefault="00CC569D" w:rsidP="007B1170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2F6D2800" w14:textId="77777777" w:rsidR="00CC569D" w:rsidRDefault="00CC569D" w:rsidP="007B1170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09A45BB3" w14:textId="77777777" w:rsidR="00CC569D" w:rsidRDefault="00CC569D" w:rsidP="007B1170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015E9163" w14:textId="77777777" w:rsidR="00CC569D" w:rsidRPr="00145371" w:rsidRDefault="00CC569D" w:rsidP="007B1170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12.09.2025</w:t>
            </w:r>
          </w:p>
        </w:tc>
        <w:tc>
          <w:tcPr>
            <w:tcW w:w="39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23FC2EA6" w14:textId="77777777" w:rsidR="00CC569D" w:rsidRPr="00543E2D" w:rsidRDefault="00CC569D" w:rsidP="007B1170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543E2D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543E2D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86">
              <w:r w:rsidRPr="00543E2D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"https://m.edsoo.ru/863ccc0e":// H</w:t>
              </w:r>
              <w:r w:rsidRPr="00543E2D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Y</w:t>
              </w:r>
              <w:r w:rsidRPr="00543E2D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PERLINK "https://m.edsoo.ru/863ccc0e"m H</w:t>
              </w:r>
              <w:r w:rsidRPr="00543E2D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Y</w:t>
              </w:r>
              <w:r w:rsidRPr="00543E2D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PERLINK "https://m.edsoo.ru/863ccc0e". HYPERLINK "https://m.edsoo.ru/863ccc0e"edsoo H</w:t>
              </w:r>
              <w:r w:rsidRPr="00543E2D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Y</w:t>
              </w:r>
              <w:r w:rsidRPr="00543E2D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PERLINK "https://m.edsoo.ru/863ccc0e". HYPERLINK "https://m.edsoo.ru/863ccc0e"ru H</w:t>
              </w:r>
              <w:r w:rsidRPr="00543E2D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Y</w:t>
              </w:r>
              <w:r w:rsidRPr="00543E2D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PERLINK "https://m.edsoo.ru/863ccc0e"/863 H</w:t>
              </w:r>
              <w:r w:rsidRPr="00543E2D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Y</w:t>
              </w:r>
              <w:r w:rsidRPr="00543E2D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PERLINK "https://m.edsoo.ru/863ccc0e"ccc H</w:t>
              </w:r>
              <w:r w:rsidRPr="00543E2D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Y</w:t>
              </w:r>
              <w:r w:rsidRPr="00543E2D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PERLINK "https://m.edsoo.ru/863ccc0e"0 HYPE</w:t>
              </w:r>
              <w:r w:rsidRPr="00543E2D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R</w:t>
              </w:r>
              <w:r w:rsidRPr="00543E2D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LINK "https://m.edsoo.ru/863ccc0e"e</w:t>
              </w:r>
            </w:hyperlink>
          </w:p>
        </w:tc>
      </w:tr>
      <w:tr w:rsidR="00CC569D" w:rsidRPr="00A43C36" w14:paraId="619AFEA6" w14:textId="77777777" w:rsidTr="00873DE8">
        <w:tc>
          <w:tcPr>
            <w:tcW w:w="33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51C0BF78" w14:textId="77777777" w:rsidR="00CC569D" w:rsidRDefault="00CC569D" w:rsidP="007B1170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</w:t>
            </w:r>
          </w:p>
        </w:tc>
        <w:tc>
          <w:tcPr>
            <w:tcW w:w="26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6A7E3ADE" w14:textId="77777777" w:rsidR="00CC569D" w:rsidRDefault="00CC569D" w:rsidP="007B1170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Роль биологии в 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знании окружающего мира и практической деятельности совр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менного человека</w:t>
            </w:r>
          </w:p>
        </w:tc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07A537C2" w14:textId="77777777" w:rsidR="00CC569D" w:rsidRDefault="00CC569D" w:rsidP="007B1170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6858D089" w14:textId="77777777" w:rsidR="00CC569D" w:rsidRDefault="00CC569D" w:rsidP="007B1170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3245076A" w14:textId="77777777" w:rsidR="00CC569D" w:rsidRDefault="00CC569D" w:rsidP="007B1170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1D3A39B6" w14:textId="77777777" w:rsidR="00CC569D" w:rsidRPr="00145371" w:rsidRDefault="00CC569D" w:rsidP="007B1170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19.09.2025</w:t>
            </w:r>
          </w:p>
        </w:tc>
        <w:tc>
          <w:tcPr>
            <w:tcW w:w="39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5DC4CA8A" w14:textId="77777777" w:rsidR="00CC569D" w:rsidRPr="00543E2D" w:rsidRDefault="00CC569D" w:rsidP="007B1170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543E2D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543E2D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87">
              <w:r w:rsidRPr="00543E2D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"https://m.edsoo.ru/863ccc0e":// H</w:t>
              </w:r>
              <w:r w:rsidRPr="00543E2D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Y</w:t>
              </w:r>
              <w:r w:rsidRPr="00543E2D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PERLINK "https://m.edsoo.ru/863ccc0e"m H</w:t>
              </w:r>
              <w:r w:rsidRPr="00543E2D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Y</w:t>
              </w:r>
              <w:r w:rsidRPr="00543E2D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PERLINK "https://m.edsoo.ru/863ccc0e". HYPERLINK "https://m.edsoo.ru/863ccc0e"edsoo H</w:t>
              </w:r>
              <w:r w:rsidRPr="00543E2D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Y</w:t>
              </w:r>
              <w:r w:rsidRPr="00543E2D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lastRenderedPageBreak/>
                <w:t>PERLINK "https://m.edsoo.ru/863ccc0e". HYPERLINK "https://m.edsoo.ru/863ccc0e"ru H</w:t>
              </w:r>
              <w:r w:rsidRPr="00543E2D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Y</w:t>
              </w:r>
              <w:r w:rsidRPr="00543E2D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PERLINK "https://m.edsoo.ru/863ccc0e"/863 H</w:t>
              </w:r>
              <w:r w:rsidRPr="00543E2D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Y</w:t>
              </w:r>
              <w:r w:rsidRPr="00543E2D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PERLINK "https://m.edsoo.ru/863ccc0e"ccc H</w:t>
              </w:r>
              <w:r w:rsidRPr="00543E2D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Y</w:t>
              </w:r>
              <w:r w:rsidRPr="00543E2D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PERLINK "https://m.edsoo.ru/863ccc0e"0 HYPE</w:t>
              </w:r>
              <w:r w:rsidRPr="00543E2D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R</w:t>
              </w:r>
              <w:r w:rsidRPr="00543E2D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LINK "https://m.edsoo.ru/863ccc0e"e</w:t>
              </w:r>
            </w:hyperlink>
          </w:p>
        </w:tc>
      </w:tr>
      <w:tr w:rsidR="00CC569D" w:rsidRPr="00A43C36" w14:paraId="489AC239" w14:textId="77777777" w:rsidTr="00873DE8">
        <w:tc>
          <w:tcPr>
            <w:tcW w:w="33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12282370" w14:textId="77777777" w:rsidR="00CC569D" w:rsidRDefault="00CC569D" w:rsidP="007B1170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4</w:t>
            </w:r>
          </w:p>
        </w:tc>
        <w:tc>
          <w:tcPr>
            <w:tcW w:w="26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28E44034" w14:textId="77777777" w:rsidR="00CC569D" w:rsidRDefault="00CC569D" w:rsidP="007B1170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Источники биологич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ских знаний</w:t>
            </w:r>
          </w:p>
        </w:tc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577FCD6D" w14:textId="77777777" w:rsidR="00CC569D" w:rsidRDefault="00CC569D" w:rsidP="007B1170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5CF8B3D3" w14:textId="77777777" w:rsidR="00CC569D" w:rsidRDefault="00CC569D" w:rsidP="007B1170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4C178EB4" w14:textId="77777777" w:rsidR="00CC569D" w:rsidRDefault="00CC569D" w:rsidP="007B1170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3ECA5C31" w14:textId="77777777" w:rsidR="00CC569D" w:rsidRPr="00145371" w:rsidRDefault="00CC569D" w:rsidP="007B1170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26.09.2025</w:t>
            </w:r>
          </w:p>
        </w:tc>
        <w:tc>
          <w:tcPr>
            <w:tcW w:w="39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743FA49B" w14:textId="77777777" w:rsidR="00CC569D" w:rsidRPr="00543E2D" w:rsidRDefault="00CC569D" w:rsidP="007B1170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543E2D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543E2D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88">
              <w:r w:rsidRPr="00543E2D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"https://m.edsoo.ru/863ccf56":// H</w:t>
              </w:r>
              <w:r w:rsidRPr="00543E2D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Y</w:t>
              </w:r>
              <w:r w:rsidRPr="00543E2D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PERLINK "https://m.edsoo.ru/863ccf56"m H</w:t>
              </w:r>
              <w:r w:rsidRPr="00543E2D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Y</w:t>
              </w:r>
              <w:r w:rsidRPr="00543E2D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PERLINK "https://m.edsoo.ru/863ccf56". HYPERLINK "https://m.edsoo.ru/863ccf56"edsoo H</w:t>
              </w:r>
              <w:r w:rsidRPr="00543E2D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Y</w:t>
              </w:r>
              <w:r w:rsidRPr="00543E2D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PERLINK "https://m.edsoo.ru/863ccf56". HYPERLINK "https://m.edsoo.ru/863ccf56"ru H</w:t>
              </w:r>
              <w:r w:rsidRPr="00543E2D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Y</w:t>
              </w:r>
              <w:r w:rsidRPr="00543E2D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PERLINK "https://m.edsoo.ru/863ccf56"/863 H</w:t>
              </w:r>
              <w:r w:rsidRPr="00543E2D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Y</w:t>
              </w:r>
              <w:r w:rsidRPr="00543E2D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PERLINK "https://m.edsoo.ru/863ccf56"ccf H</w:t>
              </w:r>
              <w:r w:rsidRPr="00543E2D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Y</w:t>
              </w:r>
              <w:r w:rsidRPr="00543E2D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PERLINK "https://m.edsoo.ru/863ccf56"56</w:t>
              </w:r>
            </w:hyperlink>
          </w:p>
        </w:tc>
      </w:tr>
      <w:tr w:rsidR="00CC569D" w:rsidRPr="00A43C36" w14:paraId="1E8928B5" w14:textId="77777777" w:rsidTr="00873DE8">
        <w:tc>
          <w:tcPr>
            <w:tcW w:w="33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7419DE8B" w14:textId="77777777" w:rsidR="00CC569D" w:rsidRDefault="00CC569D" w:rsidP="007B1170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</w:t>
            </w:r>
          </w:p>
        </w:tc>
        <w:tc>
          <w:tcPr>
            <w:tcW w:w="26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1F7B7289" w14:textId="77777777" w:rsidR="00CC569D" w:rsidRDefault="00CC569D" w:rsidP="007B1170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Научные методы из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чения живой природы</w:t>
            </w:r>
          </w:p>
        </w:tc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5DE5A4F2" w14:textId="77777777" w:rsidR="00CC569D" w:rsidRDefault="00CC569D" w:rsidP="007B1170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4DF5B413" w14:textId="77777777" w:rsidR="00CC569D" w:rsidRDefault="00CC569D" w:rsidP="007B1170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660A26C6" w14:textId="77777777" w:rsidR="00CC569D" w:rsidRDefault="00CC569D" w:rsidP="007B1170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2E7E6D05" w14:textId="77777777" w:rsidR="00CC569D" w:rsidRPr="00145371" w:rsidRDefault="00CC569D" w:rsidP="007B1170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03.10.2025</w:t>
            </w:r>
          </w:p>
        </w:tc>
        <w:tc>
          <w:tcPr>
            <w:tcW w:w="39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432932A8" w14:textId="77777777" w:rsidR="00CC569D" w:rsidRPr="00543E2D" w:rsidRDefault="00CC569D" w:rsidP="007B1170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543E2D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543E2D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89">
              <w:r w:rsidRPr="00543E2D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"https://m.edsoo.ru/863cd0c8":// H</w:t>
              </w:r>
              <w:r w:rsidRPr="00543E2D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Y</w:t>
              </w:r>
              <w:r w:rsidRPr="00543E2D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PERLINK "https://m.edsoo.ru/863cd0c8"m H</w:t>
              </w:r>
              <w:r w:rsidRPr="00543E2D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Y</w:t>
              </w:r>
              <w:r w:rsidRPr="00543E2D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PERLINK "https://m.edsoo.ru/863cd0c8". HYPERLINK "https://m.edsoo.ru/863cd0c8"edsoo H</w:t>
              </w:r>
              <w:r w:rsidRPr="00543E2D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Y</w:t>
              </w:r>
              <w:r w:rsidRPr="00543E2D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PERLINK "https://m.edsoo.ru/863cd0c8". HYPERLINK "https://m.edsoo.ru/863cd0c8"ru H</w:t>
              </w:r>
              <w:r w:rsidRPr="00543E2D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Y</w:t>
              </w:r>
              <w:r w:rsidRPr="00543E2D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PERLINK "https://m.edsoo.ru/863cd0c8"/863 H</w:t>
              </w:r>
              <w:r w:rsidRPr="00543E2D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Y</w:t>
              </w:r>
              <w:r w:rsidRPr="00543E2D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PERLINK "https://m.edsoo.ru/863cd0c8"cd H</w:t>
              </w:r>
              <w:r w:rsidRPr="00543E2D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Y</w:t>
              </w:r>
              <w:r w:rsidRPr="00543E2D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PERLINK "https://m.edsoo.ru/863cd0c8"0 HYPE</w:t>
              </w:r>
              <w:r w:rsidRPr="00543E2D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R</w:t>
              </w:r>
              <w:r w:rsidRPr="00543E2D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LINK "https://m.edsoo.ru/863cd0c8"c HYPERLINK "https://m.edsoo.ru/863cd0c8"8</w:t>
              </w:r>
            </w:hyperlink>
          </w:p>
        </w:tc>
      </w:tr>
      <w:tr w:rsidR="00CC569D" w:rsidRPr="00A43C36" w14:paraId="0C74F848" w14:textId="77777777" w:rsidTr="00873DE8">
        <w:tc>
          <w:tcPr>
            <w:tcW w:w="33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0EEB5AC9" w14:textId="77777777" w:rsidR="00CC569D" w:rsidRDefault="00CC569D" w:rsidP="007B1170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</w:t>
            </w:r>
          </w:p>
        </w:tc>
        <w:tc>
          <w:tcPr>
            <w:tcW w:w="26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760678E1" w14:textId="77777777" w:rsidR="00CC569D" w:rsidRDefault="00CC569D" w:rsidP="007B1170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Методы изучения ж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вой природы: измер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ние</w:t>
            </w:r>
          </w:p>
        </w:tc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715841DA" w14:textId="77777777" w:rsidR="00CC569D" w:rsidRDefault="00CC569D" w:rsidP="007B1170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61E33A9C" w14:textId="77777777" w:rsidR="00CC569D" w:rsidRDefault="00CC569D" w:rsidP="007B1170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654C5A98" w14:textId="77777777" w:rsidR="00CC569D" w:rsidRDefault="00CC569D" w:rsidP="007B1170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3D3C76F3" w14:textId="77777777" w:rsidR="00CC569D" w:rsidRPr="00145371" w:rsidRDefault="00CC569D" w:rsidP="007B1170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10.10.2025</w:t>
            </w:r>
          </w:p>
        </w:tc>
        <w:tc>
          <w:tcPr>
            <w:tcW w:w="39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53AC1A2C" w14:textId="77777777" w:rsidR="00CC569D" w:rsidRPr="00543E2D" w:rsidRDefault="00CC569D" w:rsidP="007B1170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543E2D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543E2D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90">
              <w:r w:rsidRPr="00543E2D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"https://m.edsoo.ru/863cd9ce":// H</w:t>
              </w:r>
              <w:r w:rsidRPr="00543E2D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Y</w:t>
              </w:r>
              <w:r w:rsidRPr="00543E2D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 xml:space="preserve">PERLINK </w:t>
              </w:r>
              <w:r w:rsidRPr="00543E2D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lastRenderedPageBreak/>
                <w:t>"https://m.edsoo.ru/863cd9ce"m H</w:t>
              </w:r>
              <w:r w:rsidRPr="00543E2D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Y</w:t>
              </w:r>
              <w:r w:rsidRPr="00543E2D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PERLINK "https://m.edsoo.ru/863cd9ce". HYPERLINK "https://m.edsoo.ru/863cd9ce"edsoo H</w:t>
              </w:r>
              <w:r w:rsidRPr="00543E2D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Y</w:t>
              </w:r>
              <w:r w:rsidRPr="00543E2D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PERLINK "https://m.edsoo.ru/863cd9ce". HYPERLINK "https://m.edsoo.ru/863cd9ce"ru H</w:t>
              </w:r>
              <w:r w:rsidRPr="00543E2D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Y</w:t>
              </w:r>
              <w:r w:rsidRPr="00543E2D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PERLINK "https://m.edsoo.ru/863cd9ce"/863 H</w:t>
              </w:r>
              <w:r w:rsidRPr="00543E2D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Y</w:t>
              </w:r>
              <w:r w:rsidRPr="00543E2D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PERLINK "https://m.edsoo.ru/863cd9ce"cd H</w:t>
              </w:r>
              <w:r w:rsidRPr="00543E2D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Y</w:t>
              </w:r>
              <w:r w:rsidRPr="00543E2D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PERLINK "https://m.edsoo.ru/863cd9ce"9 HYPE</w:t>
              </w:r>
              <w:r w:rsidRPr="00543E2D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R</w:t>
              </w:r>
              <w:r w:rsidRPr="00543E2D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LINK "https://m.edsoo.ru/863cd9ce"ce</w:t>
              </w:r>
            </w:hyperlink>
          </w:p>
        </w:tc>
      </w:tr>
      <w:tr w:rsidR="00CC569D" w:rsidRPr="00A43C36" w14:paraId="3100A8BF" w14:textId="77777777" w:rsidTr="00873DE8">
        <w:tc>
          <w:tcPr>
            <w:tcW w:w="33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7E65A404" w14:textId="77777777" w:rsidR="00CC569D" w:rsidRDefault="00CC569D" w:rsidP="007B1170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26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1C5220B2" w14:textId="77777777" w:rsidR="00CC569D" w:rsidRDefault="00CC569D" w:rsidP="007B1170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Методы изучения ж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вой природы: набл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дение и эксперимент. Лабораторная работа. «Изучение лаборато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ного оборудования: термометры, весы, чашки Петри, проби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ки, мензурки. Правила работы с оборудован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ем в школьном кабин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те. Ознакомление с устройством лупы, светового микроскопа, правила работы с 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ми»</w:t>
            </w:r>
          </w:p>
        </w:tc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15BD0E3B" w14:textId="77777777" w:rsidR="00CC569D" w:rsidRDefault="00CC569D" w:rsidP="007B1170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10D79E71" w14:textId="77777777" w:rsidR="00CC569D" w:rsidRDefault="00CC569D" w:rsidP="007B1170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3AE60096" w14:textId="77777777" w:rsidR="00CC569D" w:rsidRDefault="00CC569D" w:rsidP="007B1170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8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24B1426D" w14:textId="77777777" w:rsidR="00CC569D" w:rsidRPr="00145371" w:rsidRDefault="00CC569D" w:rsidP="007B1170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17.10.2025</w:t>
            </w:r>
          </w:p>
        </w:tc>
        <w:tc>
          <w:tcPr>
            <w:tcW w:w="39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3F4E1176" w14:textId="77777777" w:rsidR="00CC569D" w:rsidRPr="00543E2D" w:rsidRDefault="00CC569D" w:rsidP="007B1170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543E2D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543E2D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91">
              <w:r w:rsidRPr="00543E2D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"https://m.edsoo.ru/863cd65e":// H</w:t>
              </w:r>
              <w:r w:rsidRPr="00543E2D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Y</w:t>
              </w:r>
              <w:r w:rsidRPr="00543E2D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PERLINK "https://m.edsoo.ru/863cd65e"m H</w:t>
              </w:r>
              <w:r w:rsidRPr="00543E2D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Y</w:t>
              </w:r>
              <w:r w:rsidRPr="00543E2D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PERLINK "https://m.edsoo.ru/863cd65e". HYPERLINK "https://m.edsoo.ru/863cd65e"edsoo H</w:t>
              </w:r>
              <w:r w:rsidRPr="00543E2D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Y</w:t>
              </w:r>
              <w:r w:rsidRPr="00543E2D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PERLINK "https://m.edsoo.ru/863cd65e". HYPERLINK "https://m.edsoo.ru/863cd65e"ru H</w:t>
              </w:r>
              <w:r w:rsidRPr="00543E2D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Y</w:t>
              </w:r>
              <w:r w:rsidRPr="00543E2D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PERLINK "https://m.edsoo.ru/863cd65e"/863 H</w:t>
              </w:r>
              <w:r w:rsidRPr="00543E2D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Y</w:t>
              </w:r>
              <w:r w:rsidRPr="00543E2D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PERLINK "https://m.edsoo.ru/863cd65e"cd H</w:t>
              </w:r>
              <w:r w:rsidRPr="00543E2D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Y</w:t>
              </w:r>
              <w:r w:rsidRPr="00543E2D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PERLINK "https://m.edsoo.ru/863cd65e"65 H</w:t>
              </w:r>
              <w:r w:rsidRPr="00543E2D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Y</w:t>
              </w:r>
              <w:r w:rsidRPr="00543E2D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PERLINK "https://m.edsoo.ru/863cd65e"e</w:t>
              </w:r>
            </w:hyperlink>
          </w:p>
        </w:tc>
      </w:tr>
      <w:tr w:rsidR="00CC569D" w:rsidRPr="00A43C36" w14:paraId="7C55DE6C" w14:textId="77777777" w:rsidTr="00873DE8">
        <w:tc>
          <w:tcPr>
            <w:tcW w:w="33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015668CE" w14:textId="77777777" w:rsidR="00CC569D" w:rsidRDefault="00CC569D" w:rsidP="007B1170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8</w:t>
            </w:r>
          </w:p>
        </w:tc>
        <w:tc>
          <w:tcPr>
            <w:tcW w:w="26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6AFF49E6" w14:textId="77777777" w:rsidR="00CC569D" w:rsidRDefault="00CC569D" w:rsidP="007B1170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Методы изучения ж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вой природы: опис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ние. Практическая 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бота «Ознакомление с растительными и ж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вотными клетками: томата и арбуза (нат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ральные препараты), инфузории туфельки и гидры (готовые ми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ропрепараты) с пом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щью лупы и светового микроскопа»</w:t>
            </w:r>
          </w:p>
        </w:tc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5EC2FD0E" w14:textId="77777777" w:rsidR="00CC569D" w:rsidRDefault="00CC569D" w:rsidP="007B1170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7972FB3E" w14:textId="77777777" w:rsidR="00CC569D" w:rsidRDefault="00CC569D" w:rsidP="007B1170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4B1D6EB6" w14:textId="77777777" w:rsidR="00CC569D" w:rsidRDefault="00CC569D" w:rsidP="007B1170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8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432D1941" w14:textId="77777777" w:rsidR="00CC569D" w:rsidRPr="00145371" w:rsidRDefault="00CC569D" w:rsidP="007B1170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24.10.2025</w:t>
            </w:r>
          </w:p>
        </w:tc>
        <w:tc>
          <w:tcPr>
            <w:tcW w:w="39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342EA3FD" w14:textId="77777777" w:rsidR="00CC569D" w:rsidRPr="00543E2D" w:rsidRDefault="00CC569D" w:rsidP="007B1170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543E2D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543E2D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92">
              <w:r w:rsidRPr="00543E2D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"https://m.edsoo.ru/863cd866":// H</w:t>
              </w:r>
              <w:r w:rsidRPr="00543E2D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Y</w:t>
              </w:r>
              <w:r w:rsidRPr="00543E2D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PERLINK "https://m.edsoo.ru/863cd866"m H</w:t>
              </w:r>
              <w:r w:rsidRPr="00543E2D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Y</w:t>
              </w:r>
              <w:r w:rsidRPr="00543E2D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PERLINK "https://m.edsoo.ru/863cd866". HYPE</w:t>
              </w:r>
              <w:r w:rsidRPr="00543E2D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R</w:t>
              </w:r>
              <w:r w:rsidRPr="00543E2D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LINK "https://m.edsoo.ru/863cd866"edsoo H</w:t>
              </w:r>
              <w:r w:rsidRPr="00543E2D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Y</w:t>
              </w:r>
              <w:r w:rsidRPr="00543E2D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PERLINK "https://m.edsoo.ru/863cd866". HYPE</w:t>
              </w:r>
              <w:r w:rsidRPr="00543E2D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R</w:t>
              </w:r>
              <w:r w:rsidRPr="00543E2D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LINK "https://m.edsoo.ru/863cd866"ru HYPERLINK "https://m.edsoo.ru/863cd866"/863 H</w:t>
              </w:r>
              <w:r w:rsidRPr="00543E2D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Y</w:t>
              </w:r>
              <w:r w:rsidRPr="00543E2D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PERLINK "https://m.edsoo.ru/863cd866"cd H</w:t>
              </w:r>
              <w:r w:rsidRPr="00543E2D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Y</w:t>
              </w:r>
              <w:r w:rsidRPr="00543E2D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 xml:space="preserve">PERLINK </w:t>
              </w:r>
              <w:r w:rsidRPr="00543E2D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lastRenderedPageBreak/>
                <w:t>"https://m.edsoo.ru/863cd866"866</w:t>
              </w:r>
            </w:hyperlink>
          </w:p>
        </w:tc>
      </w:tr>
      <w:tr w:rsidR="00CC569D" w:rsidRPr="00A43C36" w14:paraId="2C85D656" w14:textId="77777777" w:rsidTr="00873DE8">
        <w:tc>
          <w:tcPr>
            <w:tcW w:w="33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0542DA50" w14:textId="77777777" w:rsidR="00CC569D" w:rsidRDefault="00CC569D" w:rsidP="007B1170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26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70BDD2F3" w14:textId="77777777" w:rsidR="00CC569D" w:rsidRDefault="00CC569D" w:rsidP="007B1170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Понятие об организме</w:t>
            </w:r>
          </w:p>
        </w:tc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3D52B4B4" w14:textId="77777777" w:rsidR="00CC569D" w:rsidRDefault="00CC569D" w:rsidP="007B1170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28EB441E" w14:textId="77777777" w:rsidR="00CC569D" w:rsidRDefault="00CC569D" w:rsidP="007B1170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64A10DDC" w14:textId="77777777" w:rsidR="00CC569D" w:rsidRDefault="00CC569D" w:rsidP="007B1170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119D9E65" w14:textId="77777777" w:rsidR="00CC569D" w:rsidRPr="00145371" w:rsidRDefault="00CC569D" w:rsidP="007B1170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07.11.2025</w:t>
            </w:r>
          </w:p>
        </w:tc>
        <w:tc>
          <w:tcPr>
            <w:tcW w:w="39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66D24AA0" w14:textId="77777777" w:rsidR="00CC569D" w:rsidRPr="00543E2D" w:rsidRDefault="00CC569D" w:rsidP="007B1170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543E2D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543E2D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93">
              <w:r w:rsidRPr="00543E2D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"https://m.edsoo.ru/863cdb36":// H</w:t>
              </w:r>
              <w:r w:rsidRPr="00543E2D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Y</w:t>
              </w:r>
              <w:r w:rsidRPr="00543E2D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PERLINK "https://m.edsoo.ru/863cdb36"m H</w:t>
              </w:r>
              <w:r w:rsidRPr="00543E2D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Y</w:t>
              </w:r>
              <w:r w:rsidRPr="00543E2D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PERLINK "https://m.edsoo.ru/863cdb36". HYPE</w:t>
              </w:r>
              <w:r w:rsidRPr="00543E2D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R</w:t>
              </w:r>
              <w:r w:rsidRPr="00543E2D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LINK "https://m.edsoo.ru/863cdb36"edsoo H</w:t>
              </w:r>
              <w:r w:rsidRPr="00543E2D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Y</w:t>
              </w:r>
              <w:r w:rsidRPr="00543E2D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PERLINK "https://m.edsoo.ru/863cdb36". HYPE</w:t>
              </w:r>
              <w:r w:rsidRPr="00543E2D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R</w:t>
              </w:r>
              <w:r w:rsidRPr="00543E2D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LINK "https://m.edsoo.ru/863cdb36"ru HYPERLINK "https://m.edsoo.ru/863cdb36"/863 H</w:t>
              </w:r>
              <w:r w:rsidRPr="00543E2D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Y</w:t>
              </w:r>
              <w:r w:rsidRPr="00543E2D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PERLINK "https://m.edsoo.ru/863cdb36"cdb H</w:t>
              </w:r>
              <w:r w:rsidRPr="00543E2D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Y</w:t>
              </w:r>
              <w:r w:rsidRPr="00543E2D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PERLINK "https://m.edsoo.ru/863cdb36"36</w:t>
              </w:r>
            </w:hyperlink>
          </w:p>
        </w:tc>
      </w:tr>
      <w:tr w:rsidR="00CC569D" w:rsidRPr="00A43C36" w14:paraId="084D656E" w14:textId="77777777" w:rsidTr="00873DE8">
        <w:tc>
          <w:tcPr>
            <w:tcW w:w="33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257C5E89" w14:textId="77777777" w:rsidR="00CC569D" w:rsidRDefault="00CC569D" w:rsidP="007B1170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10</w:t>
            </w:r>
          </w:p>
        </w:tc>
        <w:tc>
          <w:tcPr>
            <w:tcW w:w="26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2F437793" w14:textId="77777777" w:rsidR="00CC569D" w:rsidRDefault="00CC569D" w:rsidP="007B1170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Увеличительные пр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боры для исследований</w:t>
            </w:r>
          </w:p>
        </w:tc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4A4F1905" w14:textId="77777777" w:rsidR="00CC569D" w:rsidRDefault="00CC569D" w:rsidP="007B1170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577FADC1" w14:textId="77777777" w:rsidR="00CC569D" w:rsidRDefault="00CC569D" w:rsidP="007B1170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5839B641" w14:textId="77777777" w:rsidR="00CC569D" w:rsidRDefault="00CC569D" w:rsidP="007B1170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3911C018" w14:textId="77777777" w:rsidR="00CC569D" w:rsidRPr="00145371" w:rsidRDefault="00CC569D" w:rsidP="007B1170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14.11.2025</w:t>
            </w:r>
          </w:p>
        </w:tc>
        <w:tc>
          <w:tcPr>
            <w:tcW w:w="39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79032272" w14:textId="77777777" w:rsidR="00CC569D" w:rsidRPr="00543E2D" w:rsidRDefault="00CC569D" w:rsidP="007B1170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543E2D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543E2D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94">
              <w:r w:rsidRPr="00543E2D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"https://m.edsoo.ru/863cd3de":// H</w:t>
              </w:r>
              <w:r w:rsidRPr="00543E2D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Y</w:t>
              </w:r>
              <w:r w:rsidRPr="00543E2D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PERLINK "https://m.edsoo.ru/863cd3de"m H</w:t>
              </w:r>
              <w:r w:rsidRPr="00543E2D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Y</w:t>
              </w:r>
              <w:r w:rsidRPr="00543E2D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PERLINK "https://m.edsoo.ru/863cd3de". HYPERLINK "https://m.edsoo.ru/863cd3de"edsoo H</w:t>
              </w:r>
              <w:r w:rsidRPr="00543E2D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Y</w:t>
              </w:r>
              <w:r w:rsidRPr="00543E2D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PERLINK "https://m.edsoo.ru/863cd3de". HYPERLINK "https://m.edsoo.ru/863cd3de"ru H</w:t>
              </w:r>
              <w:r w:rsidRPr="00543E2D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Y</w:t>
              </w:r>
              <w:r w:rsidRPr="00543E2D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PERLINK "https://m.edsoo.ru/863cd3de"/863 H</w:t>
              </w:r>
              <w:r w:rsidRPr="00543E2D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Y</w:t>
              </w:r>
              <w:r w:rsidRPr="00543E2D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PERLINK "https://m.edsoo.ru/863cd3de"cd H</w:t>
              </w:r>
              <w:r w:rsidRPr="00543E2D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Y</w:t>
              </w:r>
              <w:r w:rsidRPr="00543E2D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PERLINK "https://m.edsoo.ru/863cd3de"3 HYPE</w:t>
              </w:r>
              <w:r w:rsidRPr="00543E2D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R</w:t>
              </w:r>
              <w:r w:rsidRPr="00543E2D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LINK "https://m.edsoo.ru/863cd3de"de</w:t>
              </w:r>
            </w:hyperlink>
          </w:p>
        </w:tc>
      </w:tr>
      <w:tr w:rsidR="00CC569D" w:rsidRPr="00A43C36" w14:paraId="46949EF3" w14:textId="77777777" w:rsidTr="00873DE8">
        <w:tc>
          <w:tcPr>
            <w:tcW w:w="33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1C38E3BC" w14:textId="77777777" w:rsidR="00CC569D" w:rsidRDefault="00CC569D" w:rsidP="007B1170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11</w:t>
            </w:r>
          </w:p>
        </w:tc>
        <w:tc>
          <w:tcPr>
            <w:tcW w:w="26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4D8574AB" w14:textId="77777777" w:rsidR="00CC569D" w:rsidRDefault="00CC569D" w:rsidP="007B1170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Цитология – наука о клетке. Лабораторная работа «Изучение кл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ток кожицы чешуи 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ка под лупой и микр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скопом (на примере самостоятельно приг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товленного микропр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парата)»</w:t>
            </w:r>
          </w:p>
        </w:tc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13D9A801" w14:textId="77777777" w:rsidR="00CC569D" w:rsidRDefault="00CC569D" w:rsidP="007B1170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200EE6B6" w14:textId="77777777" w:rsidR="00CC569D" w:rsidRDefault="00CC569D" w:rsidP="007B1170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76B59E5E" w14:textId="77777777" w:rsidR="00CC569D" w:rsidRDefault="00CC569D" w:rsidP="007B1170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8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30897C94" w14:textId="77777777" w:rsidR="00CC569D" w:rsidRPr="00145371" w:rsidRDefault="00CC569D" w:rsidP="007B1170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21.11.2025</w:t>
            </w:r>
          </w:p>
        </w:tc>
        <w:tc>
          <w:tcPr>
            <w:tcW w:w="39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257CFA22" w14:textId="77777777" w:rsidR="00CC569D" w:rsidRPr="00543E2D" w:rsidRDefault="00CC569D" w:rsidP="007B1170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543E2D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543E2D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95">
              <w:r w:rsidRPr="00543E2D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"https://m.edsoo.ru/863cddde":// H</w:t>
              </w:r>
              <w:r w:rsidRPr="00543E2D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Y</w:t>
              </w:r>
              <w:r w:rsidRPr="00543E2D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PERLINK "https://m.edsoo.ru/863cddde"m H</w:t>
              </w:r>
              <w:r w:rsidRPr="00543E2D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Y</w:t>
              </w:r>
              <w:r w:rsidRPr="00543E2D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PERLINK "https://m.edsoo.ru/863cddde". HYPERLINK "https://m.edsoo.ru/863cddde"edsoo H</w:t>
              </w:r>
              <w:r w:rsidRPr="00543E2D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Y</w:t>
              </w:r>
              <w:r w:rsidRPr="00543E2D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PERLINK "https://m.edsoo.ru/863cddde". HYPERLINK "https://m.edsoo.ru/863cddde"ru H</w:t>
              </w:r>
              <w:r w:rsidRPr="00543E2D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Y</w:t>
              </w:r>
              <w:r w:rsidRPr="00543E2D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PERLINK "https://m.edsoo.ru/863cddde"/863 H</w:t>
              </w:r>
              <w:r w:rsidRPr="00543E2D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Y</w:t>
              </w:r>
              <w:r w:rsidRPr="00543E2D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 xml:space="preserve">PERLINK </w:t>
              </w:r>
              <w:r w:rsidRPr="00543E2D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lastRenderedPageBreak/>
                <w:t>"https://m.edsoo.ru/863cddde"cddde</w:t>
              </w:r>
            </w:hyperlink>
          </w:p>
        </w:tc>
      </w:tr>
      <w:tr w:rsidR="00CC569D" w:rsidRPr="00A43C36" w14:paraId="1D18C79D" w14:textId="77777777" w:rsidTr="00873DE8">
        <w:tc>
          <w:tcPr>
            <w:tcW w:w="33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4EA2BDBF" w14:textId="77777777" w:rsidR="00CC569D" w:rsidRDefault="00CC569D" w:rsidP="007B1170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26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545630B0" w14:textId="77777777" w:rsidR="00CC569D" w:rsidRDefault="00CC569D" w:rsidP="007B1170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Жизнедеятельность организмов</w:t>
            </w:r>
          </w:p>
        </w:tc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0996A3C9" w14:textId="77777777" w:rsidR="00CC569D" w:rsidRDefault="00CC569D" w:rsidP="007B1170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7316134F" w14:textId="77777777" w:rsidR="00CC569D" w:rsidRDefault="00CC569D" w:rsidP="007B1170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30EFADDE" w14:textId="77777777" w:rsidR="00CC569D" w:rsidRDefault="00CC569D" w:rsidP="007B1170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75EDF456" w14:textId="77777777" w:rsidR="00CC569D" w:rsidRPr="00145371" w:rsidRDefault="00CC569D" w:rsidP="007B1170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28.11.2025</w:t>
            </w:r>
          </w:p>
        </w:tc>
        <w:tc>
          <w:tcPr>
            <w:tcW w:w="39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44C38D84" w14:textId="77777777" w:rsidR="00CC569D" w:rsidRPr="00543E2D" w:rsidRDefault="00CC569D" w:rsidP="007B1170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543E2D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543E2D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96">
              <w:r w:rsidRPr="00543E2D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"https://m.edsoo.ru/863ce568":// H</w:t>
              </w:r>
              <w:r w:rsidRPr="00543E2D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Y</w:t>
              </w:r>
              <w:r w:rsidRPr="00543E2D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PERLINK "https://m.edsoo.ru/863ce568"m H</w:t>
              </w:r>
              <w:r w:rsidRPr="00543E2D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Y</w:t>
              </w:r>
              <w:r w:rsidRPr="00543E2D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PERLINK "https://m.edsoo.ru/863ce568". HYPERLINK "https://m.edsoo.ru/863ce568"edsoo H</w:t>
              </w:r>
              <w:r w:rsidRPr="00543E2D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Y</w:t>
              </w:r>
              <w:r w:rsidRPr="00543E2D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PERLINK "https://m.edsoo.ru/863ce568". HYPERLINK "https://m.edsoo.ru/863ce568"ru H</w:t>
              </w:r>
              <w:r w:rsidRPr="00543E2D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Y</w:t>
              </w:r>
              <w:r w:rsidRPr="00543E2D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PERLINK "https://m.edsoo.ru/863ce568"/863 H</w:t>
              </w:r>
              <w:r w:rsidRPr="00543E2D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Y</w:t>
              </w:r>
              <w:r w:rsidRPr="00543E2D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PERLINK "https://m.edsoo.ru/863ce568"ce H</w:t>
              </w:r>
              <w:r w:rsidRPr="00543E2D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Y</w:t>
              </w:r>
              <w:r w:rsidRPr="00543E2D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PERLINK "https://m.edsoo.ru/863ce568"568</w:t>
              </w:r>
            </w:hyperlink>
          </w:p>
        </w:tc>
      </w:tr>
      <w:tr w:rsidR="00CC569D" w:rsidRPr="00A43C36" w14:paraId="7BF4D9D8" w14:textId="77777777" w:rsidTr="00873DE8">
        <w:tc>
          <w:tcPr>
            <w:tcW w:w="33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5AAE9086" w14:textId="77777777" w:rsidR="00CC569D" w:rsidRDefault="00CC569D" w:rsidP="007B1170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13</w:t>
            </w:r>
          </w:p>
        </w:tc>
        <w:tc>
          <w:tcPr>
            <w:tcW w:w="26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75EB513F" w14:textId="77777777" w:rsidR="00CC569D" w:rsidRDefault="00CC569D" w:rsidP="007B1170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Свойства живых орг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низмов. Лабораторная работа «Наблюдение за потреблением воды растением»</w:t>
            </w:r>
          </w:p>
        </w:tc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5F98E5A8" w14:textId="77777777" w:rsidR="00CC569D" w:rsidRDefault="00CC569D" w:rsidP="007B1170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07AF3CF8" w14:textId="77777777" w:rsidR="00CC569D" w:rsidRDefault="00CC569D" w:rsidP="007B1170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68C2AEE3" w14:textId="77777777" w:rsidR="00CC569D" w:rsidRDefault="00CC569D" w:rsidP="007B1170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8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0FBC2E88" w14:textId="77777777" w:rsidR="00CC569D" w:rsidRPr="00145371" w:rsidRDefault="00CC569D" w:rsidP="007B1170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05.12.2025</w:t>
            </w:r>
          </w:p>
        </w:tc>
        <w:tc>
          <w:tcPr>
            <w:tcW w:w="39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4151D8BE" w14:textId="77777777" w:rsidR="00CC569D" w:rsidRPr="00543E2D" w:rsidRDefault="00CC569D" w:rsidP="007B1170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543E2D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543E2D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97">
              <w:r w:rsidRPr="00543E2D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"https://m.edsoo.ru/863ce73e":// H</w:t>
              </w:r>
              <w:r w:rsidRPr="00543E2D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Y</w:t>
              </w:r>
              <w:r w:rsidRPr="00543E2D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PERLINK "https://m.edsoo.ru/863ce73e"m H</w:t>
              </w:r>
              <w:r w:rsidRPr="00543E2D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Y</w:t>
              </w:r>
              <w:r w:rsidRPr="00543E2D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PERLINK "https://m.edsoo.ru/863ce73e". HYPERLINK "https://m.edsoo.ru/863ce73e"edsoo H</w:t>
              </w:r>
              <w:r w:rsidRPr="00543E2D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Y</w:t>
              </w:r>
              <w:r w:rsidRPr="00543E2D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PERLINK "https://m.edsoo.ru/863ce73e". HYPERLINK "https://m.edsoo.ru/863ce73e"ru H</w:t>
              </w:r>
              <w:r w:rsidRPr="00543E2D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Y</w:t>
              </w:r>
              <w:r w:rsidRPr="00543E2D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PERLINK "https://m.edsoo.ru/863ce73e"/863 H</w:t>
              </w:r>
              <w:r w:rsidRPr="00543E2D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Y</w:t>
              </w:r>
              <w:r w:rsidRPr="00543E2D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PERLINK "https://m.edsoo.ru/863ce73e"ce H</w:t>
              </w:r>
              <w:r w:rsidRPr="00543E2D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Y</w:t>
              </w:r>
              <w:r w:rsidRPr="00543E2D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PERLINK "https://m.edsoo.ru/863ce73e"73 H</w:t>
              </w:r>
              <w:r w:rsidRPr="00543E2D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Y</w:t>
              </w:r>
              <w:r w:rsidRPr="00543E2D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PERLINK "https://m.edsoo.ru/863ce73e"e</w:t>
              </w:r>
            </w:hyperlink>
          </w:p>
        </w:tc>
      </w:tr>
      <w:tr w:rsidR="00CC569D" w:rsidRPr="00A43C36" w14:paraId="7F211C31" w14:textId="77777777" w:rsidTr="00873DE8">
        <w:tc>
          <w:tcPr>
            <w:tcW w:w="33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7B563817" w14:textId="77777777" w:rsidR="00CC569D" w:rsidRDefault="00CC569D" w:rsidP="007B1170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14</w:t>
            </w:r>
          </w:p>
        </w:tc>
        <w:tc>
          <w:tcPr>
            <w:tcW w:w="26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35B2B7AD" w14:textId="77777777" w:rsidR="00CC569D" w:rsidRDefault="00CC569D" w:rsidP="007B1170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Разнообразие органи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мов и их классифик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ция. Практическая 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бота «Ознакомление с принципами систем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тики организмов»</w:t>
            </w:r>
          </w:p>
        </w:tc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243D424A" w14:textId="77777777" w:rsidR="00CC569D" w:rsidRDefault="00CC569D" w:rsidP="007B1170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5D24CD93" w14:textId="77777777" w:rsidR="00CC569D" w:rsidRDefault="00CC569D" w:rsidP="007B1170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67EF5F2F" w14:textId="77777777" w:rsidR="00CC569D" w:rsidRDefault="00CC569D" w:rsidP="007B1170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652385A8" w14:textId="77777777" w:rsidR="00CC569D" w:rsidRPr="00145371" w:rsidRDefault="00CC569D" w:rsidP="007B1170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12.12.2025</w:t>
            </w:r>
          </w:p>
        </w:tc>
        <w:tc>
          <w:tcPr>
            <w:tcW w:w="39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1ECB7A57" w14:textId="77777777" w:rsidR="00CC569D" w:rsidRPr="00543E2D" w:rsidRDefault="00CC569D" w:rsidP="007B1170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543E2D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543E2D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98">
              <w:r w:rsidRPr="00543E2D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"https://m.edsoo.ru/863ce8ec":// H</w:t>
              </w:r>
              <w:r w:rsidRPr="00543E2D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Y</w:t>
              </w:r>
              <w:r w:rsidRPr="00543E2D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PERLINK "https://m.edsoo.ru/863ce8ec"m H</w:t>
              </w:r>
              <w:r w:rsidRPr="00543E2D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Y</w:t>
              </w:r>
              <w:r w:rsidRPr="00543E2D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PERLINK "https://m.edsoo.ru/863ce8ec". HYPERLINK "https://m.edsoo.ru/863ce8ec"edsoo H</w:t>
              </w:r>
              <w:r w:rsidRPr="00543E2D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Y</w:t>
              </w:r>
              <w:r w:rsidRPr="00543E2D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PERLINK "https://m.edsoo.ru/863ce8ec". HYPERLINK "https://m.edsoo.ru/863ce8ec"ru H</w:t>
              </w:r>
              <w:r w:rsidRPr="00543E2D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Y</w:t>
              </w:r>
              <w:r w:rsidRPr="00543E2D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PERLINK "https://m.edsoo.ru/863ce8ec"/863 H</w:t>
              </w:r>
              <w:r w:rsidRPr="00543E2D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Y</w:t>
              </w:r>
              <w:r w:rsidRPr="00543E2D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 xml:space="preserve">PERLINK </w:t>
              </w:r>
              <w:r w:rsidRPr="00543E2D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lastRenderedPageBreak/>
                <w:t>"https://m.edsoo.ru/863ce8ec"ce H</w:t>
              </w:r>
              <w:r w:rsidRPr="00543E2D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Y</w:t>
              </w:r>
              <w:r w:rsidRPr="00543E2D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PERLINK "https://m.edsoo.ru/863ce8ec"8 HYPE</w:t>
              </w:r>
              <w:r w:rsidRPr="00543E2D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R</w:t>
              </w:r>
              <w:r w:rsidRPr="00543E2D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LINK "https://m.edsoo.ru/863ce8ec"ec</w:t>
              </w:r>
            </w:hyperlink>
          </w:p>
        </w:tc>
      </w:tr>
      <w:tr w:rsidR="00CC569D" w14:paraId="3274AF47" w14:textId="77777777" w:rsidTr="00873DE8">
        <w:tc>
          <w:tcPr>
            <w:tcW w:w="33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344373AB" w14:textId="77777777" w:rsidR="00CC569D" w:rsidRDefault="00CC569D" w:rsidP="007B1170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26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1AB9484E" w14:textId="77777777" w:rsidR="00CC569D" w:rsidRDefault="00CC569D" w:rsidP="007B1170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Многообразие и знач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ние растений</w:t>
            </w:r>
          </w:p>
        </w:tc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5117A25D" w14:textId="77777777" w:rsidR="00CC569D" w:rsidRDefault="00CC569D" w:rsidP="007B1170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12BCB54F" w14:textId="77777777" w:rsidR="00CC569D" w:rsidRDefault="00CC569D" w:rsidP="007B1170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6C846446" w14:textId="77777777" w:rsidR="00CC569D" w:rsidRDefault="00CC569D" w:rsidP="007B1170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2E07C3B2" w14:textId="77777777" w:rsidR="00CC569D" w:rsidRPr="00145371" w:rsidRDefault="00CC569D" w:rsidP="007B1170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19.12.2025</w:t>
            </w:r>
          </w:p>
        </w:tc>
        <w:tc>
          <w:tcPr>
            <w:tcW w:w="39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7AEB5DA6" w14:textId="77777777" w:rsidR="00CC569D" w:rsidRDefault="00CC569D" w:rsidP="007B1170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CC569D" w14:paraId="18922D9E" w14:textId="77777777" w:rsidTr="00873DE8">
        <w:tc>
          <w:tcPr>
            <w:tcW w:w="33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417507F1" w14:textId="77777777" w:rsidR="00CC569D" w:rsidRDefault="00CC569D" w:rsidP="007B1170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16</w:t>
            </w:r>
          </w:p>
        </w:tc>
        <w:tc>
          <w:tcPr>
            <w:tcW w:w="26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41BE7787" w14:textId="77777777" w:rsidR="00CC569D" w:rsidRDefault="00CC569D" w:rsidP="007B1170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Многообразие и знач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ние животных</w:t>
            </w:r>
          </w:p>
        </w:tc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42FC3AC1" w14:textId="77777777" w:rsidR="00CC569D" w:rsidRDefault="00CC569D" w:rsidP="007B1170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6166C73E" w14:textId="77777777" w:rsidR="00CC569D" w:rsidRDefault="00CC569D" w:rsidP="007B1170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3EF67A27" w14:textId="77777777" w:rsidR="00CC569D" w:rsidRDefault="00CC569D" w:rsidP="007B1170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10B901D6" w14:textId="77777777" w:rsidR="00CC569D" w:rsidRPr="00145371" w:rsidRDefault="00CC569D" w:rsidP="007B1170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26.12.2025</w:t>
            </w:r>
          </w:p>
        </w:tc>
        <w:tc>
          <w:tcPr>
            <w:tcW w:w="39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24883627" w14:textId="77777777" w:rsidR="00CC569D" w:rsidRDefault="00CC569D" w:rsidP="007B1170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CC569D" w14:paraId="35B2C08E" w14:textId="77777777" w:rsidTr="00873DE8">
        <w:tc>
          <w:tcPr>
            <w:tcW w:w="33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3AECC9C2" w14:textId="77777777" w:rsidR="00CC569D" w:rsidRDefault="00CC569D" w:rsidP="007B1170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17</w:t>
            </w:r>
          </w:p>
        </w:tc>
        <w:tc>
          <w:tcPr>
            <w:tcW w:w="26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2904FCA2" w14:textId="77777777" w:rsidR="00CC569D" w:rsidRDefault="00CC569D" w:rsidP="007B1170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Многообразие и знач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ние грибов</w:t>
            </w:r>
          </w:p>
        </w:tc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3F5C8E92" w14:textId="77777777" w:rsidR="00CC569D" w:rsidRDefault="00CC569D" w:rsidP="007B1170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5CD647F6" w14:textId="77777777" w:rsidR="00CC569D" w:rsidRDefault="00CC569D" w:rsidP="007B1170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239388CD" w14:textId="77777777" w:rsidR="00CC569D" w:rsidRDefault="00CC569D" w:rsidP="007B1170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6DF3F18B" w14:textId="77777777" w:rsidR="00CC569D" w:rsidRPr="00145371" w:rsidRDefault="00CC569D" w:rsidP="007B1170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16.01.2026</w:t>
            </w:r>
          </w:p>
        </w:tc>
        <w:tc>
          <w:tcPr>
            <w:tcW w:w="39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42864FDE" w14:textId="77777777" w:rsidR="00CC569D" w:rsidRDefault="00CC569D" w:rsidP="007B1170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CC569D" w:rsidRPr="00A43C36" w14:paraId="09B41DE2" w14:textId="77777777" w:rsidTr="00873DE8">
        <w:tc>
          <w:tcPr>
            <w:tcW w:w="33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2591D750" w14:textId="77777777" w:rsidR="00CC569D" w:rsidRDefault="00CC569D" w:rsidP="007B1170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18</w:t>
            </w:r>
          </w:p>
        </w:tc>
        <w:tc>
          <w:tcPr>
            <w:tcW w:w="26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66FDD5BA" w14:textId="77777777" w:rsidR="00CC569D" w:rsidRDefault="00CC569D" w:rsidP="007B1170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Бактерии и вирусы как форма жизни</w:t>
            </w:r>
          </w:p>
        </w:tc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32FD2D38" w14:textId="77777777" w:rsidR="00CC569D" w:rsidRDefault="00CC569D" w:rsidP="007B1170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35BC7F5B" w14:textId="77777777" w:rsidR="00CC569D" w:rsidRDefault="00CC569D" w:rsidP="007B1170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1B6EA0E0" w14:textId="77777777" w:rsidR="00CC569D" w:rsidRDefault="00CC569D" w:rsidP="007B1170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7E1E6A8B" w14:textId="77777777" w:rsidR="00CC569D" w:rsidRPr="00145371" w:rsidRDefault="00CC569D" w:rsidP="007B1170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23.01.2026</w:t>
            </w:r>
          </w:p>
        </w:tc>
        <w:tc>
          <w:tcPr>
            <w:tcW w:w="39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6FEA4709" w14:textId="77777777" w:rsidR="00CC569D" w:rsidRPr="00543E2D" w:rsidRDefault="00CC569D" w:rsidP="007B1170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543E2D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543E2D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99">
              <w:r w:rsidRPr="00543E2D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"https://m.edsoo.ru/863ce8ec":// H</w:t>
              </w:r>
              <w:r w:rsidRPr="00543E2D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Y</w:t>
              </w:r>
              <w:r w:rsidRPr="00543E2D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PERLINK "https://m.edsoo.ru/863ce8ec"m H</w:t>
              </w:r>
              <w:r w:rsidRPr="00543E2D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Y</w:t>
              </w:r>
              <w:r w:rsidRPr="00543E2D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PERLINK "https://m.edsoo.ru/863ce8ec". HYPERLINK "https://m.edsoo.ru/863ce8ec"edsoo H</w:t>
              </w:r>
              <w:r w:rsidRPr="00543E2D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Y</w:t>
              </w:r>
              <w:r w:rsidRPr="00543E2D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PERLINK "https://m.edsoo.ru/863ce8ec". HYPERLINK "https://m.edsoo.ru/863ce8ec"ru H</w:t>
              </w:r>
              <w:r w:rsidRPr="00543E2D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Y</w:t>
              </w:r>
              <w:r w:rsidRPr="00543E2D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PERLINK "https://m.edsoo.ru/863ce8ec"/863 H</w:t>
              </w:r>
              <w:r w:rsidRPr="00543E2D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Y</w:t>
              </w:r>
              <w:r w:rsidRPr="00543E2D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PERLINK "https://m.edsoo.ru/863ce8ec"ce H</w:t>
              </w:r>
              <w:r w:rsidRPr="00543E2D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Y</w:t>
              </w:r>
              <w:r w:rsidRPr="00543E2D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PERLINK "https://m.edsoo.ru/863ce8ec"8 HYPE</w:t>
              </w:r>
              <w:r w:rsidRPr="00543E2D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R</w:t>
              </w:r>
              <w:r w:rsidRPr="00543E2D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LINK "https://m.edsoo.ru/863ce8ec"ec</w:t>
              </w:r>
            </w:hyperlink>
          </w:p>
        </w:tc>
      </w:tr>
      <w:tr w:rsidR="00CC569D" w14:paraId="474D7B3C" w14:textId="77777777" w:rsidTr="00873DE8">
        <w:tc>
          <w:tcPr>
            <w:tcW w:w="33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5DEB1315" w14:textId="77777777" w:rsidR="00CC569D" w:rsidRDefault="00CC569D" w:rsidP="007B1170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19</w:t>
            </w:r>
          </w:p>
        </w:tc>
        <w:tc>
          <w:tcPr>
            <w:tcW w:w="26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1E47FE5F" w14:textId="77777777" w:rsidR="00CC569D" w:rsidRDefault="00CC569D" w:rsidP="007B1170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Среды обитания орг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низмов</w:t>
            </w:r>
          </w:p>
        </w:tc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4AF65203" w14:textId="77777777" w:rsidR="00CC569D" w:rsidRDefault="00CC569D" w:rsidP="007B1170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66B50C36" w14:textId="77777777" w:rsidR="00CC569D" w:rsidRDefault="00CC569D" w:rsidP="007B1170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4AA26CA0" w14:textId="77777777" w:rsidR="00CC569D" w:rsidRDefault="00CC569D" w:rsidP="007B1170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542E1D60" w14:textId="77777777" w:rsidR="00CC569D" w:rsidRPr="00145371" w:rsidRDefault="00CC569D" w:rsidP="007B1170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30.01.2026</w:t>
            </w:r>
          </w:p>
        </w:tc>
        <w:tc>
          <w:tcPr>
            <w:tcW w:w="39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0829D142" w14:textId="77777777" w:rsidR="00CC569D" w:rsidRDefault="00CC569D" w:rsidP="007B1170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CC569D" w:rsidRPr="00A43C36" w14:paraId="064842C2" w14:textId="77777777" w:rsidTr="00873DE8">
        <w:tc>
          <w:tcPr>
            <w:tcW w:w="33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027D97B9" w14:textId="77777777" w:rsidR="00CC569D" w:rsidRDefault="00CC569D" w:rsidP="007B1170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</w:t>
            </w:r>
          </w:p>
        </w:tc>
        <w:tc>
          <w:tcPr>
            <w:tcW w:w="26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27324F67" w14:textId="77777777" w:rsidR="00CC569D" w:rsidRDefault="00CC569D" w:rsidP="007B1170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Водная среда обитания организмов</w:t>
            </w:r>
          </w:p>
        </w:tc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501CE8ED" w14:textId="77777777" w:rsidR="00CC569D" w:rsidRDefault="00CC569D" w:rsidP="007B1170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0020BA06" w14:textId="77777777" w:rsidR="00CC569D" w:rsidRDefault="00CC569D" w:rsidP="007B1170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028D1734" w14:textId="77777777" w:rsidR="00CC569D" w:rsidRDefault="00CC569D" w:rsidP="007B1170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79BFE102" w14:textId="77777777" w:rsidR="00CC569D" w:rsidRPr="00145371" w:rsidRDefault="00CC569D" w:rsidP="007B1170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06.02.2026</w:t>
            </w:r>
          </w:p>
        </w:tc>
        <w:tc>
          <w:tcPr>
            <w:tcW w:w="39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5127FE01" w14:textId="77777777" w:rsidR="00CC569D" w:rsidRPr="00543E2D" w:rsidRDefault="00CC569D" w:rsidP="007B1170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543E2D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543E2D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100">
              <w:r w:rsidRPr="00543E2D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"https://m.edsoo.ru/863cea68":// H</w:t>
              </w:r>
              <w:r w:rsidRPr="00543E2D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Y</w:t>
              </w:r>
              <w:r w:rsidRPr="00543E2D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PERLINK "https://m.edsoo.ru/863cea68"m H</w:t>
              </w:r>
              <w:r w:rsidRPr="00543E2D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Y</w:t>
              </w:r>
              <w:r w:rsidRPr="00543E2D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PERLINK "https://m.edsoo.ru/863cea68". HYPERLINK "https://m.edsoo.ru/863cea68"edsoo H</w:t>
              </w:r>
              <w:r w:rsidRPr="00543E2D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Y</w:t>
              </w:r>
              <w:r w:rsidRPr="00543E2D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PERLINK "https://m.edsoo.ru/863cea68". HYPERLINK "https://m.edsoo.ru/863cea68"ru H</w:t>
              </w:r>
              <w:r w:rsidRPr="00543E2D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Y</w:t>
              </w:r>
              <w:r w:rsidRPr="00543E2D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PERLINK "https://m.edsoo.ru/863cea68"/863 H</w:t>
              </w:r>
              <w:r w:rsidRPr="00543E2D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Y</w:t>
              </w:r>
              <w:r w:rsidRPr="00543E2D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PERLINK "https://m.edsoo.ru/863cea68"cea H</w:t>
              </w:r>
              <w:r w:rsidRPr="00543E2D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Y</w:t>
              </w:r>
              <w:r w:rsidRPr="00543E2D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PERLINK "https://m.edsoo.ru/863cea68"68</w:t>
              </w:r>
            </w:hyperlink>
          </w:p>
        </w:tc>
      </w:tr>
      <w:tr w:rsidR="00CC569D" w:rsidRPr="00A43C36" w14:paraId="301D806E" w14:textId="77777777" w:rsidTr="00873DE8">
        <w:tc>
          <w:tcPr>
            <w:tcW w:w="33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1D35D084" w14:textId="77777777" w:rsidR="00CC569D" w:rsidRDefault="00CC569D" w:rsidP="007B1170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21</w:t>
            </w:r>
          </w:p>
        </w:tc>
        <w:tc>
          <w:tcPr>
            <w:tcW w:w="26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348D08BC" w14:textId="77777777" w:rsidR="00CC569D" w:rsidRDefault="00CC569D" w:rsidP="007B1170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Наземно-воздушная среда обитания орг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низмов</w:t>
            </w:r>
          </w:p>
        </w:tc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2194D14A" w14:textId="77777777" w:rsidR="00CC569D" w:rsidRDefault="00CC569D" w:rsidP="007B1170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652DD82D" w14:textId="77777777" w:rsidR="00CC569D" w:rsidRDefault="00CC569D" w:rsidP="007B1170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2ACB1D73" w14:textId="77777777" w:rsidR="00CC569D" w:rsidRDefault="00CC569D" w:rsidP="007B1170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4D359C38" w14:textId="77777777" w:rsidR="00CC569D" w:rsidRPr="00145371" w:rsidRDefault="00CC569D" w:rsidP="007B1170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13.02.2026</w:t>
            </w:r>
          </w:p>
        </w:tc>
        <w:tc>
          <w:tcPr>
            <w:tcW w:w="39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1CB6E936" w14:textId="77777777" w:rsidR="00CC569D" w:rsidRPr="00543E2D" w:rsidRDefault="00CC569D" w:rsidP="007B1170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543E2D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543E2D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101">
              <w:r w:rsidRPr="00543E2D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"https://m.edsoo.ru/863cec3e":// H</w:t>
              </w:r>
              <w:r w:rsidRPr="00543E2D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Y</w:t>
              </w:r>
              <w:r w:rsidRPr="00543E2D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lastRenderedPageBreak/>
                <w:t>PERLINK "https://m.edsoo.ru/863cec3e"m H</w:t>
              </w:r>
              <w:r w:rsidRPr="00543E2D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Y</w:t>
              </w:r>
              <w:r w:rsidRPr="00543E2D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PERLINK "https://m.edsoo.ru/863cec3e". HYPERLINK "https://m.edsoo.ru/863cec3e"edsoo H</w:t>
              </w:r>
              <w:r w:rsidRPr="00543E2D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Y</w:t>
              </w:r>
              <w:r w:rsidRPr="00543E2D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PERLINK "https://m.edsoo.ru/863cec3e". HYPERLINK "https://m.edsoo.ru/863cec3e"ru H</w:t>
              </w:r>
              <w:r w:rsidRPr="00543E2D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Y</w:t>
              </w:r>
              <w:r w:rsidRPr="00543E2D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PERLINK "https://m.edsoo.ru/863cec3e"/863 H</w:t>
              </w:r>
              <w:r w:rsidRPr="00543E2D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Y</w:t>
              </w:r>
              <w:r w:rsidRPr="00543E2D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PERLINK "https://m.edsoo.ru/863cec3e"cec H</w:t>
              </w:r>
              <w:r w:rsidRPr="00543E2D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Y</w:t>
              </w:r>
              <w:r w:rsidRPr="00543E2D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PERLINK "https://m.edsoo.ru/863cec3e"3 HYPE</w:t>
              </w:r>
              <w:r w:rsidRPr="00543E2D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R</w:t>
              </w:r>
              <w:r w:rsidRPr="00543E2D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LINK "https://m.edsoo.ru/863cec3e"e</w:t>
              </w:r>
            </w:hyperlink>
          </w:p>
        </w:tc>
      </w:tr>
      <w:tr w:rsidR="00CC569D" w:rsidRPr="00A43C36" w14:paraId="6EFC766C" w14:textId="77777777" w:rsidTr="00873DE8">
        <w:tc>
          <w:tcPr>
            <w:tcW w:w="33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76D4BE32" w14:textId="77777777" w:rsidR="00CC569D" w:rsidRDefault="00CC569D" w:rsidP="007B1170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26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5A9173E1" w14:textId="77777777" w:rsidR="00CC569D" w:rsidRDefault="00CC569D" w:rsidP="007B1170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Почвенная среда об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тания организмов. Практическая работа «Выявление присп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соблений организмов к среде обитания (на конкретных прим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рах)»</w:t>
            </w:r>
          </w:p>
        </w:tc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19177859" w14:textId="77777777" w:rsidR="00CC569D" w:rsidRDefault="00CC569D" w:rsidP="007B1170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3470C09B" w14:textId="77777777" w:rsidR="00CC569D" w:rsidRDefault="00CC569D" w:rsidP="007B1170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6499BEB7" w14:textId="77777777" w:rsidR="00CC569D" w:rsidRDefault="00CC569D" w:rsidP="007B1170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8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79366C76" w14:textId="77777777" w:rsidR="00CC569D" w:rsidRPr="00145371" w:rsidRDefault="00CC569D" w:rsidP="007B1170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20.02.2026</w:t>
            </w:r>
          </w:p>
        </w:tc>
        <w:tc>
          <w:tcPr>
            <w:tcW w:w="39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37EBDFFB" w14:textId="77777777" w:rsidR="00CC569D" w:rsidRPr="00543E2D" w:rsidRDefault="00CC569D" w:rsidP="007B1170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543E2D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543E2D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102">
              <w:r w:rsidRPr="00543E2D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"https://m.edsoo.ru/863cedba":// H</w:t>
              </w:r>
              <w:r w:rsidRPr="00543E2D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Y</w:t>
              </w:r>
              <w:r w:rsidRPr="00543E2D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PERLINK "https://m.edsoo.ru/863cedba"m H</w:t>
              </w:r>
              <w:r w:rsidRPr="00543E2D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Y</w:t>
              </w:r>
              <w:r w:rsidRPr="00543E2D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PERLINK "https://m.edsoo.ru/863cedba". HYPERLINK "https://m.edsoo.ru/863cedba"edsoo H</w:t>
              </w:r>
              <w:r w:rsidRPr="00543E2D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Y</w:t>
              </w:r>
              <w:r w:rsidRPr="00543E2D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PERLINK "https://m.edsoo.ru/863cedba". HYPERLINK "https://m.edsoo.ru/863cedba"ru H</w:t>
              </w:r>
              <w:r w:rsidRPr="00543E2D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Y</w:t>
              </w:r>
              <w:r w:rsidRPr="00543E2D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PERLINK "https://m.edsoo.ru/863cedba"/863 H</w:t>
              </w:r>
              <w:r w:rsidRPr="00543E2D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Y</w:t>
              </w:r>
              <w:r w:rsidRPr="00543E2D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PERLINK "https://m.edsoo.ru/863cedba"cedba</w:t>
              </w:r>
            </w:hyperlink>
          </w:p>
        </w:tc>
      </w:tr>
      <w:tr w:rsidR="00CC569D" w:rsidRPr="00A43C36" w14:paraId="4FE94C6A" w14:textId="77777777" w:rsidTr="00873DE8">
        <w:tc>
          <w:tcPr>
            <w:tcW w:w="33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6658100F" w14:textId="77777777" w:rsidR="00CC569D" w:rsidRDefault="00CC569D" w:rsidP="007B1170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23</w:t>
            </w:r>
          </w:p>
        </w:tc>
        <w:tc>
          <w:tcPr>
            <w:tcW w:w="26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5B6CEEFB" w14:textId="77777777" w:rsidR="00CC569D" w:rsidRDefault="00CC569D" w:rsidP="007B1170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Организмы как среда обитания</w:t>
            </w:r>
          </w:p>
        </w:tc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7D1903B9" w14:textId="77777777" w:rsidR="00CC569D" w:rsidRDefault="00CC569D" w:rsidP="007B1170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43B0C9AA" w14:textId="77777777" w:rsidR="00CC569D" w:rsidRDefault="00CC569D" w:rsidP="007B1170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70356987" w14:textId="77777777" w:rsidR="00CC569D" w:rsidRDefault="00CC569D" w:rsidP="007B1170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4C1E5A07" w14:textId="77777777" w:rsidR="00CC569D" w:rsidRPr="00145371" w:rsidRDefault="00CC569D" w:rsidP="007B1170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27.02.2026</w:t>
            </w:r>
          </w:p>
        </w:tc>
        <w:tc>
          <w:tcPr>
            <w:tcW w:w="39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43708D4B" w14:textId="77777777" w:rsidR="00CC569D" w:rsidRPr="00543E2D" w:rsidRDefault="00CC569D" w:rsidP="007B1170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543E2D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543E2D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103">
              <w:r w:rsidRPr="00543E2D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"https://m.edsoo.ru/863cf684":// H</w:t>
              </w:r>
              <w:r w:rsidRPr="00543E2D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Y</w:t>
              </w:r>
              <w:r w:rsidRPr="00543E2D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PERLINK "https://m.edsoo.ru/863cf684"m H</w:t>
              </w:r>
              <w:r w:rsidRPr="00543E2D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Y</w:t>
              </w:r>
              <w:r w:rsidRPr="00543E2D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PERLINK "https://m.edsoo.ru/863cf684". HYPERLINK "https://m.edsoo.ru/863cf684"edsoo H</w:t>
              </w:r>
              <w:r w:rsidRPr="00543E2D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Y</w:t>
              </w:r>
              <w:r w:rsidRPr="00543E2D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PERLINK "https://m.edsoo.ru/863cf684". HYPERLINK "https://m.edsoo.ru/863cf684"ru H</w:t>
              </w:r>
              <w:r w:rsidRPr="00543E2D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Y</w:t>
              </w:r>
              <w:r w:rsidRPr="00543E2D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PERLINK "https://m.edsoo.ru/863cf684"/863 H</w:t>
              </w:r>
              <w:r w:rsidRPr="00543E2D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Y</w:t>
              </w:r>
              <w:r w:rsidRPr="00543E2D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PERLINK "https://m.edsoo.ru/863cf684"cf H</w:t>
              </w:r>
              <w:r w:rsidRPr="00543E2D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Y</w:t>
              </w:r>
              <w:r w:rsidRPr="00543E2D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PERLINK "https://m.edsoo.ru/863cf684"684</w:t>
              </w:r>
            </w:hyperlink>
          </w:p>
        </w:tc>
      </w:tr>
      <w:tr w:rsidR="00CC569D" w:rsidRPr="00A43C36" w14:paraId="6336B62A" w14:textId="77777777" w:rsidTr="00873DE8">
        <w:tc>
          <w:tcPr>
            <w:tcW w:w="33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44255400" w14:textId="77777777" w:rsidR="00CC569D" w:rsidRDefault="00CC569D" w:rsidP="007B1170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24</w:t>
            </w:r>
          </w:p>
        </w:tc>
        <w:tc>
          <w:tcPr>
            <w:tcW w:w="26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67146781" w14:textId="77777777" w:rsidR="00CC569D" w:rsidRDefault="00CC569D" w:rsidP="007B1170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Сезонные изменения в жизни организмов</w:t>
            </w:r>
          </w:p>
        </w:tc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14D3A219" w14:textId="77777777" w:rsidR="00CC569D" w:rsidRDefault="00CC569D" w:rsidP="007B1170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15FE5195" w14:textId="77777777" w:rsidR="00CC569D" w:rsidRDefault="00CC569D" w:rsidP="007B1170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588C72F4" w14:textId="77777777" w:rsidR="00CC569D" w:rsidRDefault="00CC569D" w:rsidP="007B1170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1F22F2D4" w14:textId="77777777" w:rsidR="00CC569D" w:rsidRPr="00145371" w:rsidRDefault="00CC569D" w:rsidP="007B1170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06.03.2026</w:t>
            </w:r>
          </w:p>
        </w:tc>
        <w:tc>
          <w:tcPr>
            <w:tcW w:w="39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1ACA6FFB" w14:textId="77777777" w:rsidR="00CC569D" w:rsidRPr="00543E2D" w:rsidRDefault="00CC569D" w:rsidP="007B1170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543E2D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543E2D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104">
              <w:r w:rsidRPr="00543E2D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"https://m.edsoo.ru/863cf508":// H</w:t>
              </w:r>
              <w:r w:rsidRPr="00543E2D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Y</w:t>
              </w:r>
              <w:r w:rsidRPr="00543E2D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 xml:space="preserve">PERLINK </w:t>
              </w:r>
              <w:r w:rsidRPr="00543E2D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lastRenderedPageBreak/>
                <w:t>"https://m.edsoo.ru/863cf508"m H</w:t>
              </w:r>
              <w:r w:rsidRPr="00543E2D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Y</w:t>
              </w:r>
              <w:r w:rsidRPr="00543E2D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PERLINK "https://m.edsoo.ru/863cf508". HYPERLINK "https://m.edsoo.ru/863cf508"edsoo H</w:t>
              </w:r>
              <w:r w:rsidRPr="00543E2D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Y</w:t>
              </w:r>
              <w:r w:rsidRPr="00543E2D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PERLINK "https://m.edsoo.ru/863cf508". HYPERLINK "https://m.edsoo.ru/863cf508"ru H</w:t>
              </w:r>
              <w:r w:rsidRPr="00543E2D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Y</w:t>
              </w:r>
              <w:r w:rsidRPr="00543E2D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PERLINK "https://m.edsoo.ru/863cf508"/863 H</w:t>
              </w:r>
              <w:r w:rsidRPr="00543E2D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Y</w:t>
              </w:r>
              <w:r w:rsidRPr="00543E2D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PERLINK "https://m.edsoo.ru/863cf508"cf H</w:t>
              </w:r>
              <w:r w:rsidRPr="00543E2D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Y</w:t>
              </w:r>
              <w:r w:rsidRPr="00543E2D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PERLINK "https://m.edsoo.ru/863cf508"508</w:t>
              </w:r>
            </w:hyperlink>
          </w:p>
        </w:tc>
      </w:tr>
      <w:tr w:rsidR="00CC569D" w:rsidRPr="00A43C36" w14:paraId="5279A22E" w14:textId="77777777" w:rsidTr="00873DE8">
        <w:tc>
          <w:tcPr>
            <w:tcW w:w="33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44F75C1F" w14:textId="77777777" w:rsidR="00CC569D" w:rsidRDefault="00CC569D" w:rsidP="007B1170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26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6095FC8F" w14:textId="77777777" w:rsidR="00CC569D" w:rsidRDefault="00CC569D" w:rsidP="007B1170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Понятие о природном сообществе. Взаим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связи организмов в природных сообщ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ствах</w:t>
            </w:r>
          </w:p>
        </w:tc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7506D7FB" w14:textId="77777777" w:rsidR="00CC569D" w:rsidRDefault="00CC569D" w:rsidP="007B1170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2298B6D1" w14:textId="77777777" w:rsidR="00CC569D" w:rsidRDefault="00CC569D" w:rsidP="007B1170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57AA2280" w14:textId="77777777" w:rsidR="00CC569D" w:rsidRDefault="00CC569D" w:rsidP="007B1170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34FA79A5" w14:textId="77777777" w:rsidR="00CC569D" w:rsidRPr="00145371" w:rsidRDefault="00CC569D" w:rsidP="007B1170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13.03.2026</w:t>
            </w:r>
          </w:p>
        </w:tc>
        <w:tc>
          <w:tcPr>
            <w:tcW w:w="39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08196D10" w14:textId="77777777" w:rsidR="00CC569D" w:rsidRPr="00543E2D" w:rsidRDefault="00CC569D" w:rsidP="007B1170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543E2D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543E2D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105">
              <w:r w:rsidRPr="00543E2D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"https://m.edsoo.ru/863cf684":// H</w:t>
              </w:r>
              <w:r w:rsidRPr="00543E2D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Y</w:t>
              </w:r>
              <w:r w:rsidRPr="00543E2D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PERLINK "https://m.edsoo.ru/863cf684"m H</w:t>
              </w:r>
              <w:r w:rsidRPr="00543E2D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Y</w:t>
              </w:r>
              <w:r w:rsidRPr="00543E2D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PERLINK "https://m.edsoo.ru/863cf684". HYPERLINK "https://m.edsoo.ru/863cf684"edsoo H</w:t>
              </w:r>
              <w:r w:rsidRPr="00543E2D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Y</w:t>
              </w:r>
              <w:r w:rsidRPr="00543E2D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PERLINK "https://m.edsoo.ru/863cf684". HYPERLINK "https://m.edsoo.ru/863cf684"ru H</w:t>
              </w:r>
              <w:r w:rsidRPr="00543E2D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Y</w:t>
              </w:r>
              <w:r w:rsidRPr="00543E2D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PERLINK "https://m.edsoo.ru/863cf684"/863 H</w:t>
              </w:r>
              <w:r w:rsidRPr="00543E2D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Y</w:t>
              </w:r>
              <w:r w:rsidRPr="00543E2D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PERLINK "https://m.edsoo.ru/863cf684"cf H</w:t>
              </w:r>
              <w:r w:rsidRPr="00543E2D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Y</w:t>
              </w:r>
              <w:r w:rsidRPr="00543E2D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PERLINK "https://m.edsoo.ru/863cf684"684</w:t>
              </w:r>
            </w:hyperlink>
          </w:p>
        </w:tc>
      </w:tr>
      <w:tr w:rsidR="00CC569D" w:rsidRPr="00A43C36" w14:paraId="76B7566D" w14:textId="77777777" w:rsidTr="00873DE8">
        <w:tc>
          <w:tcPr>
            <w:tcW w:w="33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1F4F8E5D" w14:textId="77777777" w:rsidR="00CC569D" w:rsidRDefault="00CC569D" w:rsidP="007B1170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26</w:t>
            </w:r>
          </w:p>
        </w:tc>
        <w:tc>
          <w:tcPr>
            <w:tcW w:w="26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4A153C7C" w14:textId="77777777" w:rsidR="00CC569D" w:rsidRDefault="00CC569D" w:rsidP="007B1170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Пищевые связи в пр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родных сообществах</w:t>
            </w:r>
          </w:p>
        </w:tc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2BBE2B74" w14:textId="77777777" w:rsidR="00CC569D" w:rsidRDefault="00CC569D" w:rsidP="007B1170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3995C2C7" w14:textId="77777777" w:rsidR="00CC569D" w:rsidRDefault="00CC569D" w:rsidP="007B1170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415E2AA1" w14:textId="77777777" w:rsidR="00CC569D" w:rsidRDefault="00CC569D" w:rsidP="007B1170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54963043" w14:textId="77777777" w:rsidR="00CC569D" w:rsidRPr="00145371" w:rsidRDefault="00CC569D" w:rsidP="007B1170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20.03.2026</w:t>
            </w:r>
          </w:p>
        </w:tc>
        <w:tc>
          <w:tcPr>
            <w:tcW w:w="39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20C66903" w14:textId="77777777" w:rsidR="00CC569D" w:rsidRPr="00543E2D" w:rsidRDefault="00CC569D" w:rsidP="007B1170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543E2D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543E2D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106">
              <w:r w:rsidRPr="00543E2D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"https://m.edsoo.ru/863cf7e2":// H</w:t>
              </w:r>
              <w:r w:rsidRPr="00543E2D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Y</w:t>
              </w:r>
              <w:r w:rsidRPr="00543E2D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PERLINK "https://m.edsoo.ru/863cf7e2"m H</w:t>
              </w:r>
              <w:r w:rsidRPr="00543E2D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Y</w:t>
              </w:r>
              <w:r w:rsidRPr="00543E2D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PERLINK "https://m.edsoo.ru/863cf7e2". HYPERLINK "https://m.edsoo.ru/863cf7e2"edsoo H</w:t>
              </w:r>
              <w:r w:rsidRPr="00543E2D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Y</w:t>
              </w:r>
              <w:r w:rsidRPr="00543E2D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PERLINK "https://m.edsoo.ru/863cf7e2". HYPERLINK "https://m.edsoo.ru/863cf7e2"ru H</w:t>
              </w:r>
              <w:r w:rsidRPr="00543E2D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Y</w:t>
              </w:r>
              <w:r w:rsidRPr="00543E2D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PERLINK "https://m.edsoo.ru/863cf7e2"/863 H</w:t>
              </w:r>
              <w:r w:rsidRPr="00543E2D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Y</w:t>
              </w:r>
              <w:r w:rsidRPr="00543E2D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PERLINK "https://m.edsoo.ru/863cf7e2"cf H</w:t>
              </w:r>
              <w:r w:rsidRPr="00543E2D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Y</w:t>
              </w:r>
              <w:r w:rsidRPr="00543E2D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PERLINK "https://m.edsoo.ru/863cf7e2"7 HYPE</w:t>
              </w:r>
              <w:r w:rsidRPr="00543E2D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R</w:t>
              </w:r>
              <w:r w:rsidRPr="00543E2D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LINK "https://m.edsoo.ru/863cf7e2"e HYPERLINK "https://m.edsoo.ru/863cf7e2"2</w:t>
              </w:r>
            </w:hyperlink>
          </w:p>
        </w:tc>
      </w:tr>
      <w:tr w:rsidR="00CC569D" w:rsidRPr="00A43C36" w14:paraId="2395D9D4" w14:textId="77777777" w:rsidTr="00873DE8">
        <w:tc>
          <w:tcPr>
            <w:tcW w:w="33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727B9898" w14:textId="77777777" w:rsidR="00CC569D" w:rsidRDefault="00CC569D" w:rsidP="007B1170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26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0A99E8F2" w14:textId="77777777" w:rsidR="00CC569D" w:rsidRDefault="00CC569D" w:rsidP="007B1170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Разнообразие приро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ных сообществ</w:t>
            </w:r>
          </w:p>
        </w:tc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4D8A4AC7" w14:textId="77777777" w:rsidR="00CC569D" w:rsidRDefault="00CC569D" w:rsidP="007B1170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4D639D58" w14:textId="77777777" w:rsidR="00CC569D" w:rsidRDefault="00CC569D" w:rsidP="007B1170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019805C6" w14:textId="77777777" w:rsidR="00CC569D" w:rsidRDefault="00CC569D" w:rsidP="007B1170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40223760" w14:textId="77777777" w:rsidR="00CC569D" w:rsidRPr="00145371" w:rsidRDefault="00CC569D" w:rsidP="007B1170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03.04.2026</w:t>
            </w:r>
          </w:p>
        </w:tc>
        <w:tc>
          <w:tcPr>
            <w:tcW w:w="39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7BB32B6C" w14:textId="77777777" w:rsidR="00CC569D" w:rsidRPr="00543E2D" w:rsidRDefault="00CC569D" w:rsidP="007B1170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543E2D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543E2D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107">
              <w:r w:rsidRPr="00543E2D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"https://m.edsoo.ru/863cfb20":// H</w:t>
              </w:r>
              <w:r w:rsidRPr="00543E2D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Y</w:t>
              </w:r>
              <w:r w:rsidRPr="00543E2D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PERLINK "https://m.edsoo.ru/863cfb20"m H</w:t>
              </w:r>
              <w:r w:rsidRPr="00543E2D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Y</w:t>
              </w:r>
              <w:r w:rsidRPr="00543E2D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PERLINK "https://m.edsoo.ru/863cfb20". HYPERLINK "https://m.edsoo.ru/863cfb20"edsoo H</w:t>
              </w:r>
              <w:r w:rsidRPr="00543E2D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Y</w:t>
              </w:r>
              <w:r w:rsidRPr="00543E2D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PERLINK "https://m.edsoo.ru/863cfb20". HYPERLINK "https://m.edsoo.ru/863cfb20"ru H</w:t>
              </w:r>
              <w:r w:rsidRPr="00543E2D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Y</w:t>
              </w:r>
              <w:r w:rsidRPr="00543E2D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PERLINK "https://m.edsoo.ru/863cfb20"/863 H</w:t>
              </w:r>
              <w:r w:rsidRPr="00543E2D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Y</w:t>
              </w:r>
              <w:r w:rsidRPr="00543E2D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PERLINK "https://m.edsoo.ru/863cfb20"cfb H</w:t>
              </w:r>
              <w:r w:rsidRPr="00543E2D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Y</w:t>
              </w:r>
              <w:r w:rsidRPr="00543E2D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PERLINK "https://m.edsoo.ru/863cfb20"20</w:t>
              </w:r>
            </w:hyperlink>
          </w:p>
        </w:tc>
      </w:tr>
      <w:tr w:rsidR="00CC569D" w:rsidRPr="00A43C36" w14:paraId="3ADEA0F2" w14:textId="77777777" w:rsidTr="00873DE8">
        <w:tc>
          <w:tcPr>
            <w:tcW w:w="33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46D25CC7" w14:textId="77777777" w:rsidR="00CC569D" w:rsidRDefault="00CC569D" w:rsidP="007B1170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28</w:t>
            </w:r>
          </w:p>
        </w:tc>
        <w:tc>
          <w:tcPr>
            <w:tcW w:w="26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0F3E1211" w14:textId="77777777" w:rsidR="00CC569D" w:rsidRDefault="00CC569D" w:rsidP="007B1170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Искусственные соо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щества, их отличие от природных сообществ Лабораторная работа «Изучение иску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ственных сообществ и их обитателей (на примере аквариума и др.)»</w:t>
            </w:r>
          </w:p>
        </w:tc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5B47CC7F" w14:textId="77777777" w:rsidR="00CC569D" w:rsidRDefault="00CC569D" w:rsidP="007B1170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6C7D186C" w14:textId="77777777" w:rsidR="00CC569D" w:rsidRDefault="00CC569D" w:rsidP="007B1170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161EE3D8" w14:textId="77777777" w:rsidR="00CC569D" w:rsidRDefault="00CC569D" w:rsidP="007B1170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8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3A178BA5" w14:textId="77777777" w:rsidR="00CC569D" w:rsidRPr="00145371" w:rsidRDefault="00CC569D" w:rsidP="007B1170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10.04.2026</w:t>
            </w:r>
          </w:p>
        </w:tc>
        <w:tc>
          <w:tcPr>
            <w:tcW w:w="39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3454F8EE" w14:textId="77777777" w:rsidR="00CC569D" w:rsidRPr="00543E2D" w:rsidRDefault="00CC569D" w:rsidP="007B1170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543E2D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543E2D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108">
              <w:r w:rsidRPr="00543E2D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"https://m.edsoo.ru/863cfd3c":// H</w:t>
              </w:r>
              <w:r w:rsidRPr="00543E2D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Y</w:t>
              </w:r>
              <w:r w:rsidRPr="00543E2D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PERLINK "https://m.edsoo.ru/863cfd3c"m H</w:t>
              </w:r>
              <w:r w:rsidRPr="00543E2D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Y</w:t>
              </w:r>
              <w:r w:rsidRPr="00543E2D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PERLINK "https://m.edsoo.ru/863cfd3c". HYPERLINK "https://m.edsoo.ru/863cfd3c"edsoo H</w:t>
              </w:r>
              <w:r w:rsidRPr="00543E2D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Y</w:t>
              </w:r>
              <w:r w:rsidRPr="00543E2D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PERLINK "https://m.edsoo.ru/863cfd3c". HYPERLINK "https://m.edsoo.ru/863cfd3c"ru H</w:t>
              </w:r>
              <w:r w:rsidRPr="00543E2D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Y</w:t>
              </w:r>
              <w:r w:rsidRPr="00543E2D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PERLINK "https://m.edsoo.ru/863cfd3c"/863 H</w:t>
              </w:r>
              <w:r w:rsidRPr="00543E2D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Y</w:t>
              </w:r>
              <w:r w:rsidRPr="00543E2D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PERLINK "https://m.edsoo.ru/863cfd3c"cfd H</w:t>
              </w:r>
              <w:r w:rsidRPr="00543E2D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Y</w:t>
              </w:r>
              <w:r w:rsidRPr="00543E2D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PERLINK "https://m.edsoo.ru/863cfd3c"3 HYPE</w:t>
              </w:r>
              <w:r w:rsidRPr="00543E2D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R</w:t>
              </w:r>
              <w:r w:rsidRPr="00543E2D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LINK "https://m.edsoo.ru/863cfd3c"c</w:t>
              </w:r>
            </w:hyperlink>
          </w:p>
        </w:tc>
      </w:tr>
      <w:tr w:rsidR="00CC569D" w14:paraId="5830B050" w14:textId="77777777" w:rsidTr="00873DE8">
        <w:tc>
          <w:tcPr>
            <w:tcW w:w="33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09D13FA1" w14:textId="77777777" w:rsidR="00CC569D" w:rsidRDefault="00CC569D" w:rsidP="007B1170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29</w:t>
            </w:r>
          </w:p>
        </w:tc>
        <w:tc>
          <w:tcPr>
            <w:tcW w:w="26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3B82C38D" w14:textId="77777777" w:rsidR="00CC569D" w:rsidRDefault="00CC569D" w:rsidP="007B1170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Всероссийская пров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рочная работа</w:t>
            </w:r>
          </w:p>
        </w:tc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2294DDAD" w14:textId="77777777" w:rsidR="00CC569D" w:rsidRDefault="00CC569D" w:rsidP="007B1170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44090D70" w14:textId="77777777" w:rsidR="00CC569D" w:rsidRDefault="00CC569D" w:rsidP="007B1170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2A55687E" w14:textId="77777777" w:rsidR="00CC569D" w:rsidRDefault="00CC569D" w:rsidP="007B1170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29966558" w14:textId="77777777" w:rsidR="00CC569D" w:rsidRPr="00145371" w:rsidRDefault="00CC569D" w:rsidP="007B1170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17.04.2026</w:t>
            </w:r>
          </w:p>
        </w:tc>
        <w:tc>
          <w:tcPr>
            <w:tcW w:w="39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09BAA3F5" w14:textId="77777777" w:rsidR="00CC569D" w:rsidRDefault="00CC569D" w:rsidP="007B1170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CC569D" w:rsidRPr="00A43C36" w14:paraId="50C926F4" w14:textId="77777777" w:rsidTr="00873DE8">
        <w:tc>
          <w:tcPr>
            <w:tcW w:w="33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5EE8E3BF" w14:textId="77777777" w:rsidR="00CC569D" w:rsidRDefault="00CC569D" w:rsidP="007B1170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30</w:t>
            </w:r>
          </w:p>
        </w:tc>
        <w:tc>
          <w:tcPr>
            <w:tcW w:w="26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27760BCD" w14:textId="77777777" w:rsidR="00CC569D" w:rsidRDefault="00CC569D" w:rsidP="007B1170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Природные зоны Зе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ли, их обитатели</w:t>
            </w:r>
          </w:p>
        </w:tc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76AF8326" w14:textId="77777777" w:rsidR="00CC569D" w:rsidRDefault="00CC569D" w:rsidP="007B1170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4647342D" w14:textId="77777777" w:rsidR="00CC569D" w:rsidRDefault="00CC569D" w:rsidP="007B1170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34A9876D" w14:textId="77777777" w:rsidR="00CC569D" w:rsidRDefault="00CC569D" w:rsidP="007B1170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66BD3BB5" w14:textId="77777777" w:rsidR="00CC569D" w:rsidRPr="00145371" w:rsidRDefault="00CC569D" w:rsidP="007B1170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24.04.2026</w:t>
            </w:r>
          </w:p>
        </w:tc>
        <w:tc>
          <w:tcPr>
            <w:tcW w:w="39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04A88A2A" w14:textId="77777777" w:rsidR="00CC569D" w:rsidRPr="00543E2D" w:rsidRDefault="00CC569D" w:rsidP="007B1170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543E2D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543E2D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109">
              <w:r w:rsidRPr="00543E2D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"https://m.edsoo.ru/863cfeea":// HYPE</w:t>
              </w:r>
              <w:r w:rsidRPr="00543E2D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R</w:t>
              </w:r>
              <w:r w:rsidRPr="00543E2D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LINK "https://m.edsoo.ru/863cfeea"m HYPERLINK "https://m.edsoo.ru/863cfeea". HYPE</w:t>
              </w:r>
              <w:r w:rsidRPr="00543E2D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R</w:t>
              </w:r>
              <w:r w:rsidRPr="00543E2D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LINK "https://m.edsoo.ru/863cfeea"edsoo HYPERLINK "https://m.edsoo.ru/863cfeea". HYPE</w:t>
              </w:r>
              <w:r w:rsidRPr="00543E2D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R</w:t>
              </w:r>
              <w:r w:rsidRPr="00543E2D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LINK "https://m.edsoo.ru/863cfeea"ru HYPERLINK "https://m.edsoo.ru/863cfeea"/863 H</w:t>
              </w:r>
              <w:r w:rsidRPr="00543E2D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Y</w:t>
              </w:r>
              <w:r w:rsidRPr="00543E2D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PERLINK "https://m.edsoo.ru/863cfeea"cfeea</w:t>
              </w:r>
            </w:hyperlink>
          </w:p>
        </w:tc>
      </w:tr>
      <w:tr w:rsidR="00CC569D" w:rsidRPr="00A43C36" w14:paraId="7BA17BE0" w14:textId="77777777" w:rsidTr="00873DE8">
        <w:tc>
          <w:tcPr>
            <w:tcW w:w="33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4FE8333C" w14:textId="77777777" w:rsidR="00CC569D" w:rsidRDefault="00CC569D" w:rsidP="007B1170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26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1A026169" w14:textId="77777777" w:rsidR="00CC569D" w:rsidRDefault="00CC569D" w:rsidP="007B1170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Влияние человека на живую природу</w:t>
            </w:r>
          </w:p>
        </w:tc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685FC019" w14:textId="77777777" w:rsidR="00CC569D" w:rsidRDefault="00CC569D" w:rsidP="007B1170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3C597FCF" w14:textId="77777777" w:rsidR="00CC569D" w:rsidRDefault="00CC569D" w:rsidP="007B1170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50890449" w14:textId="77777777" w:rsidR="00CC569D" w:rsidRDefault="00CC569D" w:rsidP="007B1170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3376476D" w14:textId="77777777" w:rsidR="00CC569D" w:rsidRPr="00145371" w:rsidRDefault="00CC569D" w:rsidP="007B1170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08.05.2026</w:t>
            </w:r>
          </w:p>
        </w:tc>
        <w:tc>
          <w:tcPr>
            <w:tcW w:w="39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5B9EF172" w14:textId="77777777" w:rsidR="00CC569D" w:rsidRPr="00543E2D" w:rsidRDefault="00CC569D" w:rsidP="007B1170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543E2D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543E2D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110">
              <w:r w:rsidRPr="00543E2D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"https://m.edsoo.ru/863d0340":// H</w:t>
              </w:r>
              <w:r w:rsidRPr="00543E2D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Y</w:t>
              </w:r>
              <w:r w:rsidRPr="00543E2D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PERLINK "https://m.edsoo.ru/863d0340"m H</w:t>
              </w:r>
              <w:r w:rsidRPr="00543E2D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Y</w:t>
              </w:r>
              <w:r w:rsidRPr="00543E2D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PERLINK "https://m.edsoo.ru/863d0340". HYPE</w:t>
              </w:r>
              <w:r w:rsidRPr="00543E2D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R</w:t>
              </w:r>
              <w:r w:rsidRPr="00543E2D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LINK "https://m.edsoo.ru/863d0340"edsoo H</w:t>
              </w:r>
              <w:r w:rsidRPr="00543E2D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Y</w:t>
              </w:r>
              <w:r w:rsidRPr="00543E2D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PERLINK "https://m.edsoo.ru/863d0340". HYPE</w:t>
              </w:r>
              <w:r w:rsidRPr="00543E2D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R</w:t>
              </w:r>
              <w:r w:rsidRPr="00543E2D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LINK "https://m.edsoo.ru/863d0340"ru HYPERLINK "https://m.edsoo.ru/863d0340"/863 H</w:t>
              </w:r>
              <w:r w:rsidRPr="00543E2D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Y</w:t>
              </w:r>
              <w:r w:rsidRPr="00543E2D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PERLINK "https://m.edsoo.ru/863d0340"d H</w:t>
              </w:r>
              <w:r w:rsidRPr="00543E2D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Y</w:t>
              </w:r>
              <w:r w:rsidRPr="00543E2D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PERLINK "https://m.edsoo.ru/863d0340"0340</w:t>
              </w:r>
            </w:hyperlink>
          </w:p>
        </w:tc>
      </w:tr>
      <w:tr w:rsidR="00CC569D" w:rsidRPr="00A43C36" w14:paraId="51551EBE" w14:textId="77777777" w:rsidTr="00873DE8">
        <w:tc>
          <w:tcPr>
            <w:tcW w:w="33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7D1A3BEE" w14:textId="77777777" w:rsidR="00CC569D" w:rsidRDefault="00CC569D" w:rsidP="007B1170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32</w:t>
            </w:r>
          </w:p>
        </w:tc>
        <w:tc>
          <w:tcPr>
            <w:tcW w:w="26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727A0787" w14:textId="77777777" w:rsidR="00CC569D" w:rsidRDefault="00CC569D" w:rsidP="007B1170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Глобальные эколог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ческие проблемы</w:t>
            </w:r>
          </w:p>
        </w:tc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4E7FBFCD" w14:textId="77777777" w:rsidR="00CC569D" w:rsidRDefault="00CC569D" w:rsidP="007B1170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15EDFBC2" w14:textId="77777777" w:rsidR="00CC569D" w:rsidRDefault="00CC569D" w:rsidP="007B1170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65E0049C" w14:textId="77777777" w:rsidR="00CC569D" w:rsidRDefault="00CC569D" w:rsidP="007B1170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5E1DCB48" w14:textId="77777777" w:rsidR="00CC569D" w:rsidRPr="00145371" w:rsidRDefault="00CC569D" w:rsidP="007B1170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15.05.2026</w:t>
            </w:r>
          </w:p>
        </w:tc>
        <w:tc>
          <w:tcPr>
            <w:tcW w:w="39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380C779A" w14:textId="77777777" w:rsidR="00CC569D" w:rsidRPr="00543E2D" w:rsidRDefault="00CC569D" w:rsidP="007B1170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543E2D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543E2D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111">
              <w:r w:rsidRPr="00543E2D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"https://m.edsoo.ru/863d0340":// H</w:t>
              </w:r>
              <w:r w:rsidRPr="00543E2D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Y</w:t>
              </w:r>
              <w:r w:rsidRPr="00543E2D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PERLINK "https://m.edsoo.ru/863d0340"m H</w:t>
              </w:r>
              <w:r w:rsidRPr="00543E2D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Y</w:t>
              </w:r>
              <w:r w:rsidRPr="00543E2D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PERLINK "https://m.edsoo.ru/863d0340". HYPE</w:t>
              </w:r>
              <w:r w:rsidRPr="00543E2D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R</w:t>
              </w:r>
              <w:r w:rsidRPr="00543E2D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LINK "https://m.edsoo.ru/863d0340"edsoo H</w:t>
              </w:r>
              <w:r w:rsidRPr="00543E2D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Y</w:t>
              </w:r>
              <w:r w:rsidRPr="00543E2D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PERLINK "https://m.edsoo.ru/863d0340". HYPE</w:t>
              </w:r>
              <w:r w:rsidRPr="00543E2D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R</w:t>
              </w:r>
              <w:r w:rsidRPr="00543E2D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LINK "https://m.edsoo.ru/863d0340"ru HYPERLINK "https://m.edsoo.ru/863d0340"/863 H</w:t>
              </w:r>
              <w:r w:rsidRPr="00543E2D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Y</w:t>
              </w:r>
              <w:r w:rsidRPr="00543E2D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PERLINK "https://m.edsoo.ru/863d0340"d H</w:t>
              </w:r>
              <w:r w:rsidRPr="00543E2D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Y</w:t>
              </w:r>
              <w:r w:rsidRPr="00543E2D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PERLINK "https://m.edsoo.ru/863d0340"0340</w:t>
              </w:r>
            </w:hyperlink>
          </w:p>
        </w:tc>
      </w:tr>
      <w:tr w:rsidR="00CC569D" w:rsidRPr="00A43C36" w14:paraId="3343B9ED" w14:textId="77777777" w:rsidTr="00873DE8">
        <w:tc>
          <w:tcPr>
            <w:tcW w:w="33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49894A05" w14:textId="77777777" w:rsidR="00CC569D" w:rsidRDefault="00CC569D" w:rsidP="007B1170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33</w:t>
            </w:r>
          </w:p>
        </w:tc>
        <w:tc>
          <w:tcPr>
            <w:tcW w:w="26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32E98A58" w14:textId="77777777" w:rsidR="00CC569D" w:rsidRDefault="00CC569D" w:rsidP="007B1170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Пути сохранения би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логического разноо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разия</w:t>
            </w:r>
          </w:p>
        </w:tc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446D145B" w14:textId="77777777" w:rsidR="00CC569D" w:rsidRDefault="00CC569D" w:rsidP="007B1170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27B2BE5A" w14:textId="77777777" w:rsidR="00CC569D" w:rsidRDefault="00CC569D" w:rsidP="007B1170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0F3D4DA0" w14:textId="77777777" w:rsidR="00CC569D" w:rsidRDefault="00CC569D" w:rsidP="007B1170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3DD7BF2D" w14:textId="77777777" w:rsidR="00CC569D" w:rsidRPr="00145371" w:rsidRDefault="00CC569D" w:rsidP="007B1170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22.05.2026</w:t>
            </w:r>
          </w:p>
        </w:tc>
        <w:tc>
          <w:tcPr>
            <w:tcW w:w="39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18CE0933" w14:textId="77777777" w:rsidR="00CC569D" w:rsidRPr="00543E2D" w:rsidRDefault="00CC569D" w:rsidP="007B1170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543E2D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543E2D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112">
              <w:r w:rsidRPr="00543E2D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"https://m.edsoo.ru/863d064c":// H</w:t>
              </w:r>
              <w:r w:rsidRPr="00543E2D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Y</w:t>
              </w:r>
              <w:r w:rsidRPr="00543E2D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PERLINK "https://m.edsoo.ru/863d064c"m H</w:t>
              </w:r>
              <w:r w:rsidRPr="00543E2D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Y</w:t>
              </w:r>
              <w:r w:rsidRPr="00543E2D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PERLINK "https://m.edsoo.ru/863d064c". HYPE</w:t>
              </w:r>
              <w:r w:rsidRPr="00543E2D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R</w:t>
              </w:r>
              <w:r w:rsidRPr="00543E2D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LINK "https://m.edsoo.ru/863d064c"edsoo H</w:t>
              </w:r>
              <w:r w:rsidRPr="00543E2D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Y</w:t>
              </w:r>
              <w:r w:rsidRPr="00543E2D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PERLINK "https://m.edsoo.ru/863d064c". HYPE</w:t>
              </w:r>
              <w:r w:rsidRPr="00543E2D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R</w:t>
              </w:r>
              <w:r w:rsidRPr="00543E2D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LINK "https://m.edsoo.ru/863d064c"ru HYPERLINK "https://m.edsoo.ru/863d064c"/863 H</w:t>
              </w:r>
              <w:r w:rsidRPr="00543E2D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Y</w:t>
              </w:r>
              <w:r w:rsidRPr="00543E2D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 xml:space="preserve">PERLINK </w:t>
              </w:r>
              <w:r w:rsidRPr="00543E2D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lastRenderedPageBreak/>
                <w:t>"https://m.edsoo.ru/863d064c"d HYPE</w:t>
              </w:r>
              <w:r w:rsidRPr="00543E2D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R</w:t>
              </w:r>
              <w:r w:rsidRPr="00543E2D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LINK "https://m.edsoo.ru/863d064c"064 HYPERLINK "https://m.edsoo.ru/863d064c"c</w:t>
              </w:r>
            </w:hyperlink>
          </w:p>
        </w:tc>
      </w:tr>
      <w:tr w:rsidR="00CC569D" w14:paraId="6C59BCBE" w14:textId="77777777" w:rsidTr="00873DE8">
        <w:tc>
          <w:tcPr>
            <w:tcW w:w="2985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48408F1D" w14:textId="77777777" w:rsidR="00CC569D" w:rsidRDefault="00CC569D" w:rsidP="007B1170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ОБЩЕЕ КОЛИЧЕСТВО ЧАСОВ ПО ПРОГРА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МЕ</w:t>
            </w:r>
          </w:p>
        </w:tc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6FBF3974" w14:textId="77777777" w:rsidR="00CC569D" w:rsidRDefault="00CC569D" w:rsidP="007B1170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33 </w:t>
            </w: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160C02E4" w14:textId="77777777" w:rsidR="00CC569D" w:rsidRDefault="00CC569D" w:rsidP="007B1170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7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65D7A018" w14:textId="77777777" w:rsidR="00CC569D" w:rsidRDefault="00CC569D" w:rsidP="007B1170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4812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1C25AC8F" w14:textId="77777777" w:rsidR="00CC569D" w:rsidRPr="00145371" w:rsidRDefault="00CC569D" w:rsidP="007B1170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</w:tbl>
    <w:p w14:paraId="49AABA36" w14:textId="77777777" w:rsidR="00CC569D" w:rsidRDefault="00CC569D" w:rsidP="00CC569D">
      <w:pPr>
        <w:spacing w:after="200" w:line="276" w:lineRule="auto"/>
        <w:rPr>
          <w:rFonts w:ascii="Calibri" w:eastAsia="Calibri" w:hAnsi="Calibri" w:cs="Calibri"/>
        </w:rPr>
      </w:pPr>
    </w:p>
    <w:p w14:paraId="2DFEB874" w14:textId="18D2CE82" w:rsidR="00CC569D" w:rsidRDefault="00CC569D" w:rsidP="00CC569D">
      <w:pPr>
        <w:spacing w:after="0" w:line="276" w:lineRule="auto"/>
        <w:ind w:left="120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6А и 6В КЛАСС </w:t>
      </w:r>
    </w:p>
    <w:tbl>
      <w:tblPr>
        <w:tblW w:w="0" w:type="auto"/>
        <w:tblInd w:w="-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9"/>
        <w:gridCol w:w="2516"/>
        <w:gridCol w:w="709"/>
        <w:gridCol w:w="709"/>
        <w:gridCol w:w="708"/>
        <w:gridCol w:w="851"/>
        <w:gridCol w:w="4111"/>
      </w:tblGrid>
      <w:tr w:rsidR="00CC569D" w14:paraId="6CA2C691" w14:textId="77777777" w:rsidTr="00873DE8">
        <w:tc>
          <w:tcPr>
            <w:tcW w:w="469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1FF71435" w14:textId="77777777" w:rsidR="00CC569D" w:rsidRDefault="00CC569D" w:rsidP="007B1170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Segoe UI Symbol" w:eastAsia="Segoe UI Symbol" w:hAnsi="Segoe UI Symbol" w:cs="Segoe UI Symbol"/>
                <w:b/>
                <w:color w:val="000000"/>
                <w:sz w:val="24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п/п </w:t>
            </w:r>
          </w:p>
          <w:p w14:paraId="64CEF577" w14:textId="77777777" w:rsidR="00CC569D" w:rsidRDefault="00CC569D" w:rsidP="007B1170">
            <w:pPr>
              <w:spacing w:after="0" w:line="276" w:lineRule="auto"/>
              <w:ind w:left="135"/>
            </w:pPr>
          </w:p>
        </w:tc>
        <w:tc>
          <w:tcPr>
            <w:tcW w:w="2516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72ABC99E" w14:textId="77777777" w:rsidR="00CC569D" w:rsidRDefault="00CC569D" w:rsidP="007B1170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Тема урока </w:t>
            </w:r>
          </w:p>
          <w:p w14:paraId="4362A81C" w14:textId="77777777" w:rsidR="00CC569D" w:rsidRDefault="00CC569D" w:rsidP="007B1170">
            <w:pPr>
              <w:spacing w:after="0" w:line="276" w:lineRule="auto"/>
              <w:ind w:left="135"/>
            </w:pPr>
          </w:p>
        </w:tc>
        <w:tc>
          <w:tcPr>
            <w:tcW w:w="2126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3AD821CC" w14:textId="77777777" w:rsidR="00CC569D" w:rsidRDefault="00CC569D" w:rsidP="007B1170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851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109570F8" w14:textId="77777777" w:rsidR="00CC569D" w:rsidRPr="00CF183D" w:rsidRDefault="00CC569D" w:rsidP="007B1170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</w:rPr>
            </w:pPr>
            <w:r w:rsidRPr="00CF183D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Дата из</w:t>
            </w:r>
            <w:r w:rsidRPr="00CF183D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у</w:t>
            </w:r>
            <w:r w:rsidRPr="00CF183D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ч</w:t>
            </w:r>
            <w:r w:rsidRPr="00CF183D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е</w:t>
            </w:r>
            <w:r w:rsidRPr="00CF183D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ния</w:t>
            </w:r>
          </w:p>
          <w:p w14:paraId="501B961C" w14:textId="77777777" w:rsidR="00CC569D" w:rsidRPr="00CF183D" w:rsidRDefault="00CC569D" w:rsidP="007B1170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4D5A9CF8" w14:textId="77777777" w:rsidR="00CC569D" w:rsidRDefault="00CC569D" w:rsidP="007B1170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Электронные цифровые образов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тельные ресурсы </w:t>
            </w:r>
          </w:p>
          <w:p w14:paraId="2844A60B" w14:textId="77777777" w:rsidR="00CC569D" w:rsidRDefault="00CC569D" w:rsidP="007B1170">
            <w:pPr>
              <w:spacing w:after="0" w:line="276" w:lineRule="auto"/>
              <w:ind w:left="135"/>
            </w:pPr>
          </w:p>
        </w:tc>
      </w:tr>
      <w:tr w:rsidR="00CC569D" w14:paraId="0984F847" w14:textId="77777777" w:rsidTr="00873DE8">
        <w:tc>
          <w:tcPr>
            <w:tcW w:w="469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14:paraId="3BA888F6" w14:textId="77777777" w:rsidR="00CC569D" w:rsidRDefault="00CC569D" w:rsidP="007B1170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516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14:paraId="4B9B0894" w14:textId="77777777" w:rsidR="00CC569D" w:rsidRDefault="00CC569D" w:rsidP="007B1170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15A4ECFC" w14:textId="77777777" w:rsidR="00CC569D" w:rsidRDefault="00CC569D" w:rsidP="007B1170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Всего </w:t>
            </w:r>
          </w:p>
          <w:p w14:paraId="73244381" w14:textId="77777777" w:rsidR="00CC569D" w:rsidRDefault="00CC569D" w:rsidP="007B1170">
            <w:pPr>
              <w:spacing w:after="0" w:line="276" w:lineRule="auto"/>
              <w:ind w:left="135"/>
            </w:pPr>
          </w:p>
        </w:tc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513EA266" w14:textId="77777777" w:rsidR="00CC569D" w:rsidRDefault="00CC569D" w:rsidP="007B1170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Контрольные р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б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ты </w:t>
            </w:r>
          </w:p>
          <w:p w14:paraId="6AE90AAE" w14:textId="77777777" w:rsidR="00CC569D" w:rsidRDefault="00CC569D" w:rsidP="007B1170">
            <w:pPr>
              <w:spacing w:after="0" w:line="276" w:lineRule="auto"/>
              <w:ind w:left="135"/>
            </w:pPr>
          </w:p>
        </w:tc>
        <w:tc>
          <w:tcPr>
            <w:tcW w:w="7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094B9712" w14:textId="77777777" w:rsidR="00CC569D" w:rsidRDefault="00CC569D" w:rsidP="007B1170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Практич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ские р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б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ты </w:t>
            </w:r>
          </w:p>
          <w:p w14:paraId="33EF49B5" w14:textId="77777777" w:rsidR="00CC569D" w:rsidRDefault="00CC569D" w:rsidP="007B1170">
            <w:pPr>
              <w:spacing w:after="0" w:line="276" w:lineRule="auto"/>
              <w:ind w:left="135"/>
            </w:pPr>
          </w:p>
        </w:tc>
        <w:tc>
          <w:tcPr>
            <w:tcW w:w="851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14:paraId="7DEB791F" w14:textId="77777777" w:rsidR="00CC569D" w:rsidRPr="00CF183D" w:rsidRDefault="00CC569D" w:rsidP="007B1170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14:paraId="4D928855" w14:textId="77777777" w:rsidR="00CC569D" w:rsidRDefault="00CC569D" w:rsidP="007B1170">
            <w:pPr>
              <w:spacing w:after="200" w:line="276" w:lineRule="auto"/>
            </w:pPr>
          </w:p>
        </w:tc>
      </w:tr>
      <w:tr w:rsidR="00CC569D" w:rsidRPr="00A43C36" w14:paraId="485D0388" w14:textId="77777777" w:rsidTr="00873DE8">
        <w:tc>
          <w:tcPr>
            <w:tcW w:w="46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4D3575A3" w14:textId="77777777" w:rsidR="00CC569D" w:rsidRDefault="00CC569D" w:rsidP="007B1170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25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16EED0C0" w14:textId="77777777" w:rsidR="00CC569D" w:rsidRDefault="00CC569D" w:rsidP="007B1170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Ботаника – наука о растениях</w:t>
            </w:r>
          </w:p>
        </w:tc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62CB03C1" w14:textId="77777777" w:rsidR="00CC569D" w:rsidRDefault="00CC569D" w:rsidP="007B1170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215BF12F" w14:textId="77777777" w:rsidR="00CC569D" w:rsidRDefault="00CC569D" w:rsidP="007B1170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5F406B65" w14:textId="77777777" w:rsidR="00CC569D" w:rsidRDefault="00CC569D" w:rsidP="007B1170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4564DAEE" w14:textId="77777777" w:rsidR="00CC569D" w:rsidRPr="00CF183D" w:rsidRDefault="00CC569D" w:rsidP="007B1170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04.09.2025</w:t>
            </w:r>
          </w:p>
        </w:tc>
        <w:tc>
          <w:tcPr>
            <w:tcW w:w="411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492FC31D" w14:textId="77777777" w:rsidR="00CC569D" w:rsidRPr="00543E2D" w:rsidRDefault="00CC569D" w:rsidP="007B1170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543E2D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543E2D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113">
              <w:r w:rsidRPr="00543E2D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"https://m.edsoo.ru/863d0af2":// HYPE</w:t>
              </w:r>
              <w:r w:rsidRPr="00543E2D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R</w:t>
              </w:r>
              <w:r w:rsidRPr="00543E2D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LINK "https://m.edsoo.ru/863d0af2"m HYPERLINK "https://m.edsoo.ru/863d0af2". HYPE</w:t>
              </w:r>
              <w:r w:rsidRPr="00543E2D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R</w:t>
              </w:r>
              <w:r w:rsidRPr="00543E2D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LINK "https://m.edsoo.ru/863d0af2"edsoo HYPERLINK "https://m.edsoo.ru/863d0af2". HYPE</w:t>
              </w:r>
              <w:r w:rsidRPr="00543E2D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R</w:t>
              </w:r>
              <w:r w:rsidRPr="00543E2D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LINK "https://m.edsoo.ru/863d0af2"ru HYPERLINK "https://m.edsoo.ru/863d0af2"/863 H</w:t>
              </w:r>
              <w:r w:rsidRPr="00543E2D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Y</w:t>
              </w:r>
              <w:r w:rsidRPr="00543E2D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PERLINK "https://m.edsoo.ru/863d0af2"d HYPERLINK "https://m.edsoo.ru/863d0af2"0 HYPE</w:t>
              </w:r>
              <w:r w:rsidRPr="00543E2D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R</w:t>
              </w:r>
              <w:r w:rsidRPr="00543E2D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LINK "https://m.edsoo.ru/863d0af2"af HYPERLINK "https://m.edsoo.ru/863d0af2"2</w:t>
              </w:r>
            </w:hyperlink>
          </w:p>
        </w:tc>
      </w:tr>
      <w:tr w:rsidR="00CC569D" w:rsidRPr="00A43C36" w14:paraId="6688A591" w14:textId="77777777" w:rsidTr="00873DE8">
        <w:tc>
          <w:tcPr>
            <w:tcW w:w="46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335D43A3" w14:textId="77777777" w:rsidR="00CC569D" w:rsidRDefault="00CC569D" w:rsidP="007B1170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25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1BF885C8" w14:textId="77777777" w:rsidR="00CC569D" w:rsidRDefault="00CC569D" w:rsidP="007B1170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Общие признаки и уровни организации растительного орг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низма</w:t>
            </w:r>
          </w:p>
        </w:tc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2830FAA9" w14:textId="77777777" w:rsidR="00CC569D" w:rsidRDefault="00CC569D" w:rsidP="007B1170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7A0CF74A" w14:textId="77777777" w:rsidR="00CC569D" w:rsidRDefault="00CC569D" w:rsidP="007B1170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5E77C02D" w14:textId="77777777" w:rsidR="00CC569D" w:rsidRDefault="00CC569D" w:rsidP="007B1170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33146693" w14:textId="77777777" w:rsidR="00CC569D" w:rsidRPr="00CF183D" w:rsidRDefault="00CC569D" w:rsidP="007B1170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11.09.2026</w:t>
            </w:r>
          </w:p>
        </w:tc>
        <w:tc>
          <w:tcPr>
            <w:tcW w:w="411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30AFE248" w14:textId="77777777" w:rsidR="00CC569D" w:rsidRPr="00543E2D" w:rsidRDefault="00CC569D" w:rsidP="007B1170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543E2D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543E2D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114">
              <w:r w:rsidRPr="00543E2D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"https://m.edsoo.ru/863d0c82":// HYPE</w:t>
              </w:r>
              <w:r w:rsidRPr="00543E2D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R</w:t>
              </w:r>
              <w:r w:rsidRPr="00543E2D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LINK "https://m.edsoo.ru/863d0c82"m HYPERLINK "https://m.edsoo.ru/863d0c82". HYPE</w:t>
              </w:r>
              <w:r w:rsidRPr="00543E2D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R</w:t>
              </w:r>
              <w:r w:rsidRPr="00543E2D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LINK "https://m.edsoo.ru/863d0c82"edsoo HYPERLINK "https://m.edsoo.ru/863d0c82". HYPE</w:t>
              </w:r>
              <w:r w:rsidRPr="00543E2D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R</w:t>
              </w:r>
              <w:r w:rsidRPr="00543E2D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 xml:space="preserve">LINK "https://m.edsoo.ru/863d0c82"ru HYPERLINK </w:t>
              </w:r>
              <w:r w:rsidRPr="00543E2D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lastRenderedPageBreak/>
                <w:t>"https://m.edsoo.ru/863d0c82"/863 H</w:t>
              </w:r>
              <w:r w:rsidRPr="00543E2D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Y</w:t>
              </w:r>
              <w:r w:rsidRPr="00543E2D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PERLINK "https://m.edsoo.ru/863d0c82"d HYPERLINK "https://m.edsoo.ru/863d0c82"0 HYPE</w:t>
              </w:r>
              <w:r w:rsidRPr="00543E2D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R</w:t>
              </w:r>
              <w:r w:rsidRPr="00543E2D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LINK "https://m.edsoo.ru/863d0c82"c H</w:t>
              </w:r>
              <w:r w:rsidRPr="00543E2D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Y</w:t>
              </w:r>
              <w:r w:rsidRPr="00543E2D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PERLINK "https://m.edsoo.ru/863d0c82"82</w:t>
              </w:r>
            </w:hyperlink>
          </w:p>
        </w:tc>
      </w:tr>
      <w:tr w:rsidR="00CC569D" w:rsidRPr="00A43C36" w14:paraId="32B3C7DB" w14:textId="77777777" w:rsidTr="00873DE8">
        <w:tc>
          <w:tcPr>
            <w:tcW w:w="46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23449B79" w14:textId="77777777" w:rsidR="00CC569D" w:rsidRDefault="00CC569D" w:rsidP="007B1170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25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1A0D24BC" w14:textId="77777777" w:rsidR="00CC569D" w:rsidRDefault="00CC569D" w:rsidP="007B1170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Споровые и семенные растения</w:t>
            </w:r>
          </w:p>
        </w:tc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0547077C" w14:textId="77777777" w:rsidR="00CC569D" w:rsidRDefault="00CC569D" w:rsidP="007B1170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10F6C298" w14:textId="77777777" w:rsidR="00CC569D" w:rsidRDefault="00CC569D" w:rsidP="007B1170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6593EA94" w14:textId="77777777" w:rsidR="00CC569D" w:rsidRDefault="00CC569D" w:rsidP="007B1170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769B13CB" w14:textId="77777777" w:rsidR="00CC569D" w:rsidRPr="00CF183D" w:rsidRDefault="00CC569D" w:rsidP="007B1170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18.09.2026</w:t>
            </w:r>
          </w:p>
        </w:tc>
        <w:tc>
          <w:tcPr>
            <w:tcW w:w="411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36533F65" w14:textId="77777777" w:rsidR="00CC569D" w:rsidRPr="00543E2D" w:rsidRDefault="00CC569D" w:rsidP="007B1170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543E2D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543E2D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115">
              <w:r w:rsidRPr="00543E2D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"https://m.edsoo.ru/863d0de0":// HYPE</w:t>
              </w:r>
              <w:r w:rsidRPr="00543E2D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R</w:t>
              </w:r>
              <w:r w:rsidRPr="00543E2D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LINK "https://m.edsoo.ru/863d0de0"m HYPERLINK "https://m.edsoo.ru/863d0de0". HYPE</w:t>
              </w:r>
              <w:r w:rsidRPr="00543E2D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R</w:t>
              </w:r>
              <w:r w:rsidRPr="00543E2D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LINK "https://m.edsoo.ru/863d0de0"edsoo HYPERLINK "https://m.edsoo.ru/863d0de0". HYPE</w:t>
              </w:r>
              <w:r w:rsidRPr="00543E2D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R</w:t>
              </w:r>
              <w:r w:rsidRPr="00543E2D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LINK "https://m.edsoo.ru/863d0de0"ru HYPERLINK "https://m.edsoo.ru/863d0de0"/863 H</w:t>
              </w:r>
              <w:r w:rsidRPr="00543E2D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Y</w:t>
              </w:r>
              <w:r w:rsidRPr="00543E2D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PERLINK "https://m.edsoo.ru/863d0de0"d HYPERLINK "https://m.edsoo.ru/863d0de0"0 HYPE</w:t>
              </w:r>
              <w:r w:rsidRPr="00543E2D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R</w:t>
              </w:r>
              <w:r w:rsidRPr="00543E2D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LINK "https://m.edsoo.ru/863d0de0"de HYPERLINK "https://m.edsoo.ru/863d0de0"0</w:t>
              </w:r>
            </w:hyperlink>
          </w:p>
        </w:tc>
      </w:tr>
      <w:tr w:rsidR="00CC569D" w:rsidRPr="00A43C36" w14:paraId="316450B7" w14:textId="77777777" w:rsidTr="00873DE8">
        <w:tc>
          <w:tcPr>
            <w:tcW w:w="46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3606DEF2" w14:textId="77777777" w:rsidR="00CC569D" w:rsidRDefault="00CC569D" w:rsidP="007B1170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</w:t>
            </w:r>
          </w:p>
        </w:tc>
        <w:tc>
          <w:tcPr>
            <w:tcW w:w="25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40A3C135" w14:textId="77777777" w:rsidR="00CC569D" w:rsidRDefault="00CC569D" w:rsidP="007B1170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Растительная клетка, ее изучение. Лабор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торная работа «Из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чение микроскопич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ского строения листа водного растения элодеи»</w:t>
            </w:r>
          </w:p>
        </w:tc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6537D92E" w14:textId="77777777" w:rsidR="00CC569D" w:rsidRDefault="00CC569D" w:rsidP="007B1170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2A93AC21" w14:textId="77777777" w:rsidR="00CC569D" w:rsidRDefault="00CC569D" w:rsidP="007B1170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7E3F2F79" w14:textId="77777777" w:rsidR="00CC569D" w:rsidRDefault="00CC569D" w:rsidP="007B1170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590D2BB8" w14:textId="77777777" w:rsidR="00CC569D" w:rsidRPr="00CF183D" w:rsidRDefault="00CC569D" w:rsidP="007B1170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25.09.2025</w:t>
            </w:r>
          </w:p>
        </w:tc>
        <w:tc>
          <w:tcPr>
            <w:tcW w:w="411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695307EF" w14:textId="77777777" w:rsidR="00CC569D" w:rsidRPr="00543E2D" w:rsidRDefault="00CC569D" w:rsidP="007B1170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543E2D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543E2D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116">
              <w:r w:rsidRPr="00543E2D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"https://m.edsoo.ru/863d0fde":// HYPE</w:t>
              </w:r>
              <w:r w:rsidRPr="00543E2D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R</w:t>
              </w:r>
              <w:r w:rsidRPr="00543E2D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LINK "https://m.edsoo.ru/863d0fde"m HYPERLINK "https://m.edsoo.ru/863d0fde". HYPE</w:t>
              </w:r>
              <w:r w:rsidRPr="00543E2D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R</w:t>
              </w:r>
              <w:r w:rsidRPr="00543E2D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LINK "https://m.edsoo.ru/863d0fde"edsoo HYPERLINK "https://m.edsoo.ru/863d0fde". HYPE</w:t>
              </w:r>
              <w:r w:rsidRPr="00543E2D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R</w:t>
              </w:r>
              <w:r w:rsidRPr="00543E2D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LINK "https://m.edsoo.ru/863d0fde"ru HYPERLINK "https://m.edsoo.ru/863d0fde"/863 H</w:t>
              </w:r>
              <w:r w:rsidRPr="00543E2D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Y</w:t>
              </w:r>
              <w:r w:rsidRPr="00543E2D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PERLINK "https://m.edsoo.ru/863d0fde"d HYPERLINK "https://m.edsoo.ru/863d0fde"0 HYPE</w:t>
              </w:r>
              <w:r w:rsidRPr="00543E2D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R</w:t>
              </w:r>
              <w:r w:rsidRPr="00543E2D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LINK "https://m.edsoo.ru/863d0fde"fde</w:t>
              </w:r>
            </w:hyperlink>
          </w:p>
        </w:tc>
      </w:tr>
      <w:tr w:rsidR="00CC569D" w14:paraId="3F2BAEBD" w14:textId="77777777" w:rsidTr="00873DE8">
        <w:tc>
          <w:tcPr>
            <w:tcW w:w="46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70793DBE" w14:textId="77777777" w:rsidR="00CC569D" w:rsidRDefault="00CC569D" w:rsidP="007B1170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</w:t>
            </w:r>
          </w:p>
        </w:tc>
        <w:tc>
          <w:tcPr>
            <w:tcW w:w="25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764283E0" w14:textId="77777777" w:rsidR="00CC569D" w:rsidRDefault="00CC569D" w:rsidP="007B1170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Химический состав клетки. Лабораторная работа «Обнаружение неорганических и 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ганических веществ в растении»</w:t>
            </w:r>
          </w:p>
        </w:tc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70CA3144" w14:textId="77777777" w:rsidR="00CC569D" w:rsidRDefault="00CC569D" w:rsidP="007B1170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17D0F883" w14:textId="77777777" w:rsidR="00CC569D" w:rsidRDefault="00CC569D" w:rsidP="007B1170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46DA8857" w14:textId="77777777" w:rsidR="00CC569D" w:rsidRDefault="00CC569D" w:rsidP="007B1170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8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48AD47C6" w14:textId="77777777" w:rsidR="00CC569D" w:rsidRPr="00CF183D" w:rsidRDefault="00CC569D" w:rsidP="007B1170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02.10.2025</w:t>
            </w:r>
          </w:p>
        </w:tc>
        <w:tc>
          <w:tcPr>
            <w:tcW w:w="411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3AA74C6C" w14:textId="77777777" w:rsidR="00CC569D" w:rsidRDefault="00CC569D" w:rsidP="007B1170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CC569D" w14:paraId="7330694A" w14:textId="77777777" w:rsidTr="00873DE8">
        <w:tc>
          <w:tcPr>
            <w:tcW w:w="46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09DB6AE5" w14:textId="77777777" w:rsidR="00CC569D" w:rsidRDefault="00CC569D" w:rsidP="007B1170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</w:t>
            </w:r>
          </w:p>
        </w:tc>
        <w:tc>
          <w:tcPr>
            <w:tcW w:w="25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41A08BB0" w14:textId="77777777" w:rsidR="00CC569D" w:rsidRDefault="00CC569D" w:rsidP="007B1170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Жизнедеятельность клетки</w:t>
            </w:r>
          </w:p>
        </w:tc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471BB721" w14:textId="77777777" w:rsidR="00CC569D" w:rsidRDefault="00CC569D" w:rsidP="007B1170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0D4D3ED0" w14:textId="77777777" w:rsidR="00CC569D" w:rsidRDefault="00CC569D" w:rsidP="007B1170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676F7286" w14:textId="77777777" w:rsidR="00CC569D" w:rsidRDefault="00CC569D" w:rsidP="007B1170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39896B07" w14:textId="77777777" w:rsidR="00CC569D" w:rsidRPr="00CF183D" w:rsidRDefault="00CC569D" w:rsidP="007B1170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09.10.2025</w:t>
            </w:r>
          </w:p>
        </w:tc>
        <w:tc>
          <w:tcPr>
            <w:tcW w:w="411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67DBB80B" w14:textId="77777777" w:rsidR="00CC569D" w:rsidRDefault="00CC569D" w:rsidP="007B1170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CC569D" w:rsidRPr="00A43C36" w14:paraId="449958EE" w14:textId="77777777" w:rsidTr="00873DE8">
        <w:tc>
          <w:tcPr>
            <w:tcW w:w="46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23444048" w14:textId="77777777" w:rsidR="00CC569D" w:rsidRDefault="00CC569D" w:rsidP="007B1170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25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0C62E280" w14:textId="77777777" w:rsidR="00CC569D" w:rsidRDefault="00CC569D" w:rsidP="007B1170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Растительные ткани, их функции. Лабор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торная работа «Из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чение строения 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тительных тканей (использование ми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ропрепаратов)»</w:t>
            </w:r>
          </w:p>
        </w:tc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489801E5" w14:textId="77777777" w:rsidR="00CC569D" w:rsidRDefault="00CC569D" w:rsidP="007B1170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0A8D8D47" w14:textId="77777777" w:rsidR="00CC569D" w:rsidRDefault="00CC569D" w:rsidP="007B1170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7371A386" w14:textId="77777777" w:rsidR="00CC569D" w:rsidRDefault="00CC569D" w:rsidP="007B1170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8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699B3780" w14:textId="77777777" w:rsidR="00CC569D" w:rsidRPr="00CF183D" w:rsidRDefault="00CC569D" w:rsidP="007B1170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16.10.2025</w:t>
            </w:r>
          </w:p>
        </w:tc>
        <w:tc>
          <w:tcPr>
            <w:tcW w:w="411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02AD1207" w14:textId="77777777" w:rsidR="00CC569D" w:rsidRPr="00543E2D" w:rsidRDefault="00CC569D" w:rsidP="007B1170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543E2D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543E2D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117">
              <w:r w:rsidRPr="00543E2D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"https://m.edsoo.ru/863d115a":// HYPE</w:t>
              </w:r>
              <w:r w:rsidRPr="00543E2D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R</w:t>
              </w:r>
              <w:r w:rsidRPr="00543E2D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LINK "https://m.edsoo.ru/863d115a"m HYPERLINK "https://m.edsoo.ru/863d115a". HYPE</w:t>
              </w:r>
              <w:r w:rsidRPr="00543E2D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R</w:t>
              </w:r>
              <w:r w:rsidRPr="00543E2D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LINK "https://m.edsoo.ru/863d115a"edsoo HYPERLINK "https://m.edsoo.ru/863d115a". HYPE</w:t>
              </w:r>
              <w:r w:rsidRPr="00543E2D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R</w:t>
              </w:r>
              <w:r w:rsidRPr="00543E2D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LINK "https://m.edsoo.ru/863d115a"ru HYPERLINK "https://m.edsoo.ru/863d115a"/863 H</w:t>
              </w:r>
              <w:r w:rsidRPr="00543E2D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Y</w:t>
              </w:r>
              <w:r w:rsidRPr="00543E2D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PERLINK "https://m.edsoo.ru/863d115a"d HYPERLINK "https://m.edsoo.ru/863d115a"115 H</w:t>
              </w:r>
              <w:r w:rsidRPr="00543E2D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Y</w:t>
              </w:r>
              <w:r w:rsidRPr="00543E2D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PERLINK "https://m.edsoo.ru/863d115a"a</w:t>
              </w:r>
            </w:hyperlink>
          </w:p>
        </w:tc>
      </w:tr>
      <w:tr w:rsidR="00CC569D" w:rsidRPr="00A43C36" w14:paraId="49BC9AE8" w14:textId="77777777" w:rsidTr="00873DE8">
        <w:tc>
          <w:tcPr>
            <w:tcW w:w="46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49F579C1" w14:textId="77777777" w:rsidR="00CC569D" w:rsidRDefault="00CC569D" w:rsidP="007B1170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8</w:t>
            </w:r>
          </w:p>
        </w:tc>
        <w:tc>
          <w:tcPr>
            <w:tcW w:w="25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694CC30B" w14:textId="77777777" w:rsidR="00CC569D" w:rsidRDefault="00CC569D" w:rsidP="007B1170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Органы растений. Лабораторная работа «Изучение внешнего строения травянист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го цветкового раст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ния (на живых или гербарных экземпл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рах растений): па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тушья сумка, редька дикая, лютик едкий и другие растения»</w:t>
            </w:r>
          </w:p>
        </w:tc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40E36658" w14:textId="77777777" w:rsidR="00CC569D" w:rsidRDefault="00CC569D" w:rsidP="007B1170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6EDA26A4" w14:textId="77777777" w:rsidR="00CC569D" w:rsidRDefault="00CC569D" w:rsidP="007B1170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42095844" w14:textId="77777777" w:rsidR="00CC569D" w:rsidRDefault="00CC569D" w:rsidP="007B1170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8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7B8BF7C0" w14:textId="77777777" w:rsidR="00CC569D" w:rsidRPr="00CF183D" w:rsidRDefault="00CC569D" w:rsidP="007B1170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23.10.2025</w:t>
            </w:r>
          </w:p>
        </w:tc>
        <w:tc>
          <w:tcPr>
            <w:tcW w:w="411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43AC72CA" w14:textId="77777777" w:rsidR="00CC569D" w:rsidRPr="00543E2D" w:rsidRDefault="00CC569D" w:rsidP="007B1170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543E2D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543E2D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118">
              <w:r w:rsidRPr="00543E2D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"https://m.edsoo.ru/863d12ae":// HYPE</w:t>
              </w:r>
              <w:r w:rsidRPr="00543E2D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R</w:t>
              </w:r>
              <w:r w:rsidRPr="00543E2D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LINK "https://m.edsoo.ru/863d12ae"m HYPERLINK "https://m.edsoo.ru/863d12ae". HYPE</w:t>
              </w:r>
              <w:r w:rsidRPr="00543E2D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R</w:t>
              </w:r>
              <w:r w:rsidRPr="00543E2D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LINK "https://m.edsoo.ru/863d12ae"edsoo HYPERLINK "https://m.edsoo.ru/863d12ae". HYPE</w:t>
              </w:r>
              <w:r w:rsidRPr="00543E2D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R</w:t>
              </w:r>
              <w:r w:rsidRPr="00543E2D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LINK "https://m.edsoo.ru/863d12ae"ru HYPERLINK "https://m.edsoo.ru/863d12ae"/863 H</w:t>
              </w:r>
              <w:r w:rsidRPr="00543E2D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Y</w:t>
              </w:r>
              <w:r w:rsidRPr="00543E2D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PERLINK "https://m.edsoo.ru/863d12ae"d HYPERLINK "https://m.edsoo.ru/863d12ae"12 HYPE</w:t>
              </w:r>
              <w:r w:rsidRPr="00543E2D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R</w:t>
              </w:r>
              <w:r w:rsidRPr="00543E2D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LINK "https://m.edsoo.ru/863d12ae"ae</w:t>
              </w:r>
            </w:hyperlink>
          </w:p>
        </w:tc>
      </w:tr>
      <w:tr w:rsidR="00CC569D" w:rsidRPr="00A43C36" w14:paraId="72DA018F" w14:textId="77777777" w:rsidTr="00873DE8">
        <w:tc>
          <w:tcPr>
            <w:tcW w:w="46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638F82DB" w14:textId="77777777" w:rsidR="00CC569D" w:rsidRDefault="00CC569D" w:rsidP="007B1170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9</w:t>
            </w:r>
          </w:p>
        </w:tc>
        <w:tc>
          <w:tcPr>
            <w:tcW w:w="25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139BFDD4" w14:textId="77777777" w:rsidR="00CC569D" w:rsidRDefault="00CC569D" w:rsidP="007B1170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Строение семян. 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бораторная работа «Изучение строения семян однодольных и двудольных раст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ний»</w:t>
            </w:r>
          </w:p>
        </w:tc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62656191" w14:textId="77777777" w:rsidR="00CC569D" w:rsidRDefault="00CC569D" w:rsidP="007B1170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665CD050" w14:textId="77777777" w:rsidR="00CC569D" w:rsidRDefault="00CC569D" w:rsidP="007B1170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11B088B3" w14:textId="77777777" w:rsidR="00CC569D" w:rsidRDefault="00CC569D" w:rsidP="007B1170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8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3C78E344" w14:textId="77777777" w:rsidR="00CC569D" w:rsidRPr="00CF183D" w:rsidRDefault="00CC569D" w:rsidP="007B1170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06.11.2025</w:t>
            </w:r>
          </w:p>
        </w:tc>
        <w:tc>
          <w:tcPr>
            <w:tcW w:w="411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04B36FF0" w14:textId="77777777" w:rsidR="00CC569D" w:rsidRPr="00543E2D" w:rsidRDefault="00CC569D" w:rsidP="007B1170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543E2D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543E2D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119">
              <w:r w:rsidRPr="00543E2D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"https://m.edsoo.ru/863d3cca":// HYPE</w:t>
              </w:r>
              <w:r w:rsidRPr="00543E2D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R</w:t>
              </w:r>
              <w:r w:rsidRPr="00543E2D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LINK "https://m.edsoo.ru/863d3cca"m HYPERLINK "https://m.edsoo.ru/863d3cca". HYPE</w:t>
              </w:r>
              <w:r w:rsidRPr="00543E2D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R</w:t>
              </w:r>
              <w:r w:rsidRPr="00543E2D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LINK "https://m.edsoo.ru/863d3cca"edsoo HYPERLINK "https://m.edsoo.ru/863d3cca". HYPE</w:t>
              </w:r>
              <w:r w:rsidRPr="00543E2D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R</w:t>
              </w:r>
              <w:r w:rsidRPr="00543E2D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LINK "https://m.edsoo.ru/863d3cca"ru HYPERLINK "https://m.edsoo.ru/863d3cca"/863 H</w:t>
              </w:r>
              <w:r w:rsidRPr="00543E2D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Y</w:t>
              </w:r>
              <w:r w:rsidRPr="00543E2D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PERLINK "https://m.edsoo.ru/863d3cca"d HYPERLINK "https://m.edsoo.ru/863d3cca"3 HYPE</w:t>
              </w:r>
              <w:r w:rsidRPr="00543E2D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R</w:t>
              </w:r>
              <w:r w:rsidRPr="00543E2D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LINK "https://m.edsoo.ru/863d3cca"cca</w:t>
              </w:r>
            </w:hyperlink>
          </w:p>
        </w:tc>
      </w:tr>
      <w:tr w:rsidR="00CC569D" w:rsidRPr="00A43C36" w14:paraId="538E98DF" w14:textId="77777777" w:rsidTr="00873DE8">
        <w:tc>
          <w:tcPr>
            <w:tcW w:w="46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307AADB5" w14:textId="77777777" w:rsidR="00CC569D" w:rsidRDefault="00CC569D" w:rsidP="007B1170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10</w:t>
            </w:r>
          </w:p>
        </w:tc>
        <w:tc>
          <w:tcPr>
            <w:tcW w:w="25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6D66BBD0" w14:textId="77777777" w:rsidR="00CC569D" w:rsidRDefault="00CC569D" w:rsidP="007B1170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Виды корней и типы корневых систем. 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бораторная работа «Изучение строения корневых систем (стержневой и мочк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ватой) на примере гербарных экземпл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ров или живых раст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ний. Изучение ми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ропрепарата клеток корня»</w:t>
            </w:r>
          </w:p>
        </w:tc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19400A35" w14:textId="77777777" w:rsidR="00CC569D" w:rsidRDefault="00CC569D" w:rsidP="007B1170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48D45F9B" w14:textId="77777777" w:rsidR="00CC569D" w:rsidRDefault="00CC569D" w:rsidP="007B1170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16649AAC" w14:textId="77777777" w:rsidR="00CC569D" w:rsidRDefault="00CC569D" w:rsidP="007B1170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2C8E7866" w14:textId="77777777" w:rsidR="00CC569D" w:rsidRPr="00CF183D" w:rsidRDefault="00CC569D" w:rsidP="007B1170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13.11.2025</w:t>
            </w:r>
          </w:p>
        </w:tc>
        <w:tc>
          <w:tcPr>
            <w:tcW w:w="411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70ADB891" w14:textId="77777777" w:rsidR="00CC569D" w:rsidRPr="00543E2D" w:rsidRDefault="00CC569D" w:rsidP="007B1170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543E2D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543E2D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120">
              <w:r w:rsidRPr="00543E2D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"https://m.edsoo.ru/863d1402":// HYPE</w:t>
              </w:r>
              <w:r w:rsidRPr="00543E2D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R</w:t>
              </w:r>
              <w:r w:rsidRPr="00543E2D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 xml:space="preserve">LINK "https://m.edsoo.ru/863d1402"m </w:t>
              </w:r>
              <w:r w:rsidRPr="00543E2D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lastRenderedPageBreak/>
                <w:t>HYPERLINK "https://m.edsoo.ru/863d1402". HYPE</w:t>
              </w:r>
              <w:r w:rsidRPr="00543E2D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R</w:t>
              </w:r>
              <w:r w:rsidRPr="00543E2D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LINK "https://m.edsoo.ru/863d1402"edsoo HYPERLINK "https://m.edsoo.ru/863d1402". HYPE</w:t>
              </w:r>
              <w:r w:rsidRPr="00543E2D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R</w:t>
              </w:r>
              <w:r w:rsidRPr="00543E2D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LINK "https://m.edsoo.ru/863d1402"ru HYPERLINK "https://m.edsoo.ru/863d1402"/863 H</w:t>
              </w:r>
              <w:r w:rsidRPr="00543E2D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Y</w:t>
              </w:r>
              <w:r w:rsidRPr="00543E2D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PERLINK "https://m.edsoo.ru/863d1402"d HYPERLINK "https://m.edsoo.ru/863d1402"1402</w:t>
              </w:r>
            </w:hyperlink>
          </w:p>
        </w:tc>
      </w:tr>
      <w:tr w:rsidR="00CC569D" w:rsidRPr="00A43C36" w14:paraId="7DF378AD" w14:textId="77777777" w:rsidTr="00873DE8">
        <w:tc>
          <w:tcPr>
            <w:tcW w:w="46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208B8924" w14:textId="77777777" w:rsidR="00CC569D" w:rsidRDefault="00CC569D" w:rsidP="007B1170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25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2418F3A9" w14:textId="77777777" w:rsidR="00CC569D" w:rsidRDefault="00CC569D" w:rsidP="007B1170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Видоизменение ко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ней</w:t>
            </w:r>
          </w:p>
        </w:tc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6C485C1B" w14:textId="77777777" w:rsidR="00CC569D" w:rsidRDefault="00CC569D" w:rsidP="007B1170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2F025D1D" w14:textId="77777777" w:rsidR="00CC569D" w:rsidRDefault="00CC569D" w:rsidP="007B1170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08BAEB32" w14:textId="77777777" w:rsidR="00CC569D" w:rsidRDefault="00CC569D" w:rsidP="007B1170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05DD7F7C" w14:textId="77777777" w:rsidR="00CC569D" w:rsidRPr="00CF183D" w:rsidRDefault="00CC569D" w:rsidP="007B1170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20.11.2025</w:t>
            </w:r>
          </w:p>
        </w:tc>
        <w:tc>
          <w:tcPr>
            <w:tcW w:w="411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1D7072DE" w14:textId="77777777" w:rsidR="00CC569D" w:rsidRPr="00543E2D" w:rsidRDefault="00CC569D" w:rsidP="007B1170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543E2D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543E2D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121">
              <w:r w:rsidRPr="00543E2D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"https://m.edsoo.ru/863d197a":// HYPE</w:t>
              </w:r>
              <w:r w:rsidRPr="00543E2D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R</w:t>
              </w:r>
              <w:r w:rsidRPr="00543E2D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LINK "https://m.edsoo.ru/863d197a"m HYPERLINK "https://m.edsoo.ru/863d197a". HYPE</w:t>
              </w:r>
              <w:r w:rsidRPr="00543E2D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R</w:t>
              </w:r>
              <w:r w:rsidRPr="00543E2D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LINK "https://m.edsoo.ru/863d197a"edsoo HYPERLINK "https://m.edsoo.ru/863d197a". HYPE</w:t>
              </w:r>
              <w:r w:rsidRPr="00543E2D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R</w:t>
              </w:r>
              <w:r w:rsidRPr="00543E2D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LINK "https://m.edsoo.ru/863d197a"ru HYPERLINK "https://m.edsoo.ru/863d197a"/863 H</w:t>
              </w:r>
              <w:r w:rsidRPr="00543E2D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Y</w:t>
              </w:r>
              <w:r w:rsidRPr="00543E2D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PERLINK "https://m.edsoo.ru/863d197a"d HYPERLINK "https://m.edsoo.ru/863d197a"197 H</w:t>
              </w:r>
              <w:r w:rsidRPr="00543E2D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Y</w:t>
              </w:r>
              <w:r w:rsidRPr="00543E2D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PERLINK "https://m.edsoo.ru/863d197a"a</w:t>
              </w:r>
            </w:hyperlink>
          </w:p>
        </w:tc>
      </w:tr>
      <w:tr w:rsidR="00CC569D" w:rsidRPr="00A43C36" w14:paraId="14F6F2B3" w14:textId="77777777" w:rsidTr="00873DE8">
        <w:tc>
          <w:tcPr>
            <w:tcW w:w="46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00697060" w14:textId="77777777" w:rsidR="00CC569D" w:rsidRDefault="00CC569D" w:rsidP="007B1170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12</w:t>
            </w:r>
          </w:p>
        </w:tc>
        <w:tc>
          <w:tcPr>
            <w:tcW w:w="25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6808B929" w14:textId="77777777" w:rsidR="00CC569D" w:rsidRDefault="00CC569D" w:rsidP="007B1170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Побег. Развитие 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бега из почки. Лаб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раторная работа «Изучение строения вегетативных и ген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ративных почек (на примере сирени, 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поля и других раст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ний)»</w:t>
            </w:r>
          </w:p>
        </w:tc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31B45322" w14:textId="77777777" w:rsidR="00CC569D" w:rsidRDefault="00CC569D" w:rsidP="007B1170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6DE5FD2A" w14:textId="77777777" w:rsidR="00CC569D" w:rsidRDefault="00CC569D" w:rsidP="007B1170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2B2E2ED8" w14:textId="77777777" w:rsidR="00CC569D" w:rsidRDefault="00CC569D" w:rsidP="007B1170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8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25C7CE3E" w14:textId="77777777" w:rsidR="00CC569D" w:rsidRPr="00CF183D" w:rsidRDefault="00CC569D" w:rsidP="007B1170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27.11.2025</w:t>
            </w:r>
          </w:p>
        </w:tc>
        <w:tc>
          <w:tcPr>
            <w:tcW w:w="411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7D3FD5B8" w14:textId="77777777" w:rsidR="00CC569D" w:rsidRPr="00543E2D" w:rsidRDefault="00CC569D" w:rsidP="007B1170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543E2D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543E2D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122">
              <w:r w:rsidRPr="00543E2D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"https://m.edsoo.ru/863d1c90":// HYPE</w:t>
              </w:r>
              <w:r w:rsidRPr="00543E2D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R</w:t>
              </w:r>
              <w:r w:rsidRPr="00543E2D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LINK "https://m.edsoo.ru/863d1c90"m HYPERLINK "https://m.edsoo.ru/863d1c90". HYPE</w:t>
              </w:r>
              <w:r w:rsidRPr="00543E2D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R</w:t>
              </w:r>
              <w:r w:rsidRPr="00543E2D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LINK "https://m.edsoo.ru/863d1c90"edsoo HYPERLINK "https://m.edsoo.ru/863d1c90". HYPE</w:t>
              </w:r>
              <w:r w:rsidRPr="00543E2D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R</w:t>
              </w:r>
              <w:r w:rsidRPr="00543E2D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LINK "https://m.edsoo.ru/863d1c90"ru HYPERLINK "https://m.edsoo.ru/863d1c90"/863 H</w:t>
              </w:r>
              <w:r w:rsidRPr="00543E2D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Y</w:t>
              </w:r>
              <w:r w:rsidRPr="00543E2D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PERLINK "https://m.edsoo.ru/863d1c90"d HYPERLINK "https://m.edsoo.ru/863d1c90"1 HYPE</w:t>
              </w:r>
              <w:r w:rsidRPr="00543E2D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R</w:t>
              </w:r>
              <w:r w:rsidRPr="00543E2D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LINK "https://m.edsoo.ru/863d1c90"c H</w:t>
              </w:r>
              <w:r w:rsidRPr="00543E2D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Y</w:t>
              </w:r>
              <w:r w:rsidRPr="00543E2D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PERLINK "https://m.edsoo.ru/863d1c90"90</w:t>
              </w:r>
            </w:hyperlink>
          </w:p>
        </w:tc>
      </w:tr>
      <w:tr w:rsidR="00CC569D" w:rsidRPr="00A43C36" w14:paraId="5BF7E488" w14:textId="77777777" w:rsidTr="00873DE8">
        <w:tc>
          <w:tcPr>
            <w:tcW w:w="46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60C9846F" w14:textId="77777777" w:rsidR="00CC569D" w:rsidRDefault="00CC569D" w:rsidP="007B1170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13</w:t>
            </w:r>
          </w:p>
        </w:tc>
        <w:tc>
          <w:tcPr>
            <w:tcW w:w="25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2DEA7423" w14:textId="77777777" w:rsidR="00CC569D" w:rsidRDefault="00CC569D" w:rsidP="007B1170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Строение стебля. 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бораторная работа «Рассматривание микроскопического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строения ветки дер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ва (на готовом ми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ропрепарате)»</w:t>
            </w:r>
          </w:p>
        </w:tc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16762614" w14:textId="77777777" w:rsidR="00CC569D" w:rsidRDefault="00CC569D" w:rsidP="007B1170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4D9F8C0E" w14:textId="77777777" w:rsidR="00CC569D" w:rsidRDefault="00CC569D" w:rsidP="007B1170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7CCCD72A" w14:textId="77777777" w:rsidR="00CC569D" w:rsidRDefault="00CC569D" w:rsidP="007B1170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8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59675D8B" w14:textId="77777777" w:rsidR="00CC569D" w:rsidRPr="00CF183D" w:rsidRDefault="00CC569D" w:rsidP="007B1170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04.12.2025</w:t>
            </w:r>
          </w:p>
        </w:tc>
        <w:tc>
          <w:tcPr>
            <w:tcW w:w="411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6D7C7DED" w14:textId="77777777" w:rsidR="00CC569D" w:rsidRPr="00543E2D" w:rsidRDefault="00CC569D" w:rsidP="007B1170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543E2D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543E2D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123">
              <w:r w:rsidRPr="00543E2D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"https://m.edsoo.ru/863d28ca":// HYPE</w:t>
              </w:r>
              <w:r w:rsidRPr="00543E2D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R</w:t>
              </w:r>
              <w:r w:rsidRPr="00543E2D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LINK "https://m.edsoo.ru/863d28ca"m HYPERLINK "https://m.edsoo.ru/863d28ca". HYPE</w:t>
              </w:r>
              <w:r w:rsidRPr="00543E2D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R</w:t>
              </w:r>
              <w:r w:rsidRPr="00543E2D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lastRenderedPageBreak/>
                <w:t>LINK "https://m.edsoo.ru/863d28ca"edsoo HYPERLINK "https://m.edsoo.ru/863d28ca". HYPE</w:t>
              </w:r>
              <w:r w:rsidRPr="00543E2D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R</w:t>
              </w:r>
              <w:r w:rsidRPr="00543E2D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LINK "https://m.edsoo.ru/863d28ca"ru HYPERLINK "https://m.edsoo.ru/863d28ca"/863 H</w:t>
              </w:r>
              <w:r w:rsidRPr="00543E2D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Y</w:t>
              </w:r>
              <w:r w:rsidRPr="00543E2D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PERLINK "https://m.edsoo.ru/863d28ca"d HYPERLINK "https://m.edsoo.ru/863d28ca"28 HYPE</w:t>
              </w:r>
              <w:r w:rsidRPr="00543E2D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R</w:t>
              </w:r>
              <w:r w:rsidRPr="00543E2D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LINK "https://m.edsoo.ru/863d28ca"ca</w:t>
              </w:r>
            </w:hyperlink>
          </w:p>
        </w:tc>
      </w:tr>
      <w:tr w:rsidR="00CC569D" w:rsidRPr="00A43C36" w14:paraId="29E5B73E" w14:textId="77777777" w:rsidTr="00873DE8">
        <w:tc>
          <w:tcPr>
            <w:tcW w:w="46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500723ED" w14:textId="77777777" w:rsidR="00CC569D" w:rsidRDefault="00CC569D" w:rsidP="007B1170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25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3CFA11DD" w14:textId="77777777" w:rsidR="00CC569D" w:rsidRDefault="00CC569D" w:rsidP="007B1170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Внешнее и внутре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нее строение листа. Лабораторная работа «Ознакомление с внешним строением листьев и листора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положением (на ко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натных растениях)».</w:t>
            </w:r>
          </w:p>
        </w:tc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608C3229" w14:textId="77777777" w:rsidR="00CC569D" w:rsidRDefault="00CC569D" w:rsidP="007B1170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7D6D37CA" w14:textId="77777777" w:rsidR="00CC569D" w:rsidRDefault="00CC569D" w:rsidP="007B1170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62024BF9" w14:textId="77777777" w:rsidR="00CC569D" w:rsidRDefault="00CC569D" w:rsidP="007B1170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8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0D297896" w14:textId="77777777" w:rsidR="00CC569D" w:rsidRPr="00CF183D" w:rsidRDefault="00CC569D" w:rsidP="007B1170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11.12.2025</w:t>
            </w:r>
          </w:p>
        </w:tc>
        <w:tc>
          <w:tcPr>
            <w:tcW w:w="411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0B03BFE7" w14:textId="77777777" w:rsidR="00CC569D" w:rsidRPr="00543E2D" w:rsidRDefault="00CC569D" w:rsidP="007B1170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543E2D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543E2D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124">
              <w:r w:rsidRPr="00543E2D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"https://m.edsoo.ru/863d1e98":// HYPE</w:t>
              </w:r>
              <w:r w:rsidRPr="00543E2D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R</w:t>
              </w:r>
              <w:r w:rsidRPr="00543E2D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LINK "https://m.edsoo.ru/863d1e98"m HYPERLINK "https://m.edsoo.ru/863d1e98". HYPE</w:t>
              </w:r>
              <w:r w:rsidRPr="00543E2D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R</w:t>
              </w:r>
              <w:r w:rsidRPr="00543E2D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LINK "https://m.edsoo.ru/863d1e98"edsoo HYPERLINK "https://m.edsoo.ru/863d1e98". HYPE</w:t>
              </w:r>
              <w:r w:rsidRPr="00543E2D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R</w:t>
              </w:r>
              <w:r w:rsidRPr="00543E2D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LINK "https://m.edsoo.ru/863d1e98"ru HYPERLINK "https://m.edsoo.ru/863d1e98"/863 H</w:t>
              </w:r>
              <w:r w:rsidRPr="00543E2D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Y</w:t>
              </w:r>
              <w:r w:rsidRPr="00543E2D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PERLINK "https://m.edsoo.ru/863d1e98"d HYPERLINK "https://m.edsoo.ru/863d1e98"1 HYPE</w:t>
              </w:r>
              <w:r w:rsidRPr="00543E2D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R</w:t>
              </w:r>
              <w:r w:rsidRPr="00543E2D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LINK "https://m.edsoo.ru/863d1e98"e H</w:t>
              </w:r>
              <w:r w:rsidRPr="00543E2D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Y</w:t>
              </w:r>
              <w:r w:rsidRPr="00543E2D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PERLINK "https://m.edsoo.ru/863d1e98"98</w:t>
              </w:r>
            </w:hyperlink>
          </w:p>
        </w:tc>
      </w:tr>
      <w:tr w:rsidR="00CC569D" w:rsidRPr="00A43C36" w14:paraId="5E4A390F" w14:textId="77777777" w:rsidTr="00873DE8">
        <w:tc>
          <w:tcPr>
            <w:tcW w:w="46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6CB39372" w14:textId="77777777" w:rsidR="00CC569D" w:rsidRDefault="00CC569D" w:rsidP="007B1170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15</w:t>
            </w:r>
          </w:p>
        </w:tc>
        <w:tc>
          <w:tcPr>
            <w:tcW w:w="25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402C7905" w14:textId="77777777" w:rsidR="00CC569D" w:rsidRDefault="00CC569D" w:rsidP="007B1170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Видоизменения поб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гов. Лабораторная работа «Исследов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ние строения корн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вища, клубня, лук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вицы»</w:t>
            </w:r>
          </w:p>
        </w:tc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052B915B" w14:textId="77777777" w:rsidR="00CC569D" w:rsidRDefault="00CC569D" w:rsidP="007B1170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7374100B" w14:textId="77777777" w:rsidR="00CC569D" w:rsidRDefault="00CC569D" w:rsidP="007B1170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46987AD8" w14:textId="77777777" w:rsidR="00CC569D" w:rsidRDefault="00CC569D" w:rsidP="007B1170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8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62AD8C41" w14:textId="77777777" w:rsidR="00CC569D" w:rsidRPr="00CF183D" w:rsidRDefault="00CC569D" w:rsidP="007B1170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18.12.2025</w:t>
            </w:r>
          </w:p>
        </w:tc>
        <w:tc>
          <w:tcPr>
            <w:tcW w:w="411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36EA8702" w14:textId="77777777" w:rsidR="00CC569D" w:rsidRPr="00543E2D" w:rsidRDefault="00CC569D" w:rsidP="007B1170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543E2D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543E2D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125">
              <w:r w:rsidRPr="00543E2D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"https://m.edsoo.ru/863d2c08":// HYPE</w:t>
              </w:r>
              <w:r w:rsidRPr="00543E2D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R</w:t>
              </w:r>
              <w:r w:rsidRPr="00543E2D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LINK "https://m.edsoo.ru/863d2c08"m HYPERLINK "https://m.edsoo.ru/863d2c08". HYPE</w:t>
              </w:r>
              <w:r w:rsidRPr="00543E2D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R</w:t>
              </w:r>
              <w:r w:rsidRPr="00543E2D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LINK "https://m.edsoo.ru/863d2c08"edsoo HYPERLINK "https://m.edsoo.ru/863d2c08". HYPE</w:t>
              </w:r>
              <w:r w:rsidRPr="00543E2D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R</w:t>
              </w:r>
              <w:r w:rsidRPr="00543E2D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LINK "https://m.edsoo.ru/863d2c08"ru HYPERLINK "https://m.edsoo.ru/863d2c08"/863 H</w:t>
              </w:r>
              <w:r w:rsidRPr="00543E2D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Y</w:t>
              </w:r>
              <w:r w:rsidRPr="00543E2D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PERLINK "https://m.edsoo.ru/863d2c08"d HYPERLINK "https://m.edsoo.ru/863d2c08"2 HYPE</w:t>
              </w:r>
              <w:r w:rsidRPr="00543E2D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R</w:t>
              </w:r>
              <w:r w:rsidRPr="00543E2D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LINK "https://m.edsoo.ru/863d2c08"c H</w:t>
              </w:r>
              <w:r w:rsidRPr="00543E2D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Y</w:t>
              </w:r>
              <w:r w:rsidRPr="00543E2D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PERLINK "https://m.edsoo.ru/863d2c08"08</w:t>
              </w:r>
            </w:hyperlink>
          </w:p>
        </w:tc>
      </w:tr>
      <w:tr w:rsidR="00CC569D" w:rsidRPr="00A43C36" w14:paraId="233BEC45" w14:textId="77777777" w:rsidTr="00873DE8">
        <w:tc>
          <w:tcPr>
            <w:tcW w:w="46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607BCC6A" w14:textId="77777777" w:rsidR="00CC569D" w:rsidRDefault="00CC569D" w:rsidP="007B1170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16</w:t>
            </w:r>
          </w:p>
        </w:tc>
        <w:tc>
          <w:tcPr>
            <w:tcW w:w="25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085DE1CB" w14:textId="77777777" w:rsidR="00CC569D" w:rsidRDefault="00CC569D" w:rsidP="007B1170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Строение и разноо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разие цветков. Лаб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раторная работа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«Изучение строения цветков»</w:t>
            </w:r>
          </w:p>
        </w:tc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14ABCFB6" w14:textId="77777777" w:rsidR="00CC569D" w:rsidRDefault="00CC569D" w:rsidP="007B1170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1E4C3DFB" w14:textId="77777777" w:rsidR="00CC569D" w:rsidRDefault="00CC569D" w:rsidP="007B1170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6DF276E2" w14:textId="77777777" w:rsidR="00CC569D" w:rsidRDefault="00CC569D" w:rsidP="007B1170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8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09C7BEDB" w14:textId="77777777" w:rsidR="00CC569D" w:rsidRPr="00CF183D" w:rsidRDefault="00CC569D" w:rsidP="007B1170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25.12.2025</w:t>
            </w:r>
          </w:p>
        </w:tc>
        <w:tc>
          <w:tcPr>
            <w:tcW w:w="411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4EF189AF" w14:textId="77777777" w:rsidR="00CC569D" w:rsidRPr="00543E2D" w:rsidRDefault="00CC569D" w:rsidP="007B1170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543E2D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543E2D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126">
              <w:r w:rsidRPr="00543E2D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"https://m.edsoo.ru/863d3842":// HYPE</w:t>
              </w:r>
              <w:r w:rsidRPr="00543E2D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R</w:t>
              </w:r>
              <w:r w:rsidRPr="00543E2D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 xml:space="preserve">LINK "https://m.edsoo.ru/863d3842"m HYPERLINK </w:t>
              </w:r>
              <w:r w:rsidRPr="00543E2D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lastRenderedPageBreak/>
                <w:t>"https://m.edsoo.ru/863d3842". HYPE</w:t>
              </w:r>
              <w:r w:rsidRPr="00543E2D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R</w:t>
              </w:r>
              <w:r w:rsidRPr="00543E2D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LINK "https://m.edsoo.ru/863d3842"edsoo HYPERLINK "https://m.edsoo.ru/863d3842". HYPE</w:t>
              </w:r>
              <w:r w:rsidRPr="00543E2D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R</w:t>
              </w:r>
              <w:r w:rsidRPr="00543E2D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LINK "https://m.edsoo.ru/863d3842"ru HYPERLINK "https://m.edsoo.ru/863d3842"/863 H</w:t>
              </w:r>
              <w:r w:rsidRPr="00543E2D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Y</w:t>
              </w:r>
              <w:r w:rsidRPr="00543E2D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PERLINK "https://m.edsoo.ru/863d3842"d HYPERLINK "https://m.edsoo.ru/863d3842"3842</w:t>
              </w:r>
            </w:hyperlink>
          </w:p>
        </w:tc>
      </w:tr>
      <w:tr w:rsidR="00CC569D" w:rsidRPr="00A43C36" w14:paraId="604B2F83" w14:textId="77777777" w:rsidTr="00873DE8">
        <w:tc>
          <w:tcPr>
            <w:tcW w:w="46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4CE3E9E8" w14:textId="77777777" w:rsidR="00CC569D" w:rsidRDefault="00CC569D" w:rsidP="007B1170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25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5E915720" w14:textId="77777777" w:rsidR="00CC569D" w:rsidRDefault="00CC569D" w:rsidP="007B1170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Соцветия. Лабор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торная работа «Озн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комление с разли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ными типами соцв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тий»</w:t>
            </w:r>
          </w:p>
        </w:tc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08C84B68" w14:textId="77777777" w:rsidR="00CC569D" w:rsidRDefault="00CC569D" w:rsidP="007B1170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07019406" w14:textId="77777777" w:rsidR="00CC569D" w:rsidRDefault="00CC569D" w:rsidP="007B1170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62986958" w14:textId="77777777" w:rsidR="00CC569D" w:rsidRDefault="00CC569D" w:rsidP="007B1170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8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0C0E3388" w14:textId="77777777" w:rsidR="00CC569D" w:rsidRPr="00CF183D" w:rsidRDefault="00CC569D" w:rsidP="007B1170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15.01.2026</w:t>
            </w:r>
          </w:p>
        </w:tc>
        <w:tc>
          <w:tcPr>
            <w:tcW w:w="411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17DBA4BA" w14:textId="77777777" w:rsidR="00CC569D" w:rsidRPr="00543E2D" w:rsidRDefault="00CC569D" w:rsidP="007B1170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543E2D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543E2D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127">
              <w:r w:rsidRPr="00543E2D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"https://m.edsoo.ru/863d3842":// HYPE</w:t>
              </w:r>
              <w:r w:rsidRPr="00543E2D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R</w:t>
              </w:r>
              <w:r w:rsidRPr="00543E2D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LINK "https://m.edsoo.ru/863d3842"m HYPERLINK "https://m.edsoo.ru/863d3842". HYPE</w:t>
              </w:r>
              <w:r w:rsidRPr="00543E2D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R</w:t>
              </w:r>
              <w:r w:rsidRPr="00543E2D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LINK "https://m.edsoo.ru/863d3842"edsoo HYPERLINK "https://m.edsoo.ru/863d3842". HYPE</w:t>
              </w:r>
              <w:r w:rsidRPr="00543E2D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R</w:t>
              </w:r>
              <w:r w:rsidRPr="00543E2D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LINK "https://m.edsoo.ru/863d3842"ru HYPERLINK "https://m.edsoo.ru/863d3842"/863 H</w:t>
              </w:r>
              <w:r w:rsidRPr="00543E2D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Y</w:t>
              </w:r>
              <w:r w:rsidRPr="00543E2D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PERLINK "https://m.edsoo.ru/863d3842"d HYPERLINK "https://m.edsoo.ru/863d3842"3842</w:t>
              </w:r>
            </w:hyperlink>
          </w:p>
        </w:tc>
      </w:tr>
      <w:tr w:rsidR="00CC569D" w:rsidRPr="00A43C36" w14:paraId="350EB97F" w14:textId="77777777" w:rsidTr="00873DE8">
        <w:tc>
          <w:tcPr>
            <w:tcW w:w="46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3F6A9A6B" w14:textId="77777777" w:rsidR="00CC569D" w:rsidRDefault="00CC569D" w:rsidP="007B1170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18</w:t>
            </w:r>
          </w:p>
        </w:tc>
        <w:tc>
          <w:tcPr>
            <w:tcW w:w="25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77B2CEF0" w14:textId="77777777" w:rsidR="00CC569D" w:rsidRDefault="00CC569D" w:rsidP="007B1170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Плоды</w:t>
            </w:r>
          </w:p>
        </w:tc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21B9C5C0" w14:textId="77777777" w:rsidR="00CC569D" w:rsidRDefault="00CC569D" w:rsidP="007B1170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6EE41443" w14:textId="77777777" w:rsidR="00CC569D" w:rsidRDefault="00CC569D" w:rsidP="007B1170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3EEA536A" w14:textId="77777777" w:rsidR="00CC569D" w:rsidRDefault="00CC569D" w:rsidP="007B1170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3E8ED3C3" w14:textId="77777777" w:rsidR="00CC569D" w:rsidRPr="00CF183D" w:rsidRDefault="00CC569D" w:rsidP="007B1170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22.01.2026</w:t>
            </w:r>
          </w:p>
        </w:tc>
        <w:tc>
          <w:tcPr>
            <w:tcW w:w="411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085EB9E8" w14:textId="77777777" w:rsidR="00CC569D" w:rsidRPr="00543E2D" w:rsidRDefault="00CC569D" w:rsidP="007B1170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543E2D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543E2D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128">
              <w:r w:rsidRPr="00543E2D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"https://m.edsoo.ru/863d3b4e":// HYPE</w:t>
              </w:r>
              <w:r w:rsidRPr="00543E2D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R</w:t>
              </w:r>
              <w:r w:rsidRPr="00543E2D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LINK "https://m.edsoo.ru/863d3b4e"m HYPERLINK "https://m.edsoo.ru/863d3b4e". HYPE</w:t>
              </w:r>
              <w:r w:rsidRPr="00543E2D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R</w:t>
              </w:r>
              <w:r w:rsidRPr="00543E2D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LINK "https://m.edsoo.ru/863d3b4e"edsoo HYPERLINK "https://m.edsoo.ru/863d3b4e". HYPE</w:t>
              </w:r>
              <w:r w:rsidRPr="00543E2D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R</w:t>
              </w:r>
              <w:r w:rsidRPr="00543E2D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LINK "https://m.edsoo.ru/863d3b4e"ru HYPERLINK "https://m.edsoo.ru/863d3b4e"/863 H</w:t>
              </w:r>
              <w:r w:rsidRPr="00543E2D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Y</w:t>
              </w:r>
              <w:r w:rsidRPr="00543E2D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PERLINK "https://m.edsoo.ru/863d3b4e"d HYPERLINK "https://m.edsoo.ru/863d3b4e"3 HYPE</w:t>
              </w:r>
              <w:r w:rsidRPr="00543E2D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R</w:t>
              </w:r>
              <w:r w:rsidRPr="00543E2D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LINK "https://m.edsoo.ru/863d3b4e"b HYPERLINK "https://m.edsoo.ru/863d3b4e"4 HYPE</w:t>
              </w:r>
              <w:r w:rsidRPr="00543E2D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R</w:t>
              </w:r>
              <w:r w:rsidRPr="00543E2D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LINK "https://m.edsoo.ru/863d3b4e"e</w:t>
              </w:r>
            </w:hyperlink>
          </w:p>
        </w:tc>
      </w:tr>
      <w:tr w:rsidR="00CC569D" w:rsidRPr="00A43C36" w14:paraId="279CB080" w14:textId="77777777" w:rsidTr="00873DE8">
        <w:tc>
          <w:tcPr>
            <w:tcW w:w="46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10EF0A2B" w14:textId="77777777" w:rsidR="00CC569D" w:rsidRDefault="00CC569D" w:rsidP="007B1170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19</w:t>
            </w:r>
          </w:p>
        </w:tc>
        <w:tc>
          <w:tcPr>
            <w:tcW w:w="25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3D65BC9B" w14:textId="77777777" w:rsidR="00CC569D" w:rsidRDefault="00CC569D" w:rsidP="007B1170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Распространение плодов и семян в природе</w:t>
            </w:r>
          </w:p>
        </w:tc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03016DDD" w14:textId="77777777" w:rsidR="00CC569D" w:rsidRDefault="00CC569D" w:rsidP="007B1170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68E06BCF" w14:textId="77777777" w:rsidR="00CC569D" w:rsidRDefault="00CC569D" w:rsidP="007B1170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0494CAB5" w14:textId="77777777" w:rsidR="00CC569D" w:rsidRDefault="00CC569D" w:rsidP="007B1170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5B313873" w14:textId="77777777" w:rsidR="00CC569D" w:rsidRPr="00CF183D" w:rsidRDefault="00CC569D" w:rsidP="007B1170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29.01.2026</w:t>
            </w:r>
          </w:p>
        </w:tc>
        <w:tc>
          <w:tcPr>
            <w:tcW w:w="411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0A4F848C" w14:textId="77777777" w:rsidR="00CC569D" w:rsidRPr="00543E2D" w:rsidRDefault="00CC569D" w:rsidP="007B1170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543E2D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543E2D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129">
              <w:r w:rsidRPr="00543E2D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"https://m.edsoo.ru/863d3b4e":// HYPE</w:t>
              </w:r>
              <w:r w:rsidRPr="00543E2D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R</w:t>
              </w:r>
              <w:r w:rsidRPr="00543E2D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LINK "https://m.edsoo.ru/863d3b4e"m HYPERLINK "https://m.edsoo.ru/863d3b4e". HYPE</w:t>
              </w:r>
              <w:r w:rsidRPr="00543E2D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R</w:t>
              </w:r>
              <w:r w:rsidRPr="00543E2D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 xml:space="preserve">LINK "https://m.edsoo.ru/863d3b4e"edsoo </w:t>
              </w:r>
              <w:r w:rsidRPr="00543E2D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lastRenderedPageBreak/>
                <w:t>HYPERLINK "https://m.edsoo.ru/863d3b4e". HYPE</w:t>
              </w:r>
              <w:r w:rsidRPr="00543E2D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R</w:t>
              </w:r>
              <w:r w:rsidRPr="00543E2D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LINK "https://m.edsoo.ru/863d3b4e"ru HYPERLINK "https://m.edsoo.ru/863d3b4e"/863 H</w:t>
              </w:r>
              <w:r w:rsidRPr="00543E2D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Y</w:t>
              </w:r>
              <w:r w:rsidRPr="00543E2D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PERLINK "https://m.edsoo.ru/863d3b4e"d HYPERLINK "https://m.edsoo.ru/863d3b4e"3 HYPE</w:t>
              </w:r>
              <w:r w:rsidRPr="00543E2D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R</w:t>
              </w:r>
              <w:r w:rsidRPr="00543E2D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LINK "https://m.edsoo.ru/863d3b4e"b HYPERLINK "https://m.edsoo.ru/863d3b4e"4 HYPE</w:t>
              </w:r>
              <w:r w:rsidRPr="00543E2D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R</w:t>
              </w:r>
              <w:r w:rsidRPr="00543E2D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LINK "https://m.edsoo.ru/863d3b4e"e</w:t>
              </w:r>
            </w:hyperlink>
          </w:p>
        </w:tc>
      </w:tr>
      <w:tr w:rsidR="00CC569D" w:rsidRPr="00A43C36" w14:paraId="5701144C" w14:textId="77777777" w:rsidTr="00873DE8">
        <w:tc>
          <w:tcPr>
            <w:tcW w:w="46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412BD679" w14:textId="77777777" w:rsidR="00CC569D" w:rsidRDefault="00CC569D" w:rsidP="007B1170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25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49CFADBB" w14:textId="77777777" w:rsidR="00CC569D" w:rsidRDefault="00CC569D" w:rsidP="007B1170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Обмен веществ у 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тений</w:t>
            </w:r>
          </w:p>
        </w:tc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3F48CD9A" w14:textId="77777777" w:rsidR="00CC569D" w:rsidRDefault="00CC569D" w:rsidP="007B1170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670471A6" w14:textId="77777777" w:rsidR="00CC569D" w:rsidRDefault="00CC569D" w:rsidP="007B1170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3088CBF1" w14:textId="77777777" w:rsidR="00CC569D" w:rsidRDefault="00CC569D" w:rsidP="007B1170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0B049FD7" w14:textId="77777777" w:rsidR="00CC569D" w:rsidRPr="00CF183D" w:rsidRDefault="00CC569D" w:rsidP="007B1170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05.02.2026</w:t>
            </w:r>
          </w:p>
        </w:tc>
        <w:tc>
          <w:tcPr>
            <w:tcW w:w="411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4B74B2ED" w14:textId="77777777" w:rsidR="00CC569D" w:rsidRPr="00543E2D" w:rsidRDefault="00CC569D" w:rsidP="007B1170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543E2D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543E2D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130">
              <w:r w:rsidRPr="00543E2D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"https://m.edsoo.ru/863d2550":// HYPE</w:t>
              </w:r>
              <w:r w:rsidRPr="00543E2D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R</w:t>
              </w:r>
              <w:r w:rsidRPr="00543E2D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LINK "https://m.edsoo.ru/863d2550"m HYPERLINK "https://m.edsoo.ru/863d2550". HYPE</w:t>
              </w:r>
              <w:r w:rsidRPr="00543E2D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R</w:t>
              </w:r>
              <w:r w:rsidRPr="00543E2D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LINK "https://m.edsoo.ru/863d2550"edsoo HYPERLINK "https://m.edsoo.ru/863d2550". HYPE</w:t>
              </w:r>
              <w:r w:rsidRPr="00543E2D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R</w:t>
              </w:r>
              <w:r w:rsidRPr="00543E2D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LINK "https://m.edsoo.ru/863d2550"ru HYPERLINK "https://m.edsoo.ru/863d2550"/863 H</w:t>
              </w:r>
              <w:r w:rsidRPr="00543E2D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Y</w:t>
              </w:r>
              <w:r w:rsidRPr="00543E2D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PERLINK "https://m.edsoo.ru/863d2550"d HYPERLINK "https://m.edsoo.ru/863d2550"2550</w:t>
              </w:r>
            </w:hyperlink>
          </w:p>
        </w:tc>
      </w:tr>
      <w:tr w:rsidR="00CC569D" w:rsidRPr="00A43C36" w14:paraId="0AB35F02" w14:textId="77777777" w:rsidTr="00873DE8">
        <w:tc>
          <w:tcPr>
            <w:tcW w:w="46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5F749E85" w14:textId="77777777" w:rsidR="00CC569D" w:rsidRDefault="00CC569D" w:rsidP="007B1170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21</w:t>
            </w:r>
          </w:p>
        </w:tc>
        <w:tc>
          <w:tcPr>
            <w:tcW w:w="25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17F23846" w14:textId="77777777" w:rsidR="00CC569D" w:rsidRDefault="00CC569D" w:rsidP="007B1170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Минеральное питание растений. Удобрения</w:t>
            </w:r>
          </w:p>
        </w:tc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426594BF" w14:textId="77777777" w:rsidR="00CC569D" w:rsidRDefault="00CC569D" w:rsidP="007B1170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4E082985" w14:textId="77777777" w:rsidR="00CC569D" w:rsidRDefault="00CC569D" w:rsidP="007B1170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2A2DADC2" w14:textId="77777777" w:rsidR="00CC569D" w:rsidRDefault="00CC569D" w:rsidP="007B1170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356FA82B" w14:textId="77777777" w:rsidR="00CC569D" w:rsidRPr="00CF183D" w:rsidRDefault="00CC569D" w:rsidP="007B1170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12.02.2026</w:t>
            </w:r>
          </w:p>
        </w:tc>
        <w:tc>
          <w:tcPr>
            <w:tcW w:w="411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17935868" w14:textId="77777777" w:rsidR="00CC569D" w:rsidRPr="00543E2D" w:rsidRDefault="00CC569D" w:rsidP="007B1170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543E2D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543E2D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131">
              <w:r w:rsidRPr="00543E2D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"https://m.edsoo.ru/863d1b00":// HYPE</w:t>
              </w:r>
              <w:r w:rsidRPr="00543E2D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R</w:t>
              </w:r>
              <w:r w:rsidRPr="00543E2D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LINK "https://m.edsoo.ru/863d1b00"m HYPERLINK "https://m.edsoo.ru/863d1b00". HYPE</w:t>
              </w:r>
              <w:r w:rsidRPr="00543E2D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R</w:t>
              </w:r>
              <w:r w:rsidRPr="00543E2D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LINK "https://m.edsoo.ru/863d1b00"edsoo HYPERLINK "https://m.edsoo.ru/863d1b00". HYPE</w:t>
              </w:r>
              <w:r w:rsidRPr="00543E2D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R</w:t>
              </w:r>
              <w:r w:rsidRPr="00543E2D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LINK "https://m.edsoo.ru/863d1b00"ru HYPERLINK "https://m.edsoo.ru/863d1b00"/863 H</w:t>
              </w:r>
              <w:r w:rsidRPr="00543E2D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Y</w:t>
              </w:r>
              <w:r w:rsidRPr="00543E2D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PERLINK "https://m.edsoo.ru/863d1b00"d HYPERLINK "https://m.edsoo.ru/863d1b00"1 HYPE</w:t>
              </w:r>
              <w:r w:rsidRPr="00543E2D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R</w:t>
              </w:r>
              <w:r w:rsidRPr="00543E2D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LINK "https://m.edsoo.ru/863d1b00"b HYPERLINK "https://m.edsoo.ru/863d1b00"00</w:t>
              </w:r>
            </w:hyperlink>
          </w:p>
        </w:tc>
      </w:tr>
      <w:tr w:rsidR="00CC569D" w:rsidRPr="00A43C36" w14:paraId="5DD8DCAB" w14:textId="77777777" w:rsidTr="00873DE8">
        <w:tc>
          <w:tcPr>
            <w:tcW w:w="46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1E507F4F" w14:textId="77777777" w:rsidR="00CC569D" w:rsidRDefault="00CC569D" w:rsidP="007B1170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22</w:t>
            </w:r>
          </w:p>
        </w:tc>
        <w:tc>
          <w:tcPr>
            <w:tcW w:w="25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1130BA4A" w14:textId="77777777" w:rsidR="00CC569D" w:rsidRDefault="00CC569D" w:rsidP="007B1170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Фотосинтез. Практ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ческая работа «Наблюдение пр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цесса выделения 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лорода на свету акв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риумными растени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ми»</w:t>
            </w:r>
          </w:p>
        </w:tc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15677264" w14:textId="77777777" w:rsidR="00CC569D" w:rsidRDefault="00CC569D" w:rsidP="007B1170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3C9C2113" w14:textId="77777777" w:rsidR="00CC569D" w:rsidRDefault="00CC569D" w:rsidP="007B1170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4CAD98F6" w14:textId="77777777" w:rsidR="00CC569D" w:rsidRDefault="00CC569D" w:rsidP="007B1170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8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3AD20503" w14:textId="77777777" w:rsidR="00CC569D" w:rsidRPr="00CF183D" w:rsidRDefault="00CC569D" w:rsidP="007B1170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19.02.2026</w:t>
            </w:r>
          </w:p>
        </w:tc>
        <w:tc>
          <w:tcPr>
            <w:tcW w:w="411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2617104B" w14:textId="77777777" w:rsidR="00CC569D" w:rsidRPr="00543E2D" w:rsidRDefault="00CC569D" w:rsidP="007B1170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543E2D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543E2D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132">
              <w:r w:rsidRPr="00543E2D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"https://m.edsoo.ru/863d2028":// HYPE</w:t>
              </w:r>
              <w:r w:rsidRPr="00543E2D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R</w:t>
              </w:r>
              <w:r w:rsidRPr="00543E2D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LINK "https://m.edsoo.ru/863d2028"m HYPERLINK "https://m.edsoo.ru/863d2028". HYPE</w:t>
              </w:r>
              <w:r w:rsidRPr="00543E2D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R</w:t>
              </w:r>
              <w:r w:rsidRPr="00543E2D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lastRenderedPageBreak/>
                <w:t>LINK "https://m.edsoo.ru/863d2028"edsoo HYPERLINK "https://m.edsoo.ru/863d2028". HYPE</w:t>
              </w:r>
              <w:r w:rsidRPr="00543E2D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R</w:t>
              </w:r>
              <w:r w:rsidRPr="00543E2D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LINK "https://m.edsoo.ru/863d2028"ru HYPERLINK "https://m.edsoo.ru/863d2028"/863 H</w:t>
              </w:r>
              <w:r w:rsidRPr="00543E2D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Y</w:t>
              </w:r>
              <w:r w:rsidRPr="00543E2D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PERLINK "https://m.edsoo.ru/863d2028"d HYPERLINK "https://m.edsoo.ru/863d2028"2028</w:t>
              </w:r>
            </w:hyperlink>
          </w:p>
        </w:tc>
      </w:tr>
      <w:tr w:rsidR="00CC569D" w:rsidRPr="00A43C36" w14:paraId="3CA3E35D" w14:textId="77777777" w:rsidTr="00873DE8">
        <w:tc>
          <w:tcPr>
            <w:tcW w:w="46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63967AA3" w14:textId="77777777" w:rsidR="00CC569D" w:rsidRDefault="00CC569D" w:rsidP="007B1170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25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1EEBBC59" w14:textId="77777777" w:rsidR="00CC569D" w:rsidRDefault="00CC569D" w:rsidP="007B1170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Роль фотосинтеза в природе и жизни 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ловека</w:t>
            </w:r>
          </w:p>
        </w:tc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54A562D8" w14:textId="77777777" w:rsidR="00CC569D" w:rsidRDefault="00CC569D" w:rsidP="007B1170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67CDE15E" w14:textId="77777777" w:rsidR="00CC569D" w:rsidRDefault="00CC569D" w:rsidP="007B1170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604BB860" w14:textId="77777777" w:rsidR="00CC569D" w:rsidRDefault="00CC569D" w:rsidP="007B1170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53ED23EC" w14:textId="77777777" w:rsidR="00CC569D" w:rsidRPr="00CF183D" w:rsidRDefault="00CC569D" w:rsidP="007B1170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26.02.2026</w:t>
            </w:r>
          </w:p>
        </w:tc>
        <w:tc>
          <w:tcPr>
            <w:tcW w:w="411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4B8807E6" w14:textId="77777777" w:rsidR="00CC569D" w:rsidRPr="00543E2D" w:rsidRDefault="00CC569D" w:rsidP="007B1170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543E2D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543E2D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133">
              <w:r w:rsidRPr="00543E2D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"https://m.edsoo.ru/863d2028":// HYPE</w:t>
              </w:r>
              <w:r w:rsidRPr="00543E2D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R</w:t>
              </w:r>
              <w:r w:rsidRPr="00543E2D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LINK "https://m.edsoo.ru/863d2028"m HYPERLINK "https://m.edsoo.ru/863d2028". HYPE</w:t>
              </w:r>
              <w:r w:rsidRPr="00543E2D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R</w:t>
              </w:r>
              <w:r w:rsidRPr="00543E2D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LINK "https://m.edsoo.ru/863d2028"edsoo HYPERLINK "https://m.edsoo.ru/863d2028". HYPE</w:t>
              </w:r>
              <w:r w:rsidRPr="00543E2D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R</w:t>
              </w:r>
              <w:r w:rsidRPr="00543E2D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LINK "https://m.edsoo.ru/863d2028"ru HYPERLINK "https://m.edsoo.ru/863d2028"/863 H</w:t>
              </w:r>
              <w:r w:rsidRPr="00543E2D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Y</w:t>
              </w:r>
              <w:r w:rsidRPr="00543E2D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PERLINK "https://m.edsoo.ru/863d2028"d HYPERLINK "https://m.edsoo.ru/863d2028"2028</w:t>
              </w:r>
            </w:hyperlink>
          </w:p>
        </w:tc>
      </w:tr>
      <w:tr w:rsidR="00CC569D" w:rsidRPr="00A43C36" w14:paraId="17B69908" w14:textId="77777777" w:rsidTr="00873DE8">
        <w:tc>
          <w:tcPr>
            <w:tcW w:w="46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76563455" w14:textId="77777777" w:rsidR="00CC569D" w:rsidRDefault="00CC569D" w:rsidP="007B1170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24</w:t>
            </w:r>
          </w:p>
        </w:tc>
        <w:tc>
          <w:tcPr>
            <w:tcW w:w="25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6422A101" w14:textId="77777777" w:rsidR="00CC569D" w:rsidRDefault="00CC569D" w:rsidP="007B1170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Дыхание корня. 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бораторная работа «Изучение роли ры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ления для дыхания корней»</w:t>
            </w:r>
          </w:p>
        </w:tc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1F879495" w14:textId="77777777" w:rsidR="00CC569D" w:rsidRDefault="00CC569D" w:rsidP="007B1170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2F5BDD37" w14:textId="77777777" w:rsidR="00CC569D" w:rsidRDefault="00CC569D" w:rsidP="007B1170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72424C96" w14:textId="77777777" w:rsidR="00CC569D" w:rsidRDefault="00CC569D" w:rsidP="007B1170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8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74810CE0" w14:textId="77777777" w:rsidR="00CC569D" w:rsidRPr="00CF183D" w:rsidRDefault="00CC569D" w:rsidP="007B1170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05.03.2026</w:t>
            </w:r>
          </w:p>
        </w:tc>
        <w:tc>
          <w:tcPr>
            <w:tcW w:w="411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15D7ED48" w14:textId="77777777" w:rsidR="00CC569D" w:rsidRPr="00543E2D" w:rsidRDefault="00CC569D" w:rsidP="007B1170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543E2D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543E2D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134">
              <w:r w:rsidRPr="00543E2D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"https://m.edsoo.ru/863d21c2":// HYPE</w:t>
              </w:r>
              <w:r w:rsidRPr="00543E2D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R</w:t>
              </w:r>
              <w:r w:rsidRPr="00543E2D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LINK "https://m.edsoo.ru/863d21c2"m HYPERLINK "https://m.edsoo.ru/863d21c2". HYPE</w:t>
              </w:r>
              <w:r w:rsidRPr="00543E2D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R</w:t>
              </w:r>
              <w:r w:rsidRPr="00543E2D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LINK "https://m.edsoo.ru/863d21c2"edsoo HYPERLINK "https://m.edsoo.ru/863d21c2". HYPE</w:t>
              </w:r>
              <w:r w:rsidRPr="00543E2D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R</w:t>
              </w:r>
              <w:r w:rsidRPr="00543E2D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LINK "https://m.edsoo.ru/863d21c2"ru HYPERLINK "https://m.edsoo.ru/863d21c2"/863 H</w:t>
              </w:r>
              <w:r w:rsidRPr="00543E2D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Y</w:t>
              </w:r>
              <w:r w:rsidRPr="00543E2D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PERLINK "https://m.edsoo.ru/863d21c2"d HYPERLINK "https://m.edsoo.ru/863d21c2"21 HYPE</w:t>
              </w:r>
              <w:r w:rsidRPr="00543E2D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R</w:t>
              </w:r>
              <w:r w:rsidRPr="00543E2D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LINK "https://m.edsoo.ru/863d21c2"c H</w:t>
              </w:r>
              <w:r w:rsidRPr="00543E2D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Y</w:t>
              </w:r>
              <w:r w:rsidRPr="00543E2D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PERLINK "https://m.edsoo.ru/863d21c2"2</w:t>
              </w:r>
            </w:hyperlink>
          </w:p>
        </w:tc>
      </w:tr>
      <w:tr w:rsidR="00CC569D" w:rsidRPr="00A43C36" w14:paraId="6EE9C9B5" w14:textId="77777777" w:rsidTr="00873DE8">
        <w:tc>
          <w:tcPr>
            <w:tcW w:w="46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53199262" w14:textId="77777777" w:rsidR="00CC569D" w:rsidRDefault="00CC569D" w:rsidP="007B1170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25</w:t>
            </w:r>
          </w:p>
        </w:tc>
        <w:tc>
          <w:tcPr>
            <w:tcW w:w="25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1711A893" w14:textId="77777777" w:rsidR="00CC569D" w:rsidRDefault="00CC569D" w:rsidP="007B1170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Лист и стебель как органы дыхания. 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деление у растений. Листопад</w:t>
            </w:r>
          </w:p>
        </w:tc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1B7CC341" w14:textId="77777777" w:rsidR="00CC569D" w:rsidRDefault="00CC569D" w:rsidP="007B1170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1C5B62C4" w14:textId="77777777" w:rsidR="00CC569D" w:rsidRDefault="00CC569D" w:rsidP="007B1170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78E8BDFC" w14:textId="77777777" w:rsidR="00CC569D" w:rsidRDefault="00CC569D" w:rsidP="007B1170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13CD6303" w14:textId="77777777" w:rsidR="00CC569D" w:rsidRPr="00CF183D" w:rsidRDefault="00CC569D" w:rsidP="007B1170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12.03.2026</w:t>
            </w:r>
          </w:p>
        </w:tc>
        <w:tc>
          <w:tcPr>
            <w:tcW w:w="411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495C244F" w14:textId="77777777" w:rsidR="00CC569D" w:rsidRPr="00543E2D" w:rsidRDefault="00CC569D" w:rsidP="007B1170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543E2D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543E2D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135">
              <w:r w:rsidRPr="00543E2D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"https://m.edsoo.ru/863d2320":// HYPE</w:t>
              </w:r>
              <w:r w:rsidRPr="00543E2D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R</w:t>
              </w:r>
              <w:r w:rsidRPr="00543E2D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LINK "https://m.edsoo.ru/863d2320"m HYPERLINK "https://m.edsoo.ru/863d2320". HYPE</w:t>
              </w:r>
              <w:r w:rsidRPr="00543E2D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R</w:t>
              </w:r>
              <w:r w:rsidRPr="00543E2D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LINK "https://m.edsoo.ru/863d2320"edsoo HYPERLINK "https://m.edsoo.ru/863d2320". HYPE</w:t>
              </w:r>
              <w:r w:rsidRPr="00543E2D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R</w:t>
              </w:r>
              <w:r w:rsidRPr="00543E2D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 xml:space="preserve">LINK "https://m.edsoo.ru/863d2320"ru </w:t>
              </w:r>
              <w:r w:rsidRPr="00543E2D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lastRenderedPageBreak/>
                <w:t>HYPERLINK "https://m.edsoo.ru/863d2320"/863 H</w:t>
              </w:r>
              <w:r w:rsidRPr="00543E2D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Y</w:t>
              </w:r>
              <w:r w:rsidRPr="00543E2D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PERLINK "https://m.edsoo.ru/863d2320"d HYPERLINK "https://m.edsoo.ru/863d2320"2320</w:t>
              </w:r>
            </w:hyperlink>
          </w:p>
        </w:tc>
      </w:tr>
      <w:tr w:rsidR="00CC569D" w:rsidRPr="00A43C36" w14:paraId="0648CFA0" w14:textId="77777777" w:rsidTr="00873DE8">
        <w:tc>
          <w:tcPr>
            <w:tcW w:w="46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19EC0AE2" w14:textId="77777777" w:rsidR="00CC569D" w:rsidRDefault="00CC569D" w:rsidP="007B1170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25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0F6A49C2" w14:textId="77777777" w:rsidR="00CC569D" w:rsidRDefault="00CC569D" w:rsidP="007B1170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Транспорт веществ в растении. Практич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ская работа «Выявл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ние передвижения воды и минеральных веществ по древ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сине»</w:t>
            </w:r>
          </w:p>
        </w:tc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7B9C6027" w14:textId="77777777" w:rsidR="00CC569D" w:rsidRDefault="00CC569D" w:rsidP="007B1170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3921BFB7" w14:textId="77777777" w:rsidR="00CC569D" w:rsidRDefault="00CC569D" w:rsidP="007B1170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5EC49995" w14:textId="77777777" w:rsidR="00CC569D" w:rsidRDefault="00CC569D" w:rsidP="007B1170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8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3744DB9F" w14:textId="77777777" w:rsidR="00CC569D" w:rsidRPr="00CF183D" w:rsidRDefault="00CC569D" w:rsidP="007B1170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19.03.2026</w:t>
            </w:r>
          </w:p>
        </w:tc>
        <w:tc>
          <w:tcPr>
            <w:tcW w:w="411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67AA2B37" w14:textId="77777777" w:rsidR="00CC569D" w:rsidRPr="00543E2D" w:rsidRDefault="00CC569D" w:rsidP="007B1170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543E2D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543E2D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136">
              <w:r w:rsidRPr="00543E2D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"https://m.edsoo.ru/863d2c08":// HYPE</w:t>
              </w:r>
              <w:r w:rsidRPr="00543E2D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R</w:t>
              </w:r>
              <w:r w:rsidRPr="00543E2D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LINK "https://m.edsoo.ru/863d2c08"m HYPERLINK "https://m.edsoo.ru/863d2c08". HYPE</w:t>
              </w:r>
              <w:r w:rsidRPr="00543E2D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R</w:t>
              </w:r>
              <w:r w:rsidRPr="00543E2D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LINK "https://m.edsoo.ru/863d2c08"edsoo HYPERLINK "https://m.edsoo.ru/863d2c08". HYPE</w:t>
              </w:r>
              <w:r w:rsidRPr="00543E2D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R</w:t>
              </w:r>
              <w:r w:rsidRPr="00543E2D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LINK "https://m.edsoo.ru/863d2c08"ru HYPERLINK "https://m.edsoo.ru/863d2c08"/863 H</w:t>
              </w:r>
              <w:r w:rsidRPr="00543E2D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Y</w:t>
              </w:r>
              <w:r w:rsidRPr="00543E2D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PERLINK "https://m.edsoo.ru/863d2c08"d HYPERLINK "https://m.edsoo.ru/863d2c08"2 HYPE</w:t>
              </w:r>
              <w:r w:rsidRPr="00543E2D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R</w:t>
              </w:r>
              <w:r w:rsidRPr="00543E2D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LINK "https://m.edsoo.ru/863d2c08"c H</w:t>
              </w:r>
              <w:r w:rsidRPr="00543E2D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Y</w:t>
              </w:r>
              <w:r w:rsidRPr="00543E2D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PERLINK "https://m.edsoo.ru/863d2c08"08</w:t>
              </w:r>
            </w:hyperlink>
          </w:p>
        </w:tc>
      </w:tr>
      <w:tr w:rsidR="00CC569D" w14:paraId="39260D94" w14:textId="77777777" w:rsidTr="00873DE8">
        <w:tc>
          <w:tcPr>
            <w:tcW w:w="46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3251DD28" w14:textId="77777777" w:rsidR="00CC569D" w:rsidRDefault="00CC569D" w:rsidP="007B1170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27</w:t>
            </w:r>
          </w:p>
        </w:tc>
        <w:tc>
          <w:tcPr>
            <w:tcW w:w="25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099E0B92" w14:textId="77777777" w:rsidR="00CC569D" w:rsidRDefault="00CC569D" w:rsidP="007B1170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Всероссийская пр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верочная работа</w:t>
            </w:r>
          </w:p>
        </w:tc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0F2E90D2" w14:textId="77777777" w:rsidR="00CC569D" w:rsidRDefault="00CC569D" w:rsidP="007B1170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08768549" w14:textId="77777777" w:rsidR="00CC569D" w:rsidRDefault="00CC569D" w:rsidP="007B1170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45E3EF73" w14:textId="77777777" w:rsidR="00CC569D" w:rsidRDefault="00CC569D" w:rsidP="007B1170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5465F5E1" w14:textId="77777777" w:rsidR="00CC569D" w:rsidRPr="00CF183D" w:rsidRDefault="00CC569D" w:rsidP="007B1170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02.04.2026</w:t>
            </w:r>
          </w:p>
        </w:tc>
        <w:tc>
          <w:tcPr>
            <w:tcW w:w="411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6696902D" w14:textId="77777777" w:rsidR="00CC569D" w:rsidRDefault="00CC569D" w:rsidP="007B1170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CC569D" w14:paraId="608E37BA" w14:textId="77777777" w:rsidTr="00873DE8">
        <w:tc>
          <w:tcPr>
            <w:tcW w:w="46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03E3AA94" w14:textId="77777777" w:rsidR="00CC569D" w:rsidRDefault="00CC569D" w:rsidP="007B1170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28</w:t>
            </w:r>
          </w:p>
        </w:tc>
        <w:tc>
          <w:tcPr>
            <w:tcW w:w="25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5013B200" w14:textId="77777777" w:rsidR="00CC569D" w:rsidRDefault="00CC569D" w:rsidP="007B1170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Резервный урок. Обобщение знаний о строении и жизнеде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тельности растител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ного организма / Вс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российская пров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рочная работа</w:t>
            </w:r>
          </w:p>
        </w:tc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1EA099B8" w14:textId="77777777" w:rsidR="00CC569D" w:rsidRDefault="00CC569D" w:rsidP="007B1170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1235FB04" w14:textId="77777777" w:rsidR="00CC569D" w:rsidRDefault="00CC569D" w:rsidP="007B1170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3BEB93C2" w14:textId="77777777" w:rsidR="00CC569D" w:rsidRDefault="00CC569D" w:rsidP="007B1170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57904202" w14:textId="77777777" w:rsidR="00CC569D" w:rsidRPr="00CF183D" w:rsidRDefault="00CC569D" w:rsidP="007B1170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09.04.2026</w:t>
            </w:r>
          </w:p>
        </w:tc>
        <w:tc>
          <w:tcPr>
            <w:tcW w:w="411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544119F9" w14:textId="77777777" w:rsidR="00CC569D" w:rsidRDefault="00CC569D" w:rsidP="007B1170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CC569D" w:rsidRPr="00A43C36" w14:paraId="45AE09A4" w14:textId="77777777" w:rsidTr="00873DE8">
        <w:tc>
          <w:tcPr>
            <w:tcW w:w="46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4AFCC558" w14:textId="77777777" w:rsidR="00CC569D" w:rsidRDefault="00CC569D" w:rsidP="007B1170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29</w:t>
            </w:r>
          </w:p>
        </w:tc>
        <w:tc>
          <w:tcPr>
            <w:tcW w:w="25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5E2B9496" w14:textId="77777777" w:rsidR="00CC569D" w:rsidRDefault="00CC569D" w:rsidP="007B1170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Прорастание семян. Практическая работа «Определение всх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жести семян культу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ных растений и посев их в грунт». «Опр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деление условий пр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растания семян»</w:t>
            </w:r>
          </w:p>
        </w:tc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48F0339B" w14:textId="77777777" w:rsidR="00CC569D" w:rsidRDefault="00CC569D" w:rsidP="007B1170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41F8977A" w14:textId="77777777" w:rsidR="00CC569D" w:rsidRDefault="00CC569D" w:rsidP="007B1170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78D7F8CF" w14:textId="77777777" w:rsidR="00CC569D" w:rsidRDefault="00CC569D" w:rsidP="007B1170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8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10712712" w14:textId="77777777" w:rsidR="00CC569D" w:rsidRPr="00CF183D" w:rsidRDefault="00CC569D" w:rsidP="007B1170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16.04.2026</w:t>
            </w:r>
          </w:p>
        </w:tc>
        <w:tc>
          <w:tcPr>
            <w:tcW w:w="411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5FF49968" w14:textId="77777777" w:rsidR="00CC569D" w:rsidRPr="00543E2D" w:rsidRDefault="00CC569D" w:rsidP="007B1170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543E2D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543E2D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137">
              <w:r w:rsidRPr="00543E2D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"https://m.edsoo.ru/863d3cca":// HYPE</w:t>
              </w:r>
              <w:r w:rsidRPr="00543E2D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R</w:t>
              </w:r>
              <w:r w:rsidRPr="00543E2D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LINK "https://m.edsoo.ru/863d3cca"m HYPERLINK "https://m.edsoo.ru/863d3cca". HYPE</w:t>
              </w:r>
              <w:r w:rsidRPr="00543E2D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R</w:t>
              </w:r>
              <w:r w:rsidRPr="00543E2D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LINK "https://m.edsoo.ru/863d3cca"edsoo HYPERLINK "https://m.edsoo.ru/863d3cca". HYPE</w:t>
              </w:r>
              <w:r w:rsidRPr="00543E2D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R</w:t>
              </w:r>
              <w:r w:rsidRPr="00543E2D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LINK "https://m.edsoo.ru/863d3cca"ru HYPERLINK "https://m.edsoo.ru/863d3cca"/863 H</w:t>
              </w:r>
              <w:r w:rsidRPr="00543E2D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Y</w:t>
              </w:r>
              <w:r w:rsidRPr="00543E2D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PERLINK "https://m.edsoo.ru/863d3cca"d HYPERLINK "https://m.edsoo.ru/863d3cca"3 HYPE</w:t>
              </w:r>
              <w:r w:rsidRPr="00543E2D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R</w:t>
              </w:r>
              <w:r w:rsidRPr="00543E2D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LINK "https://m.edsoo.ru/863d3cca"cca</w:t>
              </w:r>
            </w:hyperlink>
          </w:p>
        </w:tc>
      </w:tr>
      <w:tr w:rsidR="00CC569D" w:rsidRPr="00A43C36" w14:paraId="5799D03E" w14:textId="77777777" w:rsidTr="00873DE8">
        <w:tc>
          <w:tcPr>
            <w:tcW w:w="46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40B4B0C5" w14:textId="77777777" w:rsidR="00CC569D" w:rsidRDefault="00CC569D" w:rsidP="007B1170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30</w:t>
            </w:r>
          </w:p>
        </w:tc>
        <w:tc>
          <w:tcPr>
            <w:tcW w:w="25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6EEE4763" w14:textId="77777777" w:rsidR="00CC569D" w:rsidRDefault="00CC569D" w:rsidP="007B1170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Рост и развитие 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тения. Практическая работа «Наблюдение за ростом и развит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ем цветкового раст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ния в комнатных условиях (на примере фасоли или посевного гороха)»</w:t>
            </w:r>
          </w:p>
        </w:tc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4635884A" w14:textId="77777777" w:rsidR="00CC569D" w:rsidRDefault="00CC569D" w:rsidP="007B1170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0EBA6B4F" w14:textId="77777777" w:rsidR="00CC569D" w:rsidRDefault="00CC569D" w:rsidP="007B1170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20B362CF" w14:textId="77777777" w:rsidR="00CC569D" w:rsidRDefault="00CC569D" w:rsidP="007B1170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8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1CE26004" w14:textId="77777777" w:rsidR="00CC569D" w:rsidRPr="00CF183D" w:rsidRDefault="00CC569D" w:rsidP="007B1170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23.04.</w:t>
            </w:r>
            <w:r>
              <w:rPr>
                <w:rFonts w:ascii="Times New Roman" w:eastAsia="Calibri" w:hAnsi="Times New Roman" w:cs="Times New Roman"/>
              </w:rPr>
              <w:lastRenderedPageBreak/>
              <w:t>2026</w:t>
            </w:r>
          </w:p>
        </w:tc>
        <w:tc>
          <w:tcPr>
            <w:tcW w:w="411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338A3180" w14:textId="77777777" w:rsidR="00CC569D" w:rsidRPr="00543E2D" w:rsidRDefault="00CC569D" w:rsidP="007B1170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Библиотека</w:t>
            </w:r>
            <w:r w:rsidRPr="00543E2D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543E2D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138">
              <w:r w:rsidRPr="00543E2D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 xml:space="preserve">https HYPERLINK </w:t>
              </w:r>
              <w:r w:rsidRPr="00543E2D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lastRenderedPageBreak/>
                <w:t>"https://m.edsoo.ru/863d2fb4":// HYPE</w:t>
              </w:r>
              <w:r w:rsidRPr="00543E2D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R</w:t>
              </w:r>
              <w:r w:rsidRPr="00543E2D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LINK "https://m.edsoo.ru/863d2fb4"m HYPERLINK "https://m.edsoo.ru/863d2fb4". HYPE</w:t>
              </w:r>
              <w:r w:rsidRPr="00543E2D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R</w:t>
              </w:r>
              <w:r w:rsidRPr="00543E2D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LINK "https://m.edsoo.ru/863d2fb4"edsoo HYPERLINK "https://m.edsoo.ru/863d2fb4". HYPE</w:t>
              </w:r>
              <w:r w:rsidRPr="00543E2D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R</w:t>
              </w:r>
              <w:r w:rsidRPr="00543E2D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LINK "https://m.edsoo.ru/863d2fb4"ru HYPERLINK "https://m.edsoo.ru/863d2fb4"/863 H</w:t>
              </w:r>
              <w:r w:rsidRPr="00543E2D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Y</w:t>
              </w:r>
              <w:r w:rsidRPr="00543E2D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PERLINK "https://m.edsoo.ru/863d2fb4"d HYPERLINK "https://m.edsoo.ru/863d2fb4"2 HYPE</w:t>
              </w:r>
              <w:r w:rsidRPr="00543E2D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R</w:t>
              </w:r>
              <w:r w:rsidRPr="00543E2D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LINK "https://m.edsoo.ru/863d2fb4"fb HYPERLINK "https://m.edsoo.ru/863d2fb4"4</w:t>
              </w:r>
            </w:hyperlink>
          </w:p>
        </w:tc>
      </w:tr>
      <w:tr w:rsidR="00CC569D" w14:paraId="0D5D4DE4" w14:textId="77777777" w:rsidTr="00873DE8">
        <w:tc>
          <w:tcPr>
            <w:tcW w:w="46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42D6C512" w14:textId="77777777" w:rsidR="00CC569D" w:rsidRDefault="00CC569D" w:rsidP="007B1170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25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4453289E" w14:textId="77777777" w:rsidR="00CC569D" w:rsidRDefault="00CC569D" w:rsidP="007B1170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Размножение раст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ний и его значение</w:t>
            </w:r>
          </w:p>
        </w:tc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454A1083" w14:textId="77777777" w:rsidR="00CC569D" w:rsidRDefault="00CC569D" w:rsidP="007B1170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456846A2" w14:textId="77777777" w:rsidR="00CC569D" w:rsidRDefault="00CC569D" w:rsidP="007B1170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4C6A94E9" w14:textId="77777777" w:rsidR="00CC569D" w:rsidRDefault="00CC569D" w:rsidP="007B1170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2FDF833D" w14:textId="77777777" w:rsidR="00CC569D" w:rsidRPr="00CF183D" w:rsidRDefault="00CC569D" w:rsidP="007B1170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30.04.2026</w:t>
            </w:r>
          </w:p>
        </w:tc>
        <w:tc>
          <w:tcPr>
            <w:tcW w:w="411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2CBA97C6" w14:textId="77777777" w:rsidR="00CC569D" w:rsidRDefault="00CC569D" w:rsidP="007B1170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CC569D" w:rsidRPr="00A43C36" w14:paraId="2375A345" w14:textId="77777777" w:rsidTr="00873DE8">
        <w:tc>
          <w:tcPr>
            <w:tcW w:w="46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4F81D7D4" w14:textId="77777777" w:rsidR="00CC569D" w:rsidRDefault="00CC569D" w:rsidP="007B1170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32</w:t>
            </w:r>
          </w:p>
        </w:tc>
        <w:tc>
          <w:tcPr>
            <w:tcW w:w="25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4341BC1A" w14:textId="77777777" w:rsidR="00CC569D" w:rsidRDefault="00CC569D" w:rsidP="007B1170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Опыление. Двойное оплодотворение</w:t>
            </w:r>
          </w:p>
        </w:tc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4BDA145A" w14:textId="77777777" w:rsidR="00CC569D" w:rsidRDefault="00CC569D" w:rsidP="007B1170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084B918C" w14:textId="77777777" w:rsidR="00CC569D" w:rsidRDefault="00CC569D" w:rsidP="007B1170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561B5AF6" w14:textId="77777777" w:rsidR="00CC569D" w:rsidRDefault="00CC569D" w:rsidP="007B1170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727D648F" w14:textId="77777777" w:rsidR="00CC569D" w:rsidRPr="00CF183D" w:rsidRDefault="00CC569D" w:rsidP="007B1170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07.05.2026</w:t>
            </w:r>
          </w:p>
        </w:tc>
        <w:tc>
          <w:tcPr>
            <w:tcW w:w="411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4F87AFF1" w14:textId="77777777" w:rsidR="00CC569D" w:rsidRPr="00543E2D" w:rsidRDefault="00CC569D" w:rsidP="007B1170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543E2D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543E2D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139">
              <w:r w:rsidRPr="00543E2D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"https://m.edsoo.ru/863d3842":// HYPE</w:t>
              </w:r>
              <w:r w:rsidRPr="00543E2D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R</w:t>
              </w:r>
              <w:r w:rsidRPr="00543E2D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LINK "https://m.edsoo.ru/863d3842"m HYPERLINK "https://m.edsoo.ru/863d3842". HYPE</w:t>
              </w:r>
              <w:r w:rsidRPr="00543E2D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R</w:t>
              </w:r>
              <w:r w:rsidRPr="00543E2D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LINK "https://m.edsoo.ru/863d3842"edsoo HYPERLINK "https://m.edsoo.ru/863d3842". HYPE</w:t>
              </w:r>
              <w:r w:rsidRPr="00543E2D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R</w:t>
              </w:r>
              <w:r w:rsidRPr="00543E2D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LINK "https://m.edsoo.ru/863d3842"ru HYPERLINK "https://m.edsoo.ru/863d3842"/863 H</w:t>
              </w:r>
              <w:r w:rsidRPr="00543E2D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Y</w:t>
              </w:r>
              <w:r w:rsidRPr="00543E2D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PERLINK "https://m.edsoo.ru/863d3842"d HYPERLINK "https://m.edsoo.ru/863d3842"3842</w:t>
              </w:r>
            </w:hyperlink>
          </w:p>
        </w:tc>
      </w:tr>
      <w:tr w:rsidR="00CC569D" w:rsidRPr="00A43C36" w14:paraId="015F751B" w14:textId="77777777" w:rsidTr="00873DE8">
        <w:tc>
          <w:tcPr>
            <w:tcW w:w="46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73054510" w14:textId="77777777" w:rsidR="00CC569D" w:rsidRDefault="00CC569D" w:rsidP="007B1170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33</w:t>
            </w:r>
          </w:p>
        </w:tc>
        <w:tc>
          <w:tcPr>
            <w:tcW w:w="25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2C375D17" w14:textId="77777777" w:rsidR="00CC569D" w:rsidRDefault="00CC569D" w:rsidP="007B1170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Образование плодов и семян</w:t>
            </w:r>
          </w:p>
        </w:tc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62FB12F2" w14:textId="77777777" w:rsidR="00CC569D" w:rsidRDefault="00CC569D" w:rsidP="007B1170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5512B4B7" w14:textId="77777777" w:rsidR="00CC569D" w:rsidRDefault="00CC569D" w:rsidP="007B1170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49ABB269" w14:textId="77777777" w:rsidR="00CC569D" w:rsidRDefault="00CC569D" w:rsidP="007B1170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5AE84F7E" w14:textId="77777777" w:rsidR="00CC569D" w:rsidRPr="00CF183D" w:rsidRDefault="00CC569D" w:rsidP="007B1170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14.05.2026</w:t>
            </w:r>
          </w:p>
        </w:tc>
        <w:tc>
          <w:tcPr>
            <w:tcW w:w="411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1D3E7D73" w14:textId="77777777" w:rsidR="00CC569D" w:rsidRPr="00543E2D" w:rsidRDefault="00CC569D" w:rsidP="007B1170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543E2D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543E2D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140">
              <w:r w:rsidRPr="00543E2D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"https://m.edsoo.ru/863d39c8":// HYPE</w:t>
              </w:r>
              <w:r w:rsidRPr="00543E2D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R</w:t>
              </w:r>
              <w:r w:rsidRPr="00543E2D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LINK "https://m.edsoo.ru/863d39c8"m HYPERLINK "https://m.edsoo.ru/863d39c8". HYPE</w:t>
              </w:r>
              <w:r w:rsidRPr="00543E2D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R</w:t>
              </w:r>
              <w:r w:rsidRPr="00543E2D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LINK "https://m.edsoo.ru/863d39c8"edsoo HYPERLINK "https://m.edsoo.ru/863d39c8". HYPE</w:t>
              </w:r>
              <w:r w:rsidRPr="00543E2D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R</w:t>
              </w:r>
              <w:r w:rsidRPr="00543E2D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LINK "https://m.edsoo.ru/863d39c8"ru HYPERLINK "https://m.edsoo.ru/863d39c8"/863 H</w:t>
              </w:r>
              <w:r w:rsidRPr="00543E2D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Y</w:t>
              </w:r>
              <w:r w:rsidRPr="00543E2D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PERLINK "https://m.edsoo.ru/863d39c8"d HYPERLINK "https://m.edsoo.ru/863d39c8"39 HYPE</w:t>
              </w:r>
              <w:r w:rsidRPr="00543E2D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R</w:t>
              </w:r>
              <w:r w:rsidRPr="00543E2D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LINK "https://m.edsoo.ru/863d39c8"c H</w:t>
              </w:r>
              <w:r w:rsidRPr="00543E2D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Y</w:t>
              </w:r>
              <w:r w:rsidRPr="00543E2D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PERLINK "https://m.edsoo.ru/863d39c8"8</w:t>
              </w:r>
            </w:hyperlink>
          </w:p>
        </w:tc>
      </w:tr>
      <w:tr w:rsidR="00CC569D" w:rsidRPr="00A43C36" w14:paraId="33E79219" w14:textId="77777777" w:rsidTr="00873DE8">
        <w:tc>
          <w:tcPr>
            <w:tcW w:w="46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461C357F" w14:textId="77777777" w:rsidR="00CC569D" w:rsidRDefault="00CC569D" w:rsidP="007B1170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25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433D14D1" w14:textId="77777777" w:rsidR="00CC569D" w:rsidRDefault="00CC569D" w:rsidP="007B1170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Вегетативное 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множение растений. Практическая работа «Овладение приём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ми вегетативного размножения раст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ний (черенкование побегов, черенков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ние листьев и другие) на примере комна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ных растений (трад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сканция, сенполия, бегония, сансевьера и другие растения)»</w:t>
            </w:r>
          </w:p>
        </w:tc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19546667" w14:textId="77777777" w:rsidR="00CC569D" w:rsidRDefault="00CC569D" w:rsidP="007B1170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55E9340A" w14:textId="77777777" w:rsidR="00CC569D" w:rsidRDefault="00CC569D" w:rsidP="007B1170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6E7E4D6E" w14:textId="77777777" w:rsidR="00CC569D" w:rsidRDefault="00CC569D" w:rsidP="007B1170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8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7E6D6114" w14:textId="77777777" w:rsidR="00CC569D" w:rsidRPr="00CF183D" w:rsidRDefault="00CC569D" w:rsidP="007B1170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21.05.2026</w:t>
            </w:r>
          </w:p>
        </w:tc>
        <w:tc>
          <w:tcPr>
            <w:tcW w:w="411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453240AA" w14:textId="77777777" w:rsidR="00CC569D" w:rsidRPr="00543E2D" w:rsidRDefault="00CC569D" w:rsidP="007B1170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543E2D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543E2D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141">
              <w:r w:rsidRPr="00543E2D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"https://m.edsoo.ru/863d34d2":// HYPE</w:t>
              </w:r>
              <w:r w:rsidRPr="00543E2D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R</w:t>
              </w:r>
              <w:r w:rsidRPr="00543E2D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LINK "https://m.edsoo.ru/863d34d2"m HYPERLINK "https://m.edsoo.ru/863d34d2". HYPE</w:t>
              </w:r>
              <w:r w:rsidRPr="00543E2D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R</w:t>
              </w:r>
              <w:r w:rsidRPr="00543E2D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LINK "https://m.edsoo.ru/863d34d2"edsoo HYPERLINK "https://m.edsoo.ru/863d34d2". HYPE</w:t>
              </w:r>
              <w:r w:rsidRPr="00543E2D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R</w:t>
              </w:r>
              <w:r w:rsidRPr="00543E2D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LINK "https://m.edsoo.ru/863d34d2"ru HYPERLINK "https://m.edsoo.ru/863d34d2"/863 H</w:t>
              </w:r>
              <w:r w:rsidRPr="00543E2D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Y</w:t>
              </w:r>
              <w:r w:rsidRPr="00543E2D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PERLINK "https://m.edsoo.ru/863d34d2"d HYPERLINK "https://m.edsoo.ru/863d34d2"34 HYPE</w:t>
              </w:r>
              <w:r w:rsidRPr="00543E2D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R</w:t>
              </w:r>
              <w:r w:rsidRPr="00543E2D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LINK "https://m.edsoo.ru/863d34d2"d HYPERLINK "https://m.edsoo.ru/863d34d2"2</w:t>
              </w:r>
            </w:hyperlink>
          </w:p>
        </w:tc>
      </w:tr>
      <w:tr w:rsidR="00CC569D" w14:paraId="623ABF19" w14:textId="77777777" w:rsidTr="00873DE8">
        <w:tc>
          <w:tcPr>
            <w:tcW w:w="2985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55DCA8D7" w14:textId="77777777" w:rsidR="00CC569D" w:rsidRDefault="00CC569D" w:rsidP="007B1170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ОБЩЕЕ КОЛИЧЕСТВО ЧАСОВ ПО ПРОГРА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МЕ</w:t>
            </w:r>
          </w:p>
        </w:tc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0D461F31" w14:textId="77777777" w:rsidR="00CC569D" w:rsidRDefault="00CC569D" w:rsidP="007B1170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56276188" w14:textId="77777777" w:rsidR="00CC569D" w:rsidRDefault="00CC569D" w:rsidP="007B1170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7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3FD58A3A" w14:textId="77777777" w:rsidR="00CC569D" w:rsidRDefault="00CC569D" w:rsidP="007B1170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4962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7E24BB84" w14:textId="77777777" w:rsidR="00CC569D" w:rsidRPr="00CF183D" w:rsidRDefault="00CC569D" w:rsidP="007B1170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</w:tbl>
    <w:p w14:paraId="03210A35" w14:textId="77777777" w:rsidR="00CC569D" w:rsidRDefault="00CC569D">
      <w:pPr>
        <w:spacing w:after="200" w:line="276" w:lineRule="auto"/>
        <w:rPr>
          <w:rFonts w:ascii="Calibri" w:eastAsia="Calibri" w:hAnsi="Calibri" w:cs="Calibri"/>
        </w:rPr>
      </w:pPr>
    </w:p>
    <w:p w14:paraId="3F935D6B" w14:textId="2C80FC37" w:rsidR="00E65201" w:rsidRDefault="00D50E07">
      <w:pPr>
        <w:spacing w:after="0" w:line="276" w:lineRule="auto"/>
        <w:ind w:left="120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6 </w:t>
      </w:r>
      <w:r w:rsidR="007B1170">
        <w:rPr>
          <w:rFonts w:ascii="Times New Roman" w:eastAsia="Times New Roman" w:hAnsi="Times New Roman" w:cs="Times New Roman"/>
          <w:b/>
          <w:color w:val="000000"/>
          <w:sz w:val="28"/>
        </w:rPr>
        <w:t xml:space="preserve">Б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КЛАСС </w:t>
      </w:r>
    </w:p>
    <w:tbl>
      <w:tblPr>
        <w:tblW w:w="0" w:type="auto"/>
        <w:tblInd w:w="4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3"/>
        <w:gridCol w:w="2616"/>
        <w:gridCol w:w="567"/>
        <w:gridCol w:w="709"/>
        <w:gridCol w:w="708"/>
        <w:gridCol w:w="851"/>
        <w:gridCol w:w="4111"/>
      </w:tblGrid>
      <w:tr w:rsidR="00E65201" w14:paraId="5EA3D675" w14:textId="77777777" w:rsidTr="00873DE8">
        <w:tc>
          <w:tcPr>
            <w:tcW w:w="463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1373AD36" w14:textId="77777777" w:rsidR="00E65201" w:rsidRDefault="00D50E0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Segoe UI Symbol" w:eastAsia="Segoe UI Symbol" w:hAnsi="Segoe UI Symbol" w:cs="Segoe UI Symbol"/>
                <w:b/>
                <w:color w:val="000000"/>
                <w:sz w:val="24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п/п </w:t>
            </w:r>
          </w:p>
          <w:p w14:paraId="57C8B434" w14:textId="77777777" w:rsidR="00E65201" w:rsidRDefault="00E65201">
            <w:pPr>
              <w:spacing w:after="0" w:line="276" w:lineRule="auto"/>
              <w:ind w:left="135"/>
            </w:pPr>
          </w:p>
        </w:tc>
        <w:tc>
          <w:tcPr>
            <w:tcW w:w="2616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49B60296" w14:textId="77777777" w:rsidR="00E65201" w:rsidRDefault="00D50E0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Тема урока </w:t>
            </w:r>
          </w:p>
          <w:p w14:paraId="668E0A35" w14:textId="77777777" w:rsidR="00E65201" w:rsidRDefault="00E65201">
            <w:pPr>
              <w:spacing w:after="0" w:line="276" w:lineRule="auto"/>
              <w:ind w:left="135"/>
            </w:pPr>
          </w:p>
        </w:tc>
        <w:tc>
          <w:tcPr>
            <w:tcW w:w="1984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722A8BA9" w14:textId="77777777" w:rsidR="00E65201" w:rsidRDefault="00D50E07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Количество ч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сов</w:t>
            </w:r>
          </w:p>
        </w:tc>
        <w:tc>
          <w:tcPr>
            <w:tcW w:w="851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653CCEA0" w14:textId="77777777" w:rsidR="00E65201" w:rsidRDefault="00D50E0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Дата из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у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ч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ния </w:t>
            </w:r>
          </w:p>
          <w:p w14:paraId="68CFB041" w14:textId="77777777" w:rsidR="00E65201" w:rsidRDefault="00E65201">
            <w:pPr>
              <w:spacing w:after="0" w:line="276" w:lineRule="auto"/>
              <w:ind w:left="135"/>
            </w:pPr>
          </w:p>
        </w:tc>
        <w:tc>
          <w:tcPr>
            <w:tcW w:w="4111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02A9AF8B" w14:textId="77777777" w:rsidR="00E65201" w:rsidRDefault="00D50E0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Электронные цифровые образов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тельные ресурсы </w:t>
            </w:r>
          </w:p>
          <w:p w14:paraId="42C019A0" w14:textId="77777777" w:rsidR="00E65201" w:rsidRDefault="00E65201">
            <w:pPr>
              <w:spacing w:after="0" w:line="276" w:lineRule="auto"/>
              <w:ind w:left="135"/>
            </w:pPr>
          </w:p>
        </w:tc>
      </w:tr>
      <w:tr w:rsidR="00E65201" w14:paraId="5BF43EC6" w14:textId="77777777" w:rsidTr="00873DE8">
        <w:tc>
          <w:tcPr>
            <w:tcW w:w="463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14:paraId="4E673459" w14:textId="77777777" w:rsidR="00E65201" w:rsidRDefault="00E6520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616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14:paraId="68501F1C" w14:textId="77777777" w:rsidR="00E65201" w:rsidRDefault="00E6520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64C65AC6" w14:textId="77777777" w:rsidR="00E65201" w:rsidRDefault="00D50E0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Всего </w:t>
            </w:r>
          </w:p>
          <w:p w14:paraId="28954376" w14:textId="77777777" w:rsidR="00E65201" w:rsidRDefault="00E65201">
            <w:pPr>
              <w:spacing w:after="0" w:line="276" w:lineRule="auto"/>
              <w:ind w:left="135"/>
            </w:pPr>
          </w:p>
        </w:tc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0149BE11" w14:textId="77777777" w:rsidR="00E65201" w:rsidRDefault="00D50E0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Контрольные р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б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ты </w:t>
            </w:r>
          </w:p>
          <w:p w14:paraId="050D4E7F" w14:textId="77777777" w:rsidR="00E65201" w:rsidRDefault="00E65201">
            <w:pPr>
              <w:spacing w:after="0" w:line="276" w:lineRule="auto"/>
              <w:ind w:left="135"/>
            </w:pPr>
          </w:p>
        </w:tc>
        <w:tc>
          <w:tcPr>
            <w:tcW w:w="7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6A891A14" w14:textId="77777777" w:rsidR="00E65201" w:rsidRDefault="00D50E0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Практич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ские р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б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ты </w:t>
            </w:r>
          </w:p>
          <w:p w14:paraId="28BA6297" w14:textId="77777777" w:rsidR="00E65201" w:rsidRDefault="00E65201">
            <w:pPr>
              <w:spacing w:after="0" w:line="276" w:lineRule="auto"/>
              <w:ind w:left="135"/>
            </w:pPr>
          </w:p>
        </w:tc>
        <w:tc>
          <w:tcPr>
            <w:tcW w:w="851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14:paraId="116515F9" w14:textId="77777777" w:rsidR="00E65201" w:rsidRDefault="00E65201">
            <w:pPr>
              <w:spacing w:after="200" w:line="276" w:lineRule="auto"/>
            </w:pPr>
          </w:p>
        </w:tc>
        <w:tc>
          <w:tcPr>
            <w:tcW w:w="4111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14:paraId="6E08A023" w14:textId="77777777" w:rsidR="00E65201" w:rsidRDefault="00E65201">
            <w:pPr>
              <w:spacing w:after="200" w:line="276" w:lineRule="auto"/>
            </w:pPr>
          </w:p>
        </w:tc>
      </w:tr>
      <w:tr w:rsidR="00E65201" w:rsidRPr="00A43C36" w14:paraId="29F600CC" w14:textId="77777777" w:rsidTr="00873DE8">
        <w:tc>
          <w:tcPr>
            <w:tcW w:w="46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441906AC" w14:textId="77777777" w:rsidR="00E65201" w:rsidRDefault="00D50E07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2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0F21DF09" w14:textId="77777777" w:rsidR="00E65201" w:rsidRDefault="00D50E0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Ботаника – наука о растениях</w:t>
            </w: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21761AFD" w14:textId="77777777" w:rsidR="00E65201" w:rsidRDefault="00D50E0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4AF610A9" w14:textId="77777777" w:rsidR="00E65201" w:rsidRDefault="00E65201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5CE9F870" w14:textId="77777777" w:rsidR="00E65201" w:rsidRDefault="00E65201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16ECC0C0" w14:textId="77777777" w:rsidR="00E65201" w:rsidRDefault="00D50E07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04.09.25</w:t>
            </w:r>
          </w:p>
        </w:tc>
        <w:tc>
          <w:tcPr>
            <w:tcW w:w="411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13AB33FC" w14:textId="77777777" w:rsidR="00E65201" w:rsidRDefault="00D50E07">
            <w:pPr>
              <w:spacing w:after="0" w:line="276" w:lineRule="auto"/>
              <w:ind w:left="135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142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"https://m.edsoo.ru/863d0af2":// HYPE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R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LINK "https://m.edsoo.ru/863d0af2"m HYPERLINK "https://m.edsoo.ru/863d0af2". HYPE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R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LINK "https://m.edsoo.ru/863d0af2"edsoo HYPERLINK "https://m.edsoo.ru/863d0af2". HYPE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R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LINK "https://m.edsoo.ru/863d0af2"ru HYPERLINK "https://m.edsoo.ru/863d0af2"/863 H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Y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 xml:space="preserve">PERLINK "https://m.edsoo.ru/863d0af2"d HYPERLINK 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lastRenderedPageBreak/>
                <w:t>"https://m.edsoo.ru/863d0af2"0 HYPE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R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LINK "https://m.edsoo.ru/863d0af2"af HYPERLINK "https://m.edsoo.ru/863d0af2"2</w:t>
              </w:r>
            </w:hyperlink>
          </w:p>
        </w:tc>
      </w:tr>
      <w:tr w:rsidR="00E65201" w:rsidRPr="00A43C36" w14:paraId="7984FFCA" w14:textId="77777777" w:rsidTr="00873DE8">
        <w:tc>
          <w:tcPr>
            <w:tcW w:w="46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5D895911" w14:textId="77777777" w:rsidR="00E65201" w:rsidRDefault="00D50E07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2</w:t>
            </w:r>
          </w:p>
        </w:tc>
        <w:tc>
          <w:tcPr>
            <w:tcW w:w="2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792ABB89" w14:textId="77777777" w:rsidR="00E65201" w:rsidRDefault="00D50E0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Общие признаки и уровни организации растительного орг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низма</w:t>
            </w: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77697937" w14:textId="77777777" w:rsidR="00E65201" w:rsidRDefault="00D50E0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245C3C53" w14:textId="77777777" w:rsidR="00E65201" w:rsidRDefault="00E65201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0183140C" w14:textId="77777777" w:rsidR="00E65201" w:rsidRDefault="00E65201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14:paraId="1CA4C64F" w14:textId="77777777" w:rsidR="00E65201" w:rsidRDefault="00D50E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11.09. 25</w:t>
            </w:r>
          </w:p>
        </w:tc>
        <w:tc>
          <w:tcPr>
            <w:tcW w:w="411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78589625" w14:textId="77777777" w:rsidR="00E65201" w:rsidRDefault="00D50E07">
            <w:pPr>
              <w:spacing w:after="0" w:line="276" w:lineRule="auto"/>
              <w:ind w:left="135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143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"https://m.edsoo.ru/863d0c82":// HYPE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R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LINK "https://m.edsoo.ru/863d0c82"m HYPERLINK "https://m.edsoo.ru/863d0c82". HYPE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R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LINK "https://m.edsoo.ru/863d0c82"edsoo HYPERLINK "https://m.edsoo.ru/863d0c82". HYPE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R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LINK "https://m.edsoo.ru/863d0c82"ru HYPERLINK "https://m.edsoo.ru/863d0c82"/863 H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Y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PERLINK "https://m.edsoo.ru/863d0c82"d HYPERLINK "https://m.edsoo.ru/863d0c82"0 HYPE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R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LINK "https://m.edsoo.ru/863d0c82"c H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Y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PERLINK "https://m.edsoo.ru/863d0c82"82</w:t>
              </w:r>
            </w:hyperlink>
          </w:p>
        </w:tc>
      </w:tr>
      <w:tr w:rsidR="00E65201" w:rsidRPr="00A43C36" w14:paraId="1580DC4E" w14:textId="77777777" w:rsidTr="00873DE8">
        <w:tc>
          <w:tcPr>
            <w:tcW w:w="46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7E55D1A7" w14:textId="77777777" w:rsidR="00E65201" w:rsidRDefault="00D50E07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</w:t>
            </w:r>
          </w:p>
        </w:tc>
        <w:tc>
          <w:tcPr>
            <w:tcW w:w="2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3D58FBD0" w14:textId="77777777" w:rsidR="00E65201" w:rsidRDefault="00D50E0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Споровые и семенные растения</w:t>
            </w: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19C1360D" w14:textId="77777777" w:rsidR="00E65201" w:rsidRDefault="00D50E0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2443623F" w14:textId="77777777" w:rsidR="00E65201" w:rsidRDefault="00E65201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481CD657" w14:textId="77777777" w:rsidR="00E65201" w:rsidRDefault="00E65201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14:paraId="15579E13" w14:textId="77777777" w:rsidR="00E65201" w:rsidRDefault="00D50E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18.09. 25</w:t>
            </w:r>
          </w:p>
        </w:tc>
        <w:tc>
          <w:tcPr>
            <w:tcW w:w="411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5D5809E7" w14:textId="77777777" w:rsidR="00E65201" w:rsidRDefault="00D50E07">
            <w:pPr>
              <w:spacing w:after="0" w:line="276" w:lineRule="auto"/>
              <w:ind w:left="135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144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"https://m.edsoo.ru/863d0de0":// HYPE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R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LINK "https://m.edsoo.ru/863d0de0"m HYPERLINK "https://m.edsoo.ru/863d0de0". HYPE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R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LINK "https://m.edsoo.ru/863d0de0"edsoo HYPERLINK "https://m.edsoo.ru/863d0de0". HYPE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R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LINK "https://m.edsoo.ru/863d0de0"ru HYPERLINK "https://m.edsoo.ru/863d0de0"/863 H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Y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PERLINK "https://m.edsoo.ru/863d0de0"d HYPERLINK "https://m.edsoo.ru/863d0de0"0 HYPE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R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LINK "https://m.edsoo.ru/863d0de0"de HYPERLINK "https://m.edsoo.ru/863d0de0"0</w:t>
              </w:r>
            </w:hyperlink>
          </w:p>
        </w:tc>
      </w:tr>
      <w:tr w:rsidR="00E65201" w:rsidRPr="00A43C36" w14:paraId="4182D322" w14:textId="77777777" w:rsidTr="00873DE8">
        <w:tc>
          <w:tcPr>
            <w:tcW w:w="46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0B9059B5" w14:textId="77777777" w:rsidR="00E65201" w:rsidRDefault="00D50E07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</w:t>
            </w:r>
          </w:p>
        </w:tc>
        <w:tc>
          <w:tcPr>
            <w:tcW w:w="2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3BCE1F2A" w14:textId="77777777" w:rsidR="00E65201" w:rsidRDefault="00D50E0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Растительная клетка, ее изучение. Лабор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торная работа «Изуч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ние микроскопическ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го строения листа во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ного растения элодеи»</w:t>
            </w: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6D8E60C0" w14:textId="77777777" w:rsidR="00E65201" w:rsidRDefault="00D50E0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0A22A56E" w14:textId="77777777" w:rsidR="00E65201" w:rsidRDefault="00E65201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6E313437" w14:textId="77777777" w:rsidR="00E65201" w:rsidRDefault="00E65201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14:paraId="70AD1837" w14:textId="77777777" w:rsidR="00E65201" w:rsidRDefault="00D50E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25.09. 25</w:t>
            </w:r>
          </w:p>
        </w:tc>
        <w:tc>
          <w:tcPr>
            <w:tcW w:w="411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3B86E819" w14:textId="77777777" w:rsidR="00E65201" w:rsidRDefault="00D50E07">
            <w:pPr>
              <w:spacing w:after="0" w:line="276" w:lineRule="auto"/>
              <w:ind w:left="135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145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"https://m.edsoo.ru/863d0fde":// HYPE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R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LINK "https://m.edsoo.ru/863d0fde"m HYPERLINK "https://m.edsoo.ru/863d0fde". HYPE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R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LINK "https://m.edsoo.ru/863d0fde"edsoo HYPERLINK "https://m.edsoo.ru/863d0fde". HYPE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R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 xml:space="preserve">LINK "https://m.edsoo.ru/863d0fde"ru HYPERLINK 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lastRenderedPageBreak/>
                <w:t>"https://m.edsoo.ru/863d0fde"/863 H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Y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PERLINK "https://m.edsoo.ru/863d0fde"d HYPERLINK "https://m.edsoo.ru/863d0fde"0 HYPE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R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LINK "https://m.edsoo.ru/863d0fde"fde</w:t>
              </w:r>
            </w:hyperlink>
          </w:p>
        </w:tc>
      </w:tr>
      <w:tr w:rsidR="00E65201" w14:paraId="55B47E3F" w14:textId="77777777" w:rsidTr="00873DE8">
        <w:tc>
          <w:tcPr>
            <w:tcW w:w="46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52EAA734" w14:textId="77777777" w:rsidR="00E65201" w:rsidRDefault="00D50E07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5</w:t>
            </w:r>
          </w:p>
        </w:tc>
        <w:tc>
          <w:tcPr>
            <w:tcW w:w="2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0F1D464B" w14:textId="77777777" w:rsidR="00E65201" w:rsidRDefault="00D50E0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Химический состав клетки. Лабораторная работа «Обнаружение неорганических и 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ганических веществ в растении»</w:t>
            </w: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711E5AE6" w14:textId="77777777" w:rsidR="00E65201" w:rsidRDefault="00D50E0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3492177A" w14:textId="77777777" w:rsidR="00E65201" w:rsidRDefault="00E65201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639B68C7" w14:textId="77777777" w:rsidR="00E65201" w:rsidRDefault="00D50E0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8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14:paraId="5C0F82BE" w14:textId="77777777" w:rsidR="00E65201" w:rsidRDefault="00D50E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02.10. 25</w:t>
            </w:r>
          </w:p>
        </w:tc>
        <w:tc>
          <w:tcPr>
            <w:tcW w:w="411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5A1794CE" w14:textId="77777777" w:rsidR="00E65201" w:rsidRDefault="00E65201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</w:rPr>
            </w:pPr>
          </w:p>
        </w:tc>
      </w:tr>
      <w:tr w:rsidR="00E65201" w14:paraId="6882FEFA" w14:textId="77777777" w:rsidTr="00873DE8">
        <w:tc>
          <w:tcPr>
            <w:tcW w:w="46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085C27CF" w14:textId="77777777" w:rsidR="00E65201" w:rsidRDefault="00D50E07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</w:t>
            </w:r>
          </w:p>
        </w:tc>
        <w:tc>
          <w:tcPr>
            <w:tcW w:w="2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526FD969" w14:textId="77777777" w:rsidR="00E65201" w:rsidRDefault="00D50E0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Жизнедеятельность клетки</w:t>
            </w: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27F4673D" w14:textId="77777777" w:rsidR="00E65201" w:rsidRDefault="00D50E0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66295DAF" w14:textId="77777777" w:rsidR="00E65201" w:rsidRDefault="00E65201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5BFBEA33" w14:textId="77777777" w:rsidR="00E65201" w:rsidRDefault="00E65201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6A548862" w14:textId="77777777" w:rsidR="00E65201" w:rsidRDefault="00D50E07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09.10. 25</w:t>
            </w:r>
          </w:p>
        </w:tc>
        <w:tc>
          <w:tcPr>
            <w:tcW w:w="411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4800F9FB" w14:textId="77777777" w:rsidR="00E65201" w:rsidRDefault="00E65201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</w:rPr>
            </w:pPr>
          </w:p>
        </w:tc>
      </w:tr>
      <w:tr w:rsidR="00E65201" w:rsidRPr="00A43C36" w14:paraId="7B6B5F0C" w14:textId="77777777" w:rsidTr="00873DE8">
        <w:tc>
          <w:tcPr>
            <w:tcW w:w="46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047CB323" w14:textId="77777777" w:rsidR="00E65201" w:rsidRDefault="00D50E07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</w:t>
            </w:r>
          </w:p>
        </w:tc>
        <w:tc>
          <w:tcPr>
            <w:tcW w:w="2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3EF0F1EC" w14:textId="77777777" w:rsidR="00E65201" w:rsidRDefault="00D50E0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Растительные ткани, их функции. Лабор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торная работа «Изуч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ние строения раст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тельных тканей (и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пользование микр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препаратов)»</w:t>
            </w: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3C7DCB05" w14:textId="77777777" w:rsidR="00E65201" w:rsidRDefault="00D50E0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40E241F4" w14:textId="77777777" w:rsidR="00E65201" w:rsidRDefault="00E65201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4308FDE4" w14:textId="77777777" w:rsidR="00E65201" w:rsidRDefault="00D50E0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8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4B00DBE9" w14:textId="77777777" w:rsidR="00E65201" w:rsidRDefault="00D50E07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16.10. 25</w:t>
            </w:r>
          </w:p>
        </w:tc>
        <w:tc>
          <w:tcPr>
            <w:tcW w:w="411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7B014971" w14:textId="77777777" w:rsidR="00E65201" w:rsidRDefault="00D50E07">
            <w:pPr>
              <w:spacing w:after="0" w:line="276" w:lineRule="auto"/>
              <w:ind w:left="135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146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"https://m.edsoo.ru/863d115a":// HYPE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R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LINK "https://m.edsoo.ru/863d115a"m HYPERLINK "https://m.edsoo.ru/863d115a". HYPE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R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LINK "https://m.edsoo.ru/863d115a"edsoo HYPERLINK "https://m.edsoo.ru/863d115a". HYPE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R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LINK "https://m.edsoo.ru/863d115a"ru HYPERLINK "https://m.edsoo.ru/863d115a"/863 H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Y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PERLINK "https://m.edsoo.ru/863d115a"d HYPERLINK "https://m.edsoo.ru/863d115a"115 H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Y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PERLINK "https://m.edsoo.ru/863d115a"a</w:t>
              </w:r>
            </w:hyperlink>
          </w:p>
        </w:tc>
      </w:tr>
      <w:tr w:rsidR="00E65201" w:rsidRPr="00A43C36" w14:paraId="0CB170AD" w14:textId="77777777" w:rsidTr="00873DE8">
        <w:tc>
          <w:tcPr>
            <w:tcW w:w="46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612A37E2" w14:textId="77777777" w:rsidR="00E65201" w:rsidRDefault="00D50E07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8</w:t>
            </w:r>
          </w:p>
        </w:tc>
        <w:tc>
          <w:tcPr>
            <w:tcW w:w="2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2BAEC1EE" w14:textId="77777777" w:rsidR="00E65201" w:rsidRDefault="00D50E0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Органы растений. 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бораторная работа «Изучение внешнего строения травянистого цветкового растения (на живых или герба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ных экземплярах 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тений): пастушья су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ка, редька дикая, 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тик едкий и другие растения»</w:t>
            </w: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6A527F5B" w14:textId="77777777" w:rsidR="00E65201" w:rsidRDefault="00D50E0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79ECB33A" w14:textId="77777777" w:rsidR="00E65201" w:rsidRDefault="00E65201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08A4AADD" w14:textId="77777777" w:rsidR="00E65201" w:rsidRDefault="00D50E0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8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14:paraId="303B9E41" w14:textId="77777777" w:rsidR="00E65201" w:rsidRDefault="00D50E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23.10. 25</w:t>
            </w:r>
          </w:p>
        </w:tc>
        <w:tc>
          <w:tcPr>
            <w:tcW w:w="411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7A32DF67" w14:textId="77777777" w:rsidR="00E65201" w:rsidRDefault="00D50E07">
            <w:pPr>
              <w:spacing w:after="0" w:line="276" w:lineRule="auto"/>
              <w:ind w:left="135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147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"https://m.edsoo.ru/863d12ae":// HYPE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R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LINK "https://m.edsoo.ru/863d12ae"m HYPERLINK "https://m.edsoo.ru/863d12ae". HYPE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R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LINK "https://m.edsoo.ru/863d12ae"edsoo HYPERLINK "https://m.edsoo.ru/863d12ae". HYPE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R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LINK "https://m.edsoo.ru/863d12ae"ru HYPERLINK "https://m.edsoo.ru/863d12ae"/863 H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Y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PERLINK "https://m.edsoo.ru/863d12ae"d HYPERLINK "https://m.edsoo.ru/863d12ae"12 HYPE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R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LINK "https://m.edsoo.ru/863d12ae"ae</w:t>
              </w:r>
            </w:hyperlink>
          </w:p>
        </w:tc>
      </w:tr>
      <w:tr w:rsidR="00E65201" w:rsidRPr="00A43C36" w14:paraId="0E41589A" w14:textId="77777777" w:rsidTr="00873DE8">
        <w:tc>
          <w:tcPr>
            <w:tcW w:w="46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0E3C52E0" w14:textId="77777777" w:rsidR="00E65201" w:rsidRDefault="00D50E07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9</w:t>
            </w:r>
          </w:p>
        </w:tc>
        <w:tc>
          <w:tcPr>
            <w:tcW w:w="2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3B440D6D" w14:textId="77777777" w:rsidR="00E65201" w:rsidRDefault="00D50E0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Строение семян. 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бораторная работа «Изучение строения семян однодольных 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двудольных растений»</w:t>
            </w: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3CC3F553" w14:textId="77777777" w:rsidR="00E65201" w:rsidRDefault="00D50E0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44A74C1E" w14:textId="77777777" w:rsidR="00E65201" w:rsidRDefault="00E65201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611FE201" w14:textId="77777777" w:rsidR="00E65201" w:rsidRDefault="00D50E0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8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14:paraId="1F2E28AA" w14:textId="77777777" w:rsidR="00E65201" w:rsidRDefault="00D50E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06.11. 25</w:t>
            </w:r>
          </w:p>
        </w:tc>
        <w:tc>
          <w:tcPr>
            <w:tcW w:w="411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48DAD59A" w14:textId="77777777" w:rsidR="00E65201" w:rsidRDefault="00D50E07">
            <w:pPr>
              <w:spacing w:after="0" w:line="276" w:lineRule="auto"/>
              <w:ind w:left="135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148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"https://m.edsoo.ru/863d3cca":// HYPE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R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 xml:space="preserve">LINK "https://m.edsoo.ru/863d3cca"m HYPERLINK 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lastRenderedPageBreak/>
                <w:t>"https://m.edsoo.ru/863d3cca". HYPE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R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LINK "https://m.edsoo.ru/863d3cca"edsoo HYPERLINK "https://m.edsoo.ru/863d3cca". HYPE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R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LINK "https://m.edsoo.ru/863d3cca"ru HYPERLINK "https://m.edsoo.ru/863d3cca"/863 H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Y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PERLINK "https://m.edsoo.ru/863d3cca"d HYPERLINK "https://m.edsoo.ru/863d3cca"3 HYPE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R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LINK "https://m.edsoo.ru/863d3cca"cca</w:t>
              </w:r>
            </w:hyperlink>
          </w:p>
        </w:tc>
      </w:tr>
      <w:tr w:rsidR="00E65201" w:rsidRPr="00A43C36" w14:paraId="3201805A" w14:textId="77777777" w:rsidTr="00873DE8">
        <w:tc>
          <w:tcPr>
            <w:tcW w:w="46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7BF0D5BF" w14:textId="77777777" w:rsidR="00E65201" w:rsidRDefault="00D50E07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2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6144FD5E" w14:textId="77777777" w:rsidR="00E65201" w:rsidRDefault="00D50E0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Виды корней и типы корневых систем. 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бораторная работа «Изучение строения корневых систем (стержневой и мочк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ватой) на примере ге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барных экземпляров или живых растений. Изучение микропр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парата клеток корня»</w:t>
            </w: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2EB8D817" w14:textId="77777777" w:rsidR="00E65201" w:rsidRDefault="00D50E0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0446B523" w14:textId="77777777" w:rsidR="00E65201" w:rsidRDefault="00E65201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279FBDD5" w14:textId="77777777" w:rsidR="00E65201" w:rsidRDefault="00E65201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14:paraId="36425E1C" w14:textId="77777777" w:rsidR="00E65201" w:rsidRDefault="00D50E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13.11. 25</w:t>
            </w:r>
          </w:p>
        </w:tc>
        <w:tc>
          <w:tcPr>
            <w:tcW w:w="411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2B2127D2" w14:textId="77777777" w:rsidR="00E65201" w:rsidRDefault="00D50E07">
            <w:pPr>
              <w:spacing w:after="0" w:line="276" w:lineRule="auto"/>
              <w:ind w:left="135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149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"https://m.edsoo.ru/863d1402":// HYPE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R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LINK "https://m.edsoo.ru/863d1402"m HYPERLINK "https://m.edsoo.ru/863d1402". HYPE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R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LINK "https://m.edsoo.ru/863d1402"edsoo HYPERLINK "https://m.edsoo.ru/863d1402". HYPE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R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LINK "https://m.edsoo.ru/863d1402"ru HYPERLINK "https://m.edsoo.ru/863d1402"/863 H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Y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PERLINK "https://m.edsoo.ru/863d1402"d HYPERLINK "https://m.edsoo.ru/863d1402"1402</w:t>
              </w:r>
            </w:hyperlink>
          </w:p>
        </w:tc>
      </w:tr>
      <w:tr w:rsidR="00E65201" w:rsidRPr="00A43C36" w14:paraId="27E85161" w14:textId="77777777" w:rsidTr="00873DE8">
        <w:tc>
          <w:tcPr>
            <w:tcW w:w="46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7EA5C718" w14:textId="77777777" w:rsidR="00E65201" w:rsidRDefault="00D50E07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11</w:t>
            </w:r>
          </w:p>
        </w:tc>
        <w:tc>
          <w:tcPr>
            <w:tcW w:w="2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38D3F215" w14:textId="77777777" w:rsidR="00E65201" w:rsidRDefault="00D50E0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Видоизменение ко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ней</w:t>
            </w: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35FAEDF7" w14:textId="77777777" w:rsidR="00E65201" w:rsidRDefault="00D50E0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7687EA81" w14:textId="77777777" w:rsidR="00E65201" w:rsidRDefault="00E65201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573C4588" w14:textId="77777777" w:rsidR="00E65201" w:rsidRDefault="00E65201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3E44572F" w14:textId="77777777" w:rsidR="00E65201" w:rsidRDefault="00D50E07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20.11. 25</w:t>
            </w:r>
          </w:p>
        </w:tc>
        <w:tc>
          <w:tcPr>
            <w:tcW w:w="411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5ED18BAD" w14:textId="77777777" w:rsidR="00E65201" w:rsidRDefault="00D50E07">
            <w:pPr>
              <w:spacing w:after="0" w:line="276" w:lineRule="auto"/>
              <w:ind w:left="135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150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"https://m.edsoo.ru/863d197a":// HYPE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R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LINK "https://m.edsoo.ru/863d197a"m HYPERLINK "https://m.edsoo.ru/863d197a". HYPE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R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LINK "https://m.edsoo.ru/863d197a"edsoo HYPERLINK "https://m.edsoo.ru/863d197a". HYPE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R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LINK "https://m.edsoo.ru/863d197a"ru HYPERLINK "https://m.edsoo.ru/863d197a"/863 H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Y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PERLINK "https://m.edsoo.ru/863d197a"d HYPERLINK "https://m.edsoo.ru/863d197a"197 H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Y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PERLINK "https://m.edsoo.ru/863d197a"a</w:t>
              </w:r>
            </w:hyperlink>
          </w:p>
        </w:tc>
      </w:tr>
      <w:tr w:rsidR="00E65201" w:rsidRPr="00A43C36" w14:paraId="64B72092" w14:textId="77777777" w:rsidTr="00873DE8">
        <w:tc>
          <w:tcPr>
            <w:tcW w:w="46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1686AE70" w14:textId="77777777" w:rsidR="00E65201" w:rsidRDefault="00D50E07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12</w:t>
            </w:r>
          </w:p>
        </w:tc>
        <w:tc>
          <w:tcPr>
            <w:tcW w:w="2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47DEBB01" w14:textId="77777777" w:rsidR="00E65201" w:rsidRDefault="00D50E0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Побег. Развитие поб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га из почки. Лабор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торная работа «Изуч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ние строения вегет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тивных и генерати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ных почек (на примере сирени, тополя и др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гих растений)»</w:t>
            </w: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46B8F7AB" w14:textId="77777777" w:rsidR="00E65201" w:rsidRDefault="00D50E0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410240F3" w14:textId="77777777" w:rsidR="00E65201" w:rsidRDefault="00E65201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0E827E5A" w14:textId="77777777" w:rsidR="00E65201" w:rsidRDefault="00D50E0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8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3F35EE87" w14:textId="77777777" w:rsidR="00E65201" w:rsidRDefault="00D50E07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27.11. 25</w:t>
            </w:r>
          </w:p>
        </w:tc>
        <w:tc>
          <w:tcPr>
            <w:tcW w:w="411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130C94DA" w14:textId="77777777" w:rsidR="00E65201" w:rsidRDefault="00D50E07">
            <w:pPr>
              <w:spacing w:after="0" w:line="276" w:lineRule="auto"/>
              <w:ind w:left="135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151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"https://m.edsoo.ru/863d1c90":// HYPE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R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LINK "https://m.edsoo.ru/863d1c90"m HYPERLINK "https://m.edsoo.ru/863d1c90". HYPE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R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LINK "https://m.edsoo.ru/863d1c90"edsoo HYPERLINK "https://m.edsoo.ru/863d1c90". HYPE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R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lastRenderedPageBreak/>
                <w:t>LINK "https://m.edsoo.ru/863d1c90"ru HYPERLINK "https://m.edsoo.ru/863d1c90"/863 H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Y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PERLINK "https://m.edsoo.ru/863d1c90"d HYPERLINK "https://m.edsoo.ru/863d1c90"1 HYPE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R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LINK "https://m.edsoo.ru/863d1c90"c H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Y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PERLINK "https://m.edsoo.ru/863d1c90"90</w:t>
              </w:r>
            </w:hyperlink>
          </w:p>
        </w:tc>
      </w:tr>
      <w:tr w:rsidR="00E65201" w:rsidRPr="00A43C36" w14:paraId="021B9043" w14:textId="77777777" w:rsidTr="00873DE8">
        <w:tc>
          <w:tcPr>
            <w:tcW w:w="46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606975C7" w14:textId="77777777" w:rsidR="00E65201" w:rsidRDefault="00D50E07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2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48D82CFB" w14:textId="77777777" w:rsidR="00E65201" w:rsidRDefault="00D50E0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Строение стебля. 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бораторная работа «Рассматривание ми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роскопического стро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ния ветки дерева (на готовом микропреп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рате)»</w:t>
            </w: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28428349" w14:textId="77777777" w:rsidR="00E65201" w:rsidRDefault="00D50E0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1AB342CA" w14:textId="77777777" w:rsidR="00E65201" w:rsidRDefault="00E65201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6A160CDB" w14:textId="77777777" w:rsidR="00E65201" w:rsidRDefault="00D50E0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8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6AF826B7" w14:textId="77777777" w:rsidR="00E65201" w:rsidRDefault="00D50E07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04.12. 25</w:t>
            </w:r>
          </w:p>
        </w:tc>
        <w:tc>
          <w:tcPr>
            <w:tcW w:w="411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4CF22FAB" w14:textId="77777777" w:rsidR="00E65201" w:rsidRDefault="00D50E07">
            <w:pPr>
              <w:spacing w:after="0" w:line="276" w:lineRule="auto"/>
              <w:ind w:left="135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152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"https://m.edsoo.ru/863d28ca":// HYPE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R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LINK "https://m.edsoo.ru/863d28ca"m HYPERLINK "https://m.edsoo.ru/863d28ca". HYPE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R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LINK "https://m.edsoo.ru/863d28ca"edsoo HYPERLINK "https://m.edsoo.ru/863d28ca". HYPE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R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LINK "https://m.edsoo.ru/863d28ca"ru HYPERLINK "https://m.edsoo.ru/863d28ca"/863 H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Y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PERLINK "https://m.edsoo.ru/863d28ca"d HYPERLINK "https://m.edsoo.ru/863d28ca"28 HYPE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R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LINK "https://m.edsoo.ru/863d28ca"ca</w:t>
              </w:r>
            </w:hyperlink>
          </w:p>
        </w:tc>
      </w:tr>
      <w:tr w:rsidR="00E65201" w:rsidRPr="00A43C36" w14:paraId="4E6DC205" w14:textId="77777777" w:rsidTr="00873DE8">
        <w:tc>
          <w:tcPr>
            <w:tcW w:w="46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767A0558" w14:textId="77777777" w:rsidR="00E65201" w:rsidRDefault="00D50E07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14</w:t>
            </w:r>
          </w:p>
        </w:tc>
        <w:tc>
          <w:tcPr>
            <w:tcW w:w="2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422C0B37" w14:textId="77777777" w:rsidR="00E65201" w:rsidRDefault="00D50E0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Внешнее и внутреннее строение листа. Лаб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раторная работа «Ознакомление с внешним строением листьев и листорасп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ложением (на комна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ных растениях)».</w:t>
            </w: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2EB70C55" w14:textId="77777777" w:rsidR="00E65201" w:rsidRDefault="00D50E0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3F60DA11" w14:textId="77777777" w:rsidR="00E65201" w:rsidRDefault="00E65201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019A9911" w14:textId="77777777" w:rsidR="00E65201" w:rsidRDefault="00D50E0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8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22EEE151" w14:textId="77777777" w:rsidR="00E65201" w:rsidRDefault="00D50E07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11.12. 25</w:t>
            </w:r>
          </w:p>
        </w:tc>
        <w:tc>
          <w:tcPr>
            <w:tcW w:w="411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4146A67C" w14:textId="77777777" w:rsidR="00E65201" w:rsidRDefault="00D50E07">
            <w:pPr>
              <w:spacing w:after="0" w:line="276" w:lineRule="auto"/>
              <w:ind w:left="135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153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"https://m.edsoo.ru/863d1e98":// HYPE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R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LINK "https://m.edsoo.ru/863d1e98"m HYPERLINK "https://m.edsoo.ru/863d1e98". HYPE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R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LINK "https://m.edsoo.ru/863d1e98"edsoo HYPERLINK "https://m.edsoo.ru/863d1e98". HYPE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R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LINK "https://m.edsoo.ru/863d1e98"ru HYPERLINK "https://m.edsoo.ru/863d1e98"/863 H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Y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PERLINK "https://m.edsoo.ru/863d1e98"d HYPERLINK "https://m.edsoo.ru/863d1e98"1 HYPE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R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LINK "https://m.edsoo.ru/863d1e98"e H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Y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PERLINK "https://m.edsoo.ru/863d1e98"98</w:t>
              </w:r>
            </w:hyperlink>
          </w:p>
        </w:tc>
      </w:tr>
      <w:tr w:rsidR="00E65201" w:rsidRPr="00A43C36" w14:paraId="1FAF9DC0" w14:textId="77777777" w:rsidTr="00873DE8">
        <w:tc>
          <w:tcPr>
            <w:tcW w:w="46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63B9093D" w14:textId="77777777" w:rsidR="00E65201" w:rsidRDefault="00D50E07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15</w:t>
            </w:r>
          </w:p>
        </w:tc>
        <w:tc>
          <w:tcPr>
            <w:tcW w:w="2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4CA457AE" w14:textId="77777777" w:rsidR="00E65201" w:rsidRDefault="00D50E0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Видоизменения поб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гов. Лабораторная 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бота «Исследование строения корневища, клубня, луковицы»</w:t>
            </w: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57C484FA" w14:textId="77777777" w:rsidR="00E65201" w:rsidRDefault="00D50E0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292E51B3" w14:textId="77777777" w:rsidR="00E65201" w:rsidRDefault="00E65201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71010290" w14:textId="77777777" w:rsidR="00E65201" w:rsidRDefault="00D50E0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8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4ECC338A" w14:textId="77777777" w:rsidR="00E65201" w:rsidRDefault="00D50E07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18.12. 25</w:t>
            </w:r>
          </w:p>
        </w:tc>
        <w:tc>
          <w:tcPr>
            <w:tcW w:w="411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0AE21E43" w14:textId="77777777" w:rsidR="00E65201" w:rsidRDefault="00D50E07">
            <w:pPr>
              <w:spacing w:after="0" w:line="276" w:lineRule="auto"/>
              <w:ind w:left="135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154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"https://m.edsoo.ru/863d2c08":// HYPE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R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LINK "https://m.edsoo.ru/863d2c08"m HYPERLINK "https://m.edsoo.ru/863d2c08". HYPE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R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 xml:space="preserve">LINK "https://m.edsoo.ru/863d2c08"edsoo HYPERLINK 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lastRenderedPageBreak/>
                <w:t>"https://m.edsoo.ru/863d2c08". HYPE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R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LINK "https://m.edsoo.ru/863d2c08"ru HYPERLINK "https://m.edsoo.ru/863d2c08"/863 H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Y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PERLINK "https://m.edsoo.ru/863d2c08"d HYPERLINK "https://m.edsoo.ru/863d2c08"2 HYPE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R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LINK "https://m.edsoo.ru/863d2c08"c H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Y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PERLINK "https://m.edsoo.ru/863d2c08"08</w:t>
              </w:r>
            </w:hyperlink>
          </w:p>
        </w:tc>
      </w:tr>
      <w:tr w:rsidR="00E65201" w:rsidRPr="00A43C36" w14:paraId="21960DA6" w14:textId="77777777" w:rsidTr="00873DE8">
        <w:tc>
          <w:tcPr>
            <w:tcW w:w="46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2F438513" w14:textId="77777777" w:rsidR="00E65201" w:rsidRDefault="00D50E07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16</w:t>
            </w:r>
          </w:p>
        </w:tc>
        <w:tc>
          <w:tcPr>
            <w:tcW w:w="2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4C54F7D4" w14:textId="77777777" w:rsidR="00E65201" w:rsidRDefault="00D50E0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Строение и разнообр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зие цветков. Лабор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торная работа «Изуч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ние строения цветков»</w:t>
            </w: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72B45641" w14:textId="77777777" w:rsidR="00E65201" w:rsidRDefault="00D50E0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0B5DFE71" w14:textId="77777777" w:rsidR="00E65201" w:rsidRDefault="00E65201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2FF6EE39" w14:textId="77777777" w:rsidR="00E65201" w:rsidRDefault="00D50E0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8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2F1DCAE3" w14:textId="77777777" w:rsidR="00E65201" w:rsidRDefault="00D50E07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25.12. 25</w:t>
            </w:r>
          </w:p>
        </w:tc>
        <w:tc>
          <w:tcPr>
            <w:tcW w:w="411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24FD3990" w14:textId="77777777" w:rsidR="00E65201" w:rsidRDefault="00D50E07">
            <w:pPr>
              <w:spacing w:after="0" w:line="276" w:lineRule="auto"/>
              <w:ind w:left="135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155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"https://m.edsoo.ru/863d3842":// HYPE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R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LINK "https://m.edsoo.ru/863d3842"m HYPERLINK "https://m.edsoo.ru/863d3842". HYPE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R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LINK "https://m.edsoo.ru/863d3842"edsoo HYPERLINK "https://m.edsoo.ru/863d3842". HYPE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R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LINK "https://m.edsoo.ru/863d3842"ru HYPERLINK "https://m.edsoo.ru/863d3842"/863 H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Y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PERLINK "https://m.edsoo.ru/863d3842"d HYPERLINK "https://m.edsoo.ru/863d3842"3842</w:t>
              </w:r>
            </w:hyperlink>
          </w:p>
        </w:tc>
      </w:tr>
      <w:tr w:rsidR="00E65201" w:rsidRPr="00A43C36" w14:paraId="5C8927F9" w14:textId="77777777" w:rsidTr="00873DE8">
        <w:tc>
          <w:tcPr>
            <w:tcW w:w="46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149665F6" w14:textId="77777777" w:rsidR="00E65201" w:rsidRDefault="00D50E07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17</w:t>
            </w:r>
          </w:p>
        </w:tc>
        <w:tc>
          <w:tcPr>
            <w:tcW w:w="2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68D23ADF" w14:textId="77777777" w:rsidR="00E65201" w:rsidRDefault="00D50E0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Соцветия. Лаборато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ная работа «Ознако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ление с различными типами соцветий»</w:t>
            </w: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6429792A" w14:textId="77777777" w:rsidR="00E65201" w:rsidRDefault="00D50E0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261A3FA3" w14:textId="77777777" w:rsidR="00E65201" w:rsidRDefault="00E65201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580821F6" w14:textId="77777777" w:rsidR="00E65201" w:rsidRDefault="00D50E0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8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4B0BBABA" w14:textId="77777777" w:rsidR="00E65201" w:rsidRDefault="00D50E07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15.01.26</w:t>
            </w:r>
          </w:p>
        </w:tc>
        <w:tc>
          <w:tcPr>
            <w:tcW w:w="411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1C073BAD" w14:textId="77777777" w:rsidR="00E65201" w:rsidRDefault="00D50E07">
            <w:pPr>
              <w:spacing w:after="0" w:line="276" w:lineRule="auto"/>
              <w:ind w:left="135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156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"https://m.edsoo.ru/863d3842":// HYPE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R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LINK "https://m.edsoo.ru/863d3842"m HYPERLINK "https://m.edsoo.ru/863d3842". HYPE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R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LINK "https://m.edsoo.ru/863d3842"edsoo HYPERLINK "https://m.edsoo.ru/863d3842". HYPE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R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LINK "https://m.edsoo.ru/863d3842"ru HYPERLINK "https://m.edsoo.ru/863d3842"/863 H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Y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PERLINK "https://m.edsoo.ru/863d3842"d HYPERLINK "https://m.edsoo.ru/863d3842"3842</w:t>
              </w:r>
            </w:hyperlink>
          </w:p>
        </w:tc>
      </w:tr>
      <w:tr w:rsidR="00E65201" w:rsidRPr="00A43C36" w14:paraId="7F56EAAD" w14:textId="77777777" w:rsidTr="00873DE8">
        <w:tc>
          <w:tcPr>
            <w:tcW w:w="46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14CF6A47" w14:textId="77777777" w:rsidR="00E65201" w:rsidRDefault="00D50E07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18</w:t>
            </w:r>
          </w:p>
        </w:tc>
        <w:tc>
          <w:tcPr>
            <w:tcW w:w="2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742CF211" w14:textId="77777777" w:rsidR="00E65201" w:rsidRDefault="00D50E0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Плоды</w:t>
            </w: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7B4F72EE" w14:textId="77777777" w:rsidR="00E65201" w:rsidRDefault="00D50E0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31F8FEEF" w14:textId="77777777" w:rsidR="00E65201" w:rsidRDefault="00E65201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3858F503" w14:textId="77777777" w:rsidR="00E65201" w:rsidRDefault="00E65201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47BC33EE" w14:textId="77777777" w:rsidR="00E65201" w:rsidRDefault="00D50E07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22.01. 26</w:t>
            </w:r>
          </w:p>
        </w:tc>
        <w:tc>
          <w:tcPr>
            <w:tcW w:w="411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1A210203" w14:textId="77777777" w:rsidR="00E65201" w:rsidRDefault="00D50E07">
            <w:pPr>
              <w:spacing w:after="0" w:line="276" w:lineRule="auto"/>
              <w:ind w:left="135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157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"https://m.edsoo.ru/863d3b4e":// HYPE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R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LINK "https://m.edsoo.ru/863d3b4e"m HYPERLINK "https://m.edsoo.ru/863d3b4e". HYPE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R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LINK "https://m.edsoo.ru/863d3b4e"edsoo HYPERLINK "https://m.edsoo.ru/863d3b4e". HYPE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R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 xml:space="preserve">LINK "https://m.edsoo.ru/863d3b4e"ru HYPERLINK 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lastRenderedPageBreak/>
                <w:t>"https://m.edsoo.ru/863d3b4e"/863 H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Y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PERLINK "https://m.edsoo.ru/863d3b4e"d HYPERLINK "https://m.edsoo.ru/863d3b4e"3 HYPE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R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LINK "https://m.edsoo.ru/863d3b4e"b HYPERLINK "https://m.edsoo.ru/863d3b4e"4 HYPE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R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LINK "https://m.edsoo.ru/863d3b4e"e</w:t>
              </w:r>
            </w:hyperlink>
          </w:p>
        </w:tc>
      </w:tr>
      <w:tr w:rsidR="00E65201" w:rsidRPr="00A43C36" w14:paraId="46A3467A" w14:textId="77777777" w:rsidTr="00873DE8">
        <w:tc>
          <w:tcPr>
            <w:tcW w:w="46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4475FAE4" w14:textId="77777777" w:rsidR="00E65201" w:rsidRDefault="00D50E07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2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7D26C308" w14:textId="77777777" w:rsidR="00E65201" w:rsidRDefault="00D50E0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Распространение пл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дов и семян в природе</w:t>
            </w: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531511AD" w14:textId="77777777" w:rsidR="00E65201" w:rsidRDefault="00D50E0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6A53F8C8" w14:textId="77777777" w:rsidR="00E65201" w:rsidRDefault="00E65201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327BEFD1" w14:textId="77777777" w:rsidR="00E65201" w:rsidRDefault="00E65201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57ABF2A0" w14:textId="77777777" w:rsidR="00E65201" w:rsidRDefault="00D50E07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29.01. 26</w:t>
            </w:r>
          </w:p>
        </w:tc>
        <w:tc>
          <w:tcPr>
            <w:tcW w:w="411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7A87CBD3" w14:textId="77777777" w:rsidR="00E65201" w:rsidRDefault="00D50E07">
            <w:pPr>
              <w:spacing w:after="0" w:line="276" w:lineRule="auto"/>
              <w:ind w:left="135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158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"https://m.edsoo.ru/863d3b4e":// HYPE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R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LINK "https://m.edsoo.ru/863d3b4e"m HYPERLINK "https://m.edsoo.ru/863d3b4e". HYPE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R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LINK "https://m.edsoo.ru/863d3b4e"edsoo HYPERLINK "https://m.edsoo.ru/863d3b4e". HYPE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R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LINK "https://m.edsoo.ru/863d3b4e"ru HYPERLINK "https://m.edsoo.ru/863d3b4e"/863 H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Y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PERLINK "https://m.edsoo.ru/863d3b4e"d HYPERLINK "https://m.edsoo.ru/863d3b4e"3 HYPE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R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LINK "https://m.edsoo.ru/863d3b4e"b HYPERLINK "https://m.edsoo.ru/863d3b4e"4 HYPE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R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LINK "https://m.edsoo.ru/863d3b4e"e</w:t>
              </w:r>
            </w:hyperlink>
          </w:p>
        </w:tc>
      </w:tr>
      <w:tr w:rsidR="00E65201" w:rsidRPr="00A43C36" w14:paraId="6817C67B" w14:textId="77777777" w:rsidTr="00873DE8">
        <w:tc>
          <w:tcPr>
            <w:tcW w:w="46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00D394A9" w14:textId="77777777" w:rsidR="00E65201" w:rsidRDefault="00D50E07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</w:t>
            </w:r>
          </w:p>
        </w:tc>
        <w:tc>
          <w:tcPr>
            <w:tcW w:w="2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4FFABECE" w14:textId="77777777" w:rsidR="00E65201" w:rsidRDefault="00D50E0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Обмен веществ у 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тений</w:t>
            </w: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6176D381" w14:textId="77777777" w:rsidR="00E65201" w:rsidRDefault="00D50E0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269CEC08" w14:textId="77777777" w:rsidR="00E65201" w:rsidRDefault="00E65201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6D17C585" w14:textId="77777777" w:rsidR="00E65201" w:rsidRDefault="00E65201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44017E9F" w14:textId="77777777" w:rsidR="00E65201" w:rsidRDefault="00D50E07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05.02. 26</w:t>
            </w:r>
          </w:p>
        </w:tc>
        <w:tc>
          <w:tcPr>
            <w:tcW w:w="411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0863649E" w14:textId="77777777" w:rsidR="00E65201" w:rsidRDefault="00D50E07">
            <w:pPr>
              <w:spacing w:after="0" w:line="276" w:lineRule="auto"/>
              <w:ind w:left="135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159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"https://m.edsoo.ru/863d2550":// HYPE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R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LINK "https://m.edsoo.ru/863d2550"m HYPERLINK "https://m.edsoo.ru/863d2550". HYPE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R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LINK "https://m.edsoo.ru/863d2550"edsoo HYPERLINK "https://m.edsoo.ru/863d2550". HYPE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R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LINK "https://m.edsoo.ru/863d2550"ru HYPERLINK "https://m.edsoo.ru/863d2550"/863 H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Y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PERLINK "https://m.edsoo.ru/863d2550"d HYPERLINK "https://m.edsoo.ru/863d2550"2550</w:t>
              </w:r>
            </w:hyperlink>
          </w:p>
        </w:tc>
      </w:tr>
      <w:tr w:rsidR="00E65201" w:rsidRPr="00A43C36" w14:paraId="4B501832" w14:textId="77777777" w:rsidTr="00873DE8">
        <w:tc>
          <w:tcPr>
            <w:tcW w:w="46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732648A7" w14:textId="77777777" w:rsidR="00E65201" w:rsidRDefault="00D50E07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21</w:t>
            </w:r>
          </w:p>
        </w:tc>
        <w:tc>
          <w:tcPr>
            <w:tcW w:w="2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1EBE250F" w14:textId="77777777" w:rsidR="00E65201" w:rsidRDefault="00D50E0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Минеральное питание растений. Удобрения</w:t>
            </w: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7FA0639F" w14:textId="77777777" w:rsidR="00E65201" w:rsidRDefault="00D50E0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471ACD49" w14:textId="77777777" w:rsidR="00E65201" w:rsidRDefault="00E65201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6A42538A" w14:textId="77777777" w:rsidR="00E65201" w:rsidRDefault="00E65201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0D8BD62A" w14:textId="77777777" w:rsidR="00E65201" w:rsidRDefault="00D50E07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12.02. 26</w:t>
            </w:r>
          </w:p>
        </w:tc>
        <w:tc>
          <w:tcPr>
            <w:tcW w:w="411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48A3B47E" w14:textId="77777777" w:rsidR="00E65201" w:rsidRDefault="00D50E07">
            <w:pPr>
              <w:spacing w:after="0" w:line="276" w:lineRule="auto"/>
              <w:ind w:left="135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160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"https://m.edsoo.ru/863d1b00":// HYPE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R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LINK "https://m.edsoo.ru/863d1b00"m HYPERLINK "https://m.edsoo.ru/863d1b00". HYPE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R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LINK "https://m.edsoo.ru/863d1b00"edsoo HYPERLINK "https://m.edsoo.ru/863d1b00". HYPE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R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lastRenderedPageBreak/>
                <w:t>LINK "https://m.edsoo.ru/863d1b00"ru HYPERLINK "https://m.edsoo.ru/863d1b00"/863 H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Y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PERLINK "https://m.edsoo.ru/863d1b00"d HYPERLINK "https://m.edsoo.ru/863d1b00"1 HYPE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R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LINK "https://m.edsoo.ru/863d1b00"b HYPERLINK "https://m.edsoo.ru/863d1b00"00</w:t>
              </w:r>
            </w:hyperlink>
          </w:p>
        </w:tc>
      </w:tr>
      <w:tr w:rsidR="00E65201" w:rsidRPr="00A43C36" w14:paraId="7AC3402D" w14:textId="77777777" w:rsidTr="00873DE8">
        <w:tc>
          <w:tcPr>
            <w:tcW w:w="46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5ABD0882" w14:textId="77777777" w:rsidR="00E65201" w:rsidRDefault="00D50E07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2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20FC54F8" w14:textId="77777777" w:rsidR="00E65201" w:rsidRDefault="00D50E0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Фотосинтез. Практ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ческая работа «Наблюдение проце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са выделения кисл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рода на свету аквар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умными растениями»</w:t>
            </w: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0B547D99" w14:textId="77777777" w:rsidR="00E65201" w:rsidRDefault="00D50E0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4362FF58" w14:textId="77777777" w:rsidR="00E65201" w:rsidRDefault="00E65201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47EAA59D" w14:textId="77777777" w:rsidR="00E65201" w:rsidRDefault="00D50E0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8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0FE05F4A" w14:textId="77777777" w:rsidR="00E65201" w:rsidRDefault="00D50E07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19.02. 26</w:t>
            </w:r>
          </w:p>
        </w:tc>
        <w:tc>
          <w:tcPr>
            <w:tcW w:w="411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2DB458E6" w14:textId="77777777" w:rsidR="00E65201" w:rsidRDefault="00D50E07">
            <w:pPr>
              <w:spacing w:after="0" w:line="276" w:lineRule="auto"/>
              <w:ind w:left="135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161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"https://m.edsoo.ru/863d2028":// HYPE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R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LINK "https://m.edsoo.ru/863d2028"m HYPERLINK "https://m.edsoo.ru/863d2028". HYPE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R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LINK "https://m.edsoo.ru/863d2028"edsoo HYPERLINK "https://m.edsoo.ru/863d2028". HYPE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R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LINK "https://m.edsoo.ru/863d2028"ru HYPERLINK "https://m.edsoo.ru/863d2028"/863 H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Y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PERLINK "https://m.edsoo.ru/863d2028"d HYPERLINK "https://m.edsoo.ru/863d2028"2028</w:t>
              </w:r>
            </w:hyperlink>
          </w:p>
        </w:tc>
      </w:tr>
      <w:tr w:rsidR="00E65201" w:rsidRPr="00A43C36" w14:paraId="75174476" w14:textId="77777777" w:rsidTr="00873DE8">
        <w:tc>
          <w:tcPr>
            <w:tcW w:w="46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2F81E946" w14:textId="77777777" w:rsidR="00E65201" w:rsidRDefault="00D50E07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23</w:t>
            </w:r>
          </w:p>
        </w:tc>
        <w:tc>
          <w:tcPr>
            <w:tcW w:w="2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25DEDDB3" w14:textId="77777777" w:rsidR="00E65201" w:rsidRDefault="00D50E0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Роль фотосинтеза в природе и жизни чел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века</w:t>
            </w: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71EBE980" w14:textId="77777777" w:rsidR="00E65201" w:rsidRDefault="00D50E0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0269CCAA" w14:textId="77777777" w:rsidR="00E65201" w:rsidRDefault="00E65201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2FDD3E4C" w14:textId="77777777" w:rsidR="00E65201" w:rsidRDefault="00E65201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55ABA75A" w14:textId="77777777" w:rsidR="00E65201" w:rsidRDefault="00D50E07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26.02. 26</w:t>
            </w:r>
          </w:p>
        </w:tc>
        <w:tc>
          <w:tcPr>
            <w:tcW w:w="411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35400BF3" w14:textId="77777777" w:rsidR="00E65201" w:rsidRDefault="00D50E07">
            <w:pPr>
              <w:spacing w:after="0" w:line="276" w:lineRule="auto"/>
              <w:ind w:left="135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162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"https://m.edsoo.ru/863d2028":// HYPE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R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LINK "https://m.edsoo.ru/863d2028"m HYPERLINK "https://m.edsoo.ru/863d2028". HYPE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R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LINK "https://m.edsoo.ru/863d2028"edsoo HYPERLINK "https://m.edsoo.ru/863d2028". HYPE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R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LINK "https://m.edsoo.ru/863d2028"ru HYPERLINK "https://m.edsoo.ru/863d2028"/863 H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Y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PERLINK "https://m.edsoo.ru/863d2028"d HYPERLINK "https://m.edsoo.ru/863d2028"2028</w:t>
              </w:r>
            </w:hyperlink>
          </w:p>
        </w:tc>
      </w:tr>
      <w:tr w:rsidR="00E65201" w:rsidRPr="00A43C36" w14:paraId="604372CD" w14:textId="77777777" w:rsidTr="00873DE8">
        <w:tc>
          <w:tcPr>
            <w:tcW w:w="46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18AA653F" w14:textId="77777777" w:rsidR="00E65201" w:rsidRDefault="00D50E07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24</w:t>
            </w:r>
          </w:p>
        </w:tc>
        <w:tc>
          <w:tcPr>
            <w:tcW w:w="2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5BFAD776" w14:textId="77777777" w:rsidR="00E65201" w:rsidRDefault="00D50E0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Дыхание корня. Лаб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раторная работа «Из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чение роли рыхления для дыхания корней»</w:t>
            </w: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41289ED6" w14:textId="77777777" w:rsidR="00E65201" w:rsidRDefault="00D50E0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4E6250D5" w14:textId="77777777" w:rsidR="00E65201" w:rsidRDefault="00E65201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2CC3D418" w14:textId="77777777" w:rsidR="00E65201" w:rsidRDefault="00D50E0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8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6FAC78F4" w14:textId="77777777" w:rsidR="00E65201" w:rsidRDefault="00D50E07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05.03. 26</w:t>
            </w:r>
          </w:p>
        </w:tc>
        <w:tc>
          <w:tcPr>
            <w:tcW w:w="411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46A9197C" w14:textId="77777777" w:rsidR="00E65201" w:rsidRDefault="00D50E07">
            <w:pPr>
              <w:spacing w:after="0" w:line="276" w:lineRule="auto"/>
              <w:ind w:left="135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163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"https://m.edsoo.ru/863d21c2":// HYPE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R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LINK "https://m.edsoo.ru/863d21c2"m HYPERLINK "https://m.edsoo.ru/863d21c2". HYPE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R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LINK "https://m.edsoo.ru/863d21c2"edsoo HYPERLINK "https://m.edsoo.ru/863d21c2". HYPE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R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LINK "https://m.edsoo.ru/863d21c2"ru HYPERLINK "https://m.edsoo.ru/863d21c2"/863 H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Y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lastRenderedPageBreak/>
                <w:t>PERLINK "https://m.edsoo.ru/863d21c2"d HYPERLINK "https://m.edsoo.ru/863d21c2"21 HYPE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R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LINK "https://m.edsoo.ru/863d21c2"c H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Y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PERLINK "https://m.edsoo.ru/863d21c2"2</w:t>
              </w:r>
            </w:hyperlink>
          </w:p>
        </w:tc>
      </w:tr>
      <w:tr w:rsidR="00E65201" w:rsidRPr="00A43C36" w14:paraId="13F69449" w14:textId="77777777" w:rsidTr="00873DE8">
        <w:tc>
          <w:tcPr>
            <w:tcW w:w="46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16980AA0" w14:textId="77777777" w:rsidR="00E65201" w:rsidRDefault="00D50E07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2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61DC6208" w14:textId="77777777" w:rsidR="00E65201" w:rsidRDefault="00D50E0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Лист и стебель как 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ганы дыхания. Выд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ление у растений. 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стопад</w:t>
            </w: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5EA9B8CD" w14:textId="77777777" w:rsidR="00E65201" w:rsidRDefault="00D50E0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30237FE4" w14:textId="77777777" w:rsidR="00E65201" w:rsidRDefault="00E65201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5CEE2B7D" w14:textId="77777777" w:rsidR="00E65201" w:rsidRDefault="00E65201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38073633" w14:textId="77777777" w:rsidR="00E65201" w:rsidRDefault="00D50E07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12.03. 26</w:t>
            </w:r>
          </w:p>
        </w:tc>
        <w:tc>
          <w:tcPr>
            <w:tcW w:w="411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07B70990" w14:textId="77777777" w:rsidR="00E65201" w:rsidRDefault="00D50E07">
            <w:pPr>
              <w:spacing w:after="0" w:line="276" w:lineRule="auto"/>
              <w:ind w:left="135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164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"https://m.edsoo.ru/863d2320":// HYPE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R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LINK "https://m.edsoo.ru/863d2320"m HYPERLINK "https://m.edsoo.ru/863d2320". HYPE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R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LINK "https://m.edsoo.ru/863d2320"edsoo HYPERLINK "https://m.edsoo.ru/863d2320". HYPE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R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LINK "https://m.edsoo.ru/863d2320"ru HYPERLINK "https://m.edsoo.ru/863d2320"/863 H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Y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PERLINK "https://m.edsoo.ru/863d2320"d HYPERLINK "https://m.edsoo.ru/863d2320"2320</w:t>
              </w:r>
            </w:hyperlink>
          </w:p>
        </w:tc>
      </w:tr>
      <w:tr w:rsidR="00E65201" w:rsidRPr="00A43C36" w14:paraId="37CDC627" w14:textId="77777777" w:rsidTr="00873DE8">
        <w:tc>
          <w:tcPr>
            <w:tcW w:w="46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75A3661E" w14:textId="77777777" w:rsidR="00E65201" w:rsidRDefault="00D50E07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26</w:t>
            </w:r>
          </w:p>
        </w:tc>
        <w:tc>
          <w:tcPr>
            <w:tcW w:w="2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1891968B" w14:textId="77777777" w:rsidR="00E65201" w:rsidRDefault="00D50E0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Транспорт веществ в растении. Практич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ская работа «Выявл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ние передвижения 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ды и минеральных 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ществ по древесине»</w:t>
            </w: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24491FE6" w14:textId="77777777" w:rsidR="00E65201" w:rsidRDefault="00D50E0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24598662" w14:textId="77777777" w:rsidR="00E65201" w:rsidRDefault="00E65201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1985308D" w14:textId="77777777" w:rsidR="00E65201" w:rsidRDefault="00D50E0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8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25A4479F" w14:textId="77777777" w:rsidR="00E65201" w:rsidRDefault="00D50E07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19.03. 26</w:t>
            </w:r>
          </w:p>
        </w:tc>
        <w:tc>
          <w:tcPr>
            <w:tcW w:w="411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2A5C73A8" w14:textId="77777777" w:rsidR="00E65201" w:rsidRDefault="00D50E07">
            <w:pPr>
              <w:spacing w:after="0" w:line="276" w:lineRule="auto"/>
              <w:ind w:left="135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165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"https://m.edsoo.ru/863d2c08":// HYPE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R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LINK "https://m.edsoo.ru/863d2c08"m HYPERLINK "https://m.edsoo.ru/863d2c08". HYPE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R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LINK "https://m.edsoo.ru/863d2c08"edsoo HYPERLINK "https://m.edsoo.ru/863d2c08". HYPE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R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LINK "https://m.edsoo.ru/863d2c08"ru HYPERLINK "https://m.edsoo.ru/863d2c08"/863 H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Y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PERLINK "https://m.edsoo.ru/863d2c08"d HYPERLINK "https://m.edsoo.ru/863d2c08"2 HYPE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R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LINK "https://m.edsoo.ru/863d2c08"c H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Y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PERLINK "https://m.edsoo.ru/863d2c08"08</w:t>
              </w:r>
            </w:hyperlink>
          </w:p>
        </w:tc>
      </w:tr>
      <w:tr w:rsidR="00E65201" w14:paraId="03207650" w14:textId="77777777" w:rsidTr="00873DE8">
        <w:tc>
          <w:tcPr>
            <w:tcW w:w="46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6C37A300" w14:textId="77777777" w:rsidR="00E65201" w:rsidRDefault="00D50E07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27</w:t>
            </w:r>
          </w:p>
        </w:tc>
        <w:tc>
          <w:tcPr>
            <w:tcW w:w="2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2D75393A" w14:textId="77777777" w:rsidR="00E65201" w:rsidRDefault="00D50E0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Всероссийская пров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рочная работа</w:t>
            </w: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05213439" w14:textId="77777777" w:rsidR="00E65201" w:rsidRDefault="00D50E0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65DD337D" w14:textId="77777777" w:rsidR="00E65201" w:rsidRDefault="00D50E0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720D38DE" w14:textId="77777777" w:rsidR="00E65201" w:rsidRDefault="00E65201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14:paraId="004BA386" w14:textId="77777777" w:rsidR="00E65201" w:rsidRDefault="00D50E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02.04. 26</w:t>
            </w:r>
          </w:p>
        </w:tc>
        <w:tc>
          <w:tcPr>
            <w:tcW w:w="411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70CCFD5B" w14:textId="77777777" w:rsidR="00E65201" w:rsidRDefault="00E65201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</w:rPr>
            </w:pPr>
          </w:p>
        </w:tc>
      </w:tr>
      <w:tr w:rsidR="00E65201" w14:paraId="17715B77" w14:textId="77777777" w:rsidTr="00873DE8">
        <w:tc>
          <w:tcPr>
            <w:tcW w:w="46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0F678C4B" w14:textId="77777777" w:rsidR="00E65201" w:rsidRDefault="00D50E07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28</w:t>
            </w:r>
          </w:p>
        </w:tc>
        <w:tc>
          <w:tcPr>
            <w:tcW w:w="2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127DD9B1" w14:textId="77777777" w:rsidR="00E65201" w:rsidRDefault="00D50E0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Резервный урок. Обобщение знаний о строении и жизнеде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тельности растител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ного организма / Вс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российская проверо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ная работа</w:t>
            </w: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01150783" w14:textId="77777777" w:rsidR="00E65201" w:rsidRDefault="00D50E0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1ECDE683" w14:textId="77777777" w:rsidR="00E65201" w:rsidRDefault="00D50E0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5C10F2BA" w14:textId="77777777" w:rsidR="00E65201" w:rsidRDefault="00E65201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14:paraId="113CA553" w14:textId="77777777" w:rsidR="00E65201" w:rsidRDefault="00D50E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09.04. 26</w:t>
            </w:r>
          </w:p>
        </w:tc>
        <w:tc>
          <w:tcPr>
            <w:tcW w:w="411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5E9F118E" w14:textId="77777777" w:rsidR="00E65201" w:rsidRDefault="00E65201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</w:rPr>
            </w:pPr>
          </w:p>
        </w:tc>
      </w:tr>
      <w:tr w:rsidR="00E65201" w:rsidRPr="00A43C36" w14:paraId="63AE1ED9" w14:textId="77777777" w:rsidTr="00873DE8">
        <w:tc>
          <w:tcPr>
            <w:tcW w:w="46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72CEA6C4" w14:textId="77777777" w:rsidR="00E65201" w:rsidRDefault="00D50E07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29</w:t>
            </w:r>
          </w:p>
        </w:tc>
        <w:tc>
          <w:tcPr>
            <w:tcW w:w="2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7CE0926E" w14:textId="77777777" w:rsidR="00E65201" w:rsidRDefault="00D50E0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Прорастание семян. Практическая работа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«Определение всхож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сти семян культурных растений и посев их в грунт». «Определение условий прорастания семян»</w:t>
            </w: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4E5E6F16" w14:textId="77777777" w:rsidR="00E65201" w:rsidRDefault="00D50E0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17D872D7" w14:textId="77777777" w:rsidR="00E65201" w:rsidRDefault="00E65201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65BA5F65" w14:textId="77777777" w:rsidR="00E65201" w:rsidRDefault="00D50E0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8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14:paraId="39EA95DC" w14:textId="77777777" w:rsidR="00E65201" w:rsidRDefault="00E65201">
            <w:pPr>
              <w:jc w:val="center"/>
              <w:rPr>
                <w:rFonts w:ascii="Times New Roman" w:hAnsi="Times New Roman" w:cs="Times New Roman"/>
              </w:rPr>
            </w:pPr>
          </w:p>
          <w:p w14:paraId="7783EF89" w14:textId="77777777" w:rsidR="00E65201" w:rsidRDefault="00E65201">
            <w:pPr>
              <w:jc w:val="center"/>
              <w:rPr>
                <w:rFonts w:ascii="Times New Roman" w:hAnsi="Times New Roman" w:cs="Times New Roman"/>
              </w:rPr>
            </w:pPr>
          </w:p>
          <w:p w14:paraId="32259D3D" w14:textId="77777777" w:rsidR="00873DE8" w:rsidRDefault="00873DE8">
            <w:pPr>
              <w:jc w:val="center"/>
              <w:rPr>
                <w:rFonts w:ascii="Times New Roman" w:hAnsi="Times New Roman" w:cs="Times New Roman"/>
              </w:rPr>
            </w:pPr>
          </w:p>
          <w:p w14:paraId="680DF71D" w14:textId="77777777" w:rsidR="00873DE8" w:rsidRDefault="00873DE8">
            <w:pPr>
              <w:jc w:val="center"/>
              <w:rPr>
                <w:rFonts w:ascii="Times New Roman" w:hAnsi="Times New Roman" w:cs="Times New Roman"/>
              </w:rPr>
            </w:pPr>
          </w:p>
          <w:p w14:paraId="46F771AB" w14:textId="77777777" w:rsidR="00E65201" w:rsidRDefault="00D50E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16.04. 26</w:t>
            </w:r>
          </w:p>
        </w:tc>
        <w:tc>
          <w:tcPr>
            <w:tcW w:w="411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1DD085EA" w14:textId="77777777" w:rsidR="00E65201" w:rsidRDefault="00D50E07">
            <w:pPr>
              <w:spacing w:after="0" w:line="276" w:lineRule="auto"/>
              <w:ind w:left="135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Библиотека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166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"https://m.edsoo.ru/863d3cca":// HYPE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R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lastRenderedPageBreak/>
                <w:t>LINK "https://m.edsoo.ru/863d3cca"m HYPERLINK "https://m.edsoo.ru/863d3cca". HYPE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R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LINK "https://m.edsoo.ru/863d3cca"edsoo HYPERLINK "https://m.edsoo.ru/863d3cca". HYPE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R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LINK "https://m.edsoo.ru/863d3cca"ru HYPERLINK "https://m.edsoo.ru/863d3cca"/863 H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Y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PERLINK "https://m.edsoo.ru/863d3cca"d HYPERLINK "https://m.edsoo.ru/863d3cca"3 HYPE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R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LINK "https://m.edsoo.ru/863d3cca"cca</w:t>
              </w:r>
            </w:hyperlink>
          </w:p>
        </w:tc>
      </w:tr>
      <w:tr w:rsidR="00E65201" w:rsidRPr="00A43C36" w14:paraId="6C0C43B5" w14:textId="77777777" w:rsidTr="00873DE8">
        <w:tc>
          <w:tcPr>
            <w:tcW w:w="46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29E2578E" w14:textId="77777777" w:rsidR="00E65201" w:rsidRDefault="00D50E07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2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6B45AB90" w14:textId="77777777" w:rsidR="00E65201" w:rsidRDefault="00D50E0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Рост и развитие раст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ния. Практическая 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бота «Наблюдение за ростом и развитием цветкового растения в комнатных условиях (на примере фасоли или посевного гор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ха)»</w:t>
            </w: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6AD3B05E" w14:textId="77777777" w:rsidR="00E65201" w:rsidRDefault="00D50E0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5621E621" w14:textId="77777777" w:rsidR="00E65201" w:rsidRDefault="00E65201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6D86740D" w14:textId="77777777" w:rsidR="00E65201" w:rsidRDefault="00D50E0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8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14:paraId="5A1EFE6C" w14:textId="77777777" w:rsidR="00E65201" w:rsidRDefault="00D50E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23.04. 26</w:t>
            </w:r>
          </w:p>
        </w:tc>
        <w:tc>
          <w:tcPr>
            <w:tcW w:w="411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72135E0E" w14:textId="77777777" w:rsidR="00E65201" w:rsidRDefault="00D50E07">
            <w:pPr>
              <w:spacing w:after="0" w:line="276" w:lineRule="auto"/>
              <w:ind w:left="135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167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"https://m.edsoo.ru/863d2fb4":// HYPE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R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LINK "https://m.edsoo.ru/863d2fb4"m HYPERLINK "https://m.edsoo.ru/863d2fb4". HYPE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R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LINK "https://m.edsoo.ru/863d2fb4"edsoo HYPERLINK "https://m.edsoo.ru/863d2fb4". HYPE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R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LINK "https://m.edsoo.ru/863d2fb4"ru HYPERLINK "https://m.edsoo.ru/863d2fb4"/863 H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Y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PERLINK "https://m.edsoo.ru/863d2fb4"d HYPERLINK "https://m.edsoo.ru/863d2fb4"2 HYPE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R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LINK "https://m.edsoo.ru/863d2fb4"fb HYPERLINK "https://m.edsoo.ru/863d2fb4"4</w:t>
              </w:r>
            </w:hyperlink>
          </w:p>
        </w:tc>
      </w:tr>
      <w:tr w:rsidR="00E65201" w14:paraId="5C7EF1FB" w14:textId="77777777" w:rsidTr="00873DE8">
        <w:tc>
          <w:tcPr>
            <w:tcW w:w="46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2D8E6413" w14:textId="77777777" w:rsidR="00E65201" w:rsidRDefault="00D50E07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31</w:t>
            </w:r>
          </w:p>
        </w:tc>
        <w:tc>
          <w:tcPr>
            <w:tcW w:w="2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4AA20757" w14:textId="77777777" w:rsidR="00E65201" w:rsidRDefault="00D50E0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Размножение растений и его значение</w:t>
            </w: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450077A9" w14:textId="77777777" w:rsidR="00E65201" w:rsidRDefault="00D50E0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3DFB6D2E" w14:textId="77777777" w:rsidR="00E65201" w:rsidRDefault="00E65201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71984EEE" w14:textId="77777777" w:rsidR="00E65201" w:rsidRDefault="00E65201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14:paraId="7B18FCC4" w14:textId="77777777" w:rsidR="00E65201" w:rsidRDefault="00D50E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30.04. 26</w:t>
            </w:r>
          </w:p>
        </w:tc>
        <w:tc>
          <w:tcPr>
            <w:tcW w:w="411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08A5D23C" w14:textId="77777777" w:rsidR="00E65201" w:rsidRDefault="00E65201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</w:rPr>
            </w:pPr>
          </w:p>
        </w:tc>
      </w:tr>
      <w:tr w:rsidR="00E65201" w:rsidRPr="00A43C36" w14:paraId="46408C84" w14:textId="77777777" w:rsidTr="00873DE8">
        <w:tc>
          <w:tcPr>
            <w:tcW w:w="46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0D160E24" w14:textId="77777777" w:rsidR="00E65201" w:rsidRDefault="00D50E07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32</w:t>
            </w:r>
          </w:p>
        </w:tc>
        <w:tc>
          <w:tcPr>
            <w:tcW w:w="2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22293A65" w14:textId="77777777" w:rsidR="00E65201" w:rsidRDefault="00D50E0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Опыление. Двойное оплодотворение</w:t>
            </w: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22B1FAD4" w14:textId="77777777" w:rsidR="00E65201" w:rsidRDefault="00D50E0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20F04B18" w14:textId="77777777" w:rsidR="00E65201" w:rsidRDefault="00E65201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3D7D9469" w14:textId="77777777" w:rsidR="00E65201" w:rsidRDefault="00E65201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14:paraId="15B35EEF" w14:textId="77777777" w:rsidR="00E65201" w:rsidRDefault="00D50E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07.05.26</w:t>
            </w:r>
          </w:p>
        </w:tc>
        <w:tc>
          <w:tcPr>
            <w:tcW w:w="411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1D4DA1B0" w14:textId="77777777" w:rsidR="00E65201" w:rsidRDefault="00D50E07">
            <w:pPr>
              <w:spacing w:after="0" w:line="276" w:lineRule="auto"/>
              <w:ind w:left="135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168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"https://m.edsoo.ru/863d3842":// HYPE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R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LINK "https://m.edsoo.ru/863d3842"m HYPERLINK "https://m.edsoo.ru/863d3842". HYPE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R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LINK "https://m.edsoo.ru/863d3842"edsoo HYPERLINK "https://m.edsoo.ru/863d3842". HYPE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R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LINK "https://m.edsoo.ru/863d3842"ru HYPERLINK "https://m.edsoo.ru/863d3842"/863 H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Y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PERLINK "https://m.edsoo.ru/863d3842"d HYPERLINK "https://m.edsoo.ru/863d3842"3842</w:t>
              </w:r>
            </w:hyperlink>
          </w:p>
        </w:tc>
      </w:tr>
      <w:tr w:rsidR="00E65201" w:rsidRPr="00A43C36" w14:paraId="31C6A9E1" w14:textId="77777777" w:rsidTr="00873DE8">
        <w:tc>
          <w:tcPr>
            <w:tcW w:w="46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355B8AE8" w14:textId="77777777" w:rsidR="00E65201" w:rsidRDefault="00D50E07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33</w:t>
            </w:r>
          </w:p>
        </w:tc>
        <w:tc>
          <w:tcPr>
            <w:tcW w:w="2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13ECAFCA" w14:textId="77777777" w:rsidR="00E65201" w:rsidRDefault="00D50E0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Образование плодов 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семян</w:t>
            </w: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7A209320" w14:textId="77777777" w:rsidR="00E65201" w:rsidRDefault="00D50E0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4EB91C0C" w14:textId="77777777" w:rsidR="00E65201" w:rsidRDefault="00E65201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2E75E814" w14:textId="77777777" w:rsidR="00E65201" w:rsidRDefault="00E65201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7C551A6F" w14:textId="77777777" w:rsidR="00E65201" w:rsidRDefault="00D50E07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14.05.26</w:t>
            </w:r>
          </w:p>
        </w:tc>
        <w:tc>
          <w:tcPr>
            <w:tcW w:w="411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67E405FD" w14:textId="77777777" w:rsidR="00E65201" w:rsidRDefault="00D50E07">
            <w:pPr>
              <w:spacing w:after="0" w:line="276" w:lineRule="auto"/>
              <w:ind w:left="135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169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 xml:space="preserve">https HYPERLINK 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lastRenderedPageBreak/>
                <w:t>"https://m.edsoo.ru/863d39c8":// HYPE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R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LINK "https://m.edsoo.ru/863d39c8"m HYPERLINK "https://m.edsoo.ru/863d39c8". HYPE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R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LINK "https://m.edsoo.ru/863d39c8"edsoo HYPERLINK "https://m.edsoo.ru/863d39c8". HYPE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R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LINK "https://m.edsoo.ru/863d39c8"ru HYPERLINK "https://m.edsoo.ru/863d39c8"/863 H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Y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PERLINK "https://m.edsoo.ru/863d39c8"d HYPERLINK "https://m.edsoo.ru/863d39c8"39 HYPE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R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LINK "https://m.edsoo.ru/863d39c8"c H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Y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PERLINK "https://m.edsoo.ru/863d39c8"8</w:t>
              </w:r>
            </w:hyperlink>
          </w:p>
        </w:tc>
      </w:tr>
      <w:tr w:rsidR="00E65201" w:rsidRPr="00A43C36" w14:paraId="1685742A" w14:textId="77777777" w:rsidTr="00873DE8">
        <w:tc>
          <w:tcPr>
            <w:tcW w:w="46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2D6FF6F4" w14:textId="77777777" w:rsidR="00E65201" w:rsidRDefault="00D50E07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2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3B61BCCB" w14:textId="77777777" w:rsidR="00E65201" w:rsidRDefault="00D50E0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Вегетативное размн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жение растений. Пра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тическая работа «Овладение приёмами вегетативного 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множения растений (черенкование поб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гов, черенкование 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стьев и другие) на примере комнатных растений (традеска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ция, сенполия, бег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ния, сансевьера и др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гие растения)»</w:t>
            </w: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2F947C88" w14:textId="77777777" w:rsidR="00E65201" w:rsidRDefault="00D50E0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6E7A3D81" w14:textId="77777777" w:rsidR="00E65201" w:rsidRDefault="00E65201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62965E5E" w14:textId="77777777" w:rsidR="00E65201" w:rsidRDefault="00D50E0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8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14:paraId="3DAF3A8E" w14:textId="77777777" w:rsidR="00E65201" w:rsidRDefault="00D50E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21.05.26</w:t>
            </w:r>
          </w:p>
        </w:tc>
        <w:tc>
          <w:tcPr>
            <w:tcW w:w="411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06661D7A" w14:textId="77777777" w:rsidR="00E65201" w:rsidRDefault="00D50E07">
            <w:pPr>
              <w:spacing w:after="0" w:line="276" w:lineRule="auto"/>
              <w:ind w:left="135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170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"https://m.edsoo.ru/863d34d2":// HYPE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R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LINK "https://m.edsoo.ru/863d34d2"m HYPERLINK "https://m.edsoo.ru/863d34d2". HYPE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R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LINK "https://m.edsoo.ru/863d34d2"edsoo HYPERLINK "https://m.edsoo.ru/863d34d2". HYPE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R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LINK "https://m.edsoo.ru/863d34d2"ru HYPERLINK "https://m.edsoo.ru/863d34d2"/863 H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Y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PERLINK "https://m.edsoo.ru/863d34d2"d HYPERLINK "https://m.edsoo.ru/863d34d2"34 HYPE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R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LINK "https://m.edsoo.ru/863d34d2"d HYPERLINK "https://m.edsoo.ru/863d34d2"2</w:t>
              </w:r>
            </w:hyperlink>
          </w:p>
        </w:tc>
      </w:tr>
      <w:tr w:rsidR="00E65201" w14:paraId="2CC01DE1" w14:textId="77777777" w:rsidTr="00873DE8">
        <w:tc>
          <w:tcPr>
            <w:tcW w:w="3079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18C6347F" w14:textId="77777777" w:rsidR="00E65201" w:rsidRDefault="00D50E0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06D89953" w14:textId="77777777" w:rsidR="00E65201" w:rsidRDefault="00D50E0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3E7EA692" w14:textId="77777777" w:rsidR="00E65201" w:rsidRDefault="00D50E0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7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1BC90955" w14:textId="77777777" w:rsidR="00E65201" w:rsidRDefault="00D50E0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4962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0A77B0A3" w14:textId="77777777" w:rsidR="00E65201" w:rsidRDefault="00E6520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</w:tr>
    </w:tbl>
    <w:p w14:paraId="61471136" w14:textId="77777777" w:rsidR="00E65201" w:rsidRDefault="00E65201">
      <w:pPr>
        <w:spacing w:after="200" w:line="276" w:lineRule="auto"/>
        <w:rPr>
          <w:rFonts w:ascii="Calibri" w:eastAsia="Calibri" w:hAnsi="Calibri" w:cs="Calibri"/>
        </w:rPr>
      </w:pPr>
    </w:p>
    <w:p w14:paraId="7E6C219A" w14:textId="77777777" w:rsidR="00E65201" w:rsidRDefault="00D50E07">
      <w:pPr>
        <w:spacing w:after="0" w:line="276" w:lineRule="auto"/>
        <w:ind w:left="120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7А и 7Б КЛАСС </w:t>
      </w:r>
    </w:p>
    <w:tbl>
      <w:tblPr>
        <w:tblW w:w="0" w:type="auto"/>
        <w:tblInd w:w="4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8"/>
        <w:gridCol w:w="2763"/>
        <w:gridCol w:w="567"/>
        <w:gridCol w:w="708"/>
        <w:gridCol w:w="709"/>
        <w:gridCol w:w="829"/>
        <w:gridCol w:w="3991"/>
      </w:tblGrid>
      <w:tr w:rsidR="00E65201" w14:paraId="7EC97214" w14:textId="77777777" w:rsidTr="00873DE8">
        <w:tc>
          <w:tcPr>
            <w:tcW w:w="458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1551FABF" w14:textId="77777777" w:rsidR="00E65201" w:rsidRDefault="00D50E0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Segoe UI Symbol" w:eastAsia="Segoe UI Symbol" w:hAnsi="Segoe UI Symbol" w:cs="Segoe UI Symbol"/>
                <w:b/>
                <w:color w:val="000000"/>
                <w:sz w:val="24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п/п </w:t>
            </w:r>
          </w:p>
          <w:p w14:paraId="050D3726" w14:textId="77777777" w:rsidR="00E65201" w:rsidRDefault="00E65201">
            <w:pPr>
              <w:spacing w:after="0" w:line="276" w:lineRule="auto"/>
              <w:ind w:left="135"/>
            </w:pPr>
          </w:p>
        </w:tc>
        <w:tc>
          <w:tcPr>
            <w:tcW w:w="2763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67096466" w14:textId="77777777" w:rsidR="00E65201" w:rsidRDefault="00D50E0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Тема урока </w:t>
            </w:r>
          </w:p>
          <w:p w14:paraId="6E5D94B6" w14:textId="77777777" w:rsidR="00E65201" w:rsidRDefault="00E65201">
            <w:pPr>
              <w:spacing w:after="0" w:line="276" w:lineRule="auto"/>
              <w:ind w:left="135"/>
            </w:pPr>
          </w:p>
        </w:tc>
        <w:tc>
          <w:tcPr>
            <w:tcW w:w="1984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171F0D65" w14:textId="77777777" w:rsidR="00E65201" w:rsidRDefault="00D50E07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Количество ч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сов</w:t>
            </w:r>
          </w:p>
        </w:tc>
        <w:tc>
          <w:tcPr>
            <w:tcW w:w="829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1D519829" w14:textId="77777777" w:rsidR="00E65201" w:rsidRDefault="00D50E0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Дата из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у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ч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ния </w:t>
            </w:r>
          </w:p>
          <w:p w14:paraId="5E4726C6" w14:textId="77777777" w:rsidR="00E65201" w:rsidRDefault="00E65201">
            <w:pPr>
              <w:spacing w:after="0" w:line="276" w:lineRule="auto"/>
              <w:ind w:left="135"/>
            </w:pPr>
          </w:p>
        </w:tc>
        <w:tc>
          <w:tcPr>
            <w:tcW w:w="3991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6AA75783" w14:textId="77777777" w:rsidR="00E65201" w:rsidRDefault="00D50E0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Электронные цифровые образ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вательные ресурсы </w:t>
            </w:r>
          </w:p>
          <w:p w14:paraId="30D537C6" w14:textId="77777777" w:rsidR="00E65201" w:rsidRDefault="00E65201">
            <w:pPr>
              <w:spacing w:after="0" w:line="276" w:lineRule="auto"/>
              <w:ind w:left="135"/>
            </w:pPr>
          </w:p>
        </w:tc>
      </w:tr>
      <w:tr w:rsidR="00E65201" w14:paraId="590A1FE2" w14:textId="77777777" w:rsidTr="00873DE8">
        <w:tc>
          <w:tcPr>
            <w:tcW w:w="458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14:paraId="112A7097" w14:textId="77777777" w:rsidR="00E65201" w:rsidRDefault="00E6520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763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14:paraId="242E0622" w14:textId="77777777" w:rsidR="00E65201" w:rsidRDefault="00E6520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14ADFF73" w14:textId="77777777" w:rsidR="00E65201" w:rsidRDefault="00D50E0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Всего </w:t>
            </w:r>
          </w:p>
          <w:p w14:paraId="722DA1FC" w14:textId="77777777" w:rsidR="00E65201" w:rsidRDefault="00E65201">
            <w:pPr>
              <w:spacing w:after="0" w:line="276" w:lineRule="auto"/>
              <w:ind w:left="135"/>
            </w:pPr>
          </w:p>
        </w:tc>
        <w:tc>
          <w:tcPr>
            <w:tcW w:w="7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5BAC3E20" w14:textId="77777777" w:rsidR="00E65201" w:rsidRDefault="00D50E0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Контрольные р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б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ты </w:t>
            </w:r>
          </w:p>
          <w:p w14:paraId="79D83BF2" w14:textId="77777777" w:rsidR="00E65201" w:rsidRDefault="00E65201">
            <w:pPr>
              <w:spacing w:after="0" w:line="276" w:lineRule="auto"/>
              <w:ind w:left="135"/>
            </w:pPr>
          </w:p>
        </w:tc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1DF18868" w14:textId="6B588386" w:rsidR="00E65201" w:rsidRDefault="00D50E07" w:rsidP="007B1170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Практич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ские р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б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ты </w:t>
            </w:r>
          </w:p>
        </w:tc>
        <w:tc>
          <w:tcPr>
            <w:tcW w:w="829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14:paraId="560AB959" w14:textId="77777777" w:rsidR="00E65201" w:rsidRDefault="00E65201">
            <w:pPr>
              <w:spacing w:after="200" w:line="276" w:lineRule="auto"/>
            </w:pPr>
          </w:p>
        </w:tc>
        <w:tc>
          <w:tcPr>
            <w:tcW w:w="3991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14:paraId="747574AE" w14:textId="77777777" w:rsidR="00E65201" w:rsidRDefault="00E65201">
            <w:pPr>
              <w:spacing w:after="200" w:line="276" w:lineRule="auto"/>
            </w:pPr>
          </w:p>
        </w:tc>
      </w:tr>
      <w:tr w:rsidR="00E65201" w:rsidRPr="00A43C36" w14:paraId="15D1B5DD" w14:textId="77777777" w:rsidTr="00873DE8">
        <w:tc>
          <w:tcPr>
            <w:tcW w:w="4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747617DC" w14:textId="77777777" w:rsidR="00E65201" w:rsidRDefault="00D50E07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1</w:t>
            </w:r>
          </w:p>
        </w:tc>
        <w:tc>
          <w:tcPr>
            <w:tcW w:w="276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717E4F4D" w14:textId="77777777" w:rsidR="00E65201" w:rsidRDefault="00D50E0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Многообразие органи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мов и их классификация</w:t>
            </w: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15B52AE5" w14:textId="77777777" w:rsidR="00E65201" w:rsidRDefault="00D50E0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623B58A6" w14:textId="77777777" w:rsidR="00E65201" w:rsidRDefault="00E65201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19C4C0C2" w14:textId="77777777" w:rsidR="00E65201" w:rsidRDefault="00E65201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2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14:paraId="2C238DE5" w14:textId="77777777" w:rsidR="00E65201" w:rsidRDefault="00D50E07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04.09.25</w:t>
            </w:r>
          </w:p>
        </w:tc>
        <w:tc>
          <w:tcPr>
            <w:tcW w:w="3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6B07659A" w14:textId="77777777" w:rsidR="00E65201" w:rsidRDefault="00D50E07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171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"https://m.edsoo.ru/863d4314":// H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Y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PERLINK "https://m.edsoo.ru/863d4314"m H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Y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PERLINK "https://m.edsoo.ru/863d4314". HYPERLINK "https://m.edsoo.ru/863d4314"edsoo H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Y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PERLINK "https://m.edsoo.ru/863d4314". HYPERLINK "https://m.edsoo.ru/863d4314"ru H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Y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PERLINK "https://m.edsoo.ru/863d4314"/863 H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Y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PERLINK "https://m.edsoo.ru/863d4314"d HYPE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R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LINK "https://m.edsoo.ru/863d4314"4314</w:t>
              </w:r>
            </w:hyperlink>
          </w:p>
        </w:tc>
      </w:tr>
      <w:tr w:rsidR="00E65201" w:rsidRPr="00A43C36" w14:paraId="2A8E5F7E" w14:textId="77777777" w:rsidTr="00873DE8">
        <w:tc>
          <w:tcPr>
            <w:tcW w:w="4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293AAEF0" w14:textId="77777777" w:rsidR="00E65201" w:rsidRDefault="00D50E07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276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4B55E3E3" w14:textId="77777777" w:rsidR="00E65201" w:rsidRDefault="00D50E0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Систематика растений</w:t>
            </w: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391445DF" w14:textId="77777777" w:rsidR="00E65201" w:rsidRDefault="00D50E0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59C93DA6" w14:textId="77777777" w:rsidR="00E65201" w:rsidRDefault="00E65201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184EE7A4" w14:textId="77777777" w:rsidR="00E65201" w:rsidRDefault="00E65201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2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14:paraId="26194C5B" w14:textId="77777777" w:rsidR="00E65201" w:rsidRDefault="00D50E07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11.09. 25</w:t>
            </w:r>
          </w:p>
        </w:tc>
        <w:tc>
          <w:tcPr>
            <w:tcW w:w="3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3393075E" w14:textId="77777777" w:rsidR="00E65201" w:rsidRDefault="00D50E07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172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"https://m.edsoo.ru/863d449a":// H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Y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PERLINK "https://m.edsoo.ru/863d449a"m H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Y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PERLINK "https://m.edsoo.ru/863d449a". HYPERLINK "https://m.edsoo.ru/863d449a"edsoo H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Y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PERLINK "https://m.edsoo.ru/863d449a". HYPERLINK "https://m.edsoo.ru/863d449a"ru H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Y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PERLINK "https://m.edsoo.ru/863d449a"/863 H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Y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PERLINK "https://m.edsoo.ru/863d449a"d HYPE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R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LINK "https://m.edsoo.ru/863d449a"449 HYPERLINK "https://m.edsoo.ru/863d449a"a</w:t>
              </w:r>
            </w:hyperlink>
          </w:p>
        </w:tc>
      </w:tr>
      <w:tr w:rsidR="00E65201" w:rsidRPr="00A43C36" w14:paraId="6138E579" w14:textId="77777777" w:rsidTr="00873DE8">
        <w:tc>
          <w:tcPr>
            <w:tcW w:w="4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32F21D0C" w14:textId="77777777" w:rsidR="00E65201" w:rsidRDefault="00D50E07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</w:t>
            </w:r>
          </w:p>
        </w:tc>
        <w:tc>
          <w:tcPr>
            <w:tcW w:w="276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0D5118A6" w14:textId="77777777" w:rsidR="00E65201" w:rsidRDefault="00D50E0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Низшие растения. 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щая характеристика 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дорослей. Лабораторная работа «Изучение стр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ения одноклеточных водорослей (на примере хламидомонады и хл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реллы)»</w:t>
            </w: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7B2B501F" w14:textId="77777777" w:rsidR="00E65201" w:rsidRDefault="00D50E0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47ADC1D4" w14:textId="77777777" w:rsidR="00E65201" w:rsidRDefault="00E65201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6FF1B290" w14:textId="77777777" w:rsidR="00E65201" w:rsidRDefault="00D50E0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82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14:paraId="265C2245" w14:textId="77777777" w:rsidR="00E65201" w:rsidRDefault="00D50E07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18.09. 25</w:t>
            </w:r>
          </w:p>
        </w:tc>
        <w:tc>
          <w:tcPr>
            <w:tcW w:w="3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379B7088" w14:textId="77777777" w:rsidR="00E65201" w:rsidRDefault="00D50E07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173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"https://m.edsoo.ru/863d46a2":// H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Y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PERLINK "https://m.edsoo.ru/863d46a2"m H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Y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PERLINK "https://m.edsoo.ru/863d46a2". HYPERLINK "https://m.edsoo.ru/863d46a2"edsoo H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Y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PERLINK "https://m.edsoo.ru/863d46a2". HYPERLINK "https://m.edsoo.ru/863d46a2"ru H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Y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PERLINK "https://m.edsoo.ru/863d46a2"/863 H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Y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PERLINK "https://m.edsoo.ru/863d46a2"d HYPE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R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 xml:space="preserve">LINK "https://m.edsoo.ru/863d46a2"46 HYPERLINK 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lastRenderedPageBreak/>
                <w:t>"https://m.edsoo.ru/863d46a2"a HYPE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R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LINK "https://m.edsoo.ru/863d46a2"2</w:t>
              </w:r>
            </w:hyperlink>
          </w:p>
        </w:tc>
      </w:tr>
      <w:tr w:rsidR="00E65201" w:rsidRPr="00A43C36" w14:paraId="2F49C09D" w14:textId="77777777" w:rsidTr="00873DE8">
        <w:tc>
          <w:tcPr>
            <w:tcW w:w="4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5EC84B84" w14:textId="77777777" w:rsidR="00E65201" w:rsidRDefault="00D50E07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4</w:t>
            </w:r>
          </w:p>
        </w:tc>
        <w:tc>
          <w:tcPr>
            <w:tcW w:w="276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4505EAC2" w14:textId="77777777" w:rsidR="00E65201" w:rsidRDefault="00D50E0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Низшие растения. Зел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ные водоросли. Практ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ческая работа «Изуч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ние строения многокл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точных нитчатых вод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рослей (на примере спирогиры и улотри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са)»</w:t>
            </w: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0F0BEC39" w14:textId="77777777" w:rsidR="00E65201" w:rsidRDefault="00D50E0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5771EEB8" w14:textId="77777777" w:rsidR="00E65201" w:rsidRDefault="00E65201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48DFE288" w14:textId="77777777" w:rsidR="00E65201" w:rsidRDefault="00D50E0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82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14:paraId="50026581" w14:textId="77777777" w:rsidR="00E65201" w:rsidRDefault="00D50E07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25.09. 25</w:t>
            </w:r>
          </w:p>
        </w:tc>
        <w:tc>
          <w:tcPr>
            <w:tcW w:w="3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06FCE780" w14:textId="77777777" w:rsidR="00E65201" w:rsidRDefault="00D50E07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174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"https://m.edsoo.ru/863d4832":// H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Y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PERLINK "https://m.edsoo.ru/863d4832"m H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Y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PERLINK "https://m.edsoo.ru/863d4832". HYPERLINK "https://m.edsoo.ru/863d4832"edsoo H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Y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PERLINK "https://m.edsoo.ru/863d4832". HYPERLINK "https://m.edsoo.ru/863d4832"ru H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Y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PERLINK "https://m.edsoo.ru/863d4832"/863 H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Y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PERLINK "https://m.edsoo.ru/863d4832"d HYPE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R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LINK "https://m.edsoo.ru/863d4832"4832</w:t>
              </w:r>
            </w:hyperlink>
          </w:p>
        </w:tc>
      </w:tr>
      <w:tr w:rsidR="00E65201" w:rsidRPr="00A43C36" w14:paraId="4C0FE128" w14:textId="77777777" w:rsidTr="00873DE8">
        <w:tc>
          <w:tcPr>
            <w:tcW w:w="4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3B6F19D5" w14:textId="77777777" w:rsidR="00E65201" w:rsidRDefault="00D50E07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</w:t>
            </w:r>
          </w:p>
        </w:tc>
        <w:tc>
          <w:tcPr>
            <w:tcW w:w="276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303ECF34" w14:textId="77777777" w:rsidR="00E65201" w:rsidRDefault="00D50E0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Низшие растения. 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рые и красные водоро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ли</w:t>
            </w: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749FDB06" w14:textId="77777777" w:rsidR="00E65201" w:rsidRDefault="00D50E0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33A26CEB" w14:textId="77777777" w:rsidR="00E65201" w:rsidRDefault="00E65201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79393109" w14:textId="77777777" w:rsidR="00E65201" w:rsidRDefault="00E65201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2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14:paraId="221B12EB" w14:textId="77777777" w:rsidR="00E65201" w:rsidRDefault="00D50E07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02.10. 25</w:t>
            </w:r>
          </w:p>
        </w:tc>
        <w:tc>
          <w:tcPr>
            <w:tcW w:w="3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03B18389" w14:textId="77777777" w:rsidR="00E65201" w:rsidRDefault="00D50E07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175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"https://m.edsoo.ru/863d499a":// H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Y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PERLINK "https://m.edsoo.ru/863d499a"m H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Y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PERLINK "https://m.edsoo.ru/863d499a". HYPERLINK "https://m.edsoo.ru/863d499a"edsoo H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Y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PERLINK "https://m.edsoo.ru/863d499a". HYPERLINK "https://m.edsoo.ru/863d499a"ru H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Y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PERLINK "https://m.edsoo.ru/863d499a"/863 H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Y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PERLINK "https://m.edsoo.ru/863d499a"d HYPE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R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LINK "https://m.edsoo.ru/863d499a"499 HYPERLINK "https://m.edsoo.ru/863d499a"a</w:t>
              </w:r>
            </w:hyperlink>
          </w:p>
        </w:tc>
      </w:tr>
      <w:tr w:rsidR="00E65201" w:rsidRPr="00A43C36" w14:paraId="4D196838" w14:textId="77777777" w:rsidTr="00873DE8">
        <w:tc>
          <w:tcPr>
            <w:tcW w:w="4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183D92D3" w14:textId="77777777" w:rsidR="00E65201" w:rsidRDefault="00D50E07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</w:t>
            </w:r>
          </w:p>
        </w:tc>
        <w:tc>
          <w:tcPr>
            <w:tcW w:w="276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0D367396" w14:textId="77777777" w:rsidR="00E65201" w:rsidRDefault="00D50E0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Высшие споровые 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тения</w:t>
            </w: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7CFCE72D" w14:textId="77777777" w:rsidR="00E65201" w:rsidRDefault="00D50E0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0D3DB791" w14:textId="77777777" w:rsidR="00E65201" w:rsidRDefault="00E65201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13B7DFDD" w14:textId="77777777" w:rsidR="00E65201" w:rsidRDefault="00E65201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2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14:paraId="1013DEE1" w14:textId="77777777" w:rsidR="00E65201" w:rsidRDefault="00D50E07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09.10. 25</w:t>
            </w:r>
          </w:p>
        </w:tc>
        <w:tc>
          <w:tcPr>
            <w:tcW w:w="3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655A1D0D" w14:textId="77777777" w:rsidR="00E65201" w:rsidRDefault="00D50E07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176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"https://m.edsoo.ru/863d4fc6":// HYPE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R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LINK "https://m.edsoo.ru/863d4fc6"m HYPERLINK "https://m.edsoo.ru/863d4fc6". HYPE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R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LINK "https://m.edsoo.ru/863d4fc6"edsoo HYPERLINK "https://m.edsoo.ru/863d4fc6". HYPE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R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LINK "https://m.edsoo.ru/863d4fc6"ru HYPERLINK "https://m.edsoo.ru/863d4fc6"/863 H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Y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PERLINK "https://m.edsoo.ru/863d4fc6"d HYPERLINK "https://m.edsoo.ru/863d4fc6"4 HYPE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R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lastRenderedPageBreak/>
                <w:t>LINK "https://m.edsoo.ru/863d4fc6"fc HYPERLINK "https://m.edsoo.ru/863d4fc6"6</w:t>
              </w:r>
            </w:hyperlink>
          </w:p>
        </w:tc>
      </w:tr>
      <w:tr w:rsidR="00E65201" w:rsidRPr="00A43C36" w14:paraId="333A4EE3" w14:textId="77777777" w:rsidTr="00873DE8">
        <w:tc>
          <w:tcPr>
            <w:tcW w:w="4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62C006C8" w14:textId="77777777" w:rsidR="00E65201" w:rsidRDefault="00D50E07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276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7BD109B5" w14:textId="77777777" w:rsidR="00E65201" w:rsidRDefault="00D50E0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Общая характеристика и строение мхов. Пра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тическая работа «Из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чение внешнего стро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ния мхов (на местных видах)»</w:t>
            </w: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1D6E69E7" w14:textId="77777777" w:rsidR="00E65201" w:rsidRDefault="00D50E0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2FE19437" w14:textId="77777777" w:rsidR="00E65201" w:rsidRDefault="00E65201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7BFFDEE3" w14:textId="77777777" w:rsidR="00E65201" w:rsidRDefault="00D50E0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82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14:paraId="2216B3A9" w14:textId="77777777" w:rsidR="00E65201" w:rsidRDefault="00D50E07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16.10. 25</w:t>
            </w:r>
          </w:p>
        </w:tc>
        <w:tc>
          <w:tcPr>
            <w:tcW w:w="3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5BF72459" w14:textId="77777777" w:rsidR="00E65201" w:rsidRDefault="00D50E07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177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"https://m.edsoo.ru/863d4b02":// H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Y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PERLINK "https://m.edsoo.ru/863d4b02"m H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Y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PERLINK "https://m.edsoo.ru/863d4b02". HYPERLINK "https://m.edsoo.ru/863d4b02"edsoo H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Y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PERLINK "https://m.edsoo.ru/863d4b02". HYPERLINK "https://m.edsoo.ru/863d4b02"ru H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Y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PERLINK "https://m.edsoo.ru/863d4b02"/863 H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Y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PERLINK "https://m.edsoo.ru/863d4b02"d HYPE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R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LINK "https://m.edsoo.ru/863d4b02"4 HYPERLINK "https://m.edsoo.ru/863d4b02"b HYPE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R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LINK "https://m.edsoo.ru/863d4b02"02</w:t>
              </w:r>
            </w:hyperlink>
          </w:p>
        </w:tc>
      </w:tr>
      <w:tr w:rsidR="00E65201" w:rsidRPr="00A43C36" w14:paraId="78FDC197" w14:textId="77777777" w:rsidTr="00873DE8">
        <w:tc>
          <w:tcPr>
            <w:tcW w:w="4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5EF12B29" w14:textId="77777777" w:rsidR="00E65201" w:rsidRDefault="00D50E07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8</w:t>
            </w:r>
          </w:p>
        </w:tc>
        <w:tc>
          <w:tcPr>
            <w:tcW w:w="276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6511B5C9" w14:textId="77777777" w:rsidR="00E65201" w:rsidRDefault="00D50E0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Цикл развития мхов. Роль мхов в природе и деятельности человека</w:t>
            </w: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7377BD74" w14:textId="77777777" w:rsidR="00E65201" w:rsidRDefault="00D50E0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53ABF863" w14:textId="77777777" w:rsidR="00E65201" w:rsidRDefault="00E65201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0764C183" w14:textId="77777777" w:rsidR="00E65201" w:rsidRDefault="00E65201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2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14:paraId="3F60865F" w14:textId="77777777" w:rsidR="00E65201" w:rsidRDefault="00D50E07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23.10. 25</w:t>
            </w:r>
          </w:p>
        </w:tc>
        <w:tc>
          <w:tcPr>
            <w:tcW w:w="3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750FC4CC" w14:textId="77777777" w:rsidR="00E65201" w:rsidRDefault="00D50E07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178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"https://m.edsoo.ru/863d4e5e":// H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Y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PERLINK "https://m.edsoo.ru/863d4e5e"m H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Y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PERLINK "https://m.edsoo.ru/863d4e5e". HYPERLINK "https://m.edsoo.ru/863d4e5e"edsoo H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Y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PERLINK "https://m.edsoo.ru/863d4e5e". HYPERLINK "https://m.edsoo.ru/863d4e5e"ru H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Y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PERLINK "https://m.edsoo.ru/863d4e5e"/863 H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Y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PERLINK "https://m.edsoo.ru/863d4e5e"d HYPE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R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LINK "https://m.edsoo.ru/863d4e5e"4 HYPERLINK "https://m.edsoo.ru/863d4e5e"e HYPE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R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LINK "https://m.edsoo.ru/863d4e5e"5 HYPERLINK "https://m.edsoo.ru/863d4e5e"e</w:t>
              </w:r>
            </w:hyperlink>
          </w:p>
        </w:tc>
      </w:tr>
      <w:tr w:rsidR="00E65201" w:rsidRPr="00A43C36" w14:paraId="43002FA1" w14:textId="77777777" w:rsidTr="00873DE8">
        <w:tc>
          <w:tcPr>
            <w:tcW w:w="4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39F8A4E2" w14:textId="77777777" w:rsidR="00E65201" w:rsidRDefault="00D50E07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9</w:t>
            </w:r>
          </w:p>
        </w:tc>
        <w:tc>
          <w:tcPr>
            <w:tcW w:w="276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12DA42A7" w14:textId="77777777" w:rsidR="00E65201" w:rsidRDefault="00D50E0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Общая характеристика папоротникообразных</w:t>
            </w: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5A3BBE42" w14:textId="77777777" w:rsidR="00E65201" w:rsidRDefault="00D50E0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40FECFA8" w14:textId="77777777" w:rsidR="00E65201" w:rsidRDefault="00E65201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0A71262B" w14:textId="77777777" w:rsidR="00E65201" w:rsidRDefault="00E65201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2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14:paraId="31D1F3B3" w14:textId="77777777" w:rsidR="00E65201" w:rsidRDefault="00D50E07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06.11. 25</w:t>
            </w:r>
          </w:p>
        </w:tc>
        <w:tc>
          <w:tcPr>
            <w:tcW w:w="3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5E7ED6B8" w14:textId="77777777" w:rsidR="00E65201" w:rsidRDefault="00D50E07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179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"https://m.edsoo.ru/863d4fc6":// HYPE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R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LINK "https://m.edsoo.ru/863d4fc6"m HYPERLINK "https://m.edsoo.ru/863d4fc6". HYPE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R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 xml:space="preserve">LINK "https://m.edsoo.ru/863d4fc6"edsoo HYPERLINK 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lastRenderedPageBreak/>
                <w:t>"https://m.edsoo.ru/863d4fc6". HYPE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R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LINK "https://m.edsoo.ru/863d4fc6"ru HYPERLINK "https://m.edsoo.ru/863d4fc6"/863 H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Y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PERLINK "https://m.edsoo.ru/863d4fc6"d HYPERLINK "https://m.edsoo.ru/863d4fc6"4 HYPE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R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LINK "https://m.edsoo.ru/863d4fc6"fc HYPERLINK "https://m.edsoo.ru/863d4fc6"6</w:t>
              </w:r>
            </w:hyperlink>
          </w:p>
        </w:tc>
      </w:tr>
      <w:tr w:rsidR="00E65201" w:rsidRPr="00A43C36" w14:paraId="0BCAC27C" w14:textId="77777777" w:rsidTr="00873DE8">
        <w:tc>
          <w:tcPr>
            <w:tcW w:w="4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793004B5" w14:textId="77777777" w:rsidR="00E65201" w:rsidRDefault="00D50E07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276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4231900F" w14:textId="77777777" w:rsidR="00E65201" w:rsidRDefault="00D50E0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Особенности строения и жизнедеятельности плаунов, хвощей и 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поротников. Практич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ская работа «Изучение внешнего строения 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поротника или хвоща»</w:t>
            </w: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0270767B" w14:textId="77777777" w:rsidR="00E65201" w:rsidRDefault="00D50E0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2F7DF6CB" w14:textId="77777777" w:rsidR="00E65201" w:rsidRDefault="00E65201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0E71A6BD" w14:textId="77777777" w:rsidR="00E65201" w:rsidRDefault="00D50E0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82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14:paraId="391654BC" w14:textId="77777777" w:rsidR="00E65201" w:rsidRDefault="00D50E07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13.11. 25</w:t>
            </w:r>
          </w:p>
        </w:tc>
        <w:tc>
          <w:tcPr>
            <w:tcW w:w="3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28BD935B" w14:textId="77777777" w:rsidR="00E65201" w:rsidRDefault="00D50E07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180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"https://m.edsoo.ru/863d512e":// H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Y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PERLINK "https://m.edsoo.ru/863d512e"m H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Y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PERLINK "https://m.edsoo.ru/863d512e". HYPERLINK "https://m.edsoo.ru/863d512e"edsoo H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Y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PERLINK "https://m.edsoo.ru/863d512e". HYPERLINK "https://m.edsoo.ru/863d512e"ru H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Y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PERLINK "https://m.edsoo.ru/863d512e"/863 H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Y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PERLINK "https://m.edsoo.ru/863d512e"d HYPE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R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LINK "https://m.edsoo.ru/863d512e"512 HYPERLINK "https://m.edsoo.ru/863d512e"e</w:t>
              </w:r>
            </w:hyperlink>
          </w:p>
        </w:tc>
      </w:tr>
      <w:tr w:rsidR="00E65201" w:rsidRPr="00A43C36" w14:paraId="7B0AB1A0" w14:textId="77777777" w:rsidTr="00873DE8">
        <w:tc>
          <w:tcPr>
            <w:tcW w:w="4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7C93B9E7" w14:textId="77777777" w:rsidR="00E65201" w:rsidRDefault="00D50E07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11</w:t>
            </w:r>
          </w:p>
        </w:tc>
        <w:tc>
          <w:tcPr>
            <w:tcW w:w="276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4A4FCF39" w14:textId="77777777" w:rsidR="00E65201" w:rsidRDefault="00D50E0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Размножение и цикл развития папоротник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образных. Значение 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поротникообразных в природе и жизни чел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века</w:t>
            </w: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72CDA4BB" w14:textId="77777777" w:rsidR="00E65201" w:rsidRDefault="00D50E0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563590C5" w14:textId="77777777" w:rsidR="00E65201" w:rsidRDefault="00E65201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5FFFB2B3" w14:textId="77777777" w:rsidR="00E65201" w:rsidRDefault="00E65201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2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14:paraId="6F7774C3" w14:textId="77777777" w:rsidR="00E65201" w:rsidRDefault="00D50E07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20.11. 25</w:t>
            </w:r>
          </w:p>
        </w:tc>
        <w:tc>
          <w:tcPr>
            <w:tcW w:w="3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54C740B8" w14:textId="77777777" w:rsidR="00E65201" w:rsidRDefault="00D50E07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181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"https://m.edsoo.ru/863d5282":// H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Y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PERLINK "https://m.edsoo.ru/863d5282"m H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Y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PERLINK "https://m.edsoo.ru/863d5282". HYPERLINK "https://m.edsoo.ru/863d5282"edsoo H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Y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PERLINK "https://m.edsoo.ru/863d5282". HYPERLINK "https://m.edsoo.ru/863d5282"ru H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Y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PERLINK "https://m.edsoo.ru/863d5282"/863 H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Y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PERLINK "https://m.edsoo.ru/863d5282"d HYPE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R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LINK "https://m.edsoo.ru/863d5282"5282</w:t>
              </w:r>
            </w:hyperlink>
          </w:p>
        </w:tc>
      </w:tr>
      <w:tr w:rsidR="00E65201" w:rsidRPr="00A43C36" w14:paraId="47C37364" w14:textId="77777777" w:rsidTr="00873DE8">
        <w:tc>
          <w:tcPr>
            <w:tcW w:w="4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644D3EB5" w14:textId="77777777" w:rsidR="00E65201" w:rsidRDefault="00D50E07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12</w:t>
            </w:r>
          </w:p>
        </w:tc>
        <w:tc>
          <w:tcPr>
            <w:tcW w:w="276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026BA210" w14:textId="77777777" w:rsidR="00E65201" w:rsidRDefault="00D50E0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Общая характеристика хвойных растений. Практическая работа «Изучение внешнего строения веток, хвои,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шишек и семян голос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менных растений (на примере ели, сосны или лиственницы)»</w:t>
            </w: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76350066" w14:textId="77777777" w:rsidR="00E65201" w:rsidRDefault="00D50E0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7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6A5D38EC" w14:textId="77777777" w:rsidR="00E65201" w:rsidRDefault="00E65201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155DADD9" w14:textId="77777777" w:rsidR="00E65201" w:rsidRDefault="00D50E0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82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14:paraId="45E317D4" w14:textId="77777777" w:rsidR="00E65201" w:rsidRDefault="00D50E07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27.11. 25</w:t>
            </w:r>
          </w:p>
        </w:tc>
        <w:tc>
          <w:tcPr>
            <w:tcW w:w="3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3415EA1F" w14:textId="77777777" w:rsidR="00E65201" w:rsidRDefault="00D50E07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182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"https://m.edsoo.ru/863d55a2":// H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Y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PERLINK "https://m.edsoo.ru/863d55a2"m H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Y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 xml:space="preserve">PERLINK "https://m.edsoo.ru/863d55a2". HYPERLINK 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lastRenderedPageBreak/>
                <w:t>"https://m.edsoo.ru/863d55a2"edsoo H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Y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PERLINK "https://m.edsoo.ru/863d55a2". HYPERLINK "https://m.edsoo.ru/863d55a2"ru H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Y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PERLINK "https://m.edsoo.ru/863d55a2"/863 H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Y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PERLINK "https://m.edsoo.ru/863d55a2"d HYPE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R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LINK "https://m.edsoo.ru/863d55a2"55 HYPERLINK "https://m.edsoo.ru/863d55a2"a HYPE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R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LINK "https://m.edsoo.ru/863d55a2"2</w:t>
              </w:r>
            </w:hyperlink>
          </w:p>
        </w:tc>
      </w:tr>
      <w:tr w:rsidR="00E65201" w:rsidRPr="00A43C36" w14:paraId="22946084" w14:textId="77777777" w:rsidTr="00873DE8">
        <w:tc>
          <w:tcPr>
            <w:tcW w:w="4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302E8BC9" w14:textId="77777777" w:rsidR="00E65201" w:rsidRDefault="00D50E07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276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04B56A4D" w14:textId="77777777" w:rsidR="00E65201" w:rsidRDefault="00D50E0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Значение хвойных 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тений в природе и жи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ни человека</w:t>
            </w: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3EBBBC01" w14:textId="77777777" w:rsidR="00E65201" w:rsidRDefault="00D50E0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43283666" w14:textId="77777777" w:rsidR="00E65201" w:rsidRDefault="00E65201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78BBBE31" w14:textId="77777777" w:rsidR="00E65201" w:rsidRDefault="00E65201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2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14:paraId="557C6785" w14:textId="77777777" w:rsidR="00E65201" w:rsidRDefault="00D50E07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04.12. 25</w:t>
            </w:r>
          </w:p>
        </w:tc>
        <w:tc>
          <w:tcPr>
            <w:tcW w:w="3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209C2DC3" w14:textId="77777777" w:rsidR="00E65201" w:rsidRDefault="00D50E07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183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"https://m.edsoo.ru/863d5714":// H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Y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PERLINK "https://m.edsoo.ru/863d5714"m H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Y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PERLINK "https://m.edsoo.ru/863d5714". HYPERLINK "https://m.edsoo.ru/863d5714"edsoo H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Y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PERLINK "https://m.edsoo.ru/863d5714". HYPERLINK "https://m.edsoo.ru/863d5714"ru H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Y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PERLINK "https://m.edsoo.ru/863d5714"/863 H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Y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PERLINK "https://m.edsoo.ru/863d5714"d HYPE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R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LINK "https://m.edsoo.ru/863d5714"5714</w:t>
              </w:r>
            </w:hyperlink>
          </w:p>
        </w:tc>
      </w:tr>
      <w:tr w:rsidR="00E65201" w:rsidRPr="00A43C36" w14:paraId="42422D62" w14:textId="77777777" w:rsidTr="00873DE8">
        <w:tc>
          <w:tcPr>
            <w:tcW w:w="4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31477727" w14:textId="77777777" w:rsidR="00E65201" w:rsidRDefault="00D50E07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14</w:t>
            </w:r>
          </w:p>
        </w:tc>
        <w:tc>
          <w:tcPr>
            <w:tcW w:w="276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1DB2ECC9" w14:textId="77777777" w:rsidR="00E65201" w:rsidRDefault="00D50E0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Особенности строения и жизнедеятельности 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крытосеменных раст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ний. Практическая 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бота «Изучение вне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него строения покрыт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семенных растений»</w:t>
            </w: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743297C9" w14:textId="77777777" w:rsidR="00E65201" w:rsidRDefault="00D50E0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53F5DFC5" w14:textId="77777777" w:rsidR="00E65201" w:rsidRDefault="00E65201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1A967C2F" w14:textId="77777777" w:rsidR="00E65201" w:rsidRDefault="00D50E0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82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14:paraId="1A26D4F8" w14:textId="77777777" w:rsidR="00E65201" w:rsidRDefault="00D50E07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11.12. 25</w:t>
            </w:r>
          </w:p>
        </w:tc>
        <w:tc>
          <w:tcPr>
            <w:tcW w:w="3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5EC4E2EB" w14:textId="77777777" w:rsidR="00E65201" w:rsidRDefault="00D50E07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184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"https://m.edsoo.ru/863d5868":// H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Y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PERLINK "https://m.edsoo.ru/863d5868"m H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Y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PERLINK "https://m.edsoo.ru/863d5868". HYPERLINK "https://m.edsoo.ru/863d5868"edsoo H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Y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PERLINK "https://m.edsoo.ru/863d5868". HYPERLINK "https://m.edsoo.ru/863d5868"ru H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Y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PERLINK "https://m.edsoo.ru/863d5868"/863 H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Y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PERLINK "https://m.edsoo.ru/863d5868"d HYPE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R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LINK "https://m.edsoo.ru/863d5868"5868</w:t>
              </w:r>
            </w:hyperlink>
          </w:p>
        </w:tc>
      </w:tr>
      <w:tr w:rsidR="00E65201" w:rsidRPr="00A43C36" w14:paraId="57D9C693" w14:textId="77777777" w:rsidTr="00873DE8">
        <w:tc>
          <w:tcPr>
            <w:tcW w:w="4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7FD3E489" w14:textId="77777777" w:rsidR="00E65201" w:rsidRDefault="00D50E07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15</w:t>
            </w:r>
          </w:p>
        </w:tc>
        <w:tc>
          <w:tcPr>
            <w:tcW w:w="276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7EF35719" w14:textId="77777777" w:rsidR="00E65201" w:rsidRDefault="00D50E0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Классификация и цикл развития покрытос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менных растений</w:t>
            </w: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586159AF" w14:textId="77777777" w:rsidR="00E65201" w:rsidRDefault="00D50E0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29BA754D" w14:textId="77777777" w:rsidR="00E65201" w:rsidRDefault="00E65201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7132E5EF" w14:textId="77777777" w:rsidR="00E65201" w:rsidRDefault="00E65201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2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14:paraId="48ABEF4B" w14:textId="77777777" w:rsidR="00E65201" w:rsidRDefault="00D50E07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18.12. 25</w:t>
            </w:r>
          </w:p>
        </w:tc>
        <w:tc>
          <w:tcPr>
            <w:tcW w:w="3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0707F8A0" w14:textId="77777777" w:rsidR="00E65201" w:rsidRDefault="00D50E07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185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"https://m.edsoo.ru/863d5a02":// H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Y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PERLINK "https://m.edsoo.ru/863d5a02"m H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Y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 xml:space="preserve">PERLINK "https://m.edsoo.ru/863d5a02". HYPERLINK 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lastRenderedPageBreak/>
                <w:t>"https://m.edsoo.ru/863d5a02"edsoo H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Y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PERLINK "https://m.edsoo.ru/863d5a02". HYPERLINK "https://m.edsoo.ru/863d5a02"ru H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Y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PERLINK "https://m.edsoo.ru/863d5a02"/863 H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Y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PERLINK "https://m.edsoo.ru/863d5a02"d HYPE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R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LINK "https://m.edsoo.ru/863d5a02"5 HYPERLINK "https://m.edsoo.ru/863d5a02"a HYPE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R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LINK "https://m.edsoo.ru/863d5a02"02</w:t>
              </w:r>
            </w:hyperlink>
          </w:p>
        </w:tc>
      </w:tr>
      <w:tr w:rsidR="00E65201" w:rsidRPr="00A43C36" w14:paraId="01FBA5A7" w14:textId="77777777" w:rsidTr="00873DE8">
        <w:tc>
          <w:tcPr>
            <w:tcW w:w="4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58A3D4EF" w14:textId="77777777" w:rsidR="00E65201" w:rsidRDefault="00D50E07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16</w:t>
            </w:r>
          </w:p>
        </w:tc>
        <w:tc>
          <w:tcPr>
            <w:tcW w:w="276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202CC55E" w14:textId="77777777" w:rsidR="00E65201" w:rsidRDefault="00D50E0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Семейства класса дв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дольные. Практическая работа «Изучение пр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знаков представителей семейств: Крестоцве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ные (Капустные), Роз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цветные (Розовые) на гербарных и натурал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ных образцах»</w:t>
            </w: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709C7A3E" w14:textId="77777777" w:rsidR="00E65201" w:rsidRDefault="00D50E0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3E0A8739" w14:textId="77777777" w:rsidR="00E65201" w:rsidRDefault="00E65201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34F2625C" w14:textId="77777777" w:rsidR="00E65201" w:rsidRDefault="00D50E0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82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14:paraId="51B4364B" w14:textId="77777777" w:rsidR="00E65201" w:rsidRDefault="00D50E07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25.12. 25</w:t>
            </w:r>
          </w:p>
        </w:tc>
        <w:tc>
          <w:tcPr>
            <w:tcW w:w="3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0993B10B" w14:textId="29EF64FF" w:rsidR="00E65201" w:rsidRDefault="00D50E07" w:rsidP="00873DE8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</w:p>
        </w:tc>
      </w:tr>
      <w:tr w:rsidR="00E65201" w:rsidRPr="00A43C36" w14:paraId="43FE3047" w14:textId="77777777" w:rsidTr="00873DE8">
        <w:tc>
          <w:tcPr>
            <w:tcW w:w="4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2E0EA30E" w14:textId="77777777" w:rsidR="00E65201" w:rsidRDefault="00D50E07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17</w:t>
            </w:r>
          </w:p>
        </w:tc>
        <w:tc>
          <w:tcPr>
            <w:tcW w:w="276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02920A16" w14:textId="77777777" w:rsidR="00E65201" w:rsidRDefault="00D50E0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Семейства класса дв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дольные Практическая работа «Изучение пр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знаков представителей семейств: Мотыльковые (Бобовые), Паслёновые, Сложноцветные (Ас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ровые) на гербарных и натуральных образцах»</w:t>
            </w: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3799A8BD" w14:textId="77777777" w:rsidR="00E65201" w:rsidRDefault="00D50E0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1CEB1DBA" w14:textId="77777777" w:rsidR="00E65201" w:rsidRDefault="00E65201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02E0227E" w14:textId="77777777" w:rsidR="00E65201" w:rsidRDefault="00D50E0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82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14:paraId="6B97FEE8" w14:textId="77777777" w:rsidR="00E65201" w:rsidRDefault="00D50E07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15.01.26</w:t>
            </w:r>
          </w:p>
        </w:tc>
        <w:tc>
          <w:tcPr>
            <w:tcW w:w="3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411B00E5" w14:textId="22C3A0E4" w:rsidR="00E65201" w:rsidRDefault="00D50E07" w:rsidP="00873DE8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</w:p>
        </w:tc>
      </w:tr>
      <w:tr w:rsidR="00E65201" w:rsidRPr="00A43C36" w14:paraId="3FADBA82" w14:textId="77777777" w:rsidTr="00873DE8">
        <w:tc>
          <w:tcPr>
            <w:tcW w:w="4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098EDA87" w14:textId="77777777" w:rsidR="00E65201" w:rsidRDefault="00D50E07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18</w:t>
            </w:r>
          </w:p>
        </w:tc>
        <w:tc>
          <w:tcPr>
            <w:tcW w:w="276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48623280" w14:textId="77777777" w:rsidR="00E65201" w:rsidRDefault="00D50E0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Характерные признаки семейств класса одн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дольные. Практическая работа «Изучение пр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знаков представителей семейств: Лилейные, Злаки (Мятликовые) на гербарных и натурал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ных образцах»</w:t>
            </w: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7A3840F2" w14:textId="77777777" w:rsidR="00E65201" w:rsidRDefault="00D50E0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5B208C0F" w14:textId="77777777" w:rsidR="00E65201" w:rsidRDefault="00E65201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0AA9F6F1" w14:textId="77777777" w:rsidR="00E65201" w:rsidRDefault="00D50E0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82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14:paraId="357326B6" w14:textId="77777777" w:rsidR="00E65201" w:rsidRDefault="00D50E07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22.01. 26</w:t>
            </w:r>
          </w:p>
        </w:tc>
        <w:tc>
          <w:tcPr>
            <w:tcW w:w="3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1DA0DF93" w14:textId="6002594F" w:rsidR="00E65201" w:rsidRDefault="00D50E07" w:rsidP="00873DE8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</w:p>
        </w:tc>
      </w:tr>
      <w:tr w:rsidR="00E65201" w:rsidRPr="00A43C36" w14:paraId="0C69A208" w14:textId="77777777" w:rsidTr="00873DE8">
        <w:tc>
          <w:tcPr>
            <w:tcW w:w="4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06D8D83C" w14:textId="77777777" w:rsidR="00E65201" w:rsidRDefault="00D50E07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19</w:t>
            </w:r>
          </w:p>
        </w:tc>
        <w:tc>
          <w:tcPr>
            <w:tcW w:w="276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47EC2274" w14:textId="77777777" w:rsidR="00E65201" w:rsidRDefault="00D50E0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Культурные представ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тели семейств покрыт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семенных, их использ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вание человеком</w:t>
            </w: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48F29FDF" w14:textId="77777777" w:rsidR="00E65201" w:rsidRDefault="00D50E0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1EEBFEC9" w14:textId="77777777" w:rsidR="00E65201" w:rsidRDefault="00E65201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5E9A3784" w14:textId="77777777" w:rsidR="00E65201" w:rsidRDefault="00E65201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2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14:paraId="5D509C44" w14:textId="77777777" w:rsidR="00E65201" w:rsidRDefault="00D50E07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29.01. 26</w:t>
            </w:r>
          </w:p>
        </w:tc>
        <w:tc>
          <w:tcPr>
            <w:tcW w:w="3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7887CA52" w14:textId="77777777" w:rsidR="00E65201" w:rsidRDefault="00D50E07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186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"https://m.edsoo.ru/863d634e":// H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Y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PERLINK "https://m.edsoo.ru/863d634e"m H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Y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 xml:space="preserve">PERLINK "https://m.edsoo.ru/863d634e". HYPERLINK 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lastRenderedPageBreak/>
                <w:t>"https://m.edsoo.ru/863d634e"edsoo H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Y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PERLINK "https://m.edsoo.ru/863d634e". HYPERLINK "https://m.edsoo.ru/863d634e"ru H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Y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PERLINK "https://m.edsoo.ru/863d634e"/863 H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Y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PERLINK "https://m.edsoo.ru/863d634e"d HYPE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R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LINK "https://m.edsoo.ru/863d634e"634 HYPERLINK "https://m.edsoo.ru/863d634e"e</w:t>
              </w:r>
            </w:hyperlink>
          </w:p>
        </w:tc>
      </w:tr>
      <w:tr w:rsidR="00E65201" w:rsidRPr="00A43C36" w14:paraId="60C835E6" w14:textId="77777777" w:rsidTr="00873DE8">
        <w:tc>
          <w:tcPr>
            <w:tcW w:w="4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4B79B24C" w14:textId="77777777" w:rsidR="00E65201" w:rsidRDefault="00D50E07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276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16B9D997" w14:textId="77777777" w:rsidR="00E65201" w:rsidRDefault="00D50E0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Эволюционное развитие растительного мира на Земле</w:t>
            </w: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72DD305F" w14:textId="77777777" w:rsidR="00E65201" w:rsidRDefault="00D50E0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2A95A765" w14:textId="77777777" w:rsidR="00E65201" w:rsidRDefault="00E65201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4A43A356" w14:textId="77777777" w:rsidR="00E65201" w:rsidRDefault="00E65201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2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14:paraId="1FDDE553" w14:textId="77777777" w:rsidR="00E65201" w:rsidRDefault="00D50E07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05.02. 26</w:t>
            </w:r>
          </w:p>
        </w:tc>
        <w:tc>
          <w:tcPr>
            <w:tcW w:w="3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1EB354C8" w14:textId="77777777" w:rsidR="00E65201" w:rsidRDefault="00D50E07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187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"https://m.edsoo.ru/863d651a":// H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Y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PERLINK "https://m.edsoo.ru/863d651a"m H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Y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PERLINK "https://m.edsoo.ru/863d651a". HYPERLINK "https://m.edsoo.ru/863d651a"edsoo H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Y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PERLINK "https://m.edsoo.ru/863d651a". HYPERLINK "https://m.edsoo.ru/863d651a"ru H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Y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PERLINK "https://m.edsoo.ru/863d651a"/863 H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Y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PERLINK "https://m.edsoo.ru/863d651a"d HYPE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R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LINK "https://m.edsoo.ru/863d651a"651 HYPERLINK "https://m.edsoo.ru/863d651a"a</w:t>
              </w:r>
            </w:hyperlink>
          </w:p>
        </w:tc>
      </w:tr>
      <w:tr w:rsidR="00E65201" w:rsidRPr="00A43C36" w14:paraId="6166A7E3" w14:textId="77777777" w:rsidTr="00873DE8">
        <w:tc>
          <w:tcPr>
            <w:tcW w:w="4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7BC8B010" w14:textId="77777777" w:rsidR="00E65201" w:rsidRDefault="00D50E07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21</w:t>
            </w:r>
          </w:p>
        </w:tc>
        <w:tc>
          <w:tcPr>
            <w:tcW w:w="276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5D174B26" w14:textId="77777777" w:rsidR="00E65201" w:rsidRDefault="00D50E0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Этапы развития назе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ных растений основных систематических групп</w:t>
            </w: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61AADC06" w14:textId="77777777" w:rsidR="00E65201" w:rsidRDefault="00D50E0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72C7CF9B" w14:textId="77777777" w:rsidR="00E65201" w:rsidRDefault="00E65201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7674700E" w14:textId="77777777" w:rsidR="00E65201" w:rsidRDefault="00E65201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2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14:paraId="6BFBC7F0" w14:textId="77777777" w:rsidR="00E65201" w:rsidRDefault="00D50E07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12.02. 26</w:t>
            </w:r>
          </w:p>
        </w:tc>
        <w:tc>
          <w:tcPr>
            <w:tcW w:w="3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35322FF5" w14:textId="77777777" w:rsidR="00E65201" w:rsidRDefault="00D50E07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188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"https://m.edsoo.ru/863d668c":// H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Y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PERLINK "https://m.edsoo.ru/863d668c"m H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Y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PERLINK "https://m.edsoo.ru/863d668c". HYPERLINK "https://m.edsoo.ru/863d668c"edsoo H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Y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PERLINK "https://m.edsoo.ru/863d668c". HYPERLINK "https://m.edsoo.ru/863d668c"ru H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Y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PERLINK "https://m.edsoo.ru/863d668c"/863 H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Y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PERLINK "https://m.edsoo.ru/863d668c"d HYPE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R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LINK "https://m.edsoo.ru/863d668c"668 HYPERLINK "https://m.edsoo.ru/863d668c"c</w:t>
              </w:r>
            </w:hyperlink>
          </w:p>
        </w:tc>
      </w:tr>
      <w:tr w:rsidR="00E65201" w:rsidRPr="00A43C36" w14:paraId="0B86885B" w14:textId="77777777" w:rsidTr="00873DE8">
        <w:tc>
          <w:tcPr>
            <w:tcW w:w="4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3A43A028" w14:textId="77777777" w:rsidR="00E65201" w:rsidRDefault="00D50E07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22</w:t>
            </w:r>
          </w:p>
        </w:tc>
        <w:tc>
          <w:tcPr>
            <w:tcW w:w="276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4F63FF90" w14:textId="77777777" w:rsidR="00E65201" w:rsidRDefault="00D50E0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Растения и среда обит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ния. Экологические факторы</w:t>
            </w: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4A5019C5" w14:textId="77777777" w:rsidR="00E65201" w:rsidRDefault="00D50E0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7DF967F7" w14:textId="77777777" w:rsidR="00E65201" w:rsidRDefault="00E65201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641660EB" w14:textId="77777777" w:rsidR="00E65201" w:rsidRDefault="00E65201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2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14:paraId="499110AE" w14:textId="77777777" w:rsidR="00E65201" w:rsidRDefault="00D50E07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19.02. 26</w:t>
            </w:r>
          </w:p>
        </w:tc>
        <w:tc>
          <w:tcPr>
            <w:tcW w:w="3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5D39BFF9" w14:textId="77777777" w:rsidR="00E65201" w:rsidRDefault="00D50E07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189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"https://m.edsoo.ru/863d67ea":// H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Y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 xml:space="preserve">PERLINK 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lastRenderedPageBreak/>
                <w:t>"https://m.edsoo.ru/863d67ea"m H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Y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PERLINK "https://m.edsoo.ru/863d67ea". HYPERLINK "https://m.edsoo.ru/863d67ea"edsoo H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Y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PERLINK "https://m.edsoo.ru/863d67ea". HYPERLINK "https://m.edsoo.ru/863d67ea"ru H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Y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PERLINK "https://m.edsoo.ru/863d67ea"/863 H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Y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PERLINK "https://m.edsoo.ru/863d67ea"d HYPE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R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LINK "https://m.edsoo.ru/863d67ea"67 HYPERLINK "https://m.edsoo.ru/863d67ea"ea</w:t>
              </w:r>
            </w:hyperlink>
          </w:p>
        </w:tc>
      </w:tr>
      <w:tr w:rsidR="00E65201" w:rsidRPr="00A43C36" w14:paraId="405A8291" w14:textId="77777777" w:rsidTr="00873DE8">
        <w:tc>
          <w:tcPr>
            <w:tcW w:w="4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4329B6D1" w14:textId="77777777" w:rsidR="00E65201" w:rsidRDefault="00D50E07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276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32574CC3" w14:textId="77777777" w:rsidR="00E65201" w:rsidRDefault="00D50E0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Растительные сообщ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ства. Структура раст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тельного сообщества</w:t>
            </w: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5A28B0B3" w14:textId="77777777" w:rsidR="00E65201" w:rsidRDefault="00D50E0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660FB764" w14:textId="77777777" w:rsidR="00E65201" w:rsidRDefault="00E65201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03FB548B" w14:textId="77777777" w:rsidR="00E65201" w:rsidRDefault="00E65201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2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14:paraId="5BE70A79" w14:textId="77777777" w:rsidR="00E65201" w:rsidRDefault="00D50E07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26.02. 26</w:t>
            </w:r>
          </w:p>
        </w:tc>
        <w:tc>
          <w:tcPr>
            <w:tcW w:w="3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4989A3B7" w14:textId="77777777" w:rsidR="00E65201" w:rsidRDefault="00D50E07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190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"https://m.edsoo.ru/863d695c":// H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Y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PERLINK "https://m.edsoo.ru/863d695c"m H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Y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PERLINK "https://m.edsoo.ru/863d695c". HYPERLINK "https://m.edsoo.ru/863d695c"edsoo H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Y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PERLINK "https://m.edsoo.ru/863d695c". HYPERLINK "https://m.edsoo.ru/863d695c"ru H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Y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PERLINK "https://m.edsoo.ru/863d695c"/863 H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Y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PERLINK "https://m.edsoo.ru/863d695c"d HYPE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R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LINK "https://m.edsoo.ru/863d695c"695 HYPERLINK "https://m.edsoo.ru/863d695c"c</w:t>
              </w:r>
            </w:hyperlink>
          </w:p>
        </w:tc>
      </w:tr>
      <w:tr w:rsidR="00E65201" w:rsidRPr="00A43C36" w14:paraId="38A0B51E" w14:textId="77777777" w:rsidTr="00873DE8">
        <w:tc>
          <w:tcPr>
            <w:tcW w:w="4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6B4FBB68" w14:textId="77777777" w:rsidR="00E65201" w:rsidRDefault="00D50E07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24</w:t>
            </w:r>
          </w:p>
        </w:tc>
        <w:tc>
          <w:tcPr>
            <w:tcW w:w="276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6CD5709A" w14:textId="77777777" w:rsidR="00E65201" w:rsidRDefault="00D50E0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Культурные растения и их происхождение. Культурные растения сельскохозяйственных угодий</w:t>
            </w: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534DAC78" w14:textId="77777777" w:rsidR="00E65201" w:rsidRDefault="00D50E0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65DE606B" w14:textId="77777777" w:rsidR="00E65201" w:rsidRDefault="00E65201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1F25C722" w14:textId="77777777" w:rsidR="00E65201" w:rsidRDefault="00E65201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2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14:paraId="07552A2A" w14:textId="77777777" w:rsidR="00E65201" w:rsidRDefault="00D50E07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05.03. 26</w:t>
            </w:r>
          </w:p>
        </w:tc>
        <w:tc>
          <w:tcPr>
            <w:tcW w:w="3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693F3352" w14:textId="77777777" w:rsidR="00E65201" w:rsidRDefault="00D50E07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191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"https://m.edsoo.ru/863d6cc2":// H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Y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PERLINK "https://m.edsoo.ru/863d6cc2"m H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Y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PERLINK "https://m.edsoo.ru/863d6cc2". HYPERLINK "https://m.edsoo.ru/863d6cc2"edsoo H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Y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PERLINK "https://m.edsoo.ru/863d6cc2". HYPERLINK "https://m.edsoo.ru/863d6cc2"ru H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Y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PERLINK "https://m.edsoo.ru/863d6cc2"/863 H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Y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PERLINK "https://m.edsoo.ru/863d6cc2"d HYPE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R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LINK "https://m.edsoo.ru/863d6cc2"6 HYPERLINK "https://m.edsoo.ru/863d6cc2"cc H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Y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lastRenderedPageBreak/>
                <w:t>PERLINK "https://m.edsoo.ru/863d6cc2"2</w:t>
              </w:r>
            </w:hyperlink>
          </w:p>
        </w:tc>
      </w:tr>
      <w:tr w:rsidR="00E65201" w:rsidRPr="00A43C36" w14:paraId="4220E7A7" w14:textId="77777777" w:rsidTr="00873DE8">
        <w:tc>
          <w:tcPr>
            <w:tcW w:w="4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0851220F" w14:textId="77777777" w:rsidR="00E65201" w:rsidRDefault="00D50E07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276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2B944AFA" w14:textId="77777777" w:rsidR="00E65201" w:rsidRDefault="00D50E0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Растения города. Дек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ративное цветоводство</w:t>
            </w: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730D3521" w14:textId="77777777" w:rsidR="00E65201" w:rsidRDefault="00D50E0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5CBC2ACC" w14:textId="77777777" w:rsidR="00E65201" w:rsidRDefault="00E65201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39C2BF08" w14:textId="77777777" w:rsidR="00E65201" w:rsidRDefault="00E65201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2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14:paraId="7F277776" w14:textId="77777777" w:rsidR="00E65201" w:rsidRDefault="00D50E07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12.03. 26</w:t>
            </w:r>
          </w:p>
        </w:tc>
        <w:tc>
          <w:tcPr>
            <w:tcW w:w="3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281ED6BD" w14:textId="77777777" w:rsidR="00E65201" w:rsidRDefault="00D50E07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192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"https://m.edsoo.ru/863d6e2a":// H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Y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PERLINK "https://m.edsoo.ru/863d6e2a"m H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Y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PERLINK "https://m.edsoo.ru/863d6e2a". HYPERLINK "https://m.edsoo.ru/863d6e2a"edsoo H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Y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PERLINK "https://m.edsoo.ru/863d6e2a". HYPERLINK "https://m.edsoo.ru/863d6e2a"ru H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Y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PERLINK "https://m.edsoo.ru/863d6e2a"/863 H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Y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PERLINK "https://m.edsoo.ru/863d6e2a"d HYPE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R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LINK "https://m.edsoo.ru/863d6e2a"6 HYPERLINK "https://m.edsoo.ru/863d6e2a"e HYPE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R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LINK "https://m.edsoo.ru/863d6e2a"2 HYPERLINK "https://m.edsoo.ru/863d6e2a"a</w:t>
              </w:r>
            </w:hyperlink>
          </w:p>
        </w:tc>
      </w:tr>
      <w:tr w:rsidR="00E65201" w:rsidRPr="00A43C36" w14:paraId="335022C2" w14:textId="77777777" w:rsidTr="00873DE8">
        <w:tc>
          <w:tcPr>
            <w:tcW w:w="4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0363C717" w14:textId="77777777" w:rsidR="00E65201" w:rsidRDefault="00D50E07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26</w:t>
            </w:r>
          </w:p>
        </w:tc>
        <w:tc>
          <w:tcPr>
            <w:tcW w:w="276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25D97388" w14:textId="77777777" w:rsidR="00E65201" w:rsidRDefault="00D50E0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Охрана растительного мира / Всероссийская проверочная работа</w:t>
            </w: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2231E866" w14:textId="77777777" w:rsidR="00E65201" w:rsidRDefault="00D50E0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6FAD492C" w14:textId="77777777" w:rsidR="00E65201" w:rsidRDefault="00D50E0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65DD1F0F" w14:textId="77777777" w:rsidR="00E65201" w:rsidRDefault="00E65201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2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14:paraId="6EFD68E0" w14:textId="77777777" w:rsidR="00E65201" w:rsidRDefault="00D50E07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19.03. 26</w:t>
            </w:r>
          </w:p>
        </w:tc>
        <w:tc>
          <w:tcPr>
            <w:tcW w:w="3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0AAD3ED5" w14:textId="77777777" w:rsidR="00E65201" w:rsidRDefault="00D50E07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193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"https://m.edsoo.ru/863d6f88":// H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Y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PERLINK "https://m.edsoo.ru/863d6f88"m HYPE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R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LINK "https://m.edsoo.ru/863d6f88". HYPERLINK "https://m.edsoo.ru/863d6f88"edsoo H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Y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PERLINK "https://m.edsoo.ru/863d6f88". HYPERLINK "https://m.edsoo.ru/863d6f88"ru H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Y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PERLINK "https://m.edsoo.ru/863d6f88"/863 H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Y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PERLINK "https://m.edsoo.ru/863d6f88"d HYPE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R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LINK "https://m.edsoo.ru/863d6f88"6 HYPERLINK "https://m.edsoo.ru/863d6f88"f HYPE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R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LINK "https://m.edsoo.ru/863d6f88"88</w:t>
              </w:r>
            </w:hyperlink>
          </w:p>
        </w:tc>
      </w:tr>
      <w:tr w:rsidR="00E65201" w14:paraId="76264694" w14:textId="77777777" w:rsidTr="00873DE8">
        <w:tc>
          <w:tcPr>
            <w:tcW w:w="4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24523ADB" w14:textId="77777777" w:rsidR="00E65201" w:rsidRDefault="00D50E07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27</w:t>
            </w:r>
          </w:p>
        </w:tc>
        <w:tc>
          <w:tcPr>
            <w:tcW w:w="276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01A896E3" w14:textId="77777777" w:rsidR="00E65201" w:rsidRDefault="00D50E0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Всероссийская пров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рочная работа</w:t>
            </w: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3BB14633" w14:textId="77777777" w:rsidR="00E65201" w:rsidRDefault="00D50E0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1ADEF42A" w14:textId="77777777" w:rsidR="00E65201" w:rsidRDefault="00D50E0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7649A1D5" w14:textId="77777777" w:rsidR="00E65201" w:rsidRDefault="00E65201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2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14:paraId="01D25986" w14:textId="77777777" w:rsidR="00E65201" w:rsidRDefault="00D50E07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02.04. 26</w:t>
            </w:r>
          </w:p>
        </w:tc>
        <w:tc>
          <w:tcPr>
            <w:tcW w:w="3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7DC127F1" w14:textId="77777777" w:rsidR="00E65201" w:rsidRDefault="00E65201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E65201" w:rsidRPr="00A43C36" w14:paraId="3B052223" w14:textId="77777777" w:rsidTr="00873DE8">
        <w:tc>
          <w:tcPr>
            <w:tcW w:w="4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356EA09D" w14:textId="77777777" w:rsidR="00E65201" w:rsidRDefault="00D50E07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28</w:t>
            </w:r>
          </w:p>
        </w:tc>
        <w:tc>
          <w:tcPr>
            <w:tcW w:w="276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701482D2" w14:textId="77777777" w:rsidR="00E65201" w:rsidRDefault="00D50E0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Бактерии - доядерные организмы. Общая 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рактеристика бактерий. Лабораторная работа «Изучение строения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бактерий (на готовых микропрепаратах)»</w:t>
            </w: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5DEB9FAF" w14:textId="77777777" w:rsidR="00E65201" w:rsidRDefault="00D50E0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7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3359DDE8" w14:textId="77777777" w:rsidR="00E65201" w:rsidRDefault="00E65201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19A2E540" w14:textId="77777777" w:rsidR="00E65201" w:rsidRDefault="00D50E0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82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14:paraId="1941852B" w14:textId="77777777" w:rsidR="00E65201" w:rsidRDefault="00D50E07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09.04. 26</w:t>
            </w:r>
          </w:p>
        </w:tc>
        <w:tc>
          <w:tcPr>
            <w:tcW w:w="3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019E8FF4" w14:textId="77777777" w:rsidR="00E65201" w:rsidRDefault="00D50E07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194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"https://m.edsoo.ru/863d75f0":// H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Y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PERLINK "https://m.edsoo.ru/863d75f0"m HYPE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R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 xml:space="preserve">LINK "https://m.edsoo.ru/863d75f0". HYPERLINK 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lastRenderedPageBreak/>
                <w:t>"https://m.edsoo.ru/863d75f0"edsoo H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Y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PERLINK "https://m.edsoo.ru/863d75f0". HYPERLINK "https://m.edsoo.ru/863d75f0"ru H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Y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PERLINK "https://m.edsoo.ru/863d75f0"/863 H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Y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PERLINK "https://m.edsoo.ru/863d75f0"d HYPE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R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LINK "https://m.edsoo.ru/863d75f0"75 HYPERLINK "https://m.edsoo.ru/863d75f0"f HYPE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R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LINK "https://m.edsoo.ru/863d75f0"0</w:t>
              </w:r>
            </w:hyperlink>
          </w:p>
        </w:tc>
      </w:tr>
      <w:tr w:rsidR="00E65201" w:rsidRPr="00A43C36" w14:paraId="280D3E88" w14:textId="77777777" w:rsidTr="00873DE8">
        <w:tc>
          <w:tcPr>
            <w:tcW w:w="4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4EFB6FC8" w14:textId="77777777" w:rsidR="00E65201" w:rsidRDefault="00D50E07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276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1EFC3382" w14:textId="77777777" w:rsidR="00E65201" w:rsidRDefault="00D50E0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Роль бактерий в прир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де и жизни человека</w:t>
            </w: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4C50D2A0" w14:textId="77777777" w:rsidR="00E65201" w:rsidRDefault="00D50E0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53AD1A24" w14:textId="77777777" w:rsidR="00E65201" w:rsidRDefault="00E65201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32D0C500" w14:textId="77777777" w:rsidR="00E65201" w:rsidRDefault="00E65201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2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14:paraId="0E225663" w14:textId="77777777" w:rsidR="00E65201" w:rsidRDefault="00D50E07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16</w:t>
            </w:r>
            <w:r>
              <w:rPr>
                <w:rFonts w:ascii="Times New Roman" w:hAnsi="Times New Roman" w:cs="Times New Roman"/>
              </w:rPr>
              <w:t>.04. 26</w:t>
            </w:r>
          </w:p>
        </w:tc>
        <w:tc>
          <w:tcPr>
            <w:tcW w:w="3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5658CF15" w14:textId="77777777" w:rsidR="00E65201" w:rsidRDefault="00D50E07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195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"https://m.edsoo.ru/863d75f0":// H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Y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PERLINK "https://m.edsoo.ru/863d75f0"m HYPE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R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LINK "https://m.edsoo.ru/863d75f0". HYPERLINK "https://m.edsoo.ru/863d75f0"edsoo H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Y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PERLINK "https://m.edsoo.ru/863d75f0". HYPERLINK "https://m.edsoo.ru/863d75f0"ru H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Y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PERLINK "https://m.edsoo.ru/863d75f0"/863 H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Y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PERLINK "https://m.edsoo.ru/863d75f0"d HYPE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R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LINK "https://m.edsoo.ru/863d75f0"75 HYPERLINK "https://m.edsoo.ru/863d75f0"f HYPE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R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LINK "https://m.edsoo.ru/863d75f0"0</w:t>
              </w:r>
            </w:hyperlink>
          </w:p>
        </w:tc>
      </w:tr>
      <w:tr w:rsidR="00E65201" w:rsidRPr="00A43C36" w14:paraId="27170716" w14:textId="77777777" w:rsidTr="00873DE8">
        <w:tc>
          <w:tcPr>
            <w:tcW w:w="4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1F24C272" w14:textId="77777777" w:rsidR="00E65201" w:rsidRDefault="00D50E07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30</w:t>
            </w:r>
          </w:p>
        </w:tc>
        <w:tc>
          <w:tcPr>
            <w:tcW w:w="276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60445D7D" w14:textId="77777777" w:rsidR="00E65201" w:rsidRDefault="00D50E0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Грибы. Общая характ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ристика</w:t>
            </w: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39C36897" w14:textId="77777777" w:rsidR="00E65201" w:rsidRDefault="00D50E0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18903D14" w14:textId="77777777" w:rsidR="00E65201" w:rsidRDefault="00E65201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7083E208" w14:textId="77777777" w:rsidR="00E65201" w:rsidRDefault="00E65201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2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14:paraId="0E834ED6" w14:textId="77777777" w:rsidR="00E65201" w:rsidRDefault="00D50E07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23</w:t>
            </w:r>
            <w:r>
              <w:rPr>
                <w:rFonts w:ascii="Times New Roman" w:hAnsi="Times New Roman" w:cs="Times New Roman"/>
              </w:rPr>
              <w:t>.04. 26</w:t>
            </w:r>
          </w:p>
        </w:tc>
        <w:tc>
          <w:tcPr>
            <w:tcW w:w="3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5E741A04" w14:textId="77777777" w:rsidR="00E65201" w:rsidRDefault="00D50E07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196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"https://m.edsoo.ru/863d70e6":// H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Y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PERLINK "https://m.edsoo.ru/863d70e6"m H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Y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PERLINK "https://m.edsoo.ru/863d70e6". HYPERLINK "https://m.edsoo.ru/863d70e6"edsoo H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Y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PERLINK "https://m.edsoo.ru/863d70e6". HYPERLINK "https://m.edsoo.ru/863d70e6"ru H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Y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PERLINK "https://m.edsoo.ru/863d70e6"/863 H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Y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PERLINK "https://m.edsoo.ru/863d70e6"d HYPE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R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LINK "https://m.edsoo.ru/863d70e6"70 HYPERLINK "https://m.edsoo.ru/863d70e6"e HYPE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R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LINK "https://m.edsoo.ru/863d70e6"6</w:t>
              </w:r>
            </w:hyperlink>
          </w:p>
        </w:tc>
      </w:tr>
      <w:tr w:rsidR="00E65201" w:rsidRPr="00A43C36" w14:paraId="0CA4176B" w14:textId="77777777" w:rsidTr="00873DE8">
        <w:tc>
          <w:tcPr>
            <w:tcW w:w="4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3977A598" w14:textId="77777777" w:rsidR="00E65201" w:rsidRDefault="00D50E07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276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3E188073" w14:textId="77777777" w:rsidR="00E65201" w:rsidRDefault="00D50E0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Шляпочные грибы. Практическая работа «Изучение строения плодовых тел шляпо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ных грибов (или изуч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ние шляпочных грибов на муляжах)»</w:t>
            </w: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4D049983" w14:textId="77777777" w:rsidR="00E65201" w:rsidRDefault="00D50E0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44821958" w14:textId="77777777" w:rsidR="00E65201" w:rsidRDefault="00E65201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4E132E3E" w14:textId="77777777" w:rsidR="00E65201" w:rsidRDefault="00D50E0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82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14:paraId="50E1E23B" w14:textId="77777777" w:rsidR="00E65201" w:rsidRDefault="00D50E07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30.04. 26</w:t>
            </w:r>
          </w:p>
        </w:tc>
        <w:tc>
          <w:tcPr>
            <w:tcW w:w="3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04B0C5E2" w14:textId="77777777" w:rsidR="00E65201" w:rsidRDefault="00D50E07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197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"https://m.edsoo.ru/863d70e6":// H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Y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PERLINK "https://m.edsoo.ru/863d70e6"m H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Y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PERLINK "https://m.edsoo.ru/863d70e6". HYPERLINK "https://m.edsoo.ru/863d70e6"edsoo H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Y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PERLINK "https://m.edsoo.ru/863d70e6". HYPERLINK "https://m.edsoo.ru/863d70e6"ru H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Y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PERLINK "https://m.edsoo.ru/863d70e6"/863 H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Y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PERLINK "https://m.edsoo.ru/863d70e6"d HYPE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R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LINK "https://m.edsoo.ru/863d70e6"70 HYPERLINK "https://m.edsoo.ru/863d70e6"e HYPE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R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LINK "https://m.edsoo.ru/863d70e6"6</w:t>
              </w:r>
            </w:hyperlink>
          </w:p>
        </w:tc>
      </w:tr>
      <w:tr w:rsidR="00E65201" w:rsidRPr="00A43C36" w14:paraId="28747AFF" w14:textId="77777777" w:rsidTr="00873DE8">
        <w:tc>
          <w:tcPr>
            <w:tcW w:w="4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0E230CB6" w14:textId="77777777" w:rsidR="00E65201" w:rsidRDefault="00D50E07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32</w:t>
            </w:r>
          </w:p>
        </w:tc>
        <w:tc>
          <w:tcPr>
            <w:tcW w:w="276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71AB555E" w14:textId="77777777" w:rsidR="00E65201" w:rsidRDefault="00D50E0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Плесневые и дрожжи. Практическая работа «Изучение строения 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ноклеточных (мукор) и многоклеточных (пен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цилл) плесневых гр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бов»</w:t>
            </w: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54F6DA47" w14:textId="77777777" w:rsidR="00E65201" w:rsidRDefault="00D50E0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1D20BB9F" w14:textId="77777777" w:rsidR="00E65201" w:rsidRDefault="00E65201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0BCA96D6" w14:textId="77777777" w:rsidR="00E65201" w:rsidRDefault="00D50E0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82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14:paraId="76093B93" w14:textId="77777777" w:rsidR="00E65201" w:rsidRDefault="00D50E07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07</w:t>
            </w:r>
            <w:r>
              <w:rPr>
                <w:rFonts w:ascii="Times New Roman" w:hAnsi="Times New Roman" w:cs="Times New Roman"/>
              </w:rPr>
              <w:t>.05. 26</w:t>
            </w:r>
          </w:p>
        </w:tc>
        <w:tc>
          <w:tcPr>
            <w:tcW w:w="3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5B3F5A35" w14:textId="77777777" w:rsidR="00E65201" w:rsidRDefault="00D50E07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198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"https://m.edsoo.ru/863d72b2":// H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Y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PERLINK "https://m.edsoo.ru/863d72b2"m H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Y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PERLINK "https://m.edsoo.ru/863d72b2". HYPERLINK "https://m.edsoo.ru/863d72b2"edsoo H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Y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PERLINK "https://m.edsoo.ru/863d72b2". HYPERLINK "https://m.edsoo.ru/863d72b2"ru H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Y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PERLINK "https://m.edsoo.ru/863d72b2"/863 H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Y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PERLINK "https://m.edsoo.ru/863d72b2"d HYPE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R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LINK "https://m.edsoo.ru/863d72b2"72 HYPERLINK "https://m.edsoo.ru/863d72b2"b HYPE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R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LINK "https://m.edsoo.ru/863d72b2"2</w:t>
              </w:r>
            </w:hyperlink>
          </w:p>
        </w:tc>
      </w:tr>
      <w:tr w:rsidR="00E65201" w:rsidRPr="00A43C36" w14:paraId="4C1DD786" w14:textId="77777777" w:rsidTr="00873DE8">
        <w:tc>
          <w:tcPr>
            <w:tcW w:w="4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179F5704" w14:textId="77777777" w:rsidR="00E65201" w:rsidRDefault="00D50E07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33</w:t>
            </w:r>
          </w:p>
        </w:tc>
        <w:tc>
          <w:tcPr>
            <w:tcW w:w="276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56D9E7C7" w14:textId="77777777" w:rsidR="00E65201" w:rsidRDefault="00D50E0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Грибы -паразиты раст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ний, животных и чел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века</w:t>
            </w: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009DA765" w14:textId="77777777" w:rsidR="00E65201" w:rsidRDefault="00D50E0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3B2B88F6" w14:textId="77777777" w:rsidR="00E65201" w:rsidRDefault="00E65201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103212D9" w14:textId="77777777" w:rsidR="00E65201" w:rsidRDefault="00E65201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2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14:paraId="6C09C6BA" w14:textId="77777777" w:rsidR="00E65201" w:rsidRDefault="00D50E07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14.05. 26</w:t>
            </w:r>
          </w:p>
        </w:tc>
        <w:tc>
          <w:tcPr>
            <w:tcW w:w="3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4E19BABE" w14:textId="77777777" w:rsidR="00E65201" w:rsidRDefault="00D50E07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199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"https://m.edsoo.ru/863d72b2":// H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Y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PERLINK "https://m.edsoo.ru/863d72b2"m H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Y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PERLINK "https://m.edsoo.ru/863d72b2". HYPERLINK "https://m.edsoo.ru/863d72b2"edsoo H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Y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PERLINK "https://m.edsoo.ru/863d72b2". HYPERLINK "https://m.edsoo.ru/863d72b2"ru H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Y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PERLINK "https://m.edsoo.ru/863d72b2"/863 H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Y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lastRenderedPageBreak/>
                <w:t>PERLINK "https://m.edsoo.ru/863d72b2"d HYPE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R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LINK "https://m.edsoo.ru/863d72b2"72 HYPERLINK "https://m.edsoo.ru/863d72b2"b HYPE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R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LINK "https://m.edsoo.ru/863d72b2"2</w:t>
              </w:r>
            </w:hyperlink>
          </w:p>
        </w:tc>
      </w:tr>
      <w:tr w:rsidR="00E65201" w:rsidRPr="00A43C36" w14:paraId="692F6366" w14:textId="77777777" w:rsidTr="00873DE8">
        <w:tc>
          <w:tcPr>
            <w:tcW w:w="4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2FE21AFA" w14:textId="77777777" w:rsidR="00E65201" w:rsidRDefault="00D50E07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276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1031C6DC" w14:textId="77777777" w:rsidR="00E65201" w:rsidRDefault="00D50E0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Лишайники - комплек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ные организмы. Пра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тическая работа «Из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чение строения лиша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ников»</w:t>
            </w: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60A697D3" w14:textId="77777777" w:rsidR="00E65201" w:rsidRDefault="00D50E0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721B5271" w14:textId="77777777" w:rsidR="00E65201" w:rsidRDefault="00E65201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1D369C42" w14:textId="77777777" w:rsidR="00E65201" w:rsidRDefault="00D50E0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82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53155655" w14:textId="77777777" w:rsidR="00E65201" w:rsidRDefault="00D50E07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21.05. 26</w:t>
            </w:r>
          </w:p>
        </w:tc>
        <w:tc>
          <w:tcPr>
            <w:tcW w:w="3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749DEA38" w14:textId="77777777" w:rsidR="00E65201" w:rsidRDefault="00D50E07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200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"https://m.edsoo.ru/863d7460":// H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Y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PERLINK "https://m.edsoo.ru/863d7460"m H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Y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PERLINK "https://m.edsoo.ru/863d7460". HYPERLINK "https://m.edsoo.ru/863d7460"edsoo H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Y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PERLINK "https://m.edsoo.ru/863d7460". HYPERLINK "https://m.edsoo.ru/863d7460"ru H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Y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PERLINK "https://m.edsoo.ru/863d7460"/863 H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Y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PERLINK "https://m.edsoo.ru/863d7460"d HYPE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R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LINK "https://m.edsoo.ru/863d7460"7460</w:t>
              </w:r>
            </w:hyperlink>
          </w:p>
        </w:tc>
      </w:tr>
      <w:tr w:rsidR="00E65201" w14:paraId="62808856" w14:textId="77777777" w:rsidTr="00873DE8">
        <w:tc>
          <w:tcPr>
            <w:tcW w:w="3221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5A052009" w14:textId="77777777" w:rsidR="00E65201" w:rsidRDefault="00D50E0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11AAED43" w14:textId="77777777" w:rsidR="00E65201" w:rsidRDefault="00D50E0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7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655CDDB5" w14:textId="77777777" w:rsidR="00E65201" w:rsidRDefault="00D50E0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36B255B3" w14:textId="77777777" w:rsidR="00E65201" w:rsidRDefault="00D50E0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6.5 </w:t>
            </w:r>
          </w:p>
        </w:tc>
        <w:tc>
          <w:tcPr>
            <w:tcW w:w="482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728E91E9" w14:textId="77777777" w:rsidR="00E65201" w:rsidRDefault="00E6520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</w:tr>
    </w:tbl>
    <w:p w14:paraId="77FB2C45" w14:textId="77777777" w:rsidR="00E65201" w:rsidRDefault="00E65201">
      <w:pPr>
        <w:spacing w:after="200" w:line="276" w:lineRule="auto"/>
        <w:rPr>
          <w:rFonts w:ascii="Calibri" w:eastAsia="Calibri" w:hAnsi="Calibri" w:cs="Calibri"/>
        </w:rPr>
      </w:pPr>
    </w:p>
    <w:p w14:paraId="79DE5BE2" w14:textId="650CEAAA" w:rsidR="00E65201" w:rsidRDefault="00D50E07">
      <w:pPr>
        <w:spacing w:after="0" w:line="276" w:lineRule="auto"/>
        <w:ind w:left="120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8 А </w:t>
      </w:r>
      <w:r w:rsidR="00976F62">
        <w:rPr>
          <w:rFonts w:ascii="Times New Roman" w:eastAsia="Times New Roman" w:hAnsi="Times New Roman" w:cs="Times New Roman"/>
          <w:b/>
          <w:color w:val="000000"/>
          <w:sz w:val="28"/>
        </w:rPr>
        <w:t xml:space="preserve"> и 8В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КЛАСС 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7"/>
        <w:gridCol w:w="2552"/>
        <w:gridCol w:w="709"/>
        <w:gridCol w:w="708"/>
        <w:gridCol w:w="709"/>
        <w:gridCol w:w="838"/>
        <w:gridCol w:w="3982"/>
      </w:tblGrid>
      <w:tr w:rsidR="00FC78DC" w14:paraId="21FB6B98" w14:textId="77777777" w:rsidTr="00AF10A4">
        <w:tc>
          <w:tcPr>
            <w:tcW w:w="567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6277E104" w14:textId="77777777" w:rsidR="00E65201" w:rsidRDefault="00D50E0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Segoe UI Symbol" w:eastAsia="Segoe UI Symbol" w:hAnsi="Segoe UI Symbol" w:cs="Segoe UI Symbol"/>
                <w:b/>
                <w:color w:val="000000"/>
                <w:sz w:val="24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п/п </w:t>
            </w:r>
          </w:p>
          <w:p w14:paraId="2C00304B" w14:textId="77777777" w:rsidR="00E65201" w:rsidRDefault="00E65201">
            <w:pPr>
              <w:spacing w:after="0" w:line="276" w:lineRule="auto"/>
              <w:ind w:left="135"/>
            </w:pPr>
          </w:p>
        </w:tc>
        <w:tc>
          <w:tcPr>
            <w:tcW w:w="2552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1E497EEC" w14:textId="77777777" w:rsidR="00E65201" w:rsidRDefault="00D50E0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Тема урока </w:t>
            </w:r>
          </w:p>
          <w:p w14:paraId="0496D6C4" w14:textId="77777777" w:rsidR="00E65201" w:rsidRDefault="00E65201">
            <w:pPr>
              <w:spacing w:after="0" w:line="276" w:lineRule="auto"/>
              <w:ind w:left="135"/>
            </w:pPr>
          </w:p>
        </w:tc>
        <w:tc>
          <w:tcPr>
            <w:tcW w:w="2126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29B9C511" w14:textId="77777777" w:rsidR="00E65201" w:rsidRDefault="00D50E07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838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56C9E8ED" w14:textId="77777777" w:rsidR="00E65201" w:rsidRDefault="00D50E0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Дата из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у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ч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ния </w:t>
            </w:r>
          </w:p>
          <w:p w14:paraId="1AF9BE71" w14:textId="77777777" w:rsidR="00E65201" w:rsidRDefault="00E65201">
            <w:pPr>
              <w:spacing w:after="0" w:line="276" w:lineRule="auto"/>
              <w:ind w:left="135"/>
            </w:pPr>
          </w:p>
        </w:tc>
        <w:tc>
          <w:tcPr>
            <w:tcW w:w="3982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7A0BAF91" w14:textId="77777777" w:rsidR="00E65201" w:rsidRDefault="00D50E0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Электронные цифровые образ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вательные ресурсы </w:t>
            </w:r>
          </w:p>
          <w:p w14:paraId="2D5B488F" w14:textId="77777777" w:rsidR="00E65201" w:rsidRDefault="00E65201">
            <w:pPr>
              <w:spacing w:after="0" w:line="276" w:lineRule="auto"/>
              <w:ind w:left="135"/>
            </w:pPr>
          </w:p>
        </w:tc>
      </w:tr>
      <w:tr w:rsidR="00FC78DC" w14:paraId="41234F85" w14:textId="77777777" w:rsidTr="00AF10A4">
        <w:tc>
          <w:tcPr>
            <w:tcW w:w="567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14:paraId="455B714C" w14:textId="77777777" w:rsidR="00E65201" w:rsidRDefault="00E6520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552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14:paraId="60164A99" w14:textId="77777777" w:rsidR="00E65201" w:rsidRDefault="00E6520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5238AF31" w14:textId="77777777" w:rsidR="00E65201" w:rsidRDefault="00D50E0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Всего </w:t>
            </w:r>
          </w:p>
          <w:p w14:paraId="63A5BBF2" w14:textId="77777777" w:rsidR="00E65201" w:rsidRDefault="00E65201">
            <w:pPr>
              <w:spacing w:after="0" w:line="276" w:lineRule="auto"/>
              <w:ind w:left="135"/>
            </w:pPr>
          </w:p>
        </w:tc>
        <w:tc>
          <w:tcPr>
            <w:tcW w:w="7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68282840" w14:textId="393E6034" w:rsidR="00E65201" w:rsidRDefault="00D50E0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Конт</w:t>
            </w:r>
            <w:r w:rsidR="00FC78DC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рольные р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б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ты </w:t>
            </w:r>
          </w:p>
          <w:p w14:paraId="679D0A52" w14:textId="77777777" w:rsidR="00E65201" w:rsidRDefault="00E65201">
            <w:pPr>
              <w:spacing w:after="0" w:line="276" w:lineRule="auto"/>
              <w:ind w:left="135"/>
            </w:pPr>
          </w:p>
        </w:tc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0EA1DB49" w14:textId="3336F91E" w:rsidR="00E65201" w:rsidRDefault="00D50E0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Прак</w:t>
            </w:r>
            <w:r w:rsidR="00FC78DC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ч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ские р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б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ты </w:t>
            </w:r>
          </w:p>
          <w:p w14:paraId="72663DC8" w14:textId="77777777" w:rsidR="00E65201" w:rsidRDefault="00E65201">
            <w:pPr>
              <w:spacing w:after="0" w:line="276" w:lineRule="auto"/>
              <w:ind w:left="135"/>
            </w:pPr>
          </w:p>
        </w:tc>
        <w:tc>
          <w:tcPr>
            <w:tcW w:w="838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14:paraId="575D1FAF" w14:textId="77777777" w:rsidR="00E65201" w:rsidRDefault="00E65201">
            <w:pPr>
              <w:spacing w:after="200" w:line="276" w:lineRule="auto"/>
            </w:pPr>
          </w:p>
        </w:tc>
        <w:tc>
          <w:tcPr>
            <w:tcW w:w="3982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14:paraId="2A956A7F" w14:textId="77777777" w:rsidR="00E65201" w:rsidRDefault="00E65201">
            <w:pPr>
              <w:spacing w:after="200" w:line="276" w:lineRule="auto"/>
            </w:pPr>
          </w:p>
        </w:tc>
      </w:tr>
      <w:tr w:rsidR="00FC78DC" w:rsidRPr="00A43C36" w14:paraId="4162CC46" w14:textId="77777777" w:rsidTr="00AF10A4"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02AE82CD" w14:textId="77777777" w:rsidR="00E65201" w:rsidRDefault="00D50E07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255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7BDCB202" w14:textId="77777777" w:rsidR="00E65201" w:rsidRDefault="00D50E0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Зоология – наука о животных</w:t>
            </w:r>
          </w:p>
        </w:tc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5CA5F821" w14:textId="77777777" w:rsidR="00E65201" w:rsidRDefault="00D50E0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662CEF11" w14:textId="77777777" w:rsidR="00E65201" w:rsidRDefault="00E65201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64DC3A49" w14:textId="77777777" w:rsidR="00E65201" w:rsidRDefault="00E65201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6FB4FDED" w14:textId="77777777" w:rsidR="00E65201" w:rsidRDefault="00D50E0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t>01.09.25</w:t>
            </w:r>
          </w:p>
        </w:tc>
        <w:tc>
          <w:tcPr>
            <w:tcW w:w="398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0D7E4D29" w14:textId="77777777" w:rsidR="00E65201" w:rsidRDefault="00D50E07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201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"https://m.edsoo.ru/863d7744":// H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Y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PERLINK "https://m.edsoo.ru/863d7744"m H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Y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PERLINK "https://m.edsoo.ru/863d7744". HYPE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R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LINK "https://m.edsoo.ru/863d7744"edsoo H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Y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PERLINK "https://m.edsoo.ru/863d7744". HYPE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R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lastRenderedPageBreak/>
                <w:t>LINK "https://m.edsoo.ru/863d7744"ru HYPERLINK "https://m.edsoo.ru/863d7744"/863 H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Y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PERLINK "https://m.edsoo.ru/863d7744"d HYPE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R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LINK "https://m.edsoo.ru/863d7744"7744</w:t>
              </w:r>
            </w:hyperlink>
          </w:p>
        </w:tc>
      </w:tr>
      <w:tr w:rsidR="00FC78DC" w:rsidRPr="00A43C36" w14:paraId="437EDF1F" w14:textId="77777777" w:rsidTr="00AF10A4"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064383FB" w14:textId="77777777" w:rsidR="00E65201" w:rsidRDefault="00D50E07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2</w:t>
            </w:r>
          </w:p>
        </w:tc>
        <w:tc>
          <w:tcPr>
            <w:tcW w:w="255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672AF2E6" w14:textId="77777777" w:rsidR="00E65201" w:rsidRDefault="00D50E0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Общие признаки ж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вотных. Многообр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зие животного мира</w:t>
            </w:r>
          </w:p>
        </w:tc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75B53CAA" w14:textId="77777777" w:rsidR="00E65201" w:rsidRDefault="00D50E0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44E5412A" w14:textId="77777777" w:rsidR="00E65201" w:rsidRDefault="00E65201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2A01C864" w14:textId="77777777" w:rsidR="00E65201" w:rsidRDefault="00E65201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14:paraId="21717FE5" w14:textId="77777777" w:rsidR="00E65201" w:rsidRDefault="00D50E0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t>05.09.25</w:t>
            </w:r>
          </w:p>
        </w:tc>
        <w:tc>
          <w:tcPr>
            <w:tcW w:w="398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1A442652" w14:textId="77777777" w:rsidR="00E65201" w:rsidRDefault="00D50E07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202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"https://m.edsoo.ru/863d78a2":// H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Y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PERLINK "https://m.edsoo.ru/863d78a2"m H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Y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PERLINK "https://m.edsoo.ru/863d78a2". HYPERLINK "https://m.edsoo.ru/863d78a2"edsoo H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Y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PERLINK "https://m.edsoo.ru/863d78a2". HYPERLINK "https://m.edsoo.ru/863d78a2"ru H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Y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PERLINK "https://m.edsoo.ru/863d78a2"/863 H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Y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PERLINK "https://m.edsoo.ru/863d78a2"d HYPE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R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LINK "https://m.edsoo.ru/863d78a2"78 HYPERLINK "https://m.edsoo.ru/863d78a2"a HYPE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R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LINK "https://m.edsoo.ru/863d78a2"2</w:t>
              </w:r>
            </w:hyperlink>
          </w:p>
        </w:tc>
      </w:tr>
      <w:tr w:rsidR="00FC78DC" w:rsidRPr="00A43C36" w14:paraId="0BE4606F" w14:textId="77777777" w:rsidTr="00AF10A4"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75427F1A" w14:textId="77777777" w:rsidR="00E65201" w:rsidRDefault="00D50E07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</w:t>
            </w:r>
          </w:p>
        </w:tc>
        <w:tc>
          <w:tcPr>
            <w:tcW w:w="255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1312F64B" w14:textId="77777777" w:rsidR="00E65201" w:rsidRDefault="00D50E0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Строение и жизнеде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тельность животной клетки</w:t>
            </w:r>
          </w:p>
        </w:tc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597F59CF" w14:textId="77777777" w:rsidR="00E65201" w:rsidRDefault="00D50E0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05A54DBE" w14:textId="77777777" w:rsidR="00E65201" w:rsidRDefault="00E65201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31A428F2" w14:textId="77777777" w:rsidR="00E65201" w:rsidRDefault="00E65201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14:paraId="01C3AB3A" w14:textId="77777777" w:rsidR="00E65201" w:rsidRDefault="00D50E0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t>08.09.25</w:t>
            </w:r>
          </w:p>
        </w:tc>
        <w:tc>
          <w:tcPr>
            <w:tcW w:w="398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4A8C8558" w14:textId="77777777" w:rsidR="00E65201" w:rsidRDefault="00D50E07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203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"https://m.edsoo.ru/863d7c26":// H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Y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PERLINK "https://m.edsoo.ru/863d7c26"m H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Y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PERLINK "https://m.edsoo.ru/863d7c26". HYPERLINK "https://m.edsoo.ru/863d7c26"edsoo H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Y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PERLINK "https://m.edsoo.ru/863d7c26". HYPERLINK "https://m.edsoo.ru/863d7c26"ru H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Y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PERLINK "https://m.edsoo.ru/863d7c26"/863 H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Y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PERLINK "https://m.edsoo.ru/863d7c26"d HYPE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R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LINK "https://m.edsoo.ru/863d7c26"7 HYPERLINK "https://m.edsoo.ru/863d7c26"c HYPE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R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LINK "https://m.edsoo.ru/863d7c26"26</w:t>
              </w:r>
            </w:hyperlink>
          </w:p>
        </w:tc>
      </w:tr>
      <w:tr w:rsidR="00FC78DC" w:rsidRPr="00A43C36" w14:paraId="5F4151D7" w14:textId="77777777" w:rsidTr="00AF10A4"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5354362C" w14:textId="77777777" w:rsidR="00E65201" w:rsidRDefault="00D50E07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</w:t>
            </w:r>
          </w:p>
        </w:tc>
        <w:tc>
          <w:tcPr>
            <w:tcW w:w="255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60AF2A7F" w14:textId="77777777" w:rsidR="00E65201" w:rsidRDefault="00D50E0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Ткани животных. 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ганы и системы орг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нов животных. Лаб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раторная работа «И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следование под ми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роскопом готовых микропрепаратов кл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ток и тканей живо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ных»</w:t>
            </w:r>
          </w:p>
        </w:tc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3AFE3549" w14:textId="77777777" w:rsidR="00E65201" w:rsidRDefault="00D50E0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7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454F019E" w14:textId="77777777" w:rsidR="00E65201" w:rsidRDefault="00E65201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02FDEAE9" w14:textId="77777777" w:rsidR="00E65201" w:rsidRDefault="00D50E0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8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14:paraId="62299E52" w14:textId="77777777" w:rsidR="00E65201" w:rsidRDefault="00D50E0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t>12.09.25</w:t>
            </w:r>
          </w:p>
        </w:tc>
        <w:tc>
          <w:tcPr>
            <w:tcW w:w="398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71AB9A09" w14:textId="77777777" w:rsidR="00E65201" w:rsidRDefault="00D50E07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204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"https://m.edsoo.ru/863d7d98":// H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Y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PERLINK "https://m.edsoo.ru/863d7d98"m H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Y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PERLINK "https://m.edsoo.ru/863d7d98". HYPE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R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lastRenderedPageBreak/>
                <w:t>LINK "https://m.edsoo.ru/863d7d98"edsoo H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Y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PERLINK "https://m.edsoo.ru/863d7d98". HYPE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R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LINK "https://m.edsoo.ru/863d7d98"ru HYPERLINK "https://m.edsoo.ru/863d7d98"/863 H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Y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PERLINK "https://m.edsoo.ru/863d7d98"d HYPE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R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LINK "https://m.edsoo.ru/863d7d98"7 HYPERLINK "https://m.edsoo.ru/863d7d98"d HYPE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R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LINK "https://m.edsoo.ru/863d7d98"98</w:t>
              </w:r>
            </w:hyperlink>
          </w:p>
        </w:tc>
      </w:tr>
      <w:tr w:rsidR="00FC78DC" w:rsidRPr="00A43C36" w14:paraId="68B2A056" w14:textId="77777777" w:rsidTr="00AF10A4"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67ED87A2" w14:textId="77777777" w:rsidR="00E65201" w:rsidRDefault="00D50E07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5</w:t>
            </w:r>
          </w:p>
        </w:tc>
        <w:tc>
          <w:tcPr>
            <w:tcW w:w="255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1E794C96" w14:textId="77777777" w:rsidR="00E65201" w:rsidRDefault="00D50E0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Опора и движение животных. Практич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ская работа «Озн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комление с органами опоры и движения у животных»</w:t>
            </w:r>
          </w:p>
        </w:tc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2E7BDE33" w14:textId="77777777" w:rsidR="00E65201" w:rsidRDefault="00D50E0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61081DD9" w14:textId="77777777" w:rsidR="00E65201" w:rsidRDefault="00E65201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0F6DE713" w14:textId="77777777" w:rsidR="00E65201" w:rsidRDefault="00D50E0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8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14:paraId="06468432" w14:textId="5D5042B6" w:rsidR="00E65201" w:rsidRDefault="00C8098F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t>15</w:t>
            </w:r>
            <w:r w:rsidR="00D50E07">
              <w:t>.09.25</w:t>
            </w:r>
          </w:p>
        </w:tc>
        <w:tc>
          <w:tcPr>
            <w:tcW w:w="398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5A4A1FCB" w14:textId="77777777" w:rsidR="00E65201" w:rsidRDefault="00D50E07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205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"https://m.edsoo.ru/863d7f1e":// H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Y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PERLINK "https://m.edsoo.ru/863d7f1e"m HYPE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R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LINK "https://m.edsoo.ru/863d7f1e". HYPERLINK "https://m.edsoo.ru/863d7f1e"edsoo H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Y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PERLINK "https://m.edsoo.ru/863d7f1e". HYPERLINK "https://m.edsoo.ru/863d7f1e"ru H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Y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PERLINK "https://m.edsoo.ru/863d7f1e"/863 H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Y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PERLINK "https://m.edsoo.ru/863d7f1e"d HYPE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R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LINK "https://m.edsoo.ru/863d7f1e"7 HYPERLINK "https://m.edsoo.ru/863d7f1e"f HYPE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R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LINK "https://m.edsoo.ru/863d7f1e"1 HYPERLINK "https://m.edsoo.ru/863d7f1e"e</w:t>
              </w:r>
            </w:hyperlink>
          </w:p>
        </w:tc>
      </w:tr>
      <w:tr w:rsidR="00FC78DC" w:rsidRPr="00A43C36" w14:paraId="3AC5886A" w14:textId="77777777" w:rsidTr="00AF10A4"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27BDEB2B" w14:textId="77777777" w:rsidR="00E65201" w:rsidRDefault="00D50E07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</w:t>
            </w:r>
          </w:p>
        </w:tc>
        <w:tc>
          <w:tcPr>
            <w:tcW w:w="255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3BF3A7FD" w14:textId="77777777" w:rsidR="00E65201" w:rsidRDefault="00D50E0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Питание и пищевар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ние у простейших и беспозвоночных ж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вотных</w:t>
            </w:r>
          </w:p>
        </w:tc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0D8066CF" w14:textId="77777777" w:rsidR="00E65201" w:rsidRDefault="00D50E0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11F4DB22" w14:textId="77777777" w:rsidR="00E65201" w:rsidRDefault="00E65201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79876936" w14:textId="77777777" w:rsidR="00E65201" w:rsidRDefault="00E65201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5ADC2FDB" w14:textId="77777777" w:rsidR="00E65201" w:rsidRDefault="00D50E0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t>19.09.25</w:t>
            </w:r>
          </w:p>
        </w:tc>
        <w:tc>
          <w:tcPr>
            <w:tcW w:w="398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4C24CC7C" w14:textId="77777777" w:rsidR="00E65201" w:rsidRDefault="00D50E07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206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"https://m.edsoo.ru/863d809a":// H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Y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PERLINK "https://m.edsoo.ru/863d809a"m H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Y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PERLINK "https://m.edsoo.ru/863d809a". HYPERLINK "https://m.edsoo.ru/863d809a"edsoo H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Y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PERLINK "https://m.edsoo.ru/863d809a". HYPERLINK "https://m.edsoo.ru/863d809a"ru H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Y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PERLINK "https://m.edsoo.ru/863d809a"/863 H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Y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PERLINK "https://m.edsoo.ru/863d809a"d HYPE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R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 xml:space="preserve">LINK "https://m.edsoo.ru/863d809a"809 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lastRenderedPageBreak/>
                <w:t>HYPERLINK "https://m.edsoo.ru/863d809a"a</w:t>
              </w:r>
            </w:hyperlink>
          </w:p>
        </w:tc>
      </w:tr>
      <w:tr w:rsidR="00FC78DC" w:rsidRPr="00A43C36" w14:paraId="1B7D4F22" w14:textId="77777777" w:rsidTr="00AF10A4"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470F1C68" w14:textId="77777777" w:rsidR="00E65201" w:rsidRDefault="00D50E07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255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29C189B7" w14:textId="77777777" w:rsidR="00E65201" w:rsidRDefault="00D50E0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Питание и пищевар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ние у позвоночных животных. Практич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ская работа «Изуч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ние способов погл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щения пищи у живо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ных»</w:t>
            </w:r>
          </w:p>
        </w:tc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00CCF359" w14:textId="77777777" w:rsidR="00E65201" w:rsidRDefault="00D50E0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51A043D8" w14:textId="77777777" w:rsidR="00E65201" w:rsidRDefault="00E65201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0C579D40" w14:textId="77777777" w:rsidR="00E65201" w:rsidRDefault="00D50E0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8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18384EC9" w14:textId="77777777" w:rsidR="00E65201" w:rsidRDefault="00D50E0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t>22.09.25</w:t>
            </w:r>
          </w:p>
        </w:tc>
        <w:tc>
          <w:tcPr>
            <w:tcW w:w="398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433320C7" w14:textId="77777777" w:rsidR="00E65201" w:rsidRDefault="00D50E07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207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"https://m.edsoo.ru/863d82ca":// H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Y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PERLINK "https://m.edsoo.ru/863d82ca"m H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Y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PERLINK "https://m.edsoo.ru/863d82ca". HYPERLINK "https://m.edsoo.ru/863d82ca"edsoo H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Y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PERLINK "https://m.edsoo.ru/863d82ca". HYPERLINK "https://m.edsoo.ru/863d82ca"ru H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Y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PERLINK "https://m.edsoo.ru/863d82ca"/863 H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Y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PERLINK "https://m.edsoo.ru/863d82ca"d HYPE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R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LINK "https://m.edsoo.ru/863d82ca"82 HYPERLINK "https://m.edsoo.ru/863d82ca"ca</w:t>
              </w:r>
            </w:hyperlink>
          </w:p>
        </w:tc>
      </w:tr>
      <w:tr w:rsidR="00FC78DC" w:rsidRPr="00A43C36" w14:paraId="546A3DB8" w14:textId="77777777" w:rsidTr="00AF10A4"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315180DA" w14:textId="77777777" w:rsidR="00E65201" w:rsidRDefault="00D50E07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8</w:t>
            </w:r>
          </w:p>
        </w:tc>
        <w:tc>
          <w:tcPr>
            <w:tcW w:w="255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1EC8F933" w14:textId="77777777" w:rsidR="00E65201" w:rsidRDefault="00D50E0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Дыхание животных. Практическая работа «Изучение способов дыхания у животных»</w:t>
            </w:r>
          </w:p>
        </w:tc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1F0CD061" w14:textId="77777777" w:rsidR="00E65201" w:rsidRDefault="00D50E0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49A2CB37" w14:textId="77777777" w:rsidR="00E65201" w:rsidRDefault="00E65201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055ADCBE" w14:textId="77777777" w:rsidR="00E65201" w:rsidRDefault="00D50E0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8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14:paraId="09D31DBF" w14:textId="77777777" w:rsidR="00E65201" w:rsidRDefault="00D50E0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t>26.09.25</w:t>
            </w:r>
          </w:p>
        </w:tc>
        <w:tc>
          <w:tcPr>
            <w:tcW w:w="398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0328EF20" w14:textId="77777777" w:rsidR="00E65201" w:rsidRDefault="00D50E07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208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"https://m.edsoo.ru/863d84fa":// H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Y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PERLINK "https://m.edsoo.ru/863d84fa"m HYPE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R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LINK "https://m.edsoo.ru/863d84fa". HYPERLINK "https://m.edsoo.ru/863d84fa"edsoo H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Y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PERLINK "https://m.edsoo.ru/863d84fa". HYPERLINK "https://m.edsoo.ru/863d84fa"ru H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Y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PERLINK "https://m.edsoo.ru/863d84fa"/863 H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Y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PERLINK "https://m.edsoo.ru/863d84fa"d HYPE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R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LINK "https://m.edsoo.ru/863d84fa"84 HYPERLINK "https://m.edsoo.ru/863d84fa"fa</w:t>
              </w:r>
            </w:hyperlink>
          </w:p>
        </w:tc>
      </w:tr>
      <w:tr w:rsidR="00FC78DC" w14:paraId="28FF3D98" w14:textId="77777777" w:rsidTr="00AF10A4"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0ACEA44D" w14:textId="77777777" w:rsidR="00E65201" w:rsidRDefault="00D50E07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9</w:t>
            </w:r>
          </w:p>
        </w:tc>
        <w:tc>
          <w:tcPr>
            <w:tcW w:w="255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3481CA08" w14:textId="77777777" w:rsidR="00E65201" w:rsidRDefault="00D50E0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Транспорт веществ у беспозвоночных ж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вотных. Практическая работа «Ознакомл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ние с системами орг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нов транспорта 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ществ у животных»</w:t>
            </w:r>
          </w:p>
        </w:tc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72306740" w14:textId="77777777" w:rsidR="00E65201" w:rsidRDefault="00D50E0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45F5F3FE" w14:textId="77777777" w:rsidR="00E65201" w:rsidRDefault="00E65201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079E26ED" w14:textId="77777777" w:rsidR="00E65201" w:rsidRDefault="00D50E0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8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14:paraId="594808CB" w14:textId="77777777" w:rsidR="00E65201" w:rsidRDefault="00D50E0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t>29.09.25</w:t>
            </w:r>
          </w:p>
        </w:tc>
        <w:tc>
          <w:tcPr>
            <w:tcW w:w="398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3B864484" w14:textId="77777777" w:rsidR="00E65201" w:rsidRDefault="00D50E0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09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https://m.edsoo.ru/863d86c6</w:t>
              </w:r>
            </w:hyperlink>
          </w:p>
        </w:tc>
      </w:tr>
      <w:tr w:rsidR="00FC78DC" w14:paraId="52601065" w14:textId="77777777" w:rsidTr="00AF10A4"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62EAA830" w14:textId="77777777" w:rsidR="00E65201" w:rsidRDefault="00D50E07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10</w:t>
            </w:r>
          </w:p>
        </w:tc>
        <w:tc>
          <w:tcPr>
            <w:tcW w:w="255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5F432D93" w14:textId="77777777" w:rsidR="00E65201" w:rsidRDefault="00D50E0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Кровообращение у позвоночных живо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ных</w:t>
            </w:r>
          </w:p>
        </w:tc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2F384F13" w14:textId="77777777" w:rsidR="00E65201" w:rsidRDefault="00D50E0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1E3E4A3F" w14:textId="77777777" w:rsidR="00E65201" w:rsidRDefault="00E65201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56B30B28" w14:textId="77777777" w:rsidR="00E65201" w:rsidRDefault="00E65201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14:paraId="2DBFE72E" w14:textId="77777777" w:rsidR="00E65201" w:rsidRDefault="00D50E0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t>03.10.25</w:t>
            </w:r>
          </w:p>
        </w:tc>
        <w:tc>
          <w:tcPr>
            <w:tcW w:w="398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3614ADE6" w14:textId="77777777" w:rsidR="00E65201" w:rsidRDefault="00D50E0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10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https://m.edsoo.ru/863d8856</w:t>
              </w:r>
            </w:hyperlink>
          </w:p>
        </w:tc>
      </w:tr>
      <w:tr w:rsidR="00FC78DC" w14:paraId="527C2A19" w14:textId="77777777" w:rsidTr="00AF10A4"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4A61C33D" w14:textId="77777777" w:rsidR="00E65201" w:rsidRDefault="00D50E07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11</w:t>
            </w:r>
          </w:p>
        </w:tc>
        <w:tc>
          <w:tcPr>
            <w:tcW w:w="255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238BDF1E" w14:textId="77777777" w:rsidR="00E65201" w:rsidRDefault="00D50E0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Выделение у живо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ных</w:t>
            </w:r>
          </w:p>
        </w:tc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47FB4136" w14:textId="77777777" w:rsidR="00E65201" w:rsidRDefault="00D50E0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7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0D01A11E" w14:textId="77777777" w:rsidR="00E65201" w:rsidRDefault="00E65201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128EAFFA" w14:textId="77777777" w:rsidR="00E65201" w:rsidRDefault="00E65201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0701C684" w14:textId="77777777" w:rsidR="00E65201" w:rsidRDefault="00D50E0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t>06.10.</w:t>
            </w:r>
            <w:r>
              <w:lastRenderedPageBreak/>
              <w:t>25</w:t>
            </w:r>
          </w:p>
        </w:tc>
        <w:tc>
          <w:tcPr>
            <w:tcW w:w="398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6A296E5F" w14:textId="77777777" w:rsidR="00E65201" w:rsidRDefault="00D50E0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Библиотека ЦОК </w:t>
            </w:r>
            <w:hyperlink r:id="rId211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https://m.edsoo.ru/863d89d2</w:t>
              </w:r>
            </w:hyperlink>
          </w:p>
        </w:tc>
      </w:tr>
      <w:tr w:rsidR="00FC78DC" w14:paraId="6A765D9C" w14:textId="77777777" w:rsidTr="00AF10A4"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0067D707" w14:textId="77777777" w:rsidR="00E65201" w:rsidRDefault="00D50E07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255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2AB0E822" w14:textId="77777777" w:rsidR="00E65201" w:rsidRDefault="00D50E0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Покровы тела у ж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вотных. Практическая работа «Изучение 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кровов тела у живо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ных»</w:t>
            </w:r>
          </w:p>
        </w:tc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5FC629DB" w14:textId="77777777" w:rsidR="00E65201" w:rsidRDefault="00D50E0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5040A60D" w14:textId="77777777" w:rsidR="00E65201" w:rsidRDefault="00E65201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5B2F255A" w14:textId="77777777" w:rsidR="00E65201" w:rsidRDefault="00D50E0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8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3AB8C55D" w14:textId="77777777" w:rsidR="00E65201" w:rsidRDefault="00D50E0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t>10.10.25</w:t>
            </w:r>
          </w:p>
        </w:tc>
        <w:tc>
          <w:tcPr>
            <w:tcW w:w="398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5D784831" w14:textId="77777777" w:rsidR="00E65201" w:rsidRDefault="00D50E0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12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https://m.edsoo.ru/863d8d74</w:t>
              </w:r>
            </w:hyperlink>
          </w:p>
        </w:tc>
      </w:tr>
      <w:tr w:rsidR="00FC78DC" w14:paraId="3DA181E4" w14:textId="77777777" w:rsidTr="00AF10A4"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59F21365" w14:textId="77777777" w:rsidR="00E65201" w:rsidRDefault="00D50E07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13</w:t>
            </w:r>
          </w:p>
        </w:tc>
        <w:tc>
          <w:tcPr>
            <w:tcW w:w="255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36DEEED8" w14:textId="77777777" w:rsidR="00E65201" w:rsidRDefault="00D50E0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Координация и рег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ляция жизнедеятел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ности у животных</w:t>
            </w:r>
          </w:p>
        </w:tc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217DB68D" w14:textId="77777777" w:rsidR="00E65201" w:rsidRDefault="00D50E0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6ED11025" w14:textId="77777777" w:rsidR="00E65201" w:rsidRDefault="00E65201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65653BDF" w14:textId="77777777" w:rsidR="00E65201" w:rsidRDefault="00E65201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77B6D185" w14:textId="77777777" w:rsidR="00E65201" w:rsidRDefault="00D50E0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t>13.10.25</w:t>
            </w:r>
          </w:p>
        </w:tc>
        <w:tc>
          <w:tcPr>
            <w:tcW w:w="398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3B90D0A8" w14:textId="77777777" w:rsidR="00E65201" w:rsidRDefault="00D50E0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13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https://m.edsoo.ru/863d8f9a</w:t>
              </w:r>
            </w:hyperlink>
          </w:p>
        </w:tc>
      </w:tr>
      <w:tr w:rsidR="00FC78DC" w14:paraId="1F4E7A01" w14:textId="77777777" w:rsidTr="00AF10A4"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7800DEE4" w14:textId="77777777" w:rsidR="00E65201" w:rsidRDefault="00D50E07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14</w:t>
            </w:r>
          </w:p>
        </w:tc>
        <w:tc>
          <w:tcPr>
            <w:tcW w:w="255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5473D394" w14:textId="77777777" w:rsidR="00E65201" w:rsidRDefault="00D50E0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Раздражимость и 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ведение животных</w:t>
            </w:r>
          </w:p>
        </w:tc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7A88AD41" w14:textId="77777777" w:rsidR="00E65201" w:rsidRDefault="00D50E0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686B844E" w14:textId="77777777" w:rsidR="00E65201" w:rsidRDefault="00E65201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7FBFA18A" w14:textId="77777777" w:rsidR="00E65201" w:rsidRDefault="00E65201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75A518FA" w14:textId="77777777" w:rsidR="00E65201" w:rsidRDefault="00D50E0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t>17.10.25</w:t>
            </w:r>
          </w:p>
        </w:tc>
        <w:tc>
          <w:tcPr>
            <w:tcW w:w="398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59BC13BF" w14:textId="77777777" w:rsidR="00E65201" w:rsidRDefault="00D50E0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14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https://m.edsoo.ru/863d9260</w:t>
              </w:r>
            </w:hyperlink>
          </w:p>
        </w:tc>
      </w:tr>
      <w:tr w:rsidR="00FC78DC" w14:paraId="7685035A" w14:textId="77777777" w:rsidTr="00AF10A4"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20AB3642" w14:textId="77777777" w:rsidR="00E65201" w:rsidRDefault="00D50E07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15</w:t>
            </w:r>
          </w:p>
        </w:tc>
        <w:tc>
          <w:tcPr>
            <w:tcW w:w="255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634D36CD" w14:textId="77777777" w:rsidR="00E65201" w:rsidRDefault="00D50E0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Формы размножения животных. Практич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ская работа «Стро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ние яйца и развитие зародыша птицы (к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рицы)»</w:t>
            </w:r>
          </w:p>
        </w:tc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243C327D" w14:textId="77777777" w:rsidR="00E65201" w:rsidRDefault="00D50E0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34699AFC" w14:textId="77777777" w:rsidR="00E65201" w:rsidRDefault="00E65201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526B8A84" w14:textId="77777777" w:rsidR="00E65201" w:rsidRDefault="00D50E0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8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02ADC30C" w14:textId="77777777" w:rsidR="00E65201" w:rsidRDefault="00D50E0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t>20.10.25</w:t>
            </w:r>
          </w:p>
        </w:tc>
        <w:tc>
          <w:tcPr>
            <w:tcW w:w="398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5F2055B6" w14:textId="77777777" w:rsidR="00E65201" w:rsidRDefault="00D50E0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15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https://m.edsoo.ru/863d93b4</w:t>
              </w:r>
            </w:hyperlink>
          </w:p>
        </w:tc>
      </w:tr>
      <w:tr w:rsidR="00FC78DC" w14:paraId="3E763FCA" w14:textId="77777777" w:rsidTr="00AF10A4"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67DE9B8A" w14:textId="77777777" w:rsidR="00E65201" w:rsidRDefault="00D50E07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16</w:t>
            </w:r>
          </w:p>
        </w:tc>
        <w:tc>
          <w:tcPr>
            <w:tcW w:w="255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6201E31C" w14:textId="77777777" w:rsidR="00E65201" w:rsidRDefault="00D50E0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Рост и развитие ж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вотных</w:t>
            </w:r>
          </w:p>
        </w:tc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7D728B2D" w14:textId="77777777" w:rsidR="00E65201" w:rsidRDefault="00D50E0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2E522DAB" w14:textId="77777777" w:rsidR="00E65201" w:rsidRDefault="00E65201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21AEB764" w14:textId="77777777" w:rsidR="00E65201" w:rsidRDefault="00E65201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46BE28A2" w14:textId="77777777" w:rsidR="00E65201" w:rsidRDefault="00D50E0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t>24.10.25</w:t>
            </w:r>
          </w:p>
        </w:tc>
        <w:tc>
          <w:tcPr>
            <w:tcW w:w="398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08299643" w14:textId="77777777" w:rsidR="00E65201" w:rsidRDefault="00D50E0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16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https://m.edsoo.ru/863d93b4</w:t>
              </w:r>
            </w:hyperlink>
          </w:p>
        </w:tc>
      </w:tr>
      <w:tr w:rsidR="00FC78DC" w14:paraId="1EC34E3A" w14:textId="77777777" w:rsidTr="00AF10A4"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5979EBBE" w14:textId="77777777" w:rsidR="00E65201" w:rsidRDefault="00D50E07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17</w:t>
            </w:r>
          </w:p>
        </w:tc>
        <w:tc>
          <w:tcPr>
            <w:tcW w:w="255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3555BD2D" w14:textId="77777777" w:rsidR="00E65201" w:rsidRDefault="00D50E0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Основные системат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ческие категории ж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вотных</w:t>
            </w:r>
          </w:p>
        </w:tc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3547496E" w14:textId="77777777" w:rsidR="00E65201" w:rsidRDefault="00D50E0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0AD8D1E3" w14:textId="77777777" w:rsidR="00E65201" w:rsidRDefault="00E65201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3AF8AB89" w14:textId="77777777" w:rsidR="00E65201" w:rsidRDefault="00E65201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70D977D7" w14:textId="77777777" w:rsidR="00E65201" w:rsidRDefault="00D50E0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t>07.11.25</w:t>
            </w:r>
          </w:p>
        </w:tc>
        <w:tc>
          <w:tcPr>
            <w:tcW w:w="398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61D76179" w14:textId="77777777" w:rsidR="00E65201" w:rsidRDefault="00D50E0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17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https://m.edsoo.ru/863d9526</w:t>
              </w:r>
            </w:hyperlink>
          </w:p>
        </w:tc>
      </w:tr>
      <w:tr w:rsidR="00FC78DC" w14:paraId="297536C6" w14:textId="77777777" w:rsidTr="00AF10A4"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459CD6CB" w14:textId="77777777" w:rsidR="00E65201" w:rsidRDefault="00D50E07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18</w:t>
            </w:r>
          </w:p>
        </w:tc>
        <w:tc>
          <w:tcPr>
            <w:tcW w:w="255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2CE90DC7" w14:textId="77777777" w:rsidR="00E65201" w:rsidRDefault="00D50E0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Общая характерист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ка простейших. Лаб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раторная работа «И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следование строения инфузории-туфельки и наблюдение за её передвижением. Из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чение хемотаксиса»</w:t>
            </w:r>
          </w:p>
        </w:tc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03C25194" w14:textId="77777777" w:rsidR="00E65201" w:rsidRDefault="00D50E0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50C05CC7" w14:textId="77777777" w:rsidR="00E65201" w:rsidRDefault="00E65201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7EB4191A" w14:textId="77777777" w:rsidR="00E65201" w:rsidRDefault="00D50E0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8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14:paraId="5E340057" w14:textId="77777777" w:rsidR="00E65201" w:rsidRDefault="00D50E0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t>10.11.25</w:t>
            </w:r>
          </w:p>
        </w:tc>
        <w:tc>
          <w:tcPr>
            <w:tcW w:w="398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0BFDFA3A" w14:textId="77777777" w:rsidR="00E65201" w:rsidRDefault="00D50E0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18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https://m.edsoo.ru/863d974c</w:t>
              </w:r>
            </w:hyperlink>
          </w:p>
        </w:tc>
      </w:tr>
      <w:tr w:rsidR="00FC78DC" w14:paraId="08D14DC2" w14:textId="77777777" w:rsidTr="00AF10A4"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10C30A25" w14:textId="77777777" w:rsidR="00E65201" w:rsidRDefault="00D50E07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19</w:t>
            </w:r>
          </w:p>
        </w:tc>
        <w:tc>
          <w:tcPr>
            <w:tcW w:w="255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2568FA78" w14:textId="77777777" w:rsidR="00E65201" w:rsidRDefault="00D50E0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Жгутиконосцы и 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фузории</w:t>
            </w:r>
          </w:p>
        </w:tc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475D9CF1" w14:textId="77777777" w:rsidR="00E65201" w:rsidRDefault="00D50E0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6D5AB119" w14:textId="77777777" w:rsidR="00E65201" w:rsidRDefault="00E65201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4B490D55" w14:textId="77777777" w:rsidR="00E65201" w:rsidRDefault="00E65201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14:paraId="4C915C75" w14:textId="77777777" w:rsidR="00E65201" w:rsidRDefault="00D50E0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t>14.11.24</w:t>
            </w:r>
          </w:p>
        </w:tc>
        <w:tc>
          <w:tcPr>
            <w:tcW w:w="398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7F94C187" w14:textId="77777777" w:rsidR="00E65201" w:rsidRDefault="00D50E0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19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https://m.edsoo.ru/863d974c</w:t>
              </w:r>
            </w:hyperlink>
          </w:p>
        </w:tc>
      </w:tr>
      <w:tr w:rsidR="00FC78DC" w14:paraId="650AA96B" w14:textId="77777777" w:rsidTr="00AF10A4"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60A0CCBD" w14:textId="77777777" w:rsidR="00E65201" w:rsidRDefault="00D50E07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</w:t>
            </w:r>
          </w:p>
        </w:tc>
        <w:tc>
          <w:tcPr>
            <w:tcW w:w="255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13DB5085" w14:textId="77777777" w:rsidR="00E65201" w:rsidRDefault="00D50E0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Многообразие пр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стейших. Значение простейших в прир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де и жизни человека. Лабораторная работа «Многообразие пр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стейших (на готовых препаратах)»</w:t>
            </w:r>
          </w:p>
        </w:tc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5FACBA55" w14:textId="77777777" w:rsidR="00E65201" w:rsidRDefault="00D50E0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00753BAE" w14:textId="77777777" w:rsidR="00E65201" w:rsidRDefault="00E65201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2C7F2BCC" w14:textId="77777777" w:rsidR="00E65201" w:rsidRDefault="00D50E0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8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14:paraId="25C003AF" w14:textId="77777777" w:rsidR="00E65201" w:rsidRDefault="00D50E0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t>17.11.25</w:t>
            </w:r>
          </w:p>
        </w:tc>
        <w:tc>
          <w:tcPr>
            <w:tcW w:w="398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525A15FF" w14:textId="77777777" w:rsidR="00E65201" w:rsidRDefault="00D50E0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20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https://m.edsoo.ru/863d974c</w:t>
              </w:r>
            </w:hyperlink>
          </w:p>
        </w:tc>
      </w:tr>
      <w:tr w:rsidR="00FC78DC" w14:paraId="5865DC4B" w14:textId="77777777" w:rsidTr="00AF10A4"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651264DB" w14:textId="77777777" w:rsidR="00E65201" w:rsidRDefault="00D50E07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21</w:t>
            </w:r>
          </w:p>
        </w:tc>
        <w:tc>
          <w:tcPr>
            <w:tcW w:w="255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0DB4107C" w14:textId="77777777" w:rsidR="00E65201" w:rsidRDefault="00D50E0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Общая характерист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ка кишечнополос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ных. Практическая работа «Исследование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строения пресново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ной гидры и её пер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движения (школьный аквариум)»</w:t>
            </w:r>
          </w:p>
        </w:tc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4FE9203D" w14:textId="77777777" w:rsidR="00E65201" w:rsidRDefault="00D50E0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7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3D86B108" w14:textId="77777777" w:rsidR="00E65201" w:rsidRDefault="00E65201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734256D2" w14:textId="77777777" w:rsidR="00E65201" w:rsidRDefault="00D50E0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8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14:paraId="5309AB1A" w14:textId="77777777" w:rsidR="00E65201" w:rsidRDefault="00D50E0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t>21.11.25</w:t>
            </w:r>
          </w:p>
        </w:tc>
        <w:tc>
          <w:tcPr>
            <w:tcW w:w="398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34F5E52E" w14:textId="77777777" w:rsidR="00E65201" w:rsidRDefault="00D50E0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21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https://m.edsoo.ru/863d9a30</w:t>
              </w:r>
            </w:hyperlink>
          </w:p>
        </w:tc>
      </w:tr>
      <w:tr w:rsidR="00FC78DC" w14:paraId="74A61234" w14:textId="77777777" w:rsidTr="00AF10A4"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56C10721" w14:textId="77777777" w:rsidR="00E65201" w:rsidRDefault="00D50E07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255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463B6DAE" w14:textId="77777777" w:rsidR="00E65201" w:rsidRDefault="00D50E0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Многообразие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шечнополостных. Значение кишечноп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лостных в природе и жизни человека. Практическая работа «Исследование пит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ния гидры дафниями и циклопами (школ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ный аквариум)»</w:t>
            </w:r>
          </w:p>
        </w:tc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70EB8D3E" w14:textId="77777777" w:rsidR="00E65201" w:rsidRDefault="00D50E0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179665FB" w14:textId="77777777" w:rsidR="00E65201" w:rsidRDefault="00E65201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7FD31BBB" w14:textId="77777777" w:rsidR="00E65201" w:rsidRDefault="00D50E0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8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14:paraId="60DBD50F" w14:textId="77777777" w:rsidR="00E65201" w:rsidRDefault="00D50E0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t>24.11.25</w:t>
            </w:r>
          </w:p>
        </w:tc>
        <w:tc>
          <w:tcPr>
            <w:tcW w:w="398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6C8991AA" w14:textId="77777777" w:rsidR="00E65201" w:rsidRDefault="00D50E0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22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https://m.edsoo.ru/863d9ba2</w:t>
              </w:r>
            </w:hyperlink>
          </w:p>
        </w:tc>
      </w:tr>
      <w:tr w:rsidR="00FC78DC" w14:paraId="059E4924" w14:textId="77777777" w:rsidTr="00AF10A4"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22154104" w14:textId="77777777" w:rsidR="00E65201" w:rsidRDefault="00D50E07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23</w:t>
            </w:r>
          </w:p>
        </w:tc>
        <w:tc>
          <w:tcPr>
            <w:tcW w:w="255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246BEE20" w14:textId="77777777" w:rsidR="00E65201" w:rsidRDefault="00D50E0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Черви. Плоские черви</w:t>
            </w:r>
          </w:p>
        </w:tc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5B9B19E4" w14:textId="77777777" w:rsidR="00E65201" w:rsidRDefault="00D50E0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683D189E" w14:textId="77777777" w:rsidR="00E65201" w:rsidRDefault="00E65201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0AE6489B" w14:textId="77777777" w:rsidR="00E65201" w:rsidRDefault="00E65201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14:paraId="3F7C28AB" w14:textId="77777777" w:rsidR="00E65201" w:rsidRDefault="00D50E0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t>28.11.25</w:t>
            </w:r>
          </w:p>
        </w:tc>
        <w:tc>
          <w:tcPr>
            <w:tcW w:w="398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1930F11B" w14:textId="77777777" w:rsidR="00E65201" w:rsidRDefault="00D50E0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23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https://m.edsoo.ru/863d9d50</w:t>
              </w:r>
            </w:hyperlink>
          </w:p>
        </w:tc>
      </w:tr>
      <w:tr w:rsidR="00FC78DC" w14:paraId="6419A2F9" w14:textId="77777777" w:rsidTr="00AF10A4"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2468A3A0" w14:textId="77777777" w:rsidR="00E65201" w:rsidRDefault="00D50E07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24</w:t>
            </w:r>
          </w:p>
        </w:tc>
        <w:tc>
          <w:tcPr>
            <w:tcW w:w="255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5D59F7C8" w14:textId="77777777" w:rsidR="00E65201" w:rsidRDefault="00D50E0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Паразитические пло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кие черви. Лабор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торная работа «Из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чение приспособл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ний паразитических червей к паразитизму (на готовых влажных и микропрепаратах)»</w:t>
            </w:r>
          </w:p>
        </w:tc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5F839882" w14:textId="77777777" w:rsidR="00E65201" w:rsidRDefault="00D50E0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567E9FCC" w14:textId="77777777" w:rsidR="00E65201" w:rsidRDefault="00E65201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52C53684" w14:textId="77777777" w:rsidR="00E65201" w:rsidRDefault="00D50E0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8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14:paraId="72C944E2" w14:textId="77777777" w:rsidR="00E65201" w:rsidRDefault="00D50E0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t>01.12.25</w:t>
            </w:r>
          </w:p>
        </w:tc>
        <w:tc>
          <w:tcPr>
            <w:tcW w:w="398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2E6497A0" w14:textId="77777777" w:rsidR="00E65201" w:rsidRDefault="00D50E0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24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https://m.edsoo.ru/863da070</w:t>
              </w:r>
            </w:hyperlink>
          </w:p>
        </w:tc>
      </w:tr>
      <w:tr w:rsidR="00FC78DC" w14:paraId="10A1961D" w14:textId="77777777" w:rsidTr="00AF10A4"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468E2018" w14:textId="77777777" w:rsidR="00E65201" w:rsidRDefault="00D50E07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25</w:t>
            </w:r>
          </w:p>
        </w:tc>
        <w:tc>
          <w:tcPr>
            <w:tcW w:w="255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5572194D" w14:textId="77777777" w:rsidR="00E65201" w:rsidRDefault="00D50E0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Круглые черви</w:t>
            </w:r>
          </w:p>
        </w:tc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15417DFC" w14:textId="77777777" w:rsidR="00E65201" w:rsidRDefault="00D50E0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0C8AEC50" w14:textId="77777777" w:rsidR="00E65201" w:rsidRDefault="00E65201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489882A4" w14:textId="77777777" w:rsidR="00E65201" w:rsidRDefault="00E65201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14:paraId="1DD8B5A8" w14:textId="77777777" w:rsidR="00E65201" w:rsidRDefault="00D50E0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t>05.12.25</w:t>
            </w:r>
          </w:p>
        </w:tc>
        <w:tc>
          <w:tcPr>
            <w:tcW w:w="398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1DBDACF9" w14:textId="77777777" w:rsidR="00E65201" w:rsidRDefault="00D50E0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25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https://m.edsoo.ru/863d9efe</w:t>
              </w:r>
            </w:hyperlink>
          </w:p>
        </w:tc>
      </w:tr>
      <w:tr w:rsidR="00FC78DC" w14:paraId="3E0E95E4" w14:textId="77777777" w:rsidTr="00AF10A4"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22089F38" w14:textId="77777777" w:rsidR="00E65201" w:rsidRDefault="00D50E07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26</w:t>
            </w:r>
          </w:p>
        </w:tc>
        <w:tc>
          <w:tcPr>
            <w:tcW w:w="255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3FD0E22A" w14:textId="77777777" w:rsidR="00E65201" w:rsidRDefault="00D50E0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Кольчатые черви. Практическая работа «Исследование вну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реннего строения дождевого червя (на готовом влажном препарате и микр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препарате)»</w:t>
            </w:r>
          </w:p>
        </w:tc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4B812F49" w14:textId="77777777" w:rsidR="00E65201" w:rsidRDefault="00D50E0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35FFEF0B" w14:textId="77777777" w:rsidR="00E65201" w:rsidRDefault="00E65201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36824593" w14:textId="77777777" w:rsidR="00E65201" w:rsidRDefault="00D50E0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8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14:paraId="3EB3E44E" w14:textId="77777777" w:rsidR="00E65201" w:rsidRDefault="00D50E0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t>08.12.25</w:t>
            </w:r>
          </w:p>
        </w:tc>
        <w:tc>
          <w:tcPr>
            <w:tcW w:w="398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164A5E41" w14:textId="77777777" w:rsidR="00E65201" w:rsidRDefault="00D50E0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26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https://m.edsoo.ru/863d9efe</w:t>
              </w:r>
            </w:hyperlink>
          </w:p>
        </w:tc>
      </w:tr>
      <w:tr w:rsidR="00FC78DC" w14:paraId="0EE3D521" w14:textId="77777777" w:rsidTr="00AF10A4"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50992119" w14:textId="77777777" w:rsidR="00E65201" w:rsidRDefault="00D50E07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27</w:t>
            </w:r>
          </w:p>
        </w:tc>
        <w:tc>
          <w:tcPr>
            <w:tcW w:w="255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1D978AAF" w14:textId="77777777" w:rsidR="00E65201" w:rsidRDefault="00D50E0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Общая характерист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ка членистоногих</w:t>
            </w:r>
          </w:p>
        </w:tc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59B023CE" w14:textId="77777777" w:rsidR="00E65201" w:rsidRDefault="00D50E0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555A7392" w14:textId="77777777" w:rsidR="00E65201" w:rsidRDefault="00E65201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0A108ACC" w14:textId="77777777" w:rsidR="00E65201" w:rsidRDefault="00E65201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14:paraId="37A97705" w14:textId="77777777" w:rsidR="00E65201" w:rsidRDefault="00D50E0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t>12.12.25</w:t>
            </w:r>
          </w:p>
        </w:tc>
        <w:tc>
          <w:tcPr>
            <w:tcW w:w="398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7B47DC85" w14:textId="77777777" w:rsidR="00E65201" w:rsidRDefault="00D50E0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27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https://m.edsoo.ru/863da3c2</w:t>
              </w:r>
            </w:hyperlink>
          </w:p>
        </w:tc>
      </w:tr>
      <w:tr w:rsidR="00FC78DC" w14:paraId="0FE9355E" w14:textId="77777777" w:rsidTr="00AF10A4"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5573FB60" w14:textId="77777777" w:rsidR="00E65201" w:rsidRDefault="00D50E07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28</w:t>
            </w:r>
          </w:p>
        </w:tc>
        <w:tc>
          <w:tcPr>
            <w:tcW w:w="255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5D7F680B" w14:textId="77777777" w:rsidR="00E65201" w:rsidRDefault="00D50E0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Ракообразные. Ос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бенности строения и жизнедеятельности</w:t>
            </w:r>
          </w:p>
        </w:tc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7BC7437C" w14:textId="77777777" w:rsidR="00E65201" w:rsidRDefault="00D50E0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2674F5EB" w14:textId="77777777" w:rsidR="00E65201" w:rsidRDefault="00E65201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700AF43C" w14:textId="77777777" w:rsidR="00E65201" w:rsidRDefault="00E65201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14:paraId="6F48A704" w14:textId="77777777" w:rsidR="00E65201" w:rsidRDefault="00D50E0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t>14.12.25</w:t>
            </w:r>
          </w:p>
        </w:tc>
        <w:tc>
          <w:tcPr>
            <w:tcW w:w="398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513C4328" w14:textId="77777777" w:rsidR="00E65201" w:rsidRDefault="00D50E0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28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https://m.edsoo.ru/863da53e</w:t>
              </w:r>
            </w:hyperlink>
          </w:p>
        </w:tc>
      </w:tr>
      <w:tr w:rsidR="00FC78DC" w14:paraId="00CFD23E" w14:textId="77777777" w:rsidTr="00AF10A4"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00B116D7" w14:textId="77777777" w:rsidR="00E65201" w:rsidRDefault="00D50E07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29</w:t>
            </w:r>
          </w:p>
        </w:tc>
        <w:tc>
          <w:tcPr>
            <w:tcW w:w="255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24C5F8B8" w14:textId="77777777" w:rsidR="00E65201" w:rsidRDefault="00D50E0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Паукообразные. Ос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бенности строения и жизнедеятельности</w:t>
            </w:r>
          </w:p>
        </w:tc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59E370AD" w14:textId="77777777" w:rsidR="00E65201" w:rsidRDefault="00D50E0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05668D48" w14:textId="77777777" w:rsidR="00E65201" w:rsidRDefault="00E65201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4A46B8A8" w14:textId="77777777" w:rsidR="00E65201" w:rsidRDefault="00E65201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14:paraId="1626D309" w14:textId="77777777" w:rsidR="00E65201" w:rsidRDefault="00D50E0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t>19.12.25</w:t>
            </w:r>
          </w:p>
        </w:tc>
        <w:tc>
          <w:tcPr>
            <w:tcW w:w="398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6A7AB71D" w14:textId="77777777" w:rsidR="00E65201" w:rsidRDefault="00D50E0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29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https://m.edsoo.ru/863da6a6</w:t>
              </w:r>
            </w:hyperlink>
          </w:p>
        </w:tc>
      </w:tr>
      <w:tr w:rsidR="00FC78DC" w14:paraId="2F984664" w14:textId="77777777" w:rsidTr="00AF10A4"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3FC14DEB" w14:textId="77777777" w:rsidR="00E65201" w:rsidRDefault="00D50E07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30</w:t>
            </w:r>
          </w:p>
        </w:tc>
        <w:tc>
          <w:tcPr>
            <w:tcW w:w="255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75D70F74" w14:textId="77777777" w:rsidR="00E65201" w:rsidRDefault="00D50E0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Насекомые. Особе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ности строения 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жизнедеятельности. Практическая работа «Исследование вне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него строения нас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комого (на примере майского жука или других крупных нас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комых-вредителей)»</w:t>
            </w:r>
          </w:p>
        </w:tc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5678CDB3" w14:textId="77777777" w:rsidR="00E65201" w:rsidRDefault="00D50E0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7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73782FE7" w14:textId="77777777" w:rsidR="00E65201" w:rsidRDefault="00E65201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64D2B5FD" w14:textId="77777777" w:rsidR="00E65201" w:rsidRDefault="00D50E0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8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14:paraId="029C9B88" w14:textId="77777777" w:rsidR="00E65201" w:rsidRDefault="00D50E0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t>22.12.25</w:t>
            </w:r>
          </w:p>
        </w:tc>
        <w:tc>
          <w:tcPr>
            <w:tcW w:w="398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4D07641B" w14:textId="77777777" w:rsidR="00E65201" w:rsidRDefault="00D50E0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30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https://m.edsoo.ru/863da89a</w:t>
              </w:r>
            </w:hyperlink>
          </w:p>
        </w:tc>
      </w:tr>
      <w:tr w:rsidR="00FC78DC" w14:paraId="3B08F4CF" w14:textId="77777777" w:rsidTr="00AF10A4"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7FD127FE" w14:textId="77777777" w:rsidR="00E65201" w:rsidRDefault="00D50E07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255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15F827EC" w14:textId="77777777" w:rsidR="00E65201" w:rsidRDefault="00D50E0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Насекомые с непо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ным превращением. Практическая работа «Ознакомление с 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личными типами 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вития насекомых (на примере коллекций)»</w:t>
            </w:r>
          </w:p>
        </w:tc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6C204AE5" w14:textId="77777777" w:rsidR="00E65201" w:rsidRDefault="00D50E0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2DE61BF1" w14:textId="77777777" w:rsidR="00E65201" w:rsidRDefault="00E65201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6FCAC3FD" w14:textId="77777777" w:rsidR="00E65201" w:rsidRDefault="00D50E0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8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14:paraId="50CDC023" w14:textId="77777777" w:rsidR="00E65201" w:rsidRDefault="00D50E0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t>26.12.25</w:t>
            </w:r>
          </w:p>
        </w:tc>
        <w:tc>
          <w:tcPr>
            <w:tcW w:w="398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0050E90B" w14:textId="77777777" w:rsidR="00E65201" w:rsidRDefault="00D50E0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31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https://m.edsoo.ru/863da89a</w:t>
              </w:r>
            </w:hyperlink>
          </w:p>
        </w:tc>
      </w:tr>
      <w:tr w:rsidR="00FC78DC" w14:paraId="53DB0FA0" w14:textId="77777777" w:rsidTr="00AF10A4"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61A46A50" w14:textId="77777777" w:rsidR="00E65201" w:rsidRDefault="00D50E07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32</w:t>
            </w:r>
          </w:p>
        </w:tc>
        <w:tc>
          <w:tcPr>
            <w:tcW w:w="255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7B8F615D" w14:textId="77777777" w:rsidR="00E65201" w:rsidRDefault="00D50E0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Насекомые с полным превращением</w:t>
            </w:r>
          </w:p>
        </w:tc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469738FA" w14:textId="77777777" w:rsidR="00E65201" w:rsidRDefault="00D50E0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3271A2F7" w14:textId="77777777" w:rsidR="00E65201" w:rsidRDefault="00E65201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4C85B6E5" w14:textId="77777777" w:rsidR="00E65201" w:rsidRDefault="00E65201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14:paraId="40C64EE0" w14:textId="77777777" w:rsidR="00E65201" w:rsidRDefault="00D50E0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t>29.12.25</w:t>
            </w:r>
          </w:p>
        </w:tc>
        <w:tc>
          <w:tcPr>
            <w:tcW w:w="398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12CCBF7E" w14:textId="77777777" w:rsidR="00E65201" w:rsidRDefault="00D50E0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32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https://m.edsoo.ru/863da89a</w:t>
              </w:r>
            </w:hyperlink>
          </w:p>
        </w:tc>
      </w:tr>
      <w:tr w:rsidR="00FC78DC" w14:paraId="083BC962" w14:textId="77777777" w:rsidTr="00AF10A4"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15F35893" w14:textId="77777777" w:rsidR="00E65201" w:rsidRDefault="00D50E07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33</w:t>
            </w:r>
          </w:p>
        </w:tc>
        <w:tc>
          <w:tcPr>
            <w:tcW w:w="255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3399C503" w14:textId="77777777" w:rsidR="00E65201" w:rsidRDefault="00D50E0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Общая характерист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ка моллюсков. Пра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тическая работа «И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следование внешнего строения раковин пресноводных и мо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ских моллюсков (р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ковины беззубки, перловицы, прудов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ка, катушки и др.)»</w:t>
            </w:r>
          </w:p>
        </w:tc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2D27D41D" w14:textId="77777777" w:rsidR="00E65201" w:rsidRDefault="00D50E0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6C013612" w14:textId="77777777" w:rsidR="00E65201" w:rsidRDefault="00E65201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05845311" w14:textId="77777777" w:rsidR="00E65201" w:rsidRDefault="00D50E0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8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407376D6" w14:textId="77777777" w:rsidR="00E65201" w:rsidRDefault="00D50E0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t>12.01.26</w:t>
            </w:r>
          </w:p>
        </w:tc>
        <w:tc>
          <w:tcPr>
            <w:tcW w:w="398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28A2CA68" w14:textId="77777777" w:rsidR="00E65201" w:rsidRDefault="00D50E0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33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https://m.edsoo.ru/863dab7e</w:t>
              </w:r>
            </w:hyperlink>
          </w:p>
        </w:tc>
      </w:tr>
      <w:tr w:rsidR="00FC78DC" w14:paraId="7490B074" w14:textId="77777777" w:rsidTr="00AF10A4"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78A960A8" w14:textId="77777777" w:rsidR="00E65201" w:rsidRDefault="00D50E07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34</w:t>
            </w:r>
          </w:p>
        </w:tc>
        <w:tc>
          <w:tcPr>
            <w:tcW w:w="255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14EE05BE" w14:textId="77777777" w:rsidR="00E65201" w:rsidRDefault="00D50E0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Многообразие мо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люсков. Значение моллюсков в природе и жизни человека</w:t>
            </w:r>
          </w:p>
        </w:tc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0A5F157B" w14:textId="77777777" w:rsidR="00E65201" w:rsidRDefault="00D50E0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7CC7BFC9" w14:textId="77777777" w:rsidR="00E65201" w:rsidRDefault="00E65201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16157364" w14:textId="77777777" w:rsidR="00E65201" w:rsidRDefault="00E65201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4FF8700F" w14:textId="77777777" w:rsidR="00E65201" w:rsidRDefault="00D50E0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t>16.01.26</w:t>
            </w:r>
          </w:p>
        </w:tc>
        <w:tc>
          <w:tcPr>
            <w:tcW w:w="398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08EFDA27" w14:textId="77777777" w:rsidR="00E65201" w:rsidRDefault="00D50E0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34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https://m.edsoo.ru/863dacd2</w:t>
              </w:r>
            </w:hyperlink>
          </w:p>
        </w:tc>
      </w:tr>
      <w:tr w:rsidR="00FC78DC" w14:paraId="4BBCA865" w14:textId="77777777" w:rsidTr="00AF10A4"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6DCE4B5F" w14:textId="77777777" w:rsidR="00E65201" w:rsidRDefault="00D50E07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35</w:t>
            </w:r>
          </w:p>
        </w:tc>
        <w:tc>
          <w:tcPr>
            <w:tcW w:w="255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1E2E77D2" w14:textId="77777777" w:rsidR="00E65201" w:rsidRDefault="00D50E0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Общая характерист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ка хордовых живо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ных</w:t>
            </w:r>
          </w:p>
        </w:tc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77B773F3" w14:textId="77777777" w:rsidR="00E65201" w:rsidRDefault="00D50E0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53E8281D" w14:textId="77777777" w:rsidR="00E65201" w:rsidRDefault="00E65201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0C57BDAD" w14:textId="77777777" w:rsidR="00E65201" w:rsidRDefault="00E65201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1D1440DC" w14:textId="77777777" w:rsidR="00E65201" w:rsidRDefault="00D50E0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t>19.01.26</w:t>
            </w:r>
          </w:p>
        </w:tc>
        <w:tc>
          <w:tcPr>
            <w:tcW w:w="398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2D08F571" w14:textId="77777777" w:rsidR="00E65201" w:rsidRDefault="00D50E0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35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https://m.edsoo.ru/863dae44</w:t>
              </w:r>
            </w:hyperlink>
          </w:p>
        </w:tc>
      </w:tr>
      <w:tr w:rsidR="00FC78DC" w14:paraId="1C2CDD30" w14:textId="77777777" w:rsidTr="00AF10A4"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1F951B50" w14:textId="77777777" w:rsidR="00E65201" w:rsidRDefault="00D50E07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36</w:t>
            </w:r>
          </w:p>
        </w:tc>
        <w:tc>
          <w:tcPr>
            <w:tcW w:w="255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36457FC4" w14:textId="77777777" w:rsidR="00E65201" w:rsidRDefault="00D50E0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Общая характерист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ка рыб. Практическая работа «Исследование внешнего строения и особенностей пер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движения рыбы (на примере живой рыбы в банке с водой)»</w:t>
            </w:r>
          </w:p>
        </w:tc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2343426B" w14:textId="77777777" w:rsidR="00E65201" w:rsidRDefault="00D50E0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6657CFE5" w14:textId="77777777" w:rsidR="00E65201" w:rsidRDefault="00E65201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51CF79E7" w14:textId="77777777" w:rsidR="00E65201" w:rsidRDefault="00D50E0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8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1F847A79" w14:textId="77777777" w:rsidR="00E65201" w:rsidRDefault="00D50E0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t>23.01.26</w:t>
            </w:r>
          </w:p>
        </w:tc>
        <w:tc>
          <w:tcPr>
            <w:tcW w:w="398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385B287C" w14:textId="77777777" w:rsidR="00E65201" w:rsidRDefault="00D50E0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36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https://m.edsoo.ru/863db010</w:t>
              </w:r>
            </w:hyperlink>
          </w:p>
        </w:tc>
      </w:tr>
      <w:tr w:rsidR="00FC78DC" w14:paraId="58EBE445" w14:textId="77777777" w:rsidTr="00AF10A4"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002E4080" w14:textId="77777777" w:rsidR="00E65201" w:rsidRDefault="00D50E07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37</w:t>
            </w:r>
          </w:p>
        </w:tc>
        <w:tc>
          <w:tcPr>
            <w:tcW w:w="255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096D1B9C" w14:textId="77777777" w:rsidR="00E65201" w:rsidRDefault="00D50E0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Особенности вну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реннего строения 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процессов жизнеде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тельности рыб. Лаб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раторная работа «И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следование внутре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него строения рыбы (на примере готового влажного препарата)»</w:t>
            </w:r>
          </w:p>
        </w:tc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39C8F07D" w14:textId="77777777" w:rsidR="00E65201" w:rsidRDefault="00D50E0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7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6CBEB1D5" w14:textId="77777777" w:rsidR="00E65201" w:rsidRDefault="00E65201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6AB91F67" w14:textId="77777777" w:rsidR="00E65201" w:rsidRDefault="00D50E0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8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5AF6A954" w14:textId="77777777" w:rsidR="00E65201" w:rsidRDefault="00D50E0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t>26.01.26</w:t>
            </w:r>
          </w:p>
        </w:tc>
        <w:tc>
          <w:tcPr>
            <w:tcW w:w="398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43CADF78" w14:textId="77777777" w:rsidR="00E65201" w:rsidRDefault="00D50E0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37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https://m.edsoo.ru/863db010</w:t>
              </w:r>
            </w:hyperlink>
          </w:p>
        </w:tc>
      </w:tr>
      <w:tr w:rsidR="00FC78DC" w14:paraId="643BC8C4" w14:textId="77777777" w:rsidTr="00AF10A4"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6CA1178F" w14:textId="77777777" w:rsidR="00E65201" w:rsidRDefault="00D50E07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38</w:t>
            </w:r>
          </w:p>
        </w:tc>
        <w:tc>
          <w:tcPr>
            <w:tcW w:w="255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7B11C9BF" w14:textId="77777777" w:rsidR="00E65201" w:rsidRDefault="00D50E0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Хрящевые и костные рыбы</w:t>
            </w:r>
          </w:p>
        </w:tc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7475ADE1" w14:textId="77777777" w:rsidR="00E65201" w:rsidRDefault="00D50E0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619C7690" w14:textId="77777777" w:rsidR="00E65201" w:rsidRDefault="00E65201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4A7D6CD2" w14:textId="77777777" w:rsidR="00E65201" w:rsidRDefault="00E65201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48C48D74" w14:textId="77777777" w:rsidR="00E65201" w:rsidRDefault="00D50E0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t>30.01.26</w:t>
            </w:r>
          </w:p>
        </w:tc>
        <w:tc>
          <w:tcPr>
            <w:tcW w:w="398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37737AD3" w14:textId="77777777" w:rsidR="00E65201" w:rsidRDefault="00D50E0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38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https://m.edsoo.ru/863db16e</w:t>
              </w:r>
            </w:hyperlink>
          </w:p>
        </w:tc>
      </w:tr>
      <w:tr w:rsidR="00FC78DC" w14:paraId="61F4C851" w14:textId="77777777" w:rsidTr="00AF10A4"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6491F86B" w14:textId="77777777" w:rsidR="00E65201" w:rsidRDefault="00D50E07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39</w:t>
            </w:r>
          </w:p>
        </w:tc>
        <w:tc>
          <w:tcPr>
            <w:tcW w:w="255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4EF40C51" w14:textId="77777777" w:rsidR="00E65201" w:rsidRDefault="00D50E0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Многообразие рыб. Значение рыб в пр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роде и жизни челов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ка</w:t>
            </w:r>
          </w:p>
        </w:tc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03896B67" w14:textId="77777777" w:rsidR="00E65201" w:rsidRDefault="00D50E0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49E9F814" w14:textId="77777777" w:rsidR="00E65201" w:rsidRDefault="00E65201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2FDEF0CE" w14:textId="77777777" w:rsidR="00E65201" w:rsidRDefault="00E65201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16C8EB00" w14:textId="77777777" w:rsidR="00E65201" w:rsidRDefault="00D50E0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t>02.02.26</w:t>
            </w:r>
          </w:p>
        </w:tc>
        <w:tc>
          <w:tcPr>
            <w:tcW w:w="398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34EC2283" w14:textId="77777777" w:rsidR="00E65201" w:rsidRDefault="00D50E0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39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https://m.edsoo.ru/863db2ea</w:t>
              </w:r>
            </w:hyperlink>
          </w:p>
        </w:tc>
      </w:tr>
      <w:tr w:rsidR="00FC78DC" w14:paraId="7372A701" w14:textId="77777777" w:rsidTr="00AF10A4"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06B5A545" w14:textId="77777777" w:rsidR="00E65201" w:rsidRDefault="00D50E07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40</w:t>
            </w:r>
          </w:p>
        </w:tc>
        <w:tc>
          <w:tcPr>
            <w:tcW w:w="255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0191F361" w14:textId="77777777" w:rsidR="00E65201" w:rsidRDefault="00D50E0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Общая характерист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ка земноводных</w:t>
            </w:r>
          </w:p>
        </w:tc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57328343" w14:textId="77777777" w:rsidR="00E65201" w:rsidRDefault="00D50E0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47E295EE" w14:textId="77777777" w:rsidR="00E65201" w:rsidRDefault="00E65201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5A9EA2AD" w14:textId="77777777" w:rsidR="00E65201" w:rsidRDefault="00E65201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12D3B12D" w14:textId="77777777" w:rsidR="00E65201" w:rsidRDefault="00D50E0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t>06.02.26</w:t>
            </w:r>
          </w:p>
        </w:tc>
        <w:tc>
          <w:tcPr>
            <w:tcW w:w="398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5E40B528" w14:textId="77777777" w:rsidR="00E65201" w:rsidRDefault="00D50E0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40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https://m.edsoo.ru/863db6be</w:t>
              </w:r>
            </w:hyperlink>
          </w:p>
        </w:tc>
      </w:tr>
      <w:tr w:rsidR="00FC78DC" w14:paraId="5F97C086" w14:textId="77777777" w:rsidTr="00AF10A4"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107DCBA6" w14:textId="77777777" w:rsidR="00E65201" w:rsidRDefault="00D50E07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41</w:t>
            </w:r>
          </w:p>
        </w:tc>
        <w:tc>
          <w:tcPr>
            <w:tcW w:w="255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44FA6390" w14:textId="77777777" w:rsidR="00E65201" w:rsidRDefault="00D50E0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Особенности вну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реннего строения и процессов жизнеде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тельности земново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ных.</w:t>
            </w:r>
          </w:p>
        </w:tc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54CA775C" w14:textId="77777777" w:rsidR="00E65201" w:rsidRDefault="00D50E0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7651DB69" w14:textId="77777777" w:rsidR="00E65201" w:rsidRDefault="00E65201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3D5B46ED" w14:textId="77777777" w:rsidR="00E65201" w:rsidRDefault="00E65201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71BCCEA2" w14:textId="77777777" w:rsidR="00E65201" w:rsidRDefault="00D50E0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t>09.02.26</w:t>
            </w:r>
          </w:p>
        </w:tc>
        <w:tc>
          <w:tcPr>
            <w:tcW w:w="398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73500333" w14:textId="77777777" w:rsidR="00E65201" w:rsidRDefault="00D50E0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41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https://m.edsoo.ru/863db6be</w:t>
              </w:r>
            </w:hyperlink>
          </w:p>
        </w:tc>
      </w:tr>
      <w:tr w:rsidR="00FC78DC" w14:paraId="5E2F7CC1" w14:textId="77777777" w:rsidTr="00AF10A4"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5BC1BE67" w14:textId="77777777" w:rsidR="00E65201" w:rsidRDefault="00D50E07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42</w:t>
            </w:r>
          </w:p>
        </w:tc>
        <w:tc>
          <w:tcPr>
            <w:tcW w:w="255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32B25A93" w14:textId="77777777" w:rsidR="00E65201" w:rsidRDefault="00D50E0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Многообразие земн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водных и их охрана. Значение земново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ных в природе и жи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ни человека</w:t>
            </w:r>
          </w:p>
        </w:tc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7F49751E" w14:textId="77777777" w:rsidR="00E65201" w:rsidRDefault="00D50E0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401EF72F" w14:textId="77777777" w:rsidR="00E65201" w:rsidRDefault="00E65201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7EFDA681" w14:textId="77777777" w:rsidR="00E65201" w:rsidRDefault="00E65201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63E99A4C" w14:textId="77777777" w:rsidR="00E65201" w:rsidRDefault="00D50E0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t>13.02.26</w:t>
            </w:r>
          </w:p>
        </w:tc>
        <w:tc>
          <w:tcPr>
            <w:tcW w:w="398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13D14422" w14:textId="77777777" w:rsidR="00E65201" w:rsidRDefault="00D50E0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42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https://m.edsoo.ru/863dba1a</w:t>
              </w:r>
            </w:hyperlink>
          </w:p>
        </w:tc>
      </w:tr>
      <w:tr w:rsidR="00FC78DC" w14:paraId="73983B0A" w14:textId="77777777" w:rsidTr="00AF10A4"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5ED1DEFD" w14:textId="77777777" w:rsidR="00E65201" w:rsidRDefault="00D50E07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43</w:t>
            </w:r>
          </w:p>
        </w:tc>
        <w:tc>
          <w:tcPr>
            <w:tcW w:w="255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346478D0" w14:textId="77777777" w:rsidR="00E65201" w:rsidRDefault="00D50E0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Общая характерист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ка пресмыкающихся</w:t>
            </w:r>
          </w:p>
        </w:tc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0D7B826E" w14:textId="77777777" w:rsidR="00E65201" w:rsidRDefault="00D50E0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564778A5" w14:textId="77777777" w:rsidR="00E65201" w:rsidRDefault="00E65201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0EEC451C" w14:textId="77777777" w:rsidR="00E65201" w:rsidRDefault="00E65201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1923FD9E" w14:textId="77777777" w:rsidR="00E65201" w:rsidRDefault="00D50E0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t>16.02.26</w:t>
            </w:r>
          </w:p>
        </w:tc>
        <w:tc>
          <w:tcPr>
            <w:tcW w:w="398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14C563F4" w14:textId="77777777" w:rsidR="00E65201" w:rsidRDefault="00D50E0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43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https://m.edsoo.ru/863dbb78</w:t>
              </w:r>
            </w:hyperlink>
          </w:p>
        </w:tc>
      </w:tr>
      <w:tr w:rsidR="00FC78DC" w14:paraId="24CF1CA6" w14:textId="77777777" w:rsidTr="00AF10A4"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321DDFB3" w14:textId="77777777" w:rsidR="00E65201" w:rsidRDefault="00D50E07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44</w:t>
            </w:r>
          </w:p>
        </w:tc>
        <w:tc>
          <w:tcPr>
            <w:tcW w:w="255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3F1BB39D" w14:textId="77777777" w:rsidR="00E65201" w:rsidRDefault="00D50E0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Особенности вну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реннего строения и процессов жизнеде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тельности пресмык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ющихся</w:t>
            </w:r>
          </w:p>
        </w:tc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24C662DB" w14:textId="77777777" w:rsidR="00E65201" w:rsidRDefault="00D50E0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69CB36B6" w14:textId="77777777" w:rsidR="00E65201" w:rsidRDefault="00E65201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33FEC513" w14:textId="77777777" w:rsidR="00E65201" w:rsidRDefault="00E65201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4FDB4564" w14:textId="77777777" w:rsidR="00E65201" w:rsidRDefault="00D50E0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t>20.02.26</w:t>
            </w:r>
          </w:p>
        </w:tc>
        <w:tc>
          <w:tcPr>
            <w:tcW w:w="398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2A01DEDA" w14:textId="77777777" w:rsidR="00E65201" w:rsidRDefault="00D50E0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44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https://m.edsoo.ru/863dbcc2</w:t>
              </w:r>
            </w:hyperlink>
          </w:p>
        </w:tc>
      </w:tr>
      <w:tr w:rsidR="00FC78DC" w14:paraId="281913E7" w14:textId="77777777" w:rsidTr="00AF10A4"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388AE2C6" w14:textId="77777777" w:rsidR="00E65201" w:rsidRDefault="00D50E07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45</w:t>
            </w:r>
          </w:p>
        </w:tc>
        <w:tc>
          <w:tcPr>
            <w:tcW w:w="255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432A90EF" w14:textId="77777777" w:rsidR="00E65201" w:rsidRDefault="00D50E0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Многообразие пр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смыкающихся и их охрана. Значение пр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смыкающихся в пр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роде и жизни челов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ка</w:t>
            </w:r>
          </w:p>
        </w:tc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5306F3D8" w14:textId="77777777" w:rsidR="00E65201" w:rsidRDefault="00D50E0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4CC58933" w14:textId="77777777" w:rsidR="00E65201" w:rsidRDefault="00E65201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512D3A4D" w14:textId="77777777" w:rsidR="00E65201" w:rsidRDefault="00E65201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4F226E78" w14:textId="77777777" w:rsidR="00E65201" w:rsidRDefault="00D50E0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t>27.02.26</w:t>
            </w:r>
          </w:p>
        </w:tc>
        <w:tc>
          <w:tcPr>
            <w:tcW w:w="398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76F4CAE8" w14:textId="77777777" w:rsidR="00E65201" w:rsidRDefault="00D50E0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45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https://m.edsoo.ru/863dbef2</w:t>
              </w:r>
            </w:hyperlink>
          </w:p>
        </w:tc>
      </w:tr>
      <w:tr w:rsidR="00FC78DC" w14:paraId="74876735" w14:textId="77777777" w:rsidTr="00AF10A4"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651D54DD" w14:textId="77777777" w:rsidR="00E65201" w:rsidRDefault="00D50E07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46</w:t>
            </w:r>
          </w:p>
        </w:tc>
        <w:tc>
          <w:tcPr>
            <w:tcW w:w="255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314D9B38" w14:textId="77777777" w:rsidR="00E65201" w:rsidRDefault="00D50E0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Общая характерист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ка птиц. Практическая работа «Исследование внешнего строения и перьевого покрова птиц (на примере 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чела птиц и набора перьев: контурных, пуховых и пуха)»</w:t>
            </w:r>
          </w:p>
        </w:tc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094893A1" w14:textId="77777777" w:rsidR="00E65201" w:rsidRDefault="00D50E0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7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40544AA0" w14:textId="77777777" w:rsidR="00E65201" w:rsidRDefault="00E65201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7CBFAC5F" w14:textId="77777777" w:rsidR="00E65201" w:rsidRDefault="00D50E0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8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6044A6F4" w14:textId="77777777" w:rsidR="00E65201" w:rsidRDefault="00D50E0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t>02.03.26</w:t>
            </w:r>
          </w:p>
        </w:tc>
        <w:tc>
          <w:tcPr>
            <w:tcW w:w="398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44C5D4F4" w14:textId="77777777" w:rsidR="00E65201" w:rsidRDefault="00D50E0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46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https://m.edsoo.ru/863dc1ea</w:t>
              </w:r>
            </w:hyperlink>
          </w:p>
        </w:tc>
      </w:tr>
      <w:tr w:rsidR="00FC78DC" w14:paraId="0D6005C0" w14:textId="77777777" w:rsidTr="00AF10A4"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098F62E7" w14:textId="77777777" w:rsidR="00E65201" w:rsidRDefault="00D50E07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47</w:t>
            </w:r>
          </w:p>
        </w:tc>
        <w:tc>
          <w:tcPr>
            <w:tcW w:w="255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5CD1FB21" w14:textId="77777777" w:rsidR="00E65201" w:rsidRDefault="00D50E0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Особенности стро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ния и процессов жи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недеятельности птиц. Практическая работа «Исследование ос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бенностей скелета птицы»</w:t>
            </w:r>
          </w:p>
        </w:tc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7E9BF834" w14:textId="77777777" w:rsidR="00E65201" w:rsidRDefault="00D50E0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408DCD37" w14:textId="77777777" w:rsidR="00E65201" w:rsidRDefault="00E65201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1B06873B" w14:textId="77777777" w:rsidR="00E65201" w:rsidRDefault="00D50E0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8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14:paraId="647EAA83" w14:textId="77777777" w:rsidR="00E65201" w:rsidRDefault="00D50E0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t>06.03.26</w:t>
            </w:r>
          </w:p>
        </w:tc>
        <w:tc>
          <w:tcPr>
            <w:tcW w:w="398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6A6059C0" w14:textId="77777777" w:rsidR="00E65201" w:rsidRDefault="00D50E0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47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https://m.edsoo.ru/863dc352</w:t>
              </w:r>
            </w:hyperlink>
          </w:p>
        </w:tc>
      </w:tr>
      <w:tr w:rsidR="00FC78DC" w14:paraId="6A5B8F2A" w14:textId="77777777" w:rsidTr="00AF10A4"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37C958EA" w14:textId="77777777" w:rsidR="00E65201" w:rsidRDefault="00D50E07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48</w:t>
            </w:r>
          </w:p>
        </w:tc>
        <w:tc>
          <w:tcPr>
            <w:tcW w:w="255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4264CB65" w14:textId="77777777" w:rsidR="00E65201" w:rsidRDefault="00D50E0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Поведение птиц. 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зонные явления в жизни птиц</w:t>
            </w:r>
          </w:p>
        </w:tc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2FDBB8FC" w14:textId="77777777" w:rsidR="00E65201" w:rsidRDefault="00D50E0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1B54667A" w14:textId="77777777" w:rsidR="00E65201" w:rsidRDefault="00E65201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0FEC2260" w14:textId="77777777" w:rsidR="00E65201" w:rsidRDefault="00E65201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14:paraId="70EF7E5C" w14:textId="77777777" w:rsidR="00E65201" w:rsidRDefault="00D50E0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t>13.03.26</w:t>
            </w:r>
          </w:p>
        </w:tc>
        <w:tc>
          <w:tcPr>
            <w:tcW w:w="398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2ECF862F" w14:textId="77777777" w:rsidR="00E65201" w:rsidRDefault="00D50E0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48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https://m.edsoo.ru/863dc62c</w:t>
              </w:r>
            </w:hyperlink>
          </w:p>
        </w:tc>
      </w:tr>
      <w:tr w:rsidR="00FC78DC" w14:paraId="3CCCB7B3" w14:textId="77777777" w:rsidTr="00AF10A4"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55903325" w14:textId="77777777" w:rsidR="00E65201" w:rsidRDefault="00D50E07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49</w:t>
            </w:r>
          </w:p>
        </w:tc>
        <w:tc>
          <w:tcPr>
            <w:tcW w:w="255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1806FA12" w14:textId="77777777" w:rsidR="00E65201" w:rsidRDefault="00D50E0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Значение птиц в пр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роде и жизни челов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ка</w:t>
            </w:r>
          </w:p>
        </w:tc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5EB44008" w14:textId="77777777" w:rsidR="00E65201" w:rsidRDefault="00D50E0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4409554A" w14:textId="77777777" w:rsidR="00E65201" w:rsidRDefault="00E65201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3519BE51" w14:textId="77777777" w:rsidR="00E65201" w:rsidRDefault="00E65201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14:paraId="37A6F960" w14:textId="77777777" w:rsidR="00E65201" w:rsidRDefault="00D50E0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t>16.03.26</w:t>
            </w:r>
          </w:p>
        </w:tc>
        <w:tc>
          <w:tcPr>
            <w:tcW w:w="398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1BB9AA73" w14:textId="77777777" w:rsidR="00E65201" w:rsidRDefault="00D50E0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49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https://m.edsoo.ru/863dc8a2</w:t>
              </w:r>
            </w:hyperlink>
          </w:p>
        </w:tc>
      </w:tr>
      <w:tr w:rsidR="00FC78DC" w14:paraId="0E2348EB" w14:textId="77777777" w:rsidTr="00AF10A4"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14B0112B" w14:textId="77777777" w:rsidR="00E65201" w:rsidRDefault="00D50E07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50</w:t>
            </w:r>
          </w:p>
        </w:tc>
        <w:tc>
          <w:tcPr>
            <w:tcW w:w="255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418F4882" w14:textId="77777777" w:rsidR="00E65201" w:rsidRDefault="00D50E0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Общая характерист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ка и среды жизни млекопитающих</w:t>
            </w:r>
          </w:p>
        </w:tc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30DD6B4F" w14:textId="77777777" w:rsidR="00E65201" w:rsidRDefault="00D50E0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396A8580" w14:textId="77777777" w:rsidR="00E65201" w:rsidRDefault="00E65201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46904422" w14:textId="77777777" w:rsidR="00E65201" w:rsidRDefault="00E65201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14:paraId="2792B4E1" w14:textId="77777777" w:rsidR="00E65201" w:rsidRDefault="00D50E0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t>20.03.26</w:t>
            </w:r>
          </w:p>
        </w:tc>
        <w:tc>
          <w:tcPr>
            <w:tcW w:w="398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4231DE20" w14:textId="77777777" w:rsidR="00E65201" w:rsidRDefault="00D50E0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50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https://m.edsoo.ru/863dca3c</w:t>
              </w:r>
            </w:hyperlink>
          </w:p>
        </w:tc>
      </w:tr>
      <w:tr w:rsidR="00FC78DC" w14:paraId="51F9376A" w14:textId="77777777" w:rsidTr="00AF10A4"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7AB12A4C" w14:textId="77777777" w:rsidR="00E65201" w:rsidRDefault="00D50E07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51</w:t>
            </w:r>
          </w:p>
        </w:tc>
        <w:tc>
          <w:tcPr>
            <w:tcW w:w="255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79B09806" w14:textId="77777777" w:rsidR="00E65201" w:rsidRDefault="00D50E0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Особенности стро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ния млекопитающих. Практическая работа «Исследование ос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бенностей скелета млекопитающих»</w:t>
            </w:r>
          </w:p>
        </w:tc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06C5061C" w14:textId="77777777" w:rsidR="00E65201" w:rsidRDefault="00D50E0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4F881140" w14:textId="77777777" w:rsidR="00E65201" w:rsidRDefault="00E65201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320A9D1E" w14:textId="77777777" w:rsidR="00E65201" w:rsidRDefault="00D50E0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8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14:paraId="5C3A4BB5" w14:textId="77777777" w:rsidR="00E65201" w:rsidRDefault="00D50E0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t>30.03.26</w:t>
            </w:r>
          </w:p>
        </w:tc>
        <w:tc>
          <w:tcPr>
            <w:tcW w:w="398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4377475B" w14:textId="77777777" w:rsidR="00E65201" w:rsidRDefault="00D50E0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51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https://m.edsoo.ru/863dca3c</w:t>
              </w:r>
            </w:hyperlink>
          </w:p>
        </w:tc>
      </w:tr>
      <w:tr w:rsidR="00FC78DC" w14:paraId="399B908D" w14:textId="77777777" w:rsidTr="00AF10A4"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60CFB0AD" w14:textId="77777777" w:rsidR="00E65201" w:rsidRDefault="00D50E07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52</w:t>
            </w:r>
          </w:p>
        </w:tc>
        <w:tc>
          <w:tcPr>
            <w:tcW w:w="255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1AB9CE84" w14:textId="77777777" w:rsidR="00E65201" w:rsidRDefault="00D50E0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Процессы жизнеде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тельности млекоп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тающих. Практич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ская работа «Иссл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дование особенностей зубной системы мл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копитающих»</w:t>
            </w:r>
          </w:p>
        </w:tc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6534667B" w14:textId="77777777" w:rsidR="00E65201" w:rsidRDefault="00D50E0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264C764B" w14:textId="77777777" w:rsidR="00E65201" w:rsidRDefault="00E65201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5E62ED84" w14:textId="77777777" w:rsidR="00E65201" w:rsidRDefault="00D50E0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8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14:paraId="143ECBBB" w14:textId="77777777" w:rsidR="00E65201" w:rsidRDefault="00D50E0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t>03.04.26</w:t>
            </w:r>
          </w:p>
        </w:tc>
        <w:tc>
          <w:tcPr>
            <w:tcW w:w="398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481A7231" w14:textId="77777777" w:rsidR="00E65201" w:rsidRDefault="00D50E0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52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https://m.edsoo.ru/863dccda</w:t>
              </w:r>
            </w:hyperlink>
          </w:p>
        </w:tc>
      </w:tr>
      <w:tr w:rsidR="00FC78DC" w14:paraId="56892C7C" w14:textId="77777777" w:rsidTr="00AF10A4"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20054764" w14:textId="77777777" w:rsidR="00E65201" w:rsidRDefault="00D50E07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53</w:t>
            </w:r>
          </w:p>
        </w:tc>
        <w:tc>
          <w:tcPr>
            <w:tcW w:w="255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05909CD3" w14:textId="77777777" w:rsidR="00E65201" w:rsidRDefault="00D50E0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Поведение млекоп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тающих. Размножение и развитие млекоп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тающих</w:t>
            </w:r>
          </w:p>
        </w:tc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17DD07CC" w14:textId="77777777" w:rsidR="00E65201" w:rsidRDefault="00D50E0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1580D8FB" w14:textId="77777777" w:rsidR="00E65201" w:rsidRDefault="00E65201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0B10CDAF" w14:textId="77777777" w:rsidR="00E65201" w:rsidRDefault="00E65201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1EAF6467" w14:textId="77777777" w:rsidR="00E65201" w:rsidRDefault="00D50E0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t>06.04.26</w:t>
            </w:r>
          </w:p>
        </w:tc>
        <w:tc>
          <w:tcPr>
            <w:tcW w:w="398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49AB953D" w14:textId="77777777" w:rsidR="00E65201" w:rsidRDefault="00D50E0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53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https://m.edsoo.ru/863dce9c</w:t>
              </w:r>
            </w:hyperlink>
          </w:p>
        </w:tc>
      </w:tr>
      <w:tr w:rsidR="00FC78DC" w14:paraId="514DAAD0" w14:textId="77777777" w:rsidTr="00AF10A4"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677C7D64" w14:textId="77777777" w:rsidR="00E65201" w:rsidRDefault="00D50E07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54</w:t>
            </w:r>
          </w:p>
        </w:tc>
        <w:tc>
          <w:tcPr>
            <w:tcW w:w="255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2DE35832" w14:textId="77777777" w:rsidR="00E65201" w:rsidRDefault="00D50E0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Многообразие млек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питающих</w:t>
            </w:r>
          </w:p>
        </w:tc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05BB3B1A" w14:textId="77777777" w:rsidR="00E65201" w:rsidRDefault="00D50E0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7AD70C1D" w14:textId="77777777" w:rsidR="00E65201" w:rsidRDefault="00E65201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26F8B32A" w14:textId="77777777" w:rsidR="00E65201" w:rsidRDefault="00E65201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14:paraId="2DFE2B33" w14:textId="77777777" w:rsidR="00E65201" w:rsidRDefault="00D50E0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t>10.04.26</w:t>
            </w:r>
          </w:p>
        </w:tc>
        <w:tc>
          <w:tcPr>
            <w:tcW w:w="398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0ACC0E4F" w14:textId="77777777" w:rsidR="00E65201" w:rsidRDefault="00D50E0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54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https://m.edsoo.ru/863dd374</w:t>
              </w:r>
            </w:hyperlink>
          </w:p>
        </w:tc>
      </w:tr>
      <w:tr w:rsidR="00FC78DC" w14:paraId="352EF005" w14:textId="77777777" w:rsidTr="00AF10A4"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2B9EDDA8" w14:textId="77777777" w:rsidR="00E65201" w:rsidRDefault="00D50E07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55</w:t>
            </w:r>
          </w:p>
        </w:tc>
        <w:tc>
          <w:tcPr>
            <w:tcW w:w="255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08AA45AF" w14:textId="77777777" w:rsidR="00E65201" w:rsidRDefault="00D50E0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Значение млекопит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ющих в природе и жизни человека</w:t>
            </w:r>
          </w:p>
        </w:tc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07400147" w14:textId="77777777" w:rsidR="00E65201" w:rsidRDefault="00D50E0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3D7DA4D5" w14:textId="77777777" w:rsidR="00E65201" w:rsidRDefault="00E65201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18296762" w14:textId="77777777" w:rsidR="00E65201" w:rsidRDefault="00E65201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14:paraId="076FD294" w14:textId="77777777" w:rsidR="00E65201" w:rsidRDefault="00D50E0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t>13.04.26</w:t>
            </w:r>
          </w:p>
        </w:tc>
        <w:tc>
          <w:tcPr>
            <w:tcW w:w="398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67EE1F2D" w14:textId="77777777" w:rsidR="00E65201" w:rsidRDefault="00D50E0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55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https://m.edsoo.ru/863dd4e6</w:t>
              </w:r>
            </w:hyperlink>
          </w:p>
        </w:tc>
      </w:tr>
      <w:tr w:rsidR="00FC78DC" w14:paraId="6550F99C" w14:textId="77777777" w:rsidTr="00AF10A4"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64BAAE28" w14:textId="77777777" w:rsidR="00E65201" w:rsidRDefault="00D50E07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56</w:t>
            </w:r>
          </w:p>
        </w:tc>
        <w:tc>
          <w:tcPr>
            <w:tcW w:w="255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68B8132A" w14:textId="77777777" w:rsidR="00E65201" w:rsidRDefault="00D50E0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Обобщающий урок по теме «Позвоночные животные» / Всеро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сийская проверочная работа</w:t>
            </w:r>
          </w:p>
        </w:tc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78C41BE7" w14:textId="77777777" w:rsidR="00E65201" w:rsidRDefault="00D50E0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7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166F7178" w14:textId="77777777" w:rsidR="00E65201" w:rsidRDefault="00D50E0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4C60C882" w14:textId="77777777" w:rsidR="00E65201" w:rsidRDefault="00E65201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14:paraId="37F8FABE" w14:textId="77777777" w:rsidR="00E65201" w:rsidRDefault="00D50E0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t>17.04.26</w:t>
            </w:r>
          </w:p>
        </w:tc>
        <w:tc>
          <w:tcPr>
            <w:tcW w:w="398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65B82ADB" w14:textId="77777777" w:rsidR="00E65201" w:rsidRDefault="00E65201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FC78DC" w14:paraId="5A7E29DB" w14:textId="77777777" w:rsidTr="00AF10A4"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6E84BEA5" w14:textId="77777777" w:rsidR="00E65201" w:rsidRDefault="00D50E07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57</w:t>
            </w:r>
          </w:p>
        </w:tc>
        <w:tc>
          <w:tcPr>
            <w:tcW w:w="255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7592AC23" w14:textId="77777777" w:rsidR="00E65201" w:rsidRDefault="00D50E0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Резервный урок. Обобщающий урок по теме «Строение и жизнедеятельность организма животн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го» / Всероссийская проверочная работа</w:t>
            </w:r>
          </w:p>
        </w:tc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16E29FA5" w14:textId="77777777" w:rsidR="00E65201" w:rsidRDefault="00D50E0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0F134A32" w14:textId="77777777" w:rsidR="00E65201" w:rsidRDefault="00D50E0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72121E0D" w14:textId="77777777" w:rsidR="00E65201" w:rsidRDefault="00E65201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14:paraId="3C17DA46" w14:textId="77777777" w:rsidR="00E65201" w:rsidRDefault="00D50E0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t>20.04.26</w:t>
            </w:r>
          </w:p>
        </w:tc>
        <w:tc>
          <w:tcPr>
            <w:tcW w:w="398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7A1D8B83" w14:textId="77777777" w:rsidR="00E65201" w:rsidRDefault="00E65201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FC78DC" w14:paraId="428449B4" w14:textId="77777777" w:rsidTr="00AF10A4"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3518ADC5" w14:textId="77777777" w:rsidR="00E65201" w:rsidRDefault="00D50E07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58</w:t>
            </w:r>
          </w:p>
        </w:tc>
        <w:tc>
          <w:tcPr>
            <w:tcW w:w="255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0ECF3809" w14:textId="77777777" w:rsidR="00E65201" w:rsidRDefault="00D50E0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Эволюционное разв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тие животного мира на Земле</w:t>
            </w:r>
          </w:p>
        </w:tc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3EA5601A" w14:textId="77777777" w:rsidR="00E65201" w:rsidRDefault="00D50E0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69648D13" w14:textId="77777777" w:rsidR="00E65201" w:rsidRDefault="00E65201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5185049E" w14:textId="77777777" w:rsidR="00E65201" w:rsidRDefault="00E65201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14:paraId="770EFEC2" w14:textId="77777777" w:rsidR="00E65201" w:rsidRDefault="00D50E0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t>24.04.26</w:t>
            </w:r>
          </w:p>
        </w:tc>
        <w:tc>
          <w:tcPr>
            <w:tcW w:w="398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15503EC2" w14:textId="77777777" w:rsidR="00E65201" w:rsidRDefault="00D50E0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56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https://m.edsoo.ru/863dd8ba</w:t>
              </w:r>
            </w:hyperlink>
          </w:p>
        </w:tc>
      </w:tr>
      <w:tr w:rsidR="00FC78DC" w14:paraId="7C457AF0" w14:textId="77777777" w:rsidTr="00AF10A4"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680C6531" w14:textId="77777777" w:rsidR="00E65201" w:rsidRDefault="00D50E07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59</w:t>
            </w:r>
          </w:p>
        </w:tc>
        <w:tc>
          <w:tcPr>
            <w:tcW w:w="255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3E92EABC" w14:textId="77777777" w:rsidR="00E65201" w:rsidRDefault="00D50E0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Палеонтология – наука о древних об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тателях Земли. Пра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тическая работа «И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следование ископа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мых остатков выме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ших животных»</w:t>
            </w:r>
          </w:p>
        </w:tc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2543F149" w14:textId="77777777" w:rsidR="00E65201" w:rsidRDefault="00D50E0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3A8C3FD5" w14:textId="77777777" w:rsidR="00E65201" w:rsidRDefault="00E65201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31799EB4" w14:textId="77777777" w:rsidR="00E65201" w:rsidRDefault="00D50E0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8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14:paraId="21CA2E71" w14:textId="77777777" w:rsidR="00E65201" w:rsidRDefault="00D50E0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27.04.26</w:t>
            </w:r>
          </w:p>
        </w:tc>
        <w:tc>
          <w:tcPr>
            <w:tcW w:w="398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646470BA" w14:textId="77777777" w:rsidR="00E65201" w:rsidRDefault="00D50E0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57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https://m.edsoo.ru/863dda2c</w:t>
              </w:r>
            </w:hyperlink>
          </w:p>
        </w:tc>
      </w:tr>
      <w:tr w:rsidR="00FC78DC" w14:paraId="480DB427" w14:textId="77777777" w:rsidTr="00AF10A4"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108A548F" w14:textId="77777777" w:rsidR="00E65201" w:rsidRDefault="00D50E07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60</w:t>
            </w:r>
          </w:p>
        </w:tc>
        <w:tc>
          <w:tcPr>
            <w:tcW w:w="255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25DA9FBB" w14:textId="77777777" w:rsidR="00E65201" w:rsidRDefault="00D50E0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Основные этапы эв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люции беспозвоно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ных животных</w:t>
            </w:r>
          </w:p>
        </w:tc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4F2EA219" w14:textId="77777777" w:rsidR="00E65201" w:rsidRDefault="00D50E0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4B0D78C4" w14:textId="77777777" w:rsidR="00E65201" w:rsidRDefault="00E65201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5EDECF51" w14:textId="77777777" w:rsidR="00E65201" w:rsidRDefault="00E65201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14:paraId="24C447A5" w14:textId="77777777" w:rsidR="00E65201" w:rsidRDefault="00D50E0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04.05.26</w:t>
            </w:r>
          </w:p>
        </w:tc>
        <w:tc>
          <w:tcPr>
            <w:tcW w:w="398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18FD4A07" w14:textId="77777777" w:rsidR="00E65201" w:rsidRDefault="00D50E0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58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https://m.edsoo.ru/863ddb94</w:t>
              </w:r>
            </w:hyperlink>
          </w:p>
        </w:tc>
      </w:tr>
      <w:tr w:rsidR="00FC78DC" w14:paraId="35E01CA5" w14:textId="77777777" w:rsidTr="00AF10A4"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50C50C31" w14:textId="77777777" w:rsidR="00E65201" w:rsidRDefault="00D50E07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61</w:t>
            </w:r>
          </w:p>
        </w:tc>
        <w:tc>
          <w:tcPr>
            <w:tcW w:w="255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32718D57" w14:textId="77777777" w:rsidR="00E65201" w:rsidRDefault="00D50E0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Основные этапы эв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люции позвоночных животных</w:t>
            </w:r>
          </w:p>
        </w:tc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49481EC4" w14:textId="77777777" w:rsidR="00E65201" w:rsidRDefault="00D50E0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6ED12F13" w14:textId="77777777" w:rsidR="00E65201" w:rsidRDefault="00E65201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6A07DEFD" w14:textId="77777777" w:rsidR="00E65201" w:rsidRDefault="00E65201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4B02901D" w14:textId="77777777" w:rsidR="00E65201" w:rsidRDefault="00D50E0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t>08.05.26</w:t>
            </w:r>
          </w:p>
        </w:tc>
        <w:tc>
          <w:tcPr>
            <w:tcW w:w="398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3C5F7A35" w14:textId="77777777" w:rsidR="00E65201" w:rsidRDefault="00D50E0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59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https://m.edsoo.ru/863ddd60</w:t>
              </w:r>
            </w:hyperlink>
          </w:p>
        </w:tc>
      </w:tr>
      <w:tr w:rsidR="00FC78DC" w14:paraId="43541ECA" w14:textId="77777777" w:rsidTr="00AF10A4"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71B7B42A" w14:textId="77777777" w:rsidR="00E65201" w:rsidRDefault="00D50E07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62</w:t>
            </w:r>
          </w:p>
        </w:tc>
        <w:tc>
          <w:tcPr>
            <w:tcW w:w="255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2F87A160" w14:textId="77777777" w:rsidR="00E65201" w:rsidRDefault="00D50E0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Животные и среда обитания</w:t>
            </w:r>
          </w:p>
        </w:tc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0146ABEE" w14:textId="77777777" w:rsidR="00E65201" w:rsidRDefault="00D50E0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0F3E8AF4" w14:textId="77777777" w:rsidR="00E65201" w:rsidRDefault="00E65201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6D655CAD" w14:textId="77777777" w:rsidR="00E65201" w:rsidRDefault="00E65201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14:paraId="64A13A5D" w14:textId="77777777" w:rsidR="00E65201" w:rsidRDefault="00D50E0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t>15.05.26</w:t>
            </w:r>
          </w:p>
        </w:tc>
        <w:tc>
          <w:tcPr>
            <w:tcW w:w="398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1848FE65" w14:textId="77777777" w:rsidR="00E65201" w:rsidRDefault="00D50E0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60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https://m.edsoo.ru/863de058</w:t>
              </w:r>
            </w:hyperlink>
          </w:p>
        </w:tc>
      </w:tr>
      <w:tr w:rsidR="00FC78DC" w14:paraId="00A47828" w14:textId="77777777" w:rsidTr="00AF10A4"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0D2E0AC5" w14:textId="77777777" w:rsidR="00E65201" w:rsidRDefault="00D50E07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63</w:t>
            </w:r>
          </w:p>
        </w:tc>
        <w:tc>
          <w:tcPr>
            <w:tcW w:w="255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3A5FE3CF" w14:textId="45EFDD18" w:rsidR="00E65201" w:rsidRDefault="00D50E0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Популяции живо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ных, их характер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стики. Пищевые связи в природном сообщ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стве</w:t>
            </w:r>
            <w:r w:rsidR="00976F62">
              <w:rPr>
                <w:rFonts w:ascii="Times New Roman" w:eastAsia="Times New Roman" w:hAnsi="Times New Roman" w:cs="Times New Roman"/>
                <w:color w:val="000000"/>
                <w:sz w:val="24"/>
              </w:rPr>
              <w:t>. Животный мир природных зон Земли</w:t>
            </w:r>
          </w:p>
        </w:tc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0BB3578A" w14:textId="77777777" w:rsidR="00E65201" w:rsidRDefault="00D50E0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7A320CB7" w14:textId="77777777" w:rsidR="00E65201" w:rsidRDefault="00E65201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6D1EC289" w14:textId="77777777" w:rsidR="00E65201" w:rsidRDefault="00E65201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14:paraId="5019FDED" w14:textId="77777777" w:rsidR="00E65201" w:rsidRDefault="00D50E0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t>18.05.26</w:t>
            </w:r>
          </w:p>
        </w:tc>
        <w:tc>
          <w:tcPr>
            <w:tcW w:w="398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0E7B5F56" w14:textId="77777777" w:rsidR="00E65201" w:rsidRDefault="00D50E07">
            <w:pPr>
              <w:spacing w:after="0" w:line="276" w:lineRule="auto"/>
              <w:ind w:left="135"/>
              <w:rPr>
                <w:rFonts w:ascii="Times New Roman" w:eastAsia="Times New Roman" w:hAnsi="Times New Roman" w:cs="Times New Roman"/>
                <w:color w:val="0000FF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61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https://m.edsoo.ru/863de1ca</w:t>
              </w:r>
            </w:hyperlink>
          </w:p>
          <w:p w14:paraId="102F4631" w14:textId="2E0519A5" w:rsidR="00976F62" w:rsidRDefault="00976F62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62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https://m.edsoo.ru/863de6c0</w:t>
              </w:r>
            </w:hyperlink>
          </w:p>
        </w:tc>
      </w:tr>
      <w:tr w:rsidR="00FC78DC" w14:paraId="3976C800" w14:textId="77777777" w:rsidTr="00AF10A4"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40A24C68" w14:textId="77777777" w:rsidR="00E65201" w:rsidRDefault="00D50E07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64</w:t>
            </w:r>
          </w:p>
        </w:tc>
        <w:tc>
          <w:tcPr>
            <w:tcW w:w="255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498C2F1E" w14:textId="77777777" w:rsidR="00E65201" w:rsidRPr="00976F62" w:rsidRDefault="00976F62">
            <w:pPr>
              <w:spacing w:after="0" w:line="276" w:lineRule="auto"/>
              <w:ind w:left="135"/>
              <w:rPr>
                <w:rFonts w:ascii="Times New Roman" w:eastAsia="Times New Roman" w:hAnsi="Times New Roman" w:cs="Times New Roman"/>
                <w:sz w:val="24"/>
              </w:rPr>
            </w:pPr>
            <w:r w:rsidRPr="00976F62">
              <w:rPr>
                <w:rFonts w:ascii="Times New Roman" w:eastAsia="Times New Roman" w:hAnsi="Times New Roman" w:cs="Times New Roman"/>
                <w:sz w:val="24"/>
              </w:rPr>
              <w:t>Воздействие человека на животных в прир</w:t>
            </w:r>
            <w:r w:rsidRPr="00976F62">
              <w:rPr>
                <w:rFonts w:ascii="Times New Roman" w:eastAsia="Times New Roman" w:hAnsi="Times New Roman" w:cs="Times New Roman"/>
                <w:sz w:val="24"/>
              </w:rPr>
              <w:t>о</w:t>
            </w:r>
            <w:r w:rsidRPr="00976F62">
              <w:rPr>
                <w:rFonts w:ascii="Times New Roman" w:eastAsia="Times New Roman" w:hAnsi="Times New Roman" w:cs="Times New Roman"/>
                <w:sz w:val="24"/>
              </w:rPr>
              <w:t>де. Сельскохозя</w:t>
            </w:r>
            <w:r w:rsidRPr="00976F62">
              <w:rPr>
                <w:rFonts w:ascii="Times New Roman" w:eastAsia="Times New Roman" w:hAnsi="Times New Roman" w:cs="Times New Roman"/>
                <w:sz w:val="24"/>
              </w:rPr>
              <w:t>й</w:t>
            </w:r>
            <w:r w:rsidRPr="00976F62">
              <w:rPr>
                <w:rFonts w:ascii="Times New Roman" w:eastAsia="Times New Roman" w:hAnsi="Times New Roman" w:cs="Times New Roman"/>
                <w:sz w:val="24"/>
              </w:rPr>
              <w:t xml:space="preserve">ственные животные </w:t>
            </w:r>
          </w:p>
          <w:p w14:paraId="2D59FC43" w14:textId="523BA3FA" w:rsidR="00976F62" w:rsidRDefault="00976F62">
            <w:pPr>
              <w:spacing w:after="0" w:line="276" w:lineRule="auto"/>
              <w:ind w:left="135"/>
            </w:pPr>
            <w:r w:rsidRPr="00976F62">
              <w:rPr>
                <w:rFonts w:ascii="Times New Roman" w:eastAsia="Times New Roman" w:hAnsi="Times New Roman" w:cs="Times New Roman"/>
                <w:sz w:val="24"/>
              </w:rPr>
              <w:t>Животные в городе. Меры сохранения ж</w:t>
            </w:r>
            <w:r w:rsidRPr="00976F62">
              <w:rPr>
                <w:rFonts w:ascii="Times New Roman" w:eastAsia="Times New Roman" w:hAnsi="Times New Roman" w:cs="Times New Roman"/>
                <w:sz w:val="24"/>
              </w:rPr>
              <w:t>и</w:t>
            </w:r>
            <w:r w:rsidRPr="00976F62">
              <w:rPr>
                <w:rFonts w:ascii="Times New Roman" w:eastAsia="Times New Roman" w:hAnsi="Times New Roman" w:cs="Times New Roman"/>
                <w:sz w:val="24"/>
              </w:rPr>
              <w:t>вотного мира</w:t>
            </w:r>
          </w:p>
        </w:tc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702F6A68" w14:textId="77777777" w:rsidR="00E65201" w:rsidRDefault="00D50E0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66121057" w14:textId="77777777" w:rsidR="00E65201" w:rsidRDefault="00E65201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5E09BD7C" w14:textId="77777777" w:rsidR="00E65201" w:rsidRDefault="00E65201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14:paraId="36B71CC2" w14:textId="77777777" w:rsidR="00E65201" w:rsidRDefault="00D50E0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t>22.05.26</w:t>
            </w:r>
          </w:p>
        </w:tc>
        <w:tc>
          <w:tcPr>
            <w:tcW w:w="398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4D8E4B58" w14:textId="77777777" w:rsidR="00E65201" w:rsidRDefault="00976F62">
            <w:pPr>
              <w:spacing w:after="0" w:line="276" w:lineRule="auto"/>
              <w:ind w:left="135"/>
              <w:rPr>
                <w:rFonts w:ascii="Times New Roman" w:eastAsia="Times New Roman" w:hAnsi="Times New Roman" w:cs="Times New Roman"/>
                <w:color w:val="0000FF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63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https://m.edsoo.ru/863de846</w:t>
              </w:r>
            </w:hyperlink>
          </w:p>
          <w:p w14:paraId="7517E0CD" w14:textId="77777777" w:rsidR="00976F62" w:rsidRDefault="00976F62">
            <w:pPr>
              <w:spacing w:after="0" w:line="276" w:lineRule="auto"/>
              <w:ind w:left="135"/>
              <w:rPr>
                <w:rFonts w:ascii="Times New Roman" w:eastAsia="Times New Roman" w:hAnsi="Times New Roman" w:cs="Times New Roman"/>
                <w:color w:val="0000FF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64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https://m.edsoo.ru/863de9a4</w:t>
              </w:r>
            </w:hyperlink>
          </w:p>
          <w:p w14:paraId="29D708BB" w14:textId="301808DE" w:rsidR="00976F62" w:rsidRDefault="00976F62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65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https://m.edsoo.ru/863dec7e</w:t>
              </w:r>
            </w:hyperlink>
          </w:p>
        </w:tc>
      </w:tr>
      <w:tr w:rsidR="00FC78DC" w14:paraId="53049122" w14:textId="77777777" w:rsidTr="00AF10A4">
        <w:tc>
          <w:tcPr>
            <w:tcW w:w="3119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6B5EFFF1" w14:textId="77777777" w:rsidR="00E65201" w:rsidRDefault="00D50E0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368DC3D3" w14:textId="3C791A27" w:rsidR="00E65201" w:rsidRDefault="00976F62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64</w:t>
            </w:r>
            <w:r w:rsidR="00D50E07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7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779E587B" w14:textId="77777777" w:rsidR="00E65201" w:rsidRDefault="00D50E0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10B556EE" w14:textId="77777777" w:rsidR="00E65201" w:rsidRDefault="00D50E0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11.5 </w:t>
            </w:r>
          </w:p>
        </w:tc>
        <w:tc>
          <w:tcPr>
            <w:tcW w:w="482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17D49FD6" w14:textId="77777777" w:rsidR="00E65201" w:rsidRDefault="00E6520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</w:tr>
    </w:tbl>
    <w:p w14:paraId="7140AEA0" w14:textId="77777777" w:rsidR="00E65201" w:rsidRDefault="00E65201">
      <w:pPr>
        <w:spacing w:after="200" w:line="276" w:lineRule="auto"/>
        <w:rPr>
          <w:rFonts w:ascii="Calibri" w:eastAsia="Calibri" w:hAnsi="Calibri" w:cs="Calibri"/>
        </w:rPr>
      </w:pPr>
    </w:p>
    <w:p w14:paraId="6E50ECD2" w14:textId="77777777" w:rsidR="00E65201" w:rsidRDefault="00D50E07">
      <w:pPr>
        <w:spacing w:after="0" w:line="276" w:lineRule="auto"/>
        <w:ind w:left="120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lastRenderedPageBreak/>
        <w:t xml:space="preserve">8 Б КЛАСС </w:t>
      </w:r>
    </w:p>
    <w:tbl>
      <w:tblPr>
        <w:tblW w:w="0" w:type="auto"/>
        <w:tblInd w:w="4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8"/>
        <w:gridCol w:w="2904"/>
        <w:gridCol w:w="567"/>
        <w:gridCol w:w="567"/>
        <w:gridCol w:w="709"/>
        <w:gridCol w:w="851"/>
        <w:gridCol w:w="3827"/>
      </w:tblGrid>
      <w:tr w:rsidR="00E65201" w14:paraId="4E856BA4" w14:textId="77777777" w:rsidTr="00AF10A4">
        <w:tc>
          <w:tcPr>
            <w:tcW w:w="458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319A2954" w14:textId="77777777" w:rsidR="00E65201" w:rsidRDefault="00D50E0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Segoe UI Symbol" w:eastAsia="Segoe UI Symbol" w:hAnsi="Segoe UI Symbol" w:cs="Segoe UI Symbol"/>
                <w:b/>
                <w:color w:val="000000"/>
                <w:sz w:val="24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п/п </w:t>
            </w:r>
          </w:p>
          <w:p w14:paraId="02304ADE" w14:textId="77777777" w:rsidR="00E65201" w:rsidRDefault="00E65201">
            <w:pPr>
              <w:spacing w:after="0" w:line="276" w:lineRule="auto"/>
              <w:ind w:left="135"/>
            </w:pPr>
          </w:p>
        </w:tc>
        <w:tc>
          <w:tcPr>
            <w:tcW w:w="2904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11B4E7D7" w14:textId="77777777" w:rsidR="00E65201" w:rsidRDefault="00D50E0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Тема урока </w:t>
            </w:r>
          </w:p>
          <w:p w14:paraId="642ED7A1" w14:textId="77777777" w:rsidR="00E65201" w:rsidRDefault="00E65201">
            <w:pPr>
              <w:spacing w:after="0" w:line="276" w:lineRule="auto"/>
              <w:ind w:left="135"/>
            </w:pPr>
          </w:p>
        </w:tc>
        <w:tc>
          <w:tcPr>
            <w:tcW w:w="1843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741338FE" w14:textId="77777777" w:rsidR="00E65201" w:rsidRDefault="00D50E07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Количество ч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сов</w:t>
            </w:r>
          </w:p>
        </w:tc>
        <w:tc>
          <w:tcPr>
            <w:tcW w:w="851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207E4BA1" w14:textId="77777777" w:rsidR="00E65201" w:rsidRDefault="00D50E0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Дата из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у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ч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ния </w:t>
            </w:r>
          </w:p>
          <w:p w14:paraId="282833EF" w14:textId="77777777" w:rsidR="00E65201" w:rsidRDefault="00E65201">
            <w:pPr>
              <w:spacing w:after="0" w:line="276" w:lineRule="auto"/>
              <w:ind w:left="135"/>
            </w:pPr>
          </w:p>
        </w:tc>
        <w:tc>
          <w:tcPr>
            <w:tcW w:w="3827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295D2680" w14:textId="77777777" w:rsidR="00E65201" w:rsidRDefault="00D50E0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Электронные цифровые образ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вательные ресурсы </w:t>
            </w:r>
          </w:p>
          <w:p w14:paraId="759ACBB2" w14:textId="77777777" w:rsidR="00E65201" w:rsidRDefault="00E65201">
            <w:pPr>
              <w:spacing w:after="0" w:line="276" w:lineRule="auto"/>
              <w:ind w:left="135"/>
            </w:pPr>
          </w:p>
        </w:tc>
      </w:tr>
      <w:tr w:rsidR="00E65201" w14:paraId="11669701" w14:textId="77777777" w:rsidTr="00AF10A4">
        <w:tc>
          <w:tcPr>
            <w:tcW w:w="458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14:paraId="6F7F55B5" w14:textId="77777777" w:rsidR="00E65201" w:rsidRDefault="00E6520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904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14:paraId="0307E683" w14:textId="77777777" w:rsidR="00E65201" w:rsidRDefault="00E6520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6122D67A" w14:textId="77777777" w:rsidR="00E65201" w:rsidRDefault="00D50E0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Всего </w:t>
            </w:r>
          </w:p>
          <w:p w14:paraId="108AEA94" w14:textId="77777777" w:rsidR="00E65201" w:rsidRDefault="00E65201">
            <w:pPr>
              <w:spacing w:after="0" w:line="276" w:lineRule="auto"/>
              <w:ind w:left="135"/>
            </w:pP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49A1C92A" w14:textId="437C8C14" w:rsidR="00E65201" w:rsidRDefault="00D50E07" w:rsidP="00976F62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Контрольные работы</w:t>
            </w:r>
          </w:p>
        </w:tc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5EAF2D04" w14:textId="77777777" w:rsidR="00E65201" w:rsidRDefault="00D50E0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Практич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ские р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б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ты </w:t>
            </w:r>
          </w:p>
          <w:p w14:paraId="015EEDB7" w14:textId="77777777" w:rsidR="00E65201" w:rsidRDefault="00E65201">
            <w:pPr>
              <w:spacing w:after="0" w:line="276" w:lineRule="auto"/>
              <w:ind w:left="135"/>
            </w:pPr>
          </w:p>
        </w:tc>
        <w:tc>
          <w:tcPr>
            <w:tcW w:w="851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14:paraId="31D2313D" w14:textId="77777777" w:rsidR="00E65201" w:rsidRDefault="00E65201">
            <w:pPr>
              <w:spacing w:after="200" w:line="276" w:lineRule="auto"/>
            </w:pPr>
          </w:p>
        </w:tc>
        <w:tc>
          <w:tcPr>
            <w:tcW w:w="3827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14:paraId="67B7CDFF" w14:textId="77777777" w:rsidR="00E65201" w:rsidRDefault="00E65201">
            <w:pPr>
              <w:spacing w:after="200" w:line="276" w:lineRule="auto"/>
            </w:pPr>
          </w:p>
        </w:tc>
      </w:tr>
      <w:tr w:rsidR="00AB1AA7" w:rsidRPr="00A43C36" w14:paraId="3CE85A59" w14:textId="77777777" w:rsidTr="00AF10A4">
        <w:tc>
          <w:tcPr>
            <w:tcW w:w="4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27BBB79D" w14:textId="77777777" w:rsidR="00AB1AA7" w:rsidRDefault="00AB1AA7" w:rsidP="00AB1AA7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290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677FC8FD" w14:textId="77777777" w:rsidR="00AB1AA7" w:rsidRDefault="00AB1AA7" w:rsidP="00AB1AA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Зоология – наука о ж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вотных</w:t>
            </w: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2C4E92A3" w14:textId="77777777" w:rsidR="00AB1AA7" w:rsidRDefault="00AB1AA7" w:rsidP="00AB1AA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5D5C534D" w14:textId="77777777" w:rsidR="00AB1AA7" w:rsidRDefault="00AB1AA7" w:rsidP="00AB1AA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39F493E1" w14:textId="77777777" w:rsidR="00AB1AA7" w:rsidRDefault="00AB1AA7" w:rsidP="00AB1AA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14:paraId="76D9EF95" w14:textId="30ACB01A" w:rsidR="00AB1AA7" w:rsidRDefault="00AB1AA7" w:rsidP="00AB1AA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t>04</w:t>
            </w:r>
            <w:r w:rsidRPr="005926B4">
              <w:t>.09.2</w:t>
            </w:r>
            <w:r w:rsidR="00D134BE">
              <w:t>5</w:t>
            </w:r>
          </w:p>
        </w:tc>
        <w:tc>
          <w:tcPr>
            <w:tcW w:w="38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21C926F5" w14:textId="77777777" w:rsidR="00AB1AA7" w:rsidRDefault="00AB1AA7" w:rsidP="00AB1AA7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266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"https://m.edsoo.ru/863d7744":// H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Y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PERLINK "https://m.edsoo.ru/863d7744"m H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Y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PERLINK "https://m.edsoo.ru/863d7744". H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Y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PERLINK "https://m.edsoo.ru/863d7744"edsoo HYPERLINK "https://m.edsoo.ru/863d7744". H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Y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PERLINK "https://m.edsoo.ru/863d7744"ru H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Y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PERLINK "https://m.edsoo.ru/863d7744"/863 HYPERLINK "https://m.edsoo.ru/863d7744"d H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Y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PERLINK "https://m.edsoo.ru/863d7744"7744</w:t>
              </w:r>
            </w:hyperlink>
          </w:p>
        </w:tc>
      </w:tr>
      <w:tr w:rsidR="00AB1AA7" w:rsidRPr="00A43C36" w14:paraId="3786CE66" w14:textId="77777777" w:rsidTr="00AF10A4">
        <w:tc>
          <w:tcPr>
            <w:tcW w:w="4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38DEDDE7" w14:textId="77777777" w:rsidR="00AB1AA7" w:rsidRDefault="00AB1AA7" w:rsidP="00AB1AA7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290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58F3AB07" w14:textId="77777777" w:rsidR="00AB1AA7" w:rsidRDefault="00AB1AA7" w:rsidP="00AB1AA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Общие признаки живо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ных. Многообразие ж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вотного мира</w:t>
            </w: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16F509A8" w14:textId="77777777" w:rsidR="00AB1AA7" w:rsidRDefault="00AB1AA7" w:rsidP="00AB1AA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51802AE7" w14:textId="77777777" w:rsidR="00AB1AA7" w:rsidRDefault="00AB1AA7" w:rsidP="00AB1AA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3CFAB496" w14:textId="77777777" w:rsidR="00AB1AA7" w:rsidRDefault="00AB1AA7" w:rsidP="00AB1AA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14:paraId="78EEC212" w14:textId="54A27C6C" w:rsidR="00AB1AA7" w:rsidRDefault="00AB1AA7" w:rsidP="00AB1AA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t>05</w:t>
            </w:r>
            <w:r w:rsidRPr="005926B4">
              <w:t>.09.2</w:t>
            </w:r>
            <w:r w:rsidR="00D134BE">
              <w:t>5</w:t>
            </w:r>
          </w:p>
        </w:tc>
        <w:tc>
          <w:tcPr>
            <w:tcW w:w="38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7A9815BC" w14:textId="77777777" w:rsidR="00AB1AA7" w:rsidRDefault="00AB1AA7" w:rsidP="00AB1AA7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267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"https://m.edsoo.ru/863d78a2":// H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Y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PERLINK "https://m.edsoo.ru/863d78a2"m H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Y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PERLINK "https://m.edsoo.ru/863d78a2". H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Y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PERLINK "https://m.edsoo.ru/863d78a2"edsoo HYPERLINK "https://m.edsoo.ru/863d78a2". H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Y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PERLINK "https://m.edsoo.ru/863d78a2"ru H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Y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PERLINK "https://m.edsoo.ru/863d78a2"/863 H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Y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PERLINK "https://m.edsoo.ru/863d78a2"d H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Y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 xml:space="preserve">PERLINK 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lastRenderedPageBreak/>
                <w:t>"https://m.edsoo.ru/863d78a2"78 H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Y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PERLINK "https://m.edsoo.ru/863d78a2"a H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Y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PERLINK "https://m.edsoo.ru/863d78a2"2</w:t>
              </w:r>
            </w:hyperlink>
          </w:p>
        </w:tc>
      </w:tr>
      <w:tr w:rsidR="00AB1AA7" w:rsidRPr="00A43C36" w14:paraId="7EC14BC9" w14:textId="77777777" w:rsidTr="00AF10A4">
        <w:tc>
          <w:tcPr>
            <w:tcW w:w="4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49A8F7B2" w14:textId="77777777" w:rsidR="00AB1AA7" w:rsidRDefault="00AB1AA7" w:rsidP="00AB1AA7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290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72333CEE" w14:textId="77777777" w:rsidR="00AB1AA7" w:rsidRDefault="00AB1AA7" w:rsidP="00AB1AA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Строение и жизнеде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тельность животной клетки</w:t>
            </w: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32B56B6D" w14:textId="77777777" w:rsidR="00AB1AA7" w:rsidRDefault="00AB1AA7" w:rsidP="00AB1AA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74E6FCE7" w14:textId="77777777" w:rsidR="00AB1AA7" w:rsidRDefault="00AB1AA7" w:rsidP="00AB1AA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5C810E9F" w14:textId="77777777" w:rsidR="00AB1AA7" w:rsidRDefault="00AB1AA7" w:rsidP="00AB1AA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14:paraId="5E1AC865" w14:textId="5F0D9898" w:rsidR="00AB1AA7" w:rsidRDefault="00AB1AA7" w:rsidP="00AB1AA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t>11</w:t>
            </w:r>
            <w:r w:rsidRPr="005926B4">
              <w:t>.09.2</w:t>
            </w:r>
            <w:r w:rsidR="00D134BE">
              <w:t>5</w:t>
            </w:r>
          </w:p>
        </w:tc>
        <w:tc>
          <w:tcPr>
            <w:tcW w:w="38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4486B457" w14:textId="77777777" w:rsidR="00AB1AA7" w:rsidRDefault="00AB1AA7" w:rsidP="00AB1AA7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268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"https://m.edsoo.ru/863d7c26":// H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Y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PERLINK "https://m.edsoo.ru/863d7c26"m H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Y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PERLINK "https://m.edsoo.ru/863d7c26". H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Y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PERLINK "https://m.edsoo.ru/863d7c26"edsoo HYPERLINK "https://m.edsoo.ru/863d7c26". H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Y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PERLINK "https://m.edsoo.ru/863d7c26"ru H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Y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PERLINK "https://m.edsoo.ru/863d7c26"/863 H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Y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PERLINK "https://m.edsoo.ru/863d7c26"d H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Y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PERLINK "https://m.edsoo.ru/863d7c26"7 H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Y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PERLINK "https://m.edsoo.ru/863d7c26"c H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Y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PERLINK "https://m.edsoo.ru/863d7c26"26</w:t>
              </w:r>
            </w:hyperlink>
          </w:p>
        </w:tc>
      </w:tr>
      <w:tr w:rsidR="00AB1AA7" w:rsidRPr="00A43C36" w14:paraId="638EF38B" w14:textId="77777777" w:rsidTr="00AF10A4">
        <w:tc>
          <w:tcPr>
            <w:tcW w:w="4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58856A95" w14:textId="77777777" w:rsidR="00AB1AA7" w:rsidRDefault="00AB1AA7" w:rsidP="00AB1AA7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</w:t>
            </w:r>
          </w:p>
        </w:tc>
        <w:tc>
          <w:tcPr>
            <w:tcW w:w="290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1156CD0B" w14:textId="77777777" w:rsidR="00AB1AA7" w:rsidRDefault="00AB1AA7" w:rsidP="00AB1AA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Ткани животных. Органы и системы органов ж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вотных. Лабораторная работа «Исследование под микроскопом гот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вых микропрепаратов клеток и тканей живо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ных»</w:t>
            </w: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4A04DC96" w14:textId="77777777" w:rsidR="00AB1AA7" w:rsidRDefault="00AB1AA7" w:rsidP="00AB1AA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378F4C2C" w14:textId="77777777" w:rsidR="00AB1AA7" w:rsidRDefault="00AB1AA7" w:rsidP="00AB1AA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0F69FA1F" w14:textId="77777777" w:rsidR="00AB1AA7" w:rsidRDefault="00AB1AA7" w:rsidP="00AB1AA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8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14:paraId="6FAD2B56" w14:textId="14E54233" w:rsidR="00AB1AA7" w:rsidRDefault="00AB1AA7" w:rsidP="00AB1AA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t>12</w:t>
            </w:r>
            <w:r w:rsidRPr="005926B4">
              <w:t>.09.2</w:t>
            </w:r>
            <w:r w:rsidR="00D134BE">
              <w:t>5</w:t>
            </w:r>
          </w:p>
        </w:tc>
        <w:tc>
          <w:tcPr>
            <w:tcW w:w="38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6164654C" w14:textId="77777777" w:rsidR="00AB1AA7" w:rsidRDefault="00AB1AA7" w:rsidP="00AB1AA7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269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"https://m.edsoo.ru/863d7d98":// H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Y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PERLINK "https://m.edsoo.ru/863d7d98"m H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Y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PERLINK "https://m.edsoo.ru/863d7d98". H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Y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PERLINK "https://m.edsoo.ru/863d7d98"edsoo HYPERLINK "https://m.edsoo.ru/863d7d98". H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Y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PERLINK "https://m.edsoo.ru/863d7d98"ru H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Y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PERLINK "https://m.edsoo.ru/863d7d98"/863 HYPERLINK "https://m.edsoo.ru/863d7d98"d H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Y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PERLINK "https://m.edsoo.ru/863d7d98"7 H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Y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PERLINK "https://m.edsoo.ru/863d7d98"d H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Y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 xml:space="preserve">PERLINK 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lastRenderedPageBreak/>
                <w:t>"https://m.edsoo.ru/863d7d98"98</w:t>
              </w:r>
            </w:hyperlink>
          </w:p>
        </w:tc>
      </w:tr>
      <w:tr w:rsidR="00AB1AA7" w:rsidRPr="00A43C36" w14:paraId="3ED1C726" w14:textId="77777777" w:rsidTr="00AF10A4">
        <w:tc>
          <w:tcPr>
            <w:tcW w:w="4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7E21FAA7" w14:textId="77777777" w:rsidR="00AB1AA7" w:rsidRDefault="00AB1AA7" w:rsidP="00AB1AA7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5</w:t>
            </w:r>
          </w:p>
        </w:tc>
        <w:tc>
          <w:tcPr>
            <w:tcW w:w="290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7899CCBB" w14:textId="77777777" w:rsidR="00AB1AA7" w:rsidRDefault="00AB1AA7" w:rsidP="00AB1AA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Опора и движение ж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вотных. Практическая работа «Ознакомление с органами опоры и дв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жения у животных»</w:t>
            </w: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3F5009B6" w14:textId="77777777" w:rsidR="00AB1AA7" w:rsidRDefault="00AB1AA7" w:rsidP="00AB1AA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7C91549E" w14:textId="77777777" w:rsidR="00AB1AA7" w:rsidRDefault="00AB1AA7" w:rsidP="00AB1AA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6E6838DE" w14:textId="77777777" w:rsidR="00AB1AA7" w:rsidRDefault="00AB1AA7" w:rsidP="00AB1AA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8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2F5A8613" w14:textId="73E15820" w:rsidR="00AB1AA7" w:rsidRDefault="00AB1AA7" w:rsidP="00AB1AA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t>18.09</w:t>
            </w:r>
            <w:r w:rsidRPr="005926B4">
              <w:t>.2</w:t>
            </w:r>
            <w:r w:rsidR="00D134BE">
              <w:t>5</w:t>
            </w:r>
          </w:p>
        </w:tc>
        <w:tc>
          <w:tcPr>
            <w:tcW w:w="38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3ED65042" w14:textId="77777777" w:rsidR="00AB1AA7" w:rsidRDefault="00AB1AA7" w:rsidP="00AB1AA7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270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"https://m.edsoo.ru/863d7f1e":// H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Y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PERLINK "https://m.edsoo.ru/863d7f1e"m H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Y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PERLINK "https://m.edsoo.ru/863d7f1e". H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Y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PERLINK "https://m.edsoo.ru/863d7f1e"edsoo HYPERLINK "https://m.edsoo.ru/863d7f1e". H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Y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PERLINK "https://m.edsoo.ru/863d7f1e"ru H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Y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PERLINK "https://m.edsoo.ru/863d7f1e"/863 H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Y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PERLINK "https://m.edsoo.ru/863d7f1e"d H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Y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PERLINK "https://m.edsoo.ru/863d7f1e"7 H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Y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PERLINK "https://m.edsoo.ru/863d7f1e"f H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Y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PERLINK "https://m.edsoo.ru/863d7f1e"1 H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Y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PERLINK "https://m.edsoo.ru/863d7f1e"e</w:t>
              </w:r>
            </w:hyperlink>
          </w:p>
        </w:tc>
      </w:tr>
      <w:tr w:rsidR="00AB1AA7" w:rsidRPr="00A43C36" w14:paraId="5A02A8EF" w14:textId="77777777" w:rsidTr="00AF10A4">
        <w:tc>
          <w:tcPr>
            <w:tcW w:w="4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10D1C81C" w14:textId="77777777" w:rsidR="00AB1AA7" w:rsidRDefault="00AB1AA7" w:rsidP="00AB1AA7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</w:t>
            </w:r>
          </w:p>
        </w:tc>
        <w:tc>
          <w:tcPr>
            <w:tcW w:w="290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5AF6A2B3" w14:textId="77777777" w:rsidR="00AB1AA7" w:rsidRDefault="00AB1AA7" w:rsidP="00AB1AA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Питание и пищеварение у простейших и беспозв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ночных животных</w:t>
            </w: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42CCA6A3" w14:textId="77777777" w:rsidR="00AB1AA7" w:rsidRDefault="00AB1AA7" w:rsidP="00AB1AA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40218D7D" w14:textId="77777777" w:rsidR="00AB1AA7" w:rsidRDefault="00AB1AA7" w:rsidP="00AB1AA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623DB8D1" w14:textId="77777777" w:rsidR="00AB1AA7" w:rsidRDefault="00AB1AA7" w:rsidP="00AB1AA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74E823E8" w14:textId="61DB5556" w:rsidR="00AB1AA7" w:rsidRDefault="00AB1AA7" w:rsidP="00AB1AA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t>19.09</w:t>
            </w:r>
            <w:r w:rsidRPr="005926B4">
              <w:t>.2</w:t>
            </w:r>
            <w:r w:rsidR="00D134BE">
              <w:t>5</w:t>
            </w:r>
          </w:p>
        </w:tc>
        <w:tc>
          <w:tcPr>
            <w:tcW w:w="38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08B67066" w14:textId="77777777" w:rsidR="00AB1AA7" w:rsidRDefault="00AB1AA7" w:rsidP="00AB1AA7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271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"https://m.edsoo.ru/863d809a":// H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Y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PERLINK "https://m.edsoo.ru/863d809a"m H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Y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PERLINK "https://m.edsoo.ru/863d809a". H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Y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PERLINK "https://m.edsoo.ru/863d809a"edsoo HYPERLINK "https://m.edsoo.ru/863d809a". H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Y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PERLINK "https://m.edsoo.ru/863d809a"ru H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Y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PERLINK "https://m.edsoo.ru/863d809a"/863 H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Y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PERLINK "https://m.edsoo.ru/863d809a"d H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Y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PERLINK "https://m.edsoo.ru/863d809a"809 H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Y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PERLINK "https://m.edsoo.ru/863d809a"a</w:t>
              </w:r>
            </w:hyperlink>
          </w:p>
        </w:tc>
      </w:tr>
      <w:tr w:rsidR="00AB1AA7" w:rsidRPr="00A43C36" w14:paraId="2D28EFA9" w14:textId="77777777" w:rsidTr="00AF10A4">
        <w:tc>
          <w:tcPr>
            <w:tcW w:w="4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3317B549" w14:textId="77777777" w:rsidR="00AB1AA7" w:rsidRDefault="00AB1AA7" w:rsidP="00AB1AA7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</w:t>
            </w:r>
          </w:p>
        </w:tc>
        <w:tc>
          <w:tcPr>
            <w:tcW w:w="290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2F9290E8" w14:textId="77777777" w:rsidR="00AB1AA7" w:rsidRDefault="00AB1AA7" w:rsidP="00AB1AA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Питание и пищеварение у позвоночных животных. Практическая работа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«Изучение способов 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глощения пищи у живо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ных»</w:t>
            </w: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24CDD087" w14:textId="77777777" w:rsidR="00AB1AA7" w:rsidRDefault="00AB1AA7" w:rsidP="00AB1AA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06C58005" w14:textId="77777777" w:rsidR="00AB1AA7" w:rsidRDefault="00AB1AA7" w:rsidP="00AB1AA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61CD0366" w14:textId="77777777" w:rsidR="00AB1AA7" w:rsidRDefault="00AB1AA7" w:rsidP="00AB1AA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8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14:paraId="11085A1E" w14:textId="19D248D7" w:rsidR="00AB1AA7" w:rsidRDefault="00AB1AA7" w:rsidP="00AB1AA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t>25.09</w:t>
            </w:r>
            <w:r w:rsidRPr="005926B4">
              <w:t>.2</w:t>
            </w:r>
            <w:r w:rsidR="00D134BE">
              <w:t>5</w:t>
            </w:r>
          </w:p>
        </w:tc>
        <w:tc>
          <w:tcPr>
            <w:tcW w:w="38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0875E042" w14:textId="77777777" w:rsidR="00AB1AA7" w:rsidRDefault="00AB1AA7" w:rsidP="00AB1AA7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272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"https://m.edsoo.ru/863d82ca":// H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Y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 xml:space="preserve">PERLINK 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lastRenderedPageBreak/>
                <w:t>"https://m.edsoo.ru/863d82ca"m H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Y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PERLINK "https://m.edsoo.ru/863d82ca". H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Y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PERLINK "https://m.edsoo.ru/863d82ca"edsoo HYPERLINK "https://m.edsoo.ru/863d82ca". H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Y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PERLINK "https://m.edsoo.ru/863d82ca"ru H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Y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PERLINK "https://m.edsoo.ru/863d82ca"/863 H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Y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PERLINK "https://m.edsoo.ru/863d82ca"d H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Y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PERLINK "https://m.edsoo.ru/863d82ca"82 H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Y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PERLINK "https://m.edsoo.ru/863d82ca"ca</w:t>
              </w:r>
            </w:hyperlink>
          </w:p>
        </w:tc>
      </w:tr>
      <w:tr w:rsidR="00AB1AA7" w:rsidRPr="00A43C36" w14:paraId="1331C947" w14:textId="77777777" w:rsidTr="00AF10A4">
        <w:tc>
          <w:tcPr>
            <w:tcW w:w="4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167EFC44" w14:textId="77777777" w:rsidR="00AB1AA7" w:rsidRDefault="00AB1AA7" w:rsidP="00AB1AA7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290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20A07653" w14:textId="77777777" w:rsidR="00AB1AA7" w:rsidRDefault="00AB1AA7" w:rsidP="00AB1AA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Дыхание животных. Практическая работа «Изучение способов 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хания у животных»</w:t>
            </w: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46E81BC7" w14:textId="77777777" w:rsidR="00AB1AA7" w:rsidRDefault="00AB1AA7" w:rsidP="00AB1AA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517E8206" w14:textId="77777777" w:rsidR="00AB1AA7" w:rsidRDefault="00AB1AA7" w:rsidP="00AB1AA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7D4F0D1F" w14:textId="77777777" w:rsidR="00AB1AA7" w:rsidRDefault="00AB1AA7" w:rsidP="00AB1AA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8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14:paraId="5CB76282" w14:textId="57CCCD61" w:rsidR="00AB1AA7" w:rsidRDefault="00AB1AA7" w:rsidP="00AB1AA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t>26.09</w:t>
            </w:r>
            <w:r w:rsidRPr="005926B4">
              <w:t>.2</w:t>
            </w:r>
            <w:r w:rsidR="00D134BE">
              <w:t>5</w:t>
            </w:r>
          </w:p>
        </w:tc>
        <w:tc>
          <w:tcPr>
            <w:tcW w:w="38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024B05FF" w14:textId="77777777" w:rsidR="00AB1AA7" w:rsidRDefault="00AB1AA7" w:rsidP="00AB1AA7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273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"https://m.edsoo.ru/863d84fa":// H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Y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PERLINK "https://m.edsoo.ru/863d84fa"m H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Y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PERLINK "https://m.edsoo.ru/863d84fa". H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Y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PERLINK "https://m.edsoo.ru/863d84fa"edsoo HYPERLINK "https://m.edsoo.ru/863d84fa". H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Y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PERLINK "https://m.edsoo.ru/863d84fa"ru H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Y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PERLINK "https://m.edsoo.ru/863d84fa"/863 H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Y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PERLINK "https://m.edsoo.ru/863d84fa"d H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Y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PERLINK "https://m.edsoo.ru/863d84fa"84 H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Y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PERLINK "https://m.edsoo.ru/863d84fa"fa</w:t>
              </w:r>
            </w:hyperlink>
          </w:p>
        </w:tc>
      </w:tr>
      <w:tr w:rsidR="00AB1AA7" w14:paraId="652543C6" w14:textId="77777777" w:rsidTr="00AF10A4">
        <w:tc>
          <w:tcPr>
            <w:tcW w:w="4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780360C3" w14:textId="77777777" w:rsidR="00AB1AA7" w:rsidRDefault="00AB1AA7" w:rsidP="00AB1AA7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9</w:t>
            </w:r>
          </w:p>
        </w:tc>
        <w:tc>
          <w:tcPr>
            <w:tcW w:w="290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34A423FC" w14:textId="77777777" w:rsidR="00AB1AA7" w:rsidRDefault="00AB1AA7" w:rsidP="00AB1AA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Транспорт веществ у беспозвоночных живо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ных. Практическая раб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та «Ознакомление с 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стемами органов тран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порта веществ у живо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ных»</w:t>
            </w: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180539DD" w14:textId="77777777" w:rsidR="00AB1AA7" w:rsidRDefault="00AB1AA7" w:rsidP="00AB1AA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1B89996C" w14:textId="77777777" w:rsidR="00AB1AA7" w:rsidRDefault="00AB1AA7" w:rsidP="00AB1AA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08CF7850" w14:textId="77777777" w:rsidR="00AB1AA7" w:rsidRDefault="00AB1AA7" w:rsidP="00AB1AA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8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14:paraId="1A4751C2" w14:textId="1E673912" w:rsidR="00AB1AA7" w:rsidRDefault="00AB1AA7" w:rsidP="00AB1AA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t>02.10</w:t>
            </w:r>
            <w:r w:rsidRPr="005926B4">
              <w:t>.2</w:t>
            </w:r>
            <w:r w:rsidR="00D134BE">
              <w:t>5</w:t>
            </w:r>
          </w:p>
        </w:tc>
        <w:tc>
          <w:tcPr>
            <w:tcW w:w="38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3D1837E6" w14:textId="77777777" w:rsidR="00AB1AA7" w:rsidRDefault="00AB1AA7" w:rsidP="00AB1AA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74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https://m.edsoo.ru/863d86c6</w:t>
              </w:r>
            </w:hyperlink>
          </w:p>
        </w:tc>
      </w:tr>
      <w:tr w:rsidR="00AB1AA7" w14:paraId="49A016F4" w14:textId="77777777" w:rsidTr="00AF10A4">
        <w:tc>
          <w:tcPr>
            <w:tcW w:w="4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61A5FF3C" w14:textId="77777777" w:rsidR="00AB1AA7" w:rsidRDefault="00AB1AA7" w:rsidP="00AB1AA7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10</w:t>
            </w:r>
          </w:p>
        </w:tc>
        <w:tc>
          <w:tcPr>
            <w:tcW w:w="290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383D87C0" w14:textId="77777777" w:rsidR="00AB1AA7" w:rsidRDefault="00AB1AA7" w:rsidP="00AB1AA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Кровообращение у 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звоночных животных</w:t>
            </w: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2B8D9A42" w14:textId="77777777" w:rsidR="00AB1AA7" w:rsidRDefault="00AB1AA7" w:rsidP="00AB1AA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726390B8" w14:textId="77777777" w:rsidR="00AB1AA7" w:rsidRDefault="00AB1AA7" w:rsidP="00AB1AA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70B3CC44" w14:textId="77777777" w:rsidR="00AB1AA7" w:rsidRDefault="00AB1AA7" w:rsidP="00AB1AA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3CB03C6C" w14:textId="52DE678D" w:rsidR="00AB1AA7" w:rsidRDefault="00AB1AA7" w:rsidP="00AB1AA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t>03</w:t>
            </w:r>
            <w:r w:rsidRPr="005926B4">
              <w:t>.1</w:t>
            </w:r>
            <w:r>
              <w:t>0</w:t>
            </w:r>
            <w:r w:rsidRPr="005926B4">
              <w:t>.2</w:t>
            </w:r>
            <w:r w:rsidR="00D134BE">
              <w:t>5</w:t>
            </w:r>
          </w:p>
        </w:tc>
        <w:tc>
          <w:tcPr>
            <w:tcW w:w="38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500ACE7B" w14:textId="77777777" w:rsidR="00AB1AA7" w:rsidRDefault="00AB1AA7" w:rsidP="00AB1AA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75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https://m.edsoo.ru/863d8856</w:t>
              </w:r>
            </w:hyperlink>
          </w:p>
        </w:tc>
      </w:tr>
      <w:tr w:rsidR="00AB1AA7" w14:paraId="2EA56B66" w14:textId="77777777" w:rsidTr="00AF10A4">
        <w:tc>
          <w:tcPr>
            <w:tcW w:w="4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1D9D796A" w14:textId="77777777" w:rsidR="00AB1AA7" w:rsidRDefault="00AB1AA7" w:rsidP="00AB1AA7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11</w:t>
            </w:r>
          </w:p>
        </w:tc>
        <w:tc>
          <w:tcPr>
            <w:tcW w:w="290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3D47AB21" w14:textId="77777777" w:rsidR="00AB1AA7" w:rsidRDefault="00AB1AA7" w:rsidP="00AB1AA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Выделение у животных</w:t>
            </w: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017CDFBE" w14:textId="77777777" w:rsidR="00AB1AA7" w:rsidRDefault="00AB1AA7" w:rsidP="00AB1AA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2EA02BD4" w14:textId="77777777" w:rsidR="00AB1AA7" w:rsidRDefault="00AB1AA7" w:rsidP="00AB1AA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51BE3982" w14:textId="77777777" w:rsidR="00AB1AA7" w:rsidRDefault="00AB1AA7" w:rsidP="00AB1AA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09B11F3D" w14:textId="496D8AB2" w:rsidR="00AB1AA7" w:rsidRDefault="00AB1AA7" w:rsidP="00AB1AA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t>09.10</w:t>
            </w:r>
            <w:r w:rsidRPr="005926B4">
              <w:t>.</w:t>
            </w:r>
            <w:r w:rsidRPr="005926B4">
              <w:lastRenderedPageBreak/>
              <w:t>2</w:t>
            </w:r>
            <w:r w:rsidR="00D134BE">
              <w:t>5</w:t>
            </w:r>
          </w:p>
        </w:tc>
        <w:tc>
          <w:tcPr>
            <w:tcW w:w="38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6B080B46" w14:textId="77777777" w:rsidR="00AB1AA7" w:rsidRDefault="00AB1AA7" w:rsidP="00AB1AA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Библиотека ЦОК </w:t>
            </w:r>
            <w:hyperlink r:id="rId276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https://m.edsoo.ru/863d89d2</w:t>
              </w:r>
            </w:hyperlink>
          </w:p>
        </w:tc>
      </w:tr>
      <w:tr w:rsidR="00AB1AA7" w14:paraId="2D78779F" w14:textId="77777777" w:rsidTr="00AF10A4">
        <w:tc>
          <w:tcPr>
            <w:tcW w:w="4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1B160259" w14:textId="77777777" w:rsidR="00AB1AA7" w:rsidRDefault="00AB1AA7" w:rsidP="00AB1AA7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290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3664BF17" w14:textId="77777777" w:rsidR="00AB1AA7" w:rsidRDefault="00AB1AA7" w:rsidP="00AB1AA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Покровы тела у живо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ных. Практическая раб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та «Изучение покровов тела у животных»</w:t>
            </w: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52039605" w14:textId="77777777" w:rsidR="00AB1AA7" w:rsidRDefault="00AB1AA7" w:rsidP="00AB1AA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6E9F0E49" w14:textId="77777777" w:rsidR="00AB1AA7" w:rsidRDefault="00AB1AA7" w:rsidP="00AB1AA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66F409DE" w14:textId="77777777" w:rsidR="00AB1AA7" w:rsidRDefault="00AB1AA7" w:rsidP="00AB1AA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8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3B2B7386" w14:textId="1BE80DCA" w:rsidR="00AB1AA7" w:rsidRDefault="00AB1AA7" w:rsidP="00AB1AA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t>10</w:t>
            </w:r>
            <w:r w:rsidRPr="005926B4">
              <w:t>.1</w:t>
            </w:r>
            <w:r>
              <w:t>0</w:t>
            </w:r>
            <w:r w:rsidRPr="005926B4">
              <w:t>.2</w:t>
            </w:r>
            <w:r w:rsidR="00D134BE">
              <w:t>5</w:t>
            </w:r>
          </w:p>
        </w:tc>
        <w:tc>
          <w:tcPr>
            <w:tcW w:w="38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0CFBA869" w14:textId="77777777" w:rsidR="00AB1AA7" w:rsidRDefault="00AB1AA7" w:rsidP="00AB1AA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77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https://m.edsoo.ru/863d8d74</w:t>
              </w:r>
            </w:hyperlink>
          </w:p>
        </w:tc>
      </w:tr>
      <w:tr w:rsidR="00AB1AA7" w14:paraId="7923DEE0" w14:textId="77777777" w:rsidTr="00AF10A4">
        <w:tc>
          <w:tcPr>
            <w:tcW w:w="4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0191E070" w14:textId="77777777" w:rsidR="00AB1AA7" w:rsidRDefault="00AB1AA7" w:rsidP="00AB1AA7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13</w:t>
            </w:r>
          </w:p>
        </w:tc>
        <w:tc>
          <w:tcPr>
            <w:tcW w:w="290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545BDBB6" w14:textId="77777777" w:rsidR="00AB1AA7" w:rsidRDefault="00AB1AA7" w:rsidP="00AB1AA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Координация и регуляция жизнедеятельности у ж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вотных</w:t>
            </w: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6308C9B4" w14:textId="77777777" w:rsidR="00AB1AA7" w:rsidRDefault="00AB1AA7" w:rsidP="00AB1AA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632EFBF8" w14:textId="77777777" w:rsidR="00AB1AA7" w:rsidRDefault="00AB1AA7" w:rsidP="00AB1AA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1C85436B" w14:textId="77777777" w:rsidR="00AB1AA7" w:rsidRDefault="00AB1AA7" w:rsidP="00AB1AA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3F78300B" w14:textId="58C63735" w:rsidR="00AB1AA7" w:rsidRDefault="00AB1AA7" w:rsidP="00AB1AA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t>16.10</w:t>
            </w:r>
            <w:r w:rsidRPr="005926B4">
              <w:t>.2</w:t>
            </w:r>
            <w:r w:rsidR="00D134BE">
              <w:t>5</w:t>
            </w:r>
          </w:p>
        </w:tc>
        <w:tc>
          <w:tcPr>
            <w:tcW w:w="38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00D7FD7A" w14:textId="77777777" w:rsidR="00AB1AA7" w:rsidRDefault="00AB1AA7" w:rsidP="00AB1AA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78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https://m.edsoo.ru/863d8f9a</w:t>
              </w:r>
            </w:hyperlink>
          </w:p>
        </w:tc>
      </w:tr>
      <w:tr w:rsidR="00AB1AA7" w14:paraId="6EE1798A" w14:textId="77777777" w:rsidTr="00AF10A4">
        <w:tc>
          <w:tcPr>
            <w:tcW w:w="4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702A21FF" w14:textId="77777777" w:rsidR="00AB1AA7" w:rsidRDefault="00AB1AA7" w:rsidP="00AB1AA7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14</w:t>
            </w:r>
          </w:p>
        </w:tc>
        <w:tc>
          <w:tcPr>
            <w:tcW w:w="290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1B672B4D" w14:textId="77777777" w:rsidR="00AB1AA7" w:rsidRDefault="00AB1AA7" w:rsidP="00AB1AA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Раздражимость и повед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ние животных</w:t>
            </w: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5FF4DF98" w14:textId="77777777" w:rsidR="00AB1AA7" w:rsidRDefault="00AB1AA7" w:rsidP="00AB1AA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5032B404" w14:textId="77777777" w:rsidR="00AB1AA7" w:rsidRDefault="00AB1AA7" w:rsidP="00AB1AA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4430E993" w14:textId="77777777" w:rsidR="00AB1AA7" w:rsidRDefault="00AB1AA7" w:rsidP="00AB1AA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237D8A5D" w14:textId="210BD4A3" w:rsidR="00AB1AA7" w:rsidRDefault="00AB1AA7" w:rsidP="00AB1AA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t>17</w:t>
            </w:r>
            <w:r w:rsidRPr="005926B4">
              <w:t>.1</w:t>
            </w:r>
            <w:r>
              <w:t>0</w:t>
            </w:r>
            <w:r w:rsidRPr="005926B4">
              <w:t>.2</w:t>
            </w:r>
            <w:r w:rsidR="00D134BE">
              <w:t>5</w:t>
            </w:r>
          </w:p>
        </w:tc>
        <w:tc>
          <w:tcPr>
            <w:tcW w:w="38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2231E316" w14:textId="77777777" w:rsidR="00AB1AA7" w:rsidRDefault="00AB1AA7" w:rsidP="00AB1AA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79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https://m.edsoo.ru/863d9260</w:t>
              </w:r>
            </w:hyperlink>
          </w:p>
        </w:tc>
      </w:tr>
      <w:tr w:rsidR="00AB1AA7" w14:paraId="02C563F7" w14:textId="77777777" w:rsidTr="00AF10A4">
        <w:tc>
          <w:tcPr>
            <w:tcW w:w="4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5B0085F6" w14:textId="77777777" w:rsidR="00AB1AA7" w:rsidRDefault="00AB1AA7" w:rsidP="00AB1AA7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15</w:t>
            </w:r>
          </w:p>
        </w:tc>
        <w:tc>
          <w:tcPr>
            <w:tcW w:w="290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3E201EAF" w14:textId="77777777" w:rsidR="00AB1AA7" w:rsidRDefault="00AB1AA7" w:rsidP="00AB1AA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Формы размножения ж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вотных. Практическая работа «Строение яйца и развитие зародыша пт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цы (курицы)»</w:t>
            </w: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71460420" w14:textId="77777777" w:rsidR="00AB1AA7" w:rsidRDefault="00AB1AA7" w:rsidP="00AB1AA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261936B0" w14:textId="77777777" w:rsidR="00AB1AA7" w:rsidRDefault="00AB1AA7" w:rsidP="00AB1AA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3053C98B" w14:textId="77777777" w:rsidR="00AB1AA7" w:rsidRDefault="00AB1AA7" w:rsidP="00AB1AA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8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1967978A" w14:textId="25885043" w:rsidR="00AB1AA7" w:rsidRDefault="00AB1AA7" w:rsidP="00AB1AA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t>23.10.2</w:t>
            </w:r>
            <w:r w:rsidR="00D134BE">
              <w:t>5</w:t>
            </w:r>
          </w:p>
        </w:tc>
        <w:tc>
          <w:tcPr>
            <w:tcW w:w="38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362D4BE5" w14:textId="77777777" w:rsidR="00AB1AA7" w:rsidRDefault="00AB1AA7" w:rsidP="00AB1AA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80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https://m.edsoo.ru/863d93b4</w:t>
              </w:r>
            </w:hyperlink>
          </w:p>
        </w:tc>
      </w:tr>
      <w:tr w:rsidR="00AB1AA7" w14:paraId="2FAEBA1C" w14:textId="77777777" w:rsidTr="00AF10A4">
        <w:tc>
          <w:tcPr>
            <w:tcW w:w="4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6998B10D" w14:textId="77777777" w:rsidR="00AB1AA7" w:rsidRDefault="00AB1AA7" w:rsidP="00AB1AA7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16</w:t>
            </w:r>
          </w:p>
        </w:tc>
        <w:tc>
          <w:tcPr>
            <w:tcW w:w="290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21CD3404" w14:textId="77777777" w:rsidR="00AB1AA7" w:rsidRDefault="00AB1AA7" w:rsidP="00AB1AA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Рост и развитие живо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ных</w:t>
            </w: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58514456" w14:textId="77777777" w:rsidR="00AB1AA7" w:rsidRDefault="00AB1AA7" w:rsidP="00AB1AA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40B76AA3" w14:textId="77777777" w:rsidR="00AB1AA7" w:rsidRDefault="00AB1AA7" w:rsidP="00AB1AA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5782CF6C" w14:textId="77777777" w:rsidR="00AB1AA7" w:rsidRDefault="00AB1AA7" w:rsidP="00AB1AA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505C44C4" w14:textId="7B5026B0" w:rsidR="00AB1AA7" w:rsidRDefault="00AB1AA7" w:rsidP="00AB1AA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t>24</w:t>
            </w:r>
            <w:r w:rsidRPr="005926B4">
              <w:t>.</w:t>
            </w:r>
            <w:r>
              <w:t>10</w:t>
            </w:r>
            <w:r w:rsidRPr="005926B4">
              <w:t>.2</w:t>
            </w:r>
            <w:r w:rsidR="00D134BE">
              <w:t>5</w:t>
            </w:r>
          </w:p>
        </w:tc>
        <w:tc>
          <w:tcPr>
            <w:tcW w:w="38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7EC6E792" w14:textId="77777777" w:rsidR="00AB1AA7" w:rsidRDefault="00AB1AA7" w:rsidP="00AB1AA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81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https://m.edsoo.ru/863d93b4</w:t>
              </w:r>
            </w:hyperlink>
          </w:p>
        </w:tc>
      </w:tr>
      <w:tr w:rsidR="00AB1AA7" w14:paraId="2E19F944" w14:textId="77777777" w:rsidTr="00AF10A4">
        <w:tc>
          <w:tcPr>
            <w:tcW w:w="4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5D269791" w14:textId="77777777" w:rsidR="00AB1AA7" w:rsidRDefault="00AB1AA7" w:rsidP="00AB1AA7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17</w:t>
            </w:r>
          </w:p>
        </w:tc>
        <w:tc>
          <w:tcPr>
            <w:tcW w:w="290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2C9175E3" w14:textId="77777777" w:rsidR="00AB1AA7" w:rsidRDefault="00AB1AA7" w:rsidP="00AB1AA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Основные систематич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ские категории животных</w:t>
            </w: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636441A1" w14:textId="77777777" w:rsidR="00AB1AA7" w:rsidRDefault="00AB1AA7" w:rsidP="00AB1AA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1836B839" w14:textId="77777777" w:rsidR="00AB1AA7" w:rsidRDefault="00AB1AA7" w:rsidP="00AB1AA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06462A6B" w14:textId="77777777" w:rsidR="00AB1AA7" w:rsidRDefault="00AB1AA7" w:rsidP="00AB1AA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14:paraId="4CD5F7D4" w14:textId="692B9DD2" w:rsidR="00AB1AA7" w:rsidRDefault="00AB1AA7" w:rsidP="00AB1AA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t>06.</w:t>
            </w:r>
            <w:r w:rsidRPr="007666E3">
              <w:t>11.2</w:t>
            </w:r>
            <w:r w:rsidR="00D134BE">
              <w:t>5</w:t>
            </w:r>
          </w:p>
        </w:tc>
        <w:tc>
          <w:tcPr>
            <w:tcW w:w="38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47915941" w14:textId="77777777" w:rsidR="00AB1AA7" w:rsidRDefault="00AB1AA7" w:rsidP="00AB1AA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82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https://m.edsoo.ru/863d9526</w:t>
              </w:r>
            </w:hyperlink>
          </w:p>
        </w:tc>
      </w:tr>
      <w:tr w:rsidR="00AB1AA7" w14:paraId="523BD8CE" w14:textId="77777777" w:rsidTr="00AF10A4">
        <w:tc>
          <w:tcPr>
            <w:tcW w:w="4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357C79B3" w14:textId="77777777" w:rsidR="00AB1AA7" w:rsidRDefault="00AB1AA7" w:rsidP="00AB1AA7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18</w:t>
            </w:r>
          </w:p>
        </w:tc>
        <w:tc>
          <w:tcPr>
            <w:tcW w:w="290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03559342" w14:textId="77777777" w:rsidR="00AB1AA7" w:rsidRDefault="00AB1AA7" w:rsidP="00AB1AA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Общая характеристика простейших. Лаборато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ная работа «Исследов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ние строения инфузории-туфельки и наблюдение за её передвижением. Изучение хемотаксиса»</w:t>
            </w: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04FF0C8B" w14:textId="77777777" w:rsidR="00AB1AA7" w:rsidRDefault="00AB1AA7" w:rsidP="00AB1AA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4790E180" w14:textId="77777777" w:rsidR="00AB1AA7" w:rsidRDefault="00AB1AA7" w:rsidP="00AB1AA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1C27BD66" w14:textId="77777777" w:rsidR="00AB1AA7" w:rsidRDefault="00AB1AA7" w:rsidP="00AB1AA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8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14:paraId="3B99B9FD" w14:textId="2B950677" w:rsidR="00AB1AA7" w:rsidRDefault="00AB1AA7" w:rsidP="00AB1AA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t>07.11.24</w:t>
            </w:r>
          </w:p>
        </w:tc>
        <w:tc>
          <w:tcPr>
            <w:tcW w:w="38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1380E0C6" w14:textId="77777777" w:rsidR="00AB1AA7" w:rsidRDefault="00AB1AA7" w:rsidP="00AB1AA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83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https://m.edsoo.ru/863d974c</w:t>
              </w:r>
            </w:hyperlink>
          </w:p>
        </w:tc>
      </w:tr>
      <w:tr w:rsidR="00AB1AA7" w14:paraId="63909C2F" w14:textId="77777777" w:rsidTr="00AF10A4">
        <w:tc>
          <w:tcPr>
            <w:tcW w:w="4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5CF93E9C" w14:textId="77777777" w:rsidR="00AB1AA7" w:rsidRDefault="00AB1AA7" w:rsidP="00AB1AA7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19</w:t>
            </w:r>
          </w:p>
        </w:tc>
        <w:tc>
          <w:tcPr>
            <w:tcW w:w="290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60E3D677" w14:textId="77777777" w:rsidR="00AB1AA7" w:rsidRDefault="00AB1AA7" w:rsidP="00AB1AA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Жгутиконосцы и Инф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зории</w:t>
            </w: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1FA76D5F" w14:textId="77777777" w:rsidR="00AB1AA7" w:rsidRDefault="00AB1AA7" w:rsidP="00AB1AA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751B9CB1" w14:textId="77777777" w:rsidR="00AB1AA7" w:rsidRDefault="00AB1AA7" w:rsidP="00AB1AA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3F572192" w14:textId="77777777" w:rsidR="00AB1AA7" w:rsidRDefault="00AB1AA7" w:rsidP="00AB1AA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14:paraId="0CAFADD7" w14:textId="66D8A200" w:rsidR="00AB1AA7" w:rsidRDefault="00AB1AA7" w:rsidP="00AB1AA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t>13</w:t>
            </w:r>
            <w:r w:rsidRPr="007666E3">
              <w:t>.11.2</w:t>
            </w:r>
            <w:r w:rsidR="00D134BE">
              <w:t>5</w:t>
            </w:r>
          </w:p>
        </w:tc>
        <w:tc>
          <w:tcPr>
            <w:tcW w:w="38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4AACD5BD" w14:textId="77777777" w:rsidR="00AB1AA7" w:rsidRDefault="00AB1AA7" w:rsidP="00AB1AA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84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https://m.edsoo.ru/863d974c</w:t>
              </w:r>
            </w:hyperlink>
          </w:p>
        </w:tc>
      </w:tr>
      <w:tr w:rsidR="00AB1AA7" w14:paraId="5BF7B24C" w14:textId="77777777" w:rsidTr="00AF10A4">
        <w:tc>
          <w:tcPr>
            <w:tcW w:w="4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3DC49FD3" w14:textId="77777777" w:rsidR="00AB1AA7" w:rsidRDefault="00AB1AA7" w:rsidP="00AB1AA7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</w:t>
            </w:r>
          </w:p>
        </w:tc>
        <w:tc>
          <w:tcPr>
            <w:tcW w:w="290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3B3438F2" w14:textId="77777777" w:rsidR="00AB1AA7" w:rsidRDefault="00AB1AA7" w:rsidP="00AB1AA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Многообразие просте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ших. Значение просте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ших в природе и жизни человека. Лабораторная работа «Многообразие простейших (на готовых препаратах)»</w:t>
            </w: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5D7966D7" w14:textId="77777777" w:rsidR="00AB1AA7" w:rsidRDefault="00AB1AA7" w:rsidP="00AB1AA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156B3886" w14:textId="77777777" w:rsidR="00AB1AA7" w:rsidRDefault="00AB1AA7" w:rsidP="00AB1AA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4D642E2B" w14:textId="77777777" w:rsidR="00AB1AA7" w:rsidRDefault="00AB1AA7" w:rsidP="00AB1AA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8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14:paraId="174BF806" w14:textId="2125DAB0" w:rsidR="00AB1AA7" w:rsidRDefault="00AB1AA7" w:rsidP="00AB1AA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t>14</w:t>
            </w:r>
            <w:r w:rsidRPr="007666E3">
              <w:t>.11.2</w:t>
            </w:r>
            <w:r w:rsidR="00D134BE">
              <w:t>5</w:t>
            </w:r>
          </w:p>
        </w:tc>
        <w:tc>
          <w:tcPr>
            <w:tcW w:w="38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5876ADD5" w14:textId="77777777" w:rsidR="00AB1AA7" w:rsidRDefault="00AB1AA7" w:rsidP="00AB1AA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85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https://m.edsoo.ru/863d974c</w:t>
              </w:r>
            </w:hyperlink>
          </w:p>
        </w:tc>
      </w:tr>
      <w:tr w:rsidR="00AB1AA7" w14:paraId="7CFD1775" w14:textId="77777777" w:rsidTr="00AF10A4">
        <w:tc>
          <w:tcPr>
            <w:tcW w:w="4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487FF95B" w14:textId="77777777" w:rsidR="00AB1AA7" w:rsidRDefault="00AB1AA7" w:rsidP="00AB1AA7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21</w:t>
            </w:r>
          </w:p>
        </w:tc>
        <w:tc>
          <w:tcPr>
            <w:tcW w:w="290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708DF98A" w14:textId="77777777" w:rsidR="00AB1AA7" w:rsidRDefault="00AB1AA7" w:rsidP="00AB1AA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Общая характеристика кишечнополостных. Практическая работа «Исследование строения пресноводной гидры и её передвижения (школ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ный аквариум)»</w:t>
            </w: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11AB090A" w14:textId="77777777" w:rsidR="00AB1AA7" w:rsidRDefault="00AB1AA7" w:rsidP="00AB1AA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6986794E" w14:textId="77777777" w:rsidR="00AB1AA7" w:rsidRDefault="00AB1AA7" w:rsidP="00AB1AA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66E899C6" w14:textId="77777777" w:rsidR="00AB1AA7" w:rsidRDefault="00AB1AA7" w:rsidP="00AB1AA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8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14:paraId="0460251D" w14:textId="0B3B8F0F" w:rsidR="00AB1AA7" w:rsidRDefault="00AB1AA7" w:rsidP="00AB1AA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t>20</w:t>
            </w:r>
            <w:r w:rsidRPr="007666E3">
              <w:t>.11.2</w:t>
            </w:r>
            <w:r w:rsidR="00D134BE">
              <w:t>5</w:t>
            </w:r>
          </w:p>
        </w:tc>
        <w:tc>
          <w:tcPr>
            <w:tcW w:w="38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777C7763" w14:textId="77777777" w:rsidR="00AB1AA7" w:rsidRDefault="00AB1AA7" w:rsidP="00AB1AA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86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https://m.edsoo.ru/863d9a30</w:t>
              </w:r>
            </w:hyperlink>
          </w:p>
        </w:tc>
      </w:tr>
      <w:tr w:rsidR="00AB1AA7" w14:paraId="0141AC91" w14:textId="77777777" w:rsidTr="00AF10A4">
        <w:tc>
          <w:tcPr>
            <w:tcW w:w="4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1479E582" w14:textId="77777777" w:rsidR="00AB1AA7" w:rsidRDefault="00AB1AA7" w:rsidP="00AB1AA7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22</w:t>
            </w:r>
          </w:p>
        </w:tc>
        <w:tc>
          <w:tcPr>
            <w:tcW w:w="290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23666566" w14:textId="77777777" w:rsidR="00AB1AA7" w:rsidRDefault="00AB1AA7" w:rsidP="00AB1AA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Многообразие кишечн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полостных. Значение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шечнополостных в пр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роде и жизни человека. Практическая работа «Исследование питания гидры дафниями и ци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лопами (школьный акв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риум)»</w:t>
            </w: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2A4CC43C" w14:textId="77777777" w:rsidR="00AB1AA7" w:rsidRDefault="00AB1AA7" w:rsidP="00AB1AA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5E1104E4" w14:textId="77777777" w:rsidR="00AB1AA7" w:rsidRDefault="00AB1AA7" w:rsidP="00AB1AA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4DF58987" w14:textId="77777777" w:rsidR="00AB1AA7" w:rsidRDefault="00AB1AA7" w:rsidP="00AB1AA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8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14:paraId="5FA9CCB1" w14:textId="2E5E6FBE" w:rsidR="00AB1AA7" w:rsidRDefault="00AB1AA7" w:rsidP="00AB1AA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t>21</w:t>
            </w:r>
            <w:r w:rsidRPr="007666E3">
              <w:t>.11.2</w:t>
            </w:r>
            <w:r w:rsidR="00D134BE">
              <w:t>5</w:t>
            </w:r>
          </w:p>
        </w:tc>
        <w:tc>
          <w:tcPr>
            <w:tcW w:w="38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101E9B8A" w14:textId="77777777" w:rsidR="00AB1AA7" w:rsidRDefault="00AB1AA7" w:rsidP="00AB1AA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87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https://m.edsoo.ru/863d9ba2</w:t>
              </w:r>
            </w:hyperlink>
          </w:p>
        </w:tc>
      </w:tr>
      <w:tr w:rsidR="00AB1AA7" w14:paraId="111FFA24" w14:textId="77777777" w:rsidTr="00AF10A4">
        <w:tc>
          <w:tcPr>
            <w:tcW w:w="4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4F85E954" w14:textId="77777777" w:rsidR="00AB1AA7" w:rsidRDefault="00AB1AA7" w:rsidP="00AB1AA7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290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5F550D43" w14:textId="77777777" w:rsidR="00AB1AA7" w:rsidRDefault="00AB1AA7" w:rsidP="00AB1AA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Черви. Плоские черви</w:t>
            </w: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5CEAAF29" w14:textId="77777777" w:rsidR="00AB1AA7" w:rsidRDefault="00AB1AA7" w:rsidP="00AB1AA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324EA059" w14:textId="77777777" w:rsidR="00AB1AA7" w:rsidRDefault="00AB1AA7" w:rsidP="00AB1AA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0D6A31C1" w14:textId="77777777" w:rsidR="00AB1AA7" w:rsidRDefault="00AB1AA7" w:rsidP="00AB1AA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14:paraId="3E036E2A" w14:textId="74C04E2C" w:rsidR="00AB1AA7" w:rsidRDefault="00AB1AA7" w:rsidP="00AB1AA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t>27</w:t>
            </w:r>
            <w:r w:rsidRPr="007666E3">
              <w:t>.11.2</w:t>
            </w:r>
            <w:r w:rsidR="00D134BE">
              <w:t>5</w:t>
            </w:r>
          </w:p>
        </w:tc>
        <w:tc>
          <w:tcPr>
            <w:tcW w:w="38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24A60BD0" w14:textId="77777777" w:rsidR="00AB1AA7" w:rsidRDefault="00AB1AA7" w:rsidP="00AB1AA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88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https://m.edsoo.ru/863d9d50</w:t>
              </w:r>
            </w:hyperlink>
          </w:p>
        </w:tc>
      </w:tr>
      <w:tr w:rsidR="00AB1AA7" w14:paraId="2DFC76E7" w14:textId="77777777" w:rsidTr="00AF10A4">
        <w:tc>
          <w:tcPr>
            <w:tcW w:w="4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12CBE6CF" w14:textId="77777777" w:rsidR="00AB1AA7" w:rsidRDefault="00AB1AA7" w:rsidP="00AB1AA7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24</w:t>
            </w:r>
          </w:p>
        </w:tc>
        <w:tc>
          <w:tcPr>
            <w:tcW w:w="290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336261BA" w14:textId="77777777" w:rsidR="00AB1AA7" w:rsidRDefault="00AB1AA7" w:rsidP="00AB1AA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Паразитические плоские черви. Лабораторная 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бота «Изучение присп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соблений паразитических червей к паразитизму (на готовых влажных и ми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ропрепаратах)»</w:t>
            </w: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604BDDD5" w14:textId="77777777" w:rsidR="00AB1AA7" w:rsidRDefault="00AB1AA7" w:rsidP="00AB1AA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598A163C" w14:textId="77777777" w:rsidR="00AB1AA7" w:rsidRDefault="00AB1AA7" w:rsidP="00AB1AA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2183DE2E" w14:textId="77777777" w:rsidR="00AB1AA7" w:rsidRDefault="00AB1AA7" w:rsidP="00AB1AA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8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14:paraId="5AEF5124" w14:textId="08AC4C29" w:rsidR="00AB1AA7" w:rsidRDefault="00AB1AA7" w:rsidP="00AB1AA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t>28</w:t>
            </w:r>
            <w:r w:rsidRPr="007666E3">
              <w:t>.</w:t>
            </w:r>
            <w:r>
              <w:t>11</w:t>
            </w:r>
            <w:r w:rsidRPr="007666E3">
              <w:t>.2</w:t>
            </w:r>
            <w:r w:rsidR="00D134BE">
              <w:t>5</w:t>
            </w:r>
          </w:p>
        </w:tc>
        <w:tc>
          <w:tcPr>
            <w:tcW w:w="38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2A08C864" w14:textId="77777777" w:rsidR="00AB1AA7" w:rsidRDefault="00AB1AA7" w:rsidP="00AB1AA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89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https://m.edsoo.ru/863da070</w:t>
              </w:r>
            </w:hyperlink>
          </w:p>
        </w:tc>
      </w:tr>
      <w:tr w:rsidR="00AB1AA7" w14:paraId="3B0A5327" w14:textId="77777777" w:rsidTr="00AF10A4">
        <w:tc>
          <w:tcPr>
            <w:tcW w:w="4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496A35D6" w14:textId="77777777" w:rsidR="00AB1AA7" w:rsidRDefault="00AB1AA7" w:rsidP="00AB1AA7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25</w:t>
            </w:r>
          </w:p>
        </w:tc>
        <w:tc>
          <w:tcPr>
            <w:tcW w:w="290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0AA03C3F" w14:textId="77777777" w:rsidR="00AB1AA7" w:rsidRDefault="00AB1AA7" w:rsidP="00AB1AA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Круглые черви</w:t>
            </w: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4033E6C6" w14:textId="77777777" w:rsidR="00AB1AA7" w:rsidRDefault="00AB1AA7" w:rsidP="00AB1AA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22290203" w14:textId="77777777" w:rsidR="00AB1AA7" w:rsidRDefault="00AB1AA7" w:rsidP="00AB1AA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1A3EFCE4" w14:textId="77777777" w:rsidR="00AB1AA7" w:rsidRDefault="00AB1AA7" w:rsidP="00AB1AA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14:paraId="7D787B76" w14:textId="09F490F1" w:rsidR="00AB1AA7" w:rsidRDefault="00AB1AA7" w:rsidP="00AB1AA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t>04</w:t>
            </w:r>
            <w:r w:rsidRPr="00160A19">
              <w:t>.12.2</w:t>
            </w:r>
            <w:r w:rsidR="00D134BE">
              <w:t>5</w:t>
            </w:r>
          </w:p>
        </w:tc>
        <w:tc>
          <w:tcPr>
            <w:tcW w:w="38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12254665" w14:textId="77777777" w:rsidR="00AB1AA7" w:rsidRDefault="00AB1AA7" w:rsidP="00AB1AA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90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https://m.edsoo.ru/863d9efe</w:t>
              </w:r>
            </w:hyperlink>
          </w:p>
        </w:tc>
      </w:tr>
      <w:tr w:rsidR="00AB1AA7" w14:paraId="298A7309" w14:textId="77777777" w:rsidTr="00AF10A4">
        <w:tc>
          <w:tcPr>
            <w:tcW w:w="4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1624DD6E" w14:textId="77777777" w:rsidR="00AB1AA7" w:rsidRDefault="00AB1AA7" w:rsidP="00AB1AA7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26</w:t>
            </w:r>
          </w:p>
        </w:tc>
        <w:tc>
          <w:tcPr>
            <w:tcW w:w="290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1F4F8BC5" w14:textId="77777777" w:rsidR="00AB1AA7" w:rsidRDefault="00AB1AA7" w:rsidP="00AB1AA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Кольчатые черви. Пра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тическая работа «Иссл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дование внутреннего строения дождевого че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вя (на готовом влажном препарате и микропреп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рате)»</w:t>
            </w: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49B1D0FE" w14:textId="77777777" w:rsidR="00AB1AA7" w:rsidRDefault="00AB1AA7" w:rsidP="00AB1AA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45AB849A" w14:textId="77777777" w:rsidR="00AB1AA7" w:rsidRDefault="00AB1AA7" w:rsidP="00AB1AA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600AEA1A" w14:textId="77777777" w:rsidR="00AB1AA7" w:rsidRDefault="00AB1AA7" w:rsidP="00AB1AA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8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14:paraId="1DC3BF57" w14:textId="49D5EEA5" w:rsidR="00AB1AA7" w:rsidRDefault="00AB1AA7" w:rsidP="00AB1AA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t>05</w:t>
            </w:r>
            <w:r w:rsidRPr="00160A19">
              <w:t>.12.2</w:t>
            </w:r>
            <w:r w:rsidR="00D134BE">
              <w:t>5</w:t>
            </w:r>
          </w:p>
        </w:tc>
        <w:tc>
          <w:tcPr>
            <w:tcW w:w="38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7990228D" w14:textId="77777777" w:rsidR="00AB1AA7" w:rsidRDefault="00AB1AA7" w:rsidP="00AB1AA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91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https://m.edsoo.ru/863d9efe</w:t>
              </w:r>
            </w:hyperlink>
          </w:p>
        </w:tc>
      </w:tr>
      <w:tr w:rsidR="00AB1AA7" w14:paraId="249C3F49" w14:textId="77777777" w:rsidTr="00AF10A4">
        <w:tc>
          <w:tcPr>
            <w:tcW w:w="4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3F6BE4D4" w14:textId="77777777" w:rsidR="00AB1AA7" w:rsidRDefault="00AB1AA7" w:rsidP="00AB1AA7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27</w:t>
            </w:r>
          </w:p>
        </w:tc>
        <w:tc>
          <w:tcPr>
            <w:tcW w:w="290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29367A93" w14:textId="77777777" w:rsidR="00AB1AA7" w:rsidRDefault="00AB1AA7" w:rsidP="00AB1AA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Общая характеристика членистоногих</w:t>
            </w: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2A091FE9" w14:textId="77777777" w:rsidR="00AB1AA7" w:rsidRDefault="00AB1AA7" w:rsidP="00AB1AA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3B1A0490" w14:textId="77777777" w:rsidR="00AB1AA7" w:rsidRDefault="00AB1AA7" w:rsidP="00AB1AA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702DD6C3" w14:textId="77777777" w:rsidR="00AB1AA7" w:rsidRDefault="00AB1AA7" w:rsidP="00AB1AA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14:paraId="2994D780" w14:textId="5374543D" w:rsidR="00AB1AA7" w:rsidRDefault="00AB1AA7" w:rsidP="00AB1AA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t>11</w:t>
            </w:r>
            <w:r w:rsidRPr="00160A19">
              <w:t>.12.2</w:t>
            </w:r>
            <w:r w:rsidR="00D134BE">
              <w:t>5</w:t>
            </w:r>
          </w:p>
        </w:tc>
        <w:tc>
          <w:tcPr>
            <w:tcW w:w="38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4E1C0943" w14:textId="77777777" w:rsidR="00AB1AA7" w:rsidRDefault="00AB1AA7" w:rsidP="00AB1AA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92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https://m.edsoo.ru/863da3c2</w:t>
              </w:r>
            </w:hyperlink>
          </w:p>
        </w:tc>
      </w:tr>
      <w:tr w:rsidR="00AB1AA7" w14:paraId="33A2E91F" w14:textId="77777777" w:rsidTr="00AF10A4">
        <w:tc>
          <w:tcPr>
            <w:tcW w:w="4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1934953C" w14:textId="77777777" w:rsidR="00AB1AA7" w:rsidRDefault="00AB1AA7" w:rsidP="00AB1AA7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28</w:t>
            </w:r>
          </w:p>
        </w:tc>
        <w:tc>
          <w:tcPr>
            <w:tcW w:w="290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114DDDBD" w14:textId="77777777" w:rsidR="00AB1AA7" w:rsidRDefault="00AB1AA7" w:rsidP="00AB1AA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Ракообразные. Особенн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сти строения и жизнеде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тельности</w:t>
            </w: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73406550" w14:textId="77777777" w:rsidR="00AB1AA7" w:rsidRDefault="00AB1AA7" w:rsidP="00AB1AA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087B9D1C" w14:textId="77777777" w:rsidR="00AB1AA7" w:rsidRDefault="00AB1AA7" w:rsidP="00AB1AA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0946F625" w14:textId="77777777" w:rsidR="00AB1AA7" w:rsidRDefault="00AB1AA7" w:rsidP="00AB1AA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14:paraId="025D9B0C" w14:textId="4A15E7EC" w:rsidR="00AB1AA7" w:rsidRDefault="00AB1AA7" w:rsidP="00AB1AA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t>1</w:t>
            </w:r>
            <w:r w:rsidR="008E61F8">
              <w:t>2</w:t>
            </w:r>
            <w:r w:rsidRPr="007666E3">
              <w:t>.</w:t>
            </w:r>
            <w:r>
              <w:t>12</w:t>
            </w:r>
            <w:r w:rsidRPr="007666E3">
              <w:t>.2</w:t>
            </w:r>
            <w:r w:rsidR="00D134BE">
              <w:t>5</w:t>
            </w:r>
          </w:p>
        </w:tc>
        <w:tc>
          <w:tcPr>
            <w:tcW w:w="38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5C11D846" w14:textId="77777777" w:rsidR="00AB1AA7" w:rsidRDefault="00AB1AA7" w:rsidP="00AB1AA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93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https://m.edsoo.ru/863da53e</w:t>
              </w:r>
            </w:hyperlink>
          </w:p>
        </w:tc>
      </w:tr>
      <w:tr w:rsidR="00AB1AA7" w14:paraId="094C6677" w14:textId="77777777" w:rsidTr="00AF10A4">
        <w:tc>
          <w:tcPr>
            <w:tcW w:w="4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0BD62621" w14:textId="77777777" w:rsidR="00AB1AA7" w:rsidRDefault="00AB1AA7" w:rsidP="00AB1AA7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29</w:t>
            </w:r>
          </w:p>
        </w:tc>
        <w:tc>
          <w:tcPr>
            <w:tcW w:w="290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318167A0" w14:textId="77777777" w:rsidR="00AB1AA7" w:rsidRDefault="00AB1AA7" w:rsidP="00AB1AA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Паукообразные. Особе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ности строения и жизн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деятельности</w:t>
            </w: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4C714256" w14:textId="77777777" w:rsidR="00AB1AA7" w:rsidRDefault="00AB1AA7" w:rsidP="00AB1AA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300AB595" w14:textId="77777777" w:rsidR="00AB1AA7" w:rsidRDefault="00AB1AA7" w:rsidP="00AB1AA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25E4F4E4" w14:textId="77777777" w:rsidR="00AB1AA7" w:rsidRDefault="00AB1AA7" w:rsidP="00AB1AA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14:paraId="5B93878C" w14:textId="2ED1C61B" w:rsidR="00AB1AA7" w:rsidRDefault="00AB1AA7" w:rsidP="00AB1AA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t>18.12</w:t>
            </w:r>
            <w:r w:rsidRPr="005926B4">
              <w:t>.2</w:t>
            </w:r>
            <w:r w:rsidR="00D134BE">
              <w:t>5</w:t>
            </w:r>
          </w:p>
        </w:tc>
        <w:tc>
          <w:tcPr>
            <w:tcW w:w="38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45C3F2F4" w14:textId="77777777" w:rsidR="00AB1AA7" w:rsidRDefault="00AB1AA7" w:rsidP="00AB1AA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94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https://m.edsoo.ru/863da6a6</w:t>
              </w:r>
            </w:hyperlink>
          </w:p>
        </w:tc>
      </w:tr>
      <w:tr w:rsidR="00AB1AA7" w14:paraId="25BAF10B" w14:textId="77777777" w:rsidTr="00AF10A4">
        <w:tc>
          <w:tcPr>
            <w:tcW w:w="4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5303A551" w14:textId="77777777" w:rsidR="00AB1AA7" w:rsidRDefault="00AB1AA7" w:rsidP="00AB1AA7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30</w:t>
            </w:r>
          </w:p>
        </w:tc>
        <w:tc>
          <w:tcPr>
            <w:tcW w:w="290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4DE9F635" w14:textId="77777777" w:rsidR="00AB1AA7" w:rsidRDefault="00AB1AA7" w:rsidP="00AB1AA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Насекомые. Особенности строения и жизнеде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тельности. Практическая работа «Исследование внешнего строения нас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комого (на примере ма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ского жука или других крупных насекомых-вредителей)»</w:t>
            </w: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23972AAB" w14:textId="77777777" w:rsidR="00AB1AA7" w:rsidRDefault="00AB1AA7" w:rsidP="00AB1AA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794CACAC" w14:textId="77777777" w:rsidR="00AB1AA7" w:rsidRDefault="00AB1AA7" w:rsidP="00AB1AA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0D89386D" w14:textId="77777777" w:rsidR="00AB1AA7" w:rsidRDefault="00AB1AA7" w:rsidP="00AB1AA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8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14:paraId="64465D7A" w14:textId="5C8D80D1" w:rsidR="00AB1AA7" w:rsidRDefault="008E61F8" w:rsidP="00AB1AA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t>19</w:t>
            </w:r>
            <w:r w:rsidR="00AB1AA7">
              <w:t>.12</w:t>
            </w:r>
            <w:r w:rsidR="00AB1AA7" w:rsidRPr="005926B4">
              <w:t>.2</w:t>
            </w:r>
            <w:r w:rsidR="00D134BE">
              <w:t>5</w:t>
            </w:r>
          </w:p>
        </w:tc>
        <w:tc>
          <w:tcPr>
            <w:tcW w:w="38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7A7CEDC7" w14:textId="77777777" w:rsidR="00AB1AA7" w:rsidRDefault="00AB1AA7" w:rsidP="00AB1AA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95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https://m.edsoo.ru/863da89a</w:t>
              </w:r>
            </w:hyperlink>
          </w:p>
        </w:tc>
      </w:tr>
      <w:tr w:rsidR="00AB1AA7" w14:paraId="755D2141" w14:textId="77777777" w:rsidTr="00AF10A4">
        <w:tc>
          <w:tcPr>
            <w:tcW w:w="4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0FBDEF51" w14:textId="77777777" w:rsidR="00AB1AA7" w:rsidRDefault="00AB1AA7" w:rsidP="00AB1AA7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31</w:t>
            </w:r>
          </w:p>
        </w:tc>
        <w:tc>
          <w:tcPr>
            <w:tcW w:w="290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0492B25F" w14:textId="77777777" w:rsidR="00AB1AA7" w:rsidRDefault="00AB1AA7" w:rsidP="00AB1AA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Насекомые с неполным превращением. Практ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ческая работа «Ознако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ление с различными 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пами развития насекомых (на примере коллекций)»</w:t>
            </w: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0AD1A5FB" w14:textId="77777777" w:rsidR="00AB1AA7" w:rsidRDefault="00AB1AA7" w:rsidP="00AB1AA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27D93BE4" w14:textId="77777777" w:rsidR="00AB1AA7" w:rsidRDefault="00AB1AA7" w:rsidP="00AB1AA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53DB6C06" w14:textId="77777777" w:rsidR="00AB1AA7" w:rsidRDefault="00AB1AA7" w:rsidP="00AB1AA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8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23CC05FC" w14:textId="55A99BAD" w:rsidR="00AB1AA7" w:rsidRDefault="00AB1AA7" w:rsidP="00AB1AA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t>25.12.2</w:t>
            </w:r>
            <w:r w:rsidR="00D134BE">
              <w:t>5</w:t>
            </w:r>
          </w:p>
        </w:tc>
        <w:tc>
          <w:tcPr>
            <w:tcW w:w="38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650E6C49" w14:textId="77777777" w:rsidR="00AB1AA7" w:rsidRDefault="00AB1AA7" w:rsidP="00AB1AA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96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https://m.edsoo.ru/863da89a</w:t>
              </w:r>
            </w:hyperlink>
          </w:p>
        </w:tc>
      </w:tr>
      <w:tr w:rsidR="00AB1AA7" w14:paraId="3D8CB623" w14:textId="77777777" w:rsidTr="00AF10A4">
        <w:tc>
          <w:tcPr>
            <w:tcW w:w="4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10D1BAAB" w14:textId="77777777" w:rsidR="00AB1AA7" w:rsidRDefault="00AB1AA7" w:rsidP="00AB1AA7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290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58F2F5EE" w14:textId="77777777" w:rsidR="00AB1AA7" w:rsidRDefault="00AB1AA7" w:rsidP="00AB1AA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Насекомые с полным превращением</w:t>
            </w: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7BD1940F" w14:textId="77777777" w:rsidR="00AB1AA7" w:rsidRDefault="00AB1AA7" w:rsidP="00AB1AA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3229F32B" w14:textId="77777777" w:rsidR="00AB1AA7" w:rsidRDefault="00AB1AA7" w:rsidP="00AB1AA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0E628BDF" w14:textId="77777777" w:rsidR="00AB1AA7" w:rsidRDefault="00AB1AA7" w:rsidP="00AB1AA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759C95EB" w14:textId="29BD873E" w:rsidR="00AB1AA7" w:rsidRDefault="00AB1AA7" w:rsidP="00AB1AA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t>2</w:t>
            </w:r>
            <w:r w:rsidR="008E61F8">
              <w:t>6</w:t>
            </w:r>
            <w:r>
              <w:t>.12.2</w:t>
            </w:r>
            <w:r w:rsidR="00D134BE">
              <w:t>5</w:t>
            </w:r>
          </w:p>
        </w:tc>
        <w:tc>
          <w:tcPr>
            <w:tcW w:w="38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13304326" w14:textId="77777777" w:rsidR="00AB1AA7" w:rsidRDefault="00AB1AA7" w:rsidP="00AB1AA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97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https://m.edsoo.ru/863da89a</w:t>
              </w:r>
            </w:hyperlink>
          </w:p>
        </w:tc>
      </w:tr>
      <w:tr w:rsidR="00AB1AA7" w14:paraId="44FCA27D" w14:textId="77777777" w:rsidTr="00AF10A4">
        <w:tc>
          <w:tcPr>
            <w:tcW w:w="4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5A34326E" w14:textId="77777777" w:rsidR="00AB1AA7" w:rsidRDefault="00AB1AA7" w:rsidP="00AB1AA7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33</w:t>
            </w:r>
          </w:p>
        </w:tc>
        <w:tc>
          <w:tcPr>
            <w:tcW w:w="290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1F7F9E5F" w14:textId="77777777" w:rsidR="00AB1AA7" w:rsidRDefault="00AB1AA7" w:rsidP="00AB1AA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Общая характеристика моллюсков. Практич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ская работа «Исследов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ние внешнего строения раковин пресноводных и морских моллюсков (р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ковины беззубки, перл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вицы, прудовика, кату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ки и др.)»</w:t>
            </w: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7DEB7860" w14:textId="77777777" w:rsidR="00AB1AA7" w:rsidRDefault="00AB1AA7" w:rsidP="00AB1AA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4D760139" w14:textId="77777777" w:rsidR="00AB1AA7" w:rsidRDefault="00AB1AA7" w:rsidP="00AB1AA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4319B568" w14:textId="77777777" w:rsidR="00AB1AA7" w:rsidRDefault="00AB1AA7" w:rsidP="00AB1AA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8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4C513E7B" w14:textId="5DAF2979" w:rsidR="00AB1AA7" w:rsidRDefault="00AB1AA7" w:rsidP="00AB1AA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t>15</w:t>
            </w:r>
            <w:r w:rsidRPr="005926B4">
              <w:t>.01.2</w:t>
            </w:r>
            <w:r w:rsidR="00D134BE">
              <w:t>6</w:t>
            </w:r>
          </w:p>
        </w:tc>
        <w:tc>
          <w:tcPr>
            <w:tcW w:w="38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63D6DD82" w14:textId="77777777" w:rsidR="00AB1AA7" w:rsidRDefault="00AB1AA7" w:rsidP="00AB1AA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98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https://m.edsoo.ru/863dab7e</w:t>
              </w:r>
            </w:hyperlink>
          </w:p>
        </w:tc>
      </w:tr>
      <w:tr w:rsidR="00AB1AA7" w14:paraId="04E0E515" w14:textId="77777777" w:rsidTr="00AF10A4">
        <w:tc>
          <w:tcPr>
            <w:tcW w:w="4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2AF25C38" w14:textId="77777777" w:rsidR="00AB1AA7" w:rsidRDefault="00AB1AA7" w:rsidP="00AB1AA7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34</w:t>
            </w:r>
          </w:p>
        </w:tc>
        <w:tc>
          <w:tcPr>
            <w:tcW w:w="290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2EC89CC6" w14:textId="77777777" w:rsidR="00AB1AA7" w:rsidRDefault="00AB1AA7" w:rsidP="00AB1AA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Многообразие моллю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ков. Значение моллюсков в природе и жизни чел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века</w:t>
            </w: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613315E5" w14:textId="77777777" w:rsidR="00AB1AA7" w:rsidRDefault="00AB1AA7" w:rsidP="00AB1AA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7FDBD458" w14:textId="77777777" w:rsidR="00AB1AA7" w:rsidRDefault="00AB1AA7" w:rsidP="00AB1AA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2F6E3239" w14:textId="77777777" w:rsidR="00AB1AA7" w:rsidRDefault="00AB1AA7" w:rsidP="00AB1AA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31899118" w14:textId="03105A3F" w:rsidR="00AB1AA7" w:rsidRDefault="00AB1AA7" w:rsidP="00AB1AA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t>1</w:t>
            </w:r>
            <w:r w:rsidR="008E61F8">
              <w:t>6</w:t>
            </w:r>
            <w:r w:rsidRPr="005926B4">
              <w:t>.01.2</w:t>
            </w:r>
            <w:r w:rsidR="00D134BE">
              <w:t>6</w:t>
            </w:r>
          </w:p>
        </w:tc>
        <w:tc>
          <w:tcPr>
            <w:tcW w:w="38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05901E23" w14:textId="77777777" w:rsidR="00AB1AA7" w:rsidRDefault="00AB1AA7" w:rsidP="00AB1AA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99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https://m.edsoo.ru/863dacd2</w:t>
              </w:r>
            </w:hyperlink>
          </w:p>
        </w:tc>
      </w:tr>
      <w:tr w:rsidR="00AB1AA7" w14:paraId="20D3A6B8" w14:textId="77777777" w:rsidTr="00AF10A4">
        <w:tc>
          <w:tcPr>
            <w:tcW w:w="4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42C10B3B" w14:textId="77777777" w:rsidR="00AB1AA7" w:rsidRDefault="00AB1AA7" w:rsidP="00AB1AA7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35</w:t>
            </w:r>
          </w:p>
        </w:tc>
        <w:tc>
          <w:tcPr>
            <w:tcW w:w="290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02D89D8B" w14:textId="77777777" w:rsidR="00AB1AA7" w:rsidRDefault="00AB1AA7" w:rsidP="00AB1AA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Общая характеристика хордовых животных</w:t>
            </w: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4B209F6F" w14:textId="77777777" w:rsidR="00AB1AA7" w:rsidRDefault="00AB1AA7" w:rsidP="00AB1AA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3D91392C" w14:textId="77777777" w:rsidR="00AB1AA7" w:rsidRDefault="00AB1AA7" w:rsidP="00AB1AA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074B2148" w14:textId="77777777" w:rsidR="00AB1AA7" w:rsidRDefault="00AB1AA7" w:rsidP="00AB1AA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684887E4" w14:textId="66855088" w:rsidR="00AB1AA7" w:rsidRDefault="00AB1AA7" w:rsidP="00AB1AA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t>22</w:t>
            </w:r>
            <w:r w:rsidRPr="005926B4">
              <w:t>.01.2</w:t>
            </w:r>
            <w:r w:rsidR="00D134BE">
              <w:t>6</w:t>
            </w:r>
          </w:p>
        </w:tc>
        <w:tc>
          <w:tcPr>
            <w:tcW w:w="38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419233A2" w14:textId="77777777" w:rsidR="00AB1AA7" w:rsidRDefault="00AB1AA7" w:rsidP="00AB1AA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300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https://m.edsoo.ru/863dae44</w:t>
              </w:r>
            </w:hyperlink>
          </w:p>
        </w:tc>
      </w:tr>
      <w:tr w:rsidR="00AB1AA7" w14:paraId="2775E75F" w14:textId="77777777" w:rsidTr="00AF10A4">
        <w:tc>
          <w:tcPr>
            <w:tcW w:w="4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72AFA4A7" w14:textId="77777777" w:rsidR="00AB1AA7" w:rsidRDefault="00AB1AA7" w:rsidP="00AB1AA7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36</w:t>
            </w:r>
          </w:p>
        </w:tc>
        <w:tc>
          <w:tcPr>
            <w:tcW w:w="290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574C8344" w14:textId="77777777" w:rsidR="00AB1AA7" w:rsidRDefault="00AB1AA7" w:rsidP="00AB1AA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Общая характеристика рыб. Практическая раб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та «Исследование вне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него строения и особе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ностей передвижения рыбы (на примере живой рыбы в банке с водой)»</w:t>
            </w: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2D54B76C" w14:textId="77777777" w:rsidR="00AB1AA7" w:rsidRDefault="00AB1AA7" w:rsidP="00AB1AA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260D7D68" w14:textId="77777777" w:rsidR="00AB1AA7" w:rsidRDefault="00AB1AA7" w:rsidP="00AB1AA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6E90CA15" w14:textId="77777777" w:rsidR="00AB1AA7" w:rsidRDefault="00AB1AA7" w:rsidP="00AB1AA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8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43A57686" w14:textId="0979FD67" w:rsidR="00AB1AA7" w:rsidRDefault="00AB1AA7" w:rsidP="00AB1AA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t>2</w:t>
            </w:r>
            <w:r w:rsidR="008E61F8">
              <w:t>3</w:t>
            </w:r>
            <w:r w:rsidRPr="005926B4">
              <w:t>.01.2</w:t>
            </w:r>
            <w:r w:rsidR="00D134BE">
              <w:t>6</w:t>
            </w:r>
          </w:p>
        </w:tc>
        <w:tc>
          <w:tcPr>
            <w:tcW w:w="38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3DC0C5ED" w14:textId="77777777" w:rsidR="00AB1AA7" w:rsidRDefault="00AB1AA7" w:rsidP="00AB1AA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301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https://m.edsoo.ru/863db010</w:t>
              </w:r>
            </w:hyperlink>
          </w:p>
        </w:tc>
      </w:tr>
      <w:tr w:rsidR="00AB1AA7" w14:paraId="490C5814" w14:textId="77777777" w:rsidTr="00AF10A4">
        <w:tc>
          <w:tcPr>
            <w:tcW w:w="4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7139EBEB" w14:textId="77777777" w:rsidR="00AB1AA7" w:rsidRDefault="00AB1AA7" w:rsidP="00AB1AA7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37</w:t>
            </w:r>
          </w:p>
        </w:tc>
        <w:tc>
          <w:tcPr>
            <w:tcW w:w="290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561C905A" w14:textId="77777777" w:rsidR="00AB1AA7" w:rsidRDefault="00AB1AA7" w:rsidP="00AB1AA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Особенности внутренн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го строения и процессов жизнедеятельности рыб. Лабораторная работа «Исследование внутре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него строения рыбы (на примере готового вла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ного препарата)»</w:t>
            </w: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20DAC1CF" w14:textId="77777777" w:rsidR="00AB1AA7" w:rsidRDefault="00AB1AA7" w:rsidP="00AB1AA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0349F85F" w14:textId="77777777" w:rsidR="00AB1AA7" w:rsidRDefault="00AB1AA7" w:rsidP="00AB1AA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47CA03A4" w14:textId="77777777" w:rsidR="00AB1AA7" w:rsidRDefault="00AB1AA7" w:rsidP="00AB1AA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8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2BFA8E16" w14:textId="0CEC69D1" w:rsidR="00AB1AA7" w:rsidRDefault="00AB1AA7" w:rsidP="00AB1AA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 w:rsidRPr="005926B4">
              <w:t>2</w:t>
            </w:r>
            <w:r>
              <w:t>9</w:t>
            </w:r>
            <w:r w:rsidRPr="005926B4">
              <w:t>.01.2</w:t>
            </w:r>
            <w:r w:rsidR="00D134BE">
              <w:t>6</w:t>
            </w:r>
          </w:p>
        </w:tc>
        <w:tc>
          <w:tcPr>
            <w:tcW w:w="38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4629B4DD" w14:textId="77777777" w:rsidR="00AB1AA7" w:rsidRDefault="00AB1AA7" w:rsidP="00AB1AA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302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https://m.edsoo.ru/863db010</w:t>
              </w:r>
            </w:hyperlink>
          </w:p>
        </w:tc>
      </w:tr>
      <w:tr w:rsidR="00AB1AA7" w14:paraId="58797E5F" w14:textId="77777777" w:rsidTr="00AF10A4">
        <w:tc>
          <w:tcPr>
            <w:tcW w:w="4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799BD047" w14:textId="77777777" w:rsidR="00AB1AA7" w:rsidRDefault="00AB1AA7" w:rsidP="00AB1AA7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38</w:t>
            </w:r>
          </w:p>
        </w:tc>
        <w:tc>
          <w:tcPr>
            <w:tcW w:w="290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69922BE7" w14:textId="77777777" w:rsidR="00AB1AA7" w:rsidRDefault="00AB1AA7" w:rsidP="00AB1AA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Хрящевые и костные 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бы</w:t>
            </w: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27AB1D5A" w14:textId="77777777" w:rsidR="00AB1AA7" w:rsidRDefault="00AB1AA7" w:rsidP="00AB1AA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6A91D6C4" w14:textId="77777777" w:rsidR="00AB1AA7" w:rsidRDefault="00AB1AA7" w:rsidP="00AB1AA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77E90B92" w14:textId="77777777" w:rsidR="00AB1AA7" w:rsidRDefault="00AB1AA7" w:rsidP="00AB1AA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426DCF3C" w14:textId="4EF0896C" w:rsidR="00AB1AA7" w:rsidRDefault="00AB1AA7" w:rsidP="00AB1AA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t>3</w:t>
            </w:r>
            <w:r w:rsidR="008E61F8">
              <w:t>0</w:t>
            </w:r>
            <w:r w:rsidRPr="005926B4">
              <w:t>.01.2</w:t>
            </w:r>
            <w:r w:rsidR="00D134BE">
              <w:t>6</w:t>
            </w:r>
          </w:p>
        </w:tc>
        <w:tc>
          <w:tcPr>
            <w:tcW w:w="38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09B3F98E" w14:textId="77777777" w:rsidR="00AB1AA7" w:rsidRDefault="00AB1AA7" w:rsidP="00AB1AA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303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https://m.edsoo.ru/863db16e</w:t>
              </w:r>
            </w:hyperlink>
          </w:p>
        </w:tc>
      </w:tr>
      <w:tr w:rsidR="00AB1AA7" w14:paraId="5A482E4E" w14:textId="77777777" w:rsidTr="00AF10A4">
        <w:tc>
          <w:tcPr>
            <w:tcW w:w="4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47F1EEC8" w14:textId="77777777" w:rsidR="00AB1AA7" w:rsidRDefault="00AB1AA7" w:rsidP="00AB1AA7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39</w:t>
            </w:r>
          </w:p>
        </w:tc>
        <w:tc>
          <w:tcPr>
            <w:tcW w:w="290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27625A8E" w14:textId="77777777" w:rsidR="00AB1AA7" w:rsidRDefault="00AB1AA7" w:rsidP="00AB1AA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Многообразие рыб. Зн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чение рыб в природе и жизни человека</w:t>
            </w: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0338C2A5" w14:textId="77777777" w:rsidR="00AB1AA7" w:rsidRDefault="00AB1AA7" w:rsidP="00AB1AA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338FEB3D" w14:textId="77777777" w:rsidR="00AB1AA7" w:rsidRDefault="00AB1AA7" w:rsidP="00AB1AA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33405EF3" w14:textId="77777777" w:rsidR="00AB1AA7" w:rsidRDefault="00AB1AA7" w:rsidP="00AB1AA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47876E50" w14:textId="0DFB560D" w:rsidR="00AB1AA7" w:rsidRDefault="00AB1AA7" w:rsidP="00AB1AA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t>05.02.2</w:t>
            </w:r>
            <w:r w:rsidR="00D134BE">
              <w:t>6</w:t>
            </w:r>
          </w:p>
        </w:tc>
        <w:tc>
          <w:tcPr>
            <w:tcW w:w="38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319FCB54" w14:textId="77777777" w:rsidR="00AB1AA7" w:rsidRDefault="00AB1AA7" w:rsidP="00AB1AA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304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https://m.edsoo.ru/863db2ea</w:t>
              </w:r>
            </w:hyperlink>
          </w:p>
        </w:tc>
      </w:tr>
      <w:tr w:rsidR="00AB1AA7" w14:paraId="43F3C37C" w14:textId="77777777" w:rsidTr="00AF10A4">
        <w:tc>
          <w:tcPr>
            <w:tcW w:w="4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1E25498B" w14:textId="77777777" w:rsidR="00AB1AA7" w:rsidRDefault="00AB1AA7" w:rsidP="00AB1AA7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40</w:t>
            </w:r>
          </w:p>
        </w:tc>
        <w:tc>
          <w:tcPr>
            <w:tcW w:w="290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17831FDB" w14:textId="77777777" w:rsidR="00AB1AA7" w:rsidRDefault="00AB1AA7" w:rsidP="00AB1AA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Общая характеристика земноводных</w:t>
            </w: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1C69DD8B" w14:textId="77777777" w:rsidR="00AB1AA7" w:rsidRDefault="00AB1AA7" w:rsidP="00AB1AA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2464CDD4" w14:textId="77777777" w:rsidR="00AB1AA7" w:rsidRDefault="00AB1AA7" w:rsidP="00AB1AA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4A38F78F" w14:textId="77777777" w:rsidR="00AB1AA7" w:rsidRDefault="00AB1AA7" w:rsidP="00AB1AA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067E15F9" w14:textId="44DD9D28" w:rsidR="00AB1AA7" w:rsidRDefault="00AB1AA7" w:rsidP="00AB1AA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t>0</w:t>
            </w:r>
            <w:r w:rsidR="006D1BD2">
              <w:t>6</w:t>
            </w:r>
            <w:r>
              <w:t>.02.2</w:t>
            </w:r>
            <w:r w:rsidR="00D134BE">
              <w:t>6</w:t>
            </w:r>
          </w:p>
        </w:tc>
        <w:tc>
          <w:tcPr>
            <w:tcW w:w="38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2E1DAFF3" w14:textId="77777777" w:rsidR="00AB1AA7" w:rsidRDefault="00AB1AA7" w:rsidP="00AB1AA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305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https://m.edsoo.ru/863db6be</w:t>
              </w:r>
            </w:hyperlink>
          </w:p>
        </w:tc>
      </w:tr>
      <w:tr w:rsidR="00AB1AA7" w14:paraId="3694B0BE" w14:textId="77777777" w:rsidTr="00AF10A4">
        <w:tc>
          <w:tcPr>
            <w:tcW w:w="4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799F4D73" w14:textId="77777777" w:rsidR="00AB1AA7" w:rsidRDefault="00AB1AA7" w:rsidP="00AB1AA7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41</w:t>
            </w:r>
          </w:p>
        </w:tc>
        <w:tc>
          <w:tcPr>
            <w:tcW w:w="290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6F6B3A12" w14:textId="77777777" w:rsidR="00AB1AA7" w:rsidRDefault="00AB1AA7" w:rsidP="00AB1AA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Особенности внутренн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го строения и процессов жизнедеятельности зе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новодных.</w:t>
            </w: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7F9FCA22" w14:textId="77777777" w:rsidR="00AB1AA7" w:rsidRDefault="00AB1AA7" w:rsidP="00AB1AA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301A7576" w14:textId="77777777" w:rsidR="00AB1AA7" w:rsidRDefault="00AB1AA7" w:rsidP="00AB1AA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0218F422" w14:textId="77777777" w:rsidR="00AB1AA7" w:rsidRDefault="00AB1AA7" w:rsidP="00AB1AA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125A5BAD" w14:textId="7DA9CF6C" w:rsidR="00AB1AA7" w:rsidRDefault="00AB1AA7" w:rsidP="00AB1AA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t>12</w:t>
            </w:r>
            <w:r w:rsidRPr="005926B4">
              <w:t>.02.</w:t>
            </w:r>
            <w:r w:rsidRPr="005926B4">
              <w:lastRenderedPageBreak/>
              <w:t>2</w:t>
            </w:r>
            <w:r w:rsidR="00D134BE">
              <w:t>6</w:t>
            </w:r>
          </w:p>
        </w:tc>
        <w:tc>
          <w:tcPr>
            <w:tcW w:w="38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2F7BAC7B" w14:textId="77777777" w:rsidR="00AB1AA7" w:rsidRDefault="00AB1AA7" w:rsidP="00AB1AA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Библиотека ЦОК </w:t>
            </w:r>
            <w:hyperlink r:id="rId306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https://m.edsoo.ru/863db6be</w:t>
              </w:r>
            </w:hyperlink>
          </w:p>
        </w:tc>
      </w:tr>
      <w:tr w:rsidR="00AB1AA7" w14:paraId="72980D97" w14:textId="77777777" w:rsidTr="00AF10A4">
        <w:tc>
          <w:tcPr>
            <w:tcW w:w="4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014D3C7F" w14:textId="77777777" w:rsidR="00AB1AA7" w:rsidRDefault="00AB1AA7" w:rsidP="00AB1AA7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42</w:t>
            </w:r>
          </w:p>
        </w:tc>
        <w:tc>
          <w:tcPr>
            <w:tcW w:w="290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0B1694F4" w14:textId="77777777" w:rsidR="00AB1AA7" w:rsidRDefault="00AB1AA7" w:rsidP="00AB1AA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Многообразие земново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ных и их охрана. Знач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ние земноводных в пр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роде и жизни человека</w:t>
            </w: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7C5D0CAF" w14:textId="77777777" w:rsidR="00AB1AA7" w:rsidRDefault="00AB1AA7" w:rsidP="00AB1AA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18BC9C30" w14:textId="77777777" w:rsidR="00AB1AA7" w:rsidRDefault="00AB1AA7" w:rsidP="00AB1AA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16C08A06" w14:textId="77777777" w:rsidR="00AB1AA7" w:rsidRDefault="00AB1AA7" w:rsidP="00AB1AA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737BBE93" w14:textId="3B68FBAC" w:rsidR="00AB1AA7" w:rsidRDefault="00AB1AA7" w:rsidP="00AB1AA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t>1</w:t>
            </w:r>
            <w:r w:rsidR="006D1BD2">
              <w:t>3</w:t>
            </w:r>
            <w:r w:rsidRPr="005926B4">
              <w:t>.02.2</w:t>
            </w:r>
            <w:r w:rsidR="006D1BD2">
              <w:t>6</w:t>
            </w:r>
          </w:p>
        </w:tc>
        <w:tc>
          <w:tcPr>
            <w:tcW w:w="38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6D4B08A8" w14:textId="77777777" w:rsidR="00AB1AA7" w:rsidRDefault="00AB1AA7" w:rsidP="00AB1AA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307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https://m.edsoo.ru/863dba1a</w:t>
              </w:r>
            </w:hyperlink>
          </w:p>
        </w:tc>
      </w:tr>
      <w:tr w:rsidR="00AB1AA7" w14:paraId="089A7CBB" w14:textId="77777777" w:rsidTr="00AF10A4">
        <w:tc>
          <w:tcPr>
            <w:tcW w:w="4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4E4E3DBC" w14:textId="77777777" w:rsidR="00AB1AA7" w:rsidRDefault="00AB1AA7" w:rsidP="00AB1AA7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43</w:t>
            </w:r>
          </w:p>
        </w:tc>
        <w:tc>
          <w:tcPr>
            <w:tcW w:w="290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2AA33415" w14:textId="77777777" w:rsidR="00AB1AA7" w:rsidRDefault="00AB1AA7" w:rsidP="00AB1AA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Общая характеристика пресмыкающихся</w:t>
            </w: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5211DADA" w14:textId="77777777" w:rsidR="00AB1AA7" w:rsidRDefault="00AB1AA7" w:rsidP="00AB1AA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1205B324" w14:textId="77777777" w:rsidR="00AB1AA7" w:rsidRDefault="00AB1AA7" w:rsidP="00AB1AA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7FB62CAA" w14:textId="77777777" w:rsidR="00AB1AA7" w:rsidRDefault="00AB1AA7" w:rsidP="00AB1AA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0ADC65A1" w14:textId="1012745E" w:rsidR="00AB1AA7" w:rsidRDefault="00AB1AA7" w:rsidP="00AB1AA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t>19.02</w:t>
            </w:r>
            <w:r w:rsidRPr="005926B4">
              <w:t>.2</w:t>
            </w:r>
            <w:r w:rsidR="006D1BD2">
              <w:t>6</w:t>
            </w:r>
          </w:p>
        </w:tc>
        <w:tc>
          <w:tcPr>
            <w:tcW w:w="38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44338C4F" w14:textId="77777777" w:rsidR="00AB1AA7" w:rsidRDefault="00AB1AA7" w:rsidP="00AB1AA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308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https://m.edsoo.ru/863dbb78</w:t>
              </w:r>
            </w:hyperlink>
          </w:p>
        </w:tc>
      </w:tr>
      <w:tr w:rsidR="00AB1AA7" w14:paraId="3B3A2FDF" w14:textId="77777777" w:rsidTr="00AF10A4">
        <w:tc>
          <w:tcPr>
            <w:tcW w:w="4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29AFD718" w14:textId="77777777" w:rsidR="00AB1AA7" w:rsidRDefault="00AB1AA7" w:rsidP="00AB1AA7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44</w:t>
            </w:r>
          </w:p>
        </w:tc>
        <w:tc>
          <w:tcPr>
            <w:tcW w:w="290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59DB804B" w14:textId="77777777" w:rsidR="00AB1AA7" w:rsidRDefault="00AB1AA7" w:rsidP="00AB1AA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Особенности внутренн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го строения и процессов жизнедеятельности пр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смыкающихся</w:t>
            </w: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54D5AF83" w14:textId="77777777" w:rsidR="00AB1AA7" w:rsidRDefault="00AB1AA7" w:rsidP="00AB1AA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24BB0E81" w14:textId="77777777" w:rsidR="00AB1AA7" w:rsidRDefault="00AB1AA7" w:rsidP="00AB1AA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37284381" w14:textId="77777777" w:rsidR="00AB1AA7" w:rsidRDefault="00AB1AA7" w:rsidP="00AB1AA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1EB28122" w14:textId="564C058A" w:rsidR="00AB1AA7" w:rsidRDefault="00AB1AA7" w:rsidP="00AB1AA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t>2</w:t>
            </w:r>
            <w:r w:rsidR="006D1BD2">
              <w:t>0</w:t>
            </w:r>
            <w:r>
              <w:t>.02.2</w:t>
            </w:r>
            <w:r w:rsidR="006D1BD2">
              <w:t>6</w:t>
            </w:r>
          </w:p>
        </w:tc>
        <w:tc>
          <w:tcPr>
            <w:tcW w:w="38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4110C3F4" w14:textId="77777777" w:rsidR="00AB1AA7" w:rsidRDefault="00AB1AA7" w:rsidP="00AB1AA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309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https://m.edsoo.ru/863dbcc2</w:t>
              </w:r>
            </w:hyperlink>
          </w:p>
        </w:tc>
      </w:tr>
      <w:tr w:rsidR="00AB1AA7" w14:paraId="2069C84B" w14:textId="77777777" w:rsidTr="00AF10A4">
        <w:tc>
          <w:tcPr>
            <w:tcW w:w="4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424B5BBF" w14:textId="77777777" w:rsidR="00AB1AA7" w:rsidRDefault="00AB1AA7" w:rsidP="00AB1AA7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45</w:t>
            </w:r>
          </w:p>
        </w:tc>
        <w:tc>
          <w:tcPr>
            <w:tcW w:w="290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600B9124" w14:textId="77777777" w:rsidR="00AB1AA7" w:rsidRDefault="00AB1AA7" w:rsidP="00AB1AA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Многообразие пресм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кающихся и их охрана. Значение пресмыка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щихся в природе и жизни человека</w:t>
            </w: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36CBFB5A" w14:textId="77777777" w:rsidR="00AB1AA7" w:rsidRDefault="00AB1AA7" w:rsidP="00AB1AA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4A768D67" w14:textId="77777777" w:rsidR="00AB1AA7" w:rsidRDefault="00AB1AA7" w:rsidP="00AB1AA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411B7CDD" w14:textId="77777777" w:rsidR="00AB1AA7" w:rsidRDefault="00AB1AA7" w:rsidP="00AB1AA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5691F8F5" w14:textId="58CCC1CD" w:rsidR="00AB1AA7" w:rsidRDefault="00AB1AA7" w:rsidP="00AB1AA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t>26.02</w:t>
            </w:r>
            <w:r w:rsidRPr="005926B4">
              <w:t>.2</w:t>
            </w:r>
            <w:r w:rsidR="006D1BD2">
              <w:t>6</w:t>
            </w:r>
          </w:p>
        </w:tc>
        <w:tc>
          <w:tcPr>
            <w:tcW w:w="38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3908C491" w14:textId="77777777" w:rsidR="00AB1AA7" w:rsidRDefault="00AB1AA7" w:rsidP="00AB1AA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310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https://m.edsoo.ru/863dbef2</w:t>
              </w:r>
            </w:hyperlink>
          </w:p>
        </w:tc>
      </w:tr>
      <w:tr w:rsidR="00AB1AA7" w14:paraId="7A8EA50C" w14:textId="77777777" w:rsidTr="00AF10A4">
        <w:tc>
          <w:tcPr>
            <w:tcW w:w="4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1535A204" w14:textId="77777777" w:rsidR="00AB1AA7" w:rsidRDefault="00AB1AA7" w:rsidP="00AB1AA7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46</w:t>
            </w:r>
          </w:p>
        </w:tc>
        <w:tc>
          <w:tcPr>
            <w:tcW w:w="290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459532D8" w14:textId="77777777" w:rsidR="00AB1AA7" w:rsidRDefault="00AB1AA7" w:rsidP="00AB1AA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Общая характеристика птиц. Практическая раб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та «Исследование вне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него строения и перьев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го покрова птиц (на пр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мере чучела птиц и наб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 перьев: контурных, пуховых и пуха)»</w:t>
            </w: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07CC5593" w14:textId="77777777" w:rsidR="00AB1AA7" w:rsidRDefault="00AB1AA7" w:rsidP="00AB1AA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44FB985B" w14:textId="77777777" w:rsidR="00AB1AA7" w:rsidRDefault="00AB1AA7" w:rsidP="00AB1AA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0310BE7E" w14:textId="77777777" w:rsidR="00AB1AA7" w:rsidRDefault="00AB1AA7" w:rsidP="00AB1AA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8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34689CAD" w14:textId="5C3A9D4B" w:rsidR="00AB1AA7" w:rsidRDefault="00AB1AA7" w:rsidP="00AB1AA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t>2</w:t>
            </w:r>
            <w:r w:rsidR="006D1BD2">
              <w:t>7</w:t>
            </w:r>
            <w:r>
              <w:t>.0</w:t>
            </w:r>
            <w:r w:rsidRPr="005926B4">
              <w:t>2.2</w:t>
            </w:r>
            <w:r w:rsidR="006D1BD2">
              <w:t>6</w:t>
            </w:r>
          </w:p>
        </w:tc>
        <w:tc>
          <w:tcPr>
            <w:tcW w:w="38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2C4F5578" w14:textId="77777777" w:rsidR="00AB1AA7" w:rsidRDefault="00AB1AA7" w:rsidP="00AB1AA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311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https://m.edsoo.ru/863dc1ea</w:t>
              </w:r>
            </w:hyperlink>
          </w:p>
        </w:tc>
      </w:tr>
      <w:tr w:rsidR="00AB1AA7" w14:paraId="2B496772" w14:textId="77777777" w:rsidTr="00AF10A4">
        <w:tc>
          <w:tcPr>
            <w:tcW w:w="4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4D5EB000" w14:textId="77777777" w:rsidR="00AB1AA7" w:rsidRDefault="00AB1AA7" w:rsidP="00AB1AA7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47</w:t>
            </w:r>
          </w:p>
        </w:tc>
        <w:tc>
          <w:tcPr>
            <w:tcW w:w="290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4492C68B" w14:textId="77777777" w:rsidR="00AB1AA7" w:rsidRDefault="00AB1AA7" w:rsidP="00AB1AA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Особенности строения и процессов жизнедеятел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ности птиц. Практич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ская работа «Исследов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ние особенностей скелета птицы»</w:t>
            </w: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4DD79478" w14:textId="77777777" w:rsidR="00AB1AA7" w:rsidRDefault="00AB1AA7" w:rsidP="00AB1AA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62678E7E" w14:textId="77777777" w:rsidR="00AB1AA7" w:rsidRDefault="00AB1AA7" w:rsidP="00AB1AA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39D25BE1" w14:textId="77777777" w:rsidR="00AB1AA7" w:rsidRDefault="00AB1AA7" w:rsidP="00AB1AA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8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561B93FD" w14:textId="2D135E62" w:rsidR="00AB1AA7" w:rsidRDefault="00AB1AA7" w:rsidP="00AB1AA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t>05.03.2</w:t>
            </w:r>
            <w:r w:rsidR="006D1BD2">
              <w:t>6</w:t>
            </w:r>
          </w:p>
        </w:tc>
        <w:tc>
          <w:tcPr>
            <w:tcW w:w="38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7B093529" w14:textId="77777777" w:rsidR="00AB1AA7" w:rsidRDefault="00AB1AA7" w:rsidP="00AB1AA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312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https://m.edsoo.ru/863dc352</w:t>
              </w:r>
            </w:hyperlink>
          </w:p>
        </w:tc>
      </w:tr>
      <w:tr w:rsidR="00AB1AA7" w14:paraId="61B3BB3B" w14:textId="77777777" w:rsidTr="00AF10A4">
        <w:tc>
          <w:tcPr>
            <w:tcW w:w="4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3A125C80" w14:textId="77777777" w:rsidR="00AB1AA7" w:rsidRDefault="00AB1AA7" w:rsidP="00AB1AA7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48</w:t>
            </w:r>
          </w:p>
        </w:tc>
        <w:tc>
          <w:tcPr>
            <w:tcW w:w="290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6D737D67" w14:textId="77777777" w:rsidR="00AB1AA7" w:rsidRDefault="00AB1AA7" w:rsidP="00AB1AA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Поведение птиц. Сезо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ные явления в жизни птиц</w:t>
            </w: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029ECFA2" w14:textId="77777777" w:rsidR="00AB1AA7" w:rsidRDefault="00AB1AA7" w:rsidP="00AB1AA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21902D08" w14:textId="77777777" w:rsidR="00AB1AA7" w:rsidRDefault="00AB1AA7" w:rsidP="00AB1AA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331C41B5" w14:textId="77777777" w:rsidR="00AB1AA7" w:rsidRDefault="00AB1AA7" w:rsidP="00AB1AA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14:paraId="5E119744" w14:textId="3288A0DB" w:rsidR="00AB1AA7" w:rsidRDefault="00AB1AA7" w:rsidP="00AB1AA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t>0</w:t>
            </w:r>
            <w:r w:rsidR="006D1BD2">
              <w:t>6</w:t>
            </w:r>
            <w:r w:rsidRPr="00414F9A">
              <w:t>.03.2</w:t>
            </w:r>
            <w:r w:rsidR="006D1BD2">
              <w:t>6</w:t>
            </w:r>
          </w:p>
        </w:tc>
        <w:tc>
          <w:tcPr>
            <w:tcW w:w="38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63E4F5BA" w14:textId="77777777" w:rsidR="00AB1AA7" w:rsidRDefault="00AB1AA7" w:rsidP="00AB1AA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313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https://m.edsoo.ru/863dc62c</w:t>
              </w:r>
            </w:hyperlink>
          </w:p>
        </w:tc>
      </w:tr>
      <w:tr w:rsidR="00AB1AA7" w14:paraId="16DA783D" w14:textId="77777777" w:rsidTr="00AF10A4">
        <w:tc>
          <w:tcPr>
            <w:tcW w:w="4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4722BE65" w14:textId="77777777" w:rsidR="00AB1AA7" w:rsidRDefault="00AB1AA7" w:rsidP="00AB1AA7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49</w:t>
            </w:r>
          </w:p>
        </w:tc>
        <w:tc>
          <w:tcPr>
            <w:tcW w:w="290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1AEEFB1D" w14:textId="77777777" w:rsidR="00AB1AA7" w:rsidRDefault="00AB1AA7" w:rsidP="00AB1AA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Значение птиц в природе и жизни человека</w:t>
            </w: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5D2459E1" w14:textId="77777777" w:rsidR="00AB1AA7" w:rsidRDefault="00AB1AA7" w:rsidP="00AB1AA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5698FE7A" w14:textId="77777777" w:rsidR="00AB1AA7" w:rsidRDefault="00AB1AA7" w:rsidP="00AB1AA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4667842F" w14:textId="77777777" w:rsidR="00AB1AA7" w:rsidRDefault="00AB1AA7" w:rsidP="00AB1AA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14:paraId="0C46CE34" w14:textId="6F962844" w:rsidR="00AB1AA7" w:rsidRDefault="00AB1AA7" w:rsidP="00AB1AA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t>12</w:t>
            </w:r>
            <w:r w:rsidRPr="00414F9A">
              <w:t>.03.2</w:t>
            </w:r>
            <w:r w:rsidR="006D1BD2">
              <w:t>6</w:t>
            </w:r>
          </w:p>
        </w:tc>
        <w:tc>
          <w:tcPr>
            <w:tcW w:w="38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13614D2D" w14:textId="77777777" w:rsidR="00AB1AA7" w:rsidRDefault="00AB1AA7" w:rsidP="00AB1AA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314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https://m.edsoo.ru/863dc8a2</w:t>
              </w:r>
            </w:hyperlink>
          </w:p>
        </w:tc>
      </w:tr>
      <w:tr w:rsidR="00AB1AA7" w14:paraId="577A804D" w14:textId="77777777" w:rsidTr="00AF10A4">
        <w:tc>
          <w:tcPr>
            <w:tcW w:w="4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56437B2C" w14:textId="77777777" w:rsidR="00AB1AA7" w:rsidRDefault="00AB1AA7" w:rsidP="00AB1AA7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50</w:t>
            </w:r>
          </w:p>
        </w:tc>
        <w:tc>
          <w:tcPr>
            <w:tcW w:w="290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75D93DF8" w14:textId="77777777" w:rsidR="00AB1AA7" w:rsidRDefault="00AB1AA7" w:rsidP="00AB1AA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Общая характеристика и среды жизни млекопит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ющих</w:t>
            </w: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2A2B3E05" w14:textId="77777777" w:rsidR="00AB1AA7" w:rsidRDefault="00AB1AA7" w:rsidP="00AB1AA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57F70115" w14:textId="77777777" w:rsidR="00AB1AA7" w:rsidRDefault="00AB1AA7" w:rsidP="00AB1AA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39F17678" w14:textId="77777777" w:rsidR="00AB1AA7" w:rsidRDefault="00AB1AA7" w:rsidP="00AB1AA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14:paraId="7F5AAC63" w14:textId="66E9155B" w:rsidR="00AB1AA7" w:rsidRDefault="00AB1AA7" w:rsidP="00AB1AA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t>1</w:t>
            </w:r>
            <w:r w:rsidR="006D1BD2">
              <w:t>3</w:t>
            </w:r>
            <w:r w:rsidRPr="00414F9A">
              <w:t>.03.2</w:t>
            </w:r>
            <w:r w:rsidR="006D1BD2">
              <w:t>6</w:t>
            </w:r>
          </w:p>
        </w:tc>
        <w:tc>
          <w:tcPr>
            <w:tcW w:w="38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54944727" w14:textId="77777777" w:rsidR="00AB1AA7" w:rsidRDefault="00AB1AA7" w:rsidP="00AB1AA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315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https://m.edsoo.ru/863dca3c</w:t>
              </w:r>
            </w:hyperlink>
          </w:p>
        </w:tc>
      </w:tr>
      <w:tr w:rsidR="00AB1AA7" w14:paraId="3282E211" w14:textId="77777777" w:rsidTr="00AF10A4">
        <w:tc>
          <w:tcPr>
            <w:tcW w:w="4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119901B6" w14:textId="77777777" w:rsidR="00AB1AA7" w:rsidRDefault="00AB1AA7" w:rsidP="00AB1AA7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51</w:t>
            </w:r>
          </w:p>
        </w:tc>
        <w:tc>
          <w:tcPr>
            <w:tcW w:w="290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35E360A2" w14:textId="77777777" w:rsidR="00AB1AA7" w:rsidRDefault="00AB1AA7" w:rsidP="00AB1AA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Особенности строения млекопитающих. Пра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тическая работа «Иссл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дование особенностей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скелета млекопитающих»</w:t>
            </w: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6EFF058F" w14:textId="77777777" w:rsidR="00AB1AA7" w:rsidRDefault="00AB1AA7" w:rsidP="00AB1AA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48852F91" w14:textId="77777777" w:rsidR="00AB1AA7" w:rsidRDefault="00AB1AA7" w:rsidP="00AB1AA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387EA7D1" w14:textId="77777777" w:rsidR="00AB1AA7" w:rsidRDefault="00AB1AA7" w:rsidP="00AB1AA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8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14:paraId="6DF8C41B" w14:textId="143C194A" w:rsidR="00AB1AA7" w:rsidRDefault="00AB1AA7" w:rsidP="00AB1AA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t>19</w:t>
            </w:r>
            <w:r w:rsidRPr="00414F9A">
              <w:t>.03.2</w:t>
            </w:r>
            <w:r w:rsidR="006D1BD2">
              <w:t>6</w:t>
            </w:r>
          </w:p>
        </w:tc>
        <w:tc>
          <w:tcPr>
            <w:tcW w:w="38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7B882F13" w14:textId="77777777" w:rsidR="00AB1AA7" w:rsidRDefault="00AB1AA7" w:rsidP="00AB1AA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316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https://m.edsoo.ru/863dca3c</w:t>
              </w:r>
            </w:hyperlink>
          </w:p>
        </w:tc>
      </w:tr>
      <w:tr w:rsidR="00AB1AA7" w14:paraId="0E6A6D6C" w14:textId="77777777" w:rsidTr="00AF10A4">
        <w:tc>
          <w:tcPr>
            <w:tcW w:w="4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62276AE2" w14:textId="77777777" w:rsidR="00AB1AA7" w:rsidRDefault="00AB1AA7" w:rsidP="00AB1AA7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52</w:t>
            </w:r>
          </w:p>
        </w:tc>
        <w:tc>
          <w:tcPr>
            <w:tcW w:w="290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1D3C4F99" w14:textId="77777777" w:rsidR="00AB1AA7" w:rsidRDefault="00AB1AA7" w:rsidP="00AB1AA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Процессы жизнедеятел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ности млекопитающих. Практическая работа «Исследование особе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ностей зубной системы млекопитающих»</w:t>
            </w: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2DC65ED9" w14:textId="77777777" w:rsidR="00AB1AA7" w:rsidRDefault="00AB1AA7" w:rsidP="00AB1AA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2E318280" w14:textId="77777777" w:rsidR="00AB1AA7" w:rsidRDefault="00AB1AA7" w:rsidP="00AB1AA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3C682FE8" w14:textId="77777777" w:rsidR="00AB1AA7" w:rsidRDefault="00AB1AA7" w:rsidP="00AB1AA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8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14:paraId="0402B518" w14:textId="79A7EFC4" w:rsidR="00AB1AA7" w:rsidRDefault="00AB1AA7" w:rsidP="00AB1AA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t>2</w:t>
            </w:r>
            <w:r w:rsidR="006D1BD2">
              <w:t>0</w:t>
            </w:r>
            <w:r w:rsidRPr="00414F9A">
              <w:t>.03.2</w:t>
            </w:r>
            <w:r w:rsidR="006D1BD2">
              <w:t>6</w:t>
            </w:r>
          </w:p>
        </w:tc>
        <w:tc>
          <w:tcPr>
            <w:tcW w:w="38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76EA1D14" w14:textId="77777777" w:rsidR="00AB1AA7" w:rsidRDefault="00AB1AA7" w:rsidP="00AB1AA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317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https://m.edsoo.ru/863dccda</w:t>
              </w:r>
            </w:hyperlink>
          </w:p>
        </w:tc>
      </w:tr>
      <w:tr w:rsidR="00AB1AA7" w14:paraId="1DA7FC18" w14:textId="77777777" w:rsidTr="00AF10A4">
        <w:tc>
          <w:tcPr>
            <w:tcW w:w="4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23F4841B" w14:textId="77777777" w:rsidR="00AB1AA7" w:rsidRDefault="00AB1AA7" w:rsidP="00AB1AA7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53</w:t>
            </w:r>
          </w:p>
        </w:tc>
        <w:tc>
          <w:tcPr>
            <w:tcW w:w="290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767CB84D" w14:textId="77777777" w:rsidR="00AB1AA7" w:rsidRDefault="00AB1AA7" w:rsidP="00AB1AA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Поведение млекопита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щих. Размножение и 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витие млекопитающих</w:t>
            </w: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29B76087" w14:textId="77777777" w:rsidR="00AB1AA7" w:rsidRDefault="00AB1AA7" w:rsidP="00AB1AA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7AFEECF0" w14:textId="77777777" w:rsidR="00AB1AA7" w:rsidRDefault="00AB1AA7" w:rsidP="00AB1AA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20D4A17C" w14:textId="77777777" w:rsidR="00AB1AA7" w:rsidRDefault="00AB1AA7" w:rsidP="00AB1AA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14:paraId="1843D3E9" w14:textId="50E4CBA7" w:rsidR="00AB1AA7" w:rsidRDefault="00AB1AA7" w:rsidP="00AB1AA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t>02.04</w:t>
            </w:r>
            <w:r w:rsidRPr="00414F9A">
              <w:t>.2</w:t>
            </w:r>
            <w:r w:rsidR="006D1BD2">
              <w:t>6</w:t>
            </w:r>
          </w:p>
        </w:tc>
        <w:tc>
          <w:tcPr>
            <w:tcW w:w="38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7D255E84" w14:textId="77777777" w:rsidR="00AB1AA7" w:rsidRDefault="00AB1AA7" w:rsidP="00AB1AA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318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https://m.edsoo.ru/863dce9c</w:t>
              </w:r>
            </w:hyperlink>
          </w:p>
        </w:tc>
      </w:tr>
      <w:tr w:rsidR="00AB1AA7" w14:paraId="680FEEE6" w14:textId="77777777" w:rsidTr="00AF10A4">
        <w:tc>
          <w:tcPr>
            <w:tcW w:w="4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507EEE39" w14:textId="77777777" w:rsidR="00AB1AA7" w:rsidRDefault="00AB1AA7" w:rsidP="00AB1AA7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54</w:t>
            </w:r>
          </w:p>
        </w:tc>
        <w:tc>
          <w:tcPr>
            <w:tcW w:w="290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3085E1D1" w14:textId="77777777" w:rsidR="00AB1AA7" w:rsidRDefault="00AB1AA7" w:rsidP="00AB1AA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Многообразие млекоп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тающих</w:t>
            </w: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1B34D1FD" w14:textId="77777777" w:rsidR="00AB1AA7" w:rsidRDefault="00AB1AA7" w:rsidP="00AB1AA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5468A030" w14:textId="77777777" w:rsidR="00AB1AA7" w:rsidRDefault="00AB1AA7" w:rsidP="00AB1AA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4CD64401" w14:textId="77777777" w:rsidR="00AB1AA7" w:rsidRDefault="00AB1AA7" w:rsidP="00AB1AA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52FBA9C9" w14:textId="126D541C" w:rsidR="00AB1AA7" w:rsidRDefault="00AB1AA7" w:rsidP="00AB1AA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t>0</w:t>
            </w:r>
            <w:r w:rsidR="006D1BD2">
              <w:t>3</w:t>
            </w:r>
            <w:r>
              <w:t>.04.2</w:t>
            </w:r>
            <w:r w:rsidR="006D1BD2">
              <w:t>6</w:t>
            </w:r>
          </w:p>
        </w:tc>
        <w:tc>
          <w:tcPr>
            <w:tcW w:w="38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1BAD728B" w14:textId="77777777" w:rsidR="00AB1AA7" w:rsidRDefault="00AB1AA7" w:rsidP="00AB1AA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319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https://m.edsoo.ru/863dd374</w:t>
              </w:r>
            </w:hyperlink>
          </w:p>
        </w:tc>
      </w:tr>
      <w:tr w:rsidR="00AB1AA7" w14:paraId="33EC5351" w14:textId="77777777" w:rsidTr="00AF10A4">
        <w:tc>
          <w:tcPr>
            <w:tcW w:w="4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464CD46E" w14:textId="77777777" w:rsidR="00AB1AA7" w:rsidRDefault="00AB1AA7" w:rsidP="00AB1AA7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55</w:t>
            </w:r>
          </w:p>
        </w:tc>
        <w:tc>
          <w:tcPr>
            <w:tcW w:w="290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0C7E68DD" w14:textId="77777777" w:rsidR="00AB1AA7" w:rsidRDefault="00AB1AA7" w:rsidP="00AB1AA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Значение млекопита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щих в природе и жизни человека</w:t>
            </w: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6889A526" w14:textId="77777777" w:rsidR="00AB1AA7" w:rsidRDefault="00AB1AA7" w:rsidP="00AB1AA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03918BDC" w14:textId="77777777" w:rsidR="00AB1AA7" w:rsidRDefault="00AB1AA7" w:rsidP="00AB1AA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01AF1D5D" w14:textId="77777777" w:rsidR="00AB1AA7" w:rsidRDefault="00AB1AA7" w:rsidP="00AB1AA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14:paraId="3606333B" w14:textId="436B5333" w:rsidR="00AB1AA7" w:rsidRDefault="00AB1AA7" w:rsidP="00AB1AA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t>09.04</w:t>
            </w:r>
            <w:r w:rsidRPr="00414F9A">
              <w:t>.2</w:t>
            </w:r>
            <w:r w:rsidR="006D1BD2">
              <w:t>6</w:t>
            </w:r>
          </w:p>
        </w:tc>
        <w:tc>
          <w:tcPr>
            <w:tcW w:w="38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26E82BFD" w14:textId="77777777" w:rsidR="00AB1AA7" w:rsidRDefault="00AB1AA7" w:rsidP="00AB1AA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320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https://m.edsoo.ru/863dd4e6</w:t>
              </w:r>
            </w:hyperlink>
          </w:p>
        </w:tc>
      </w:tr>
      <w:tr w:rsidR="00AB1AA7" w14:paraId="06786D1F" w14:textId="77777777" w:rsidTr="00AF10A4">
        <w:tc>
          <w:tcPr>
            <w:tcW w:w="4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0C450C11" w14:textId="77777777" w:rsidR="00AB1AA7" w:rsidRDefault="00AB1AA7" w:rsidP="00AB1AA7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56</w:t>
            </w:r>
          </w:p>
        </w:tc>
        <w:tc>
          <w:tcPr>
            <w:tcW w:w="290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4FECA026" w14:textId="77777777" w:rsidR="00AB1AA7" w:rsidRDefault="00AB1AA7" w:rsidP="00AB1AA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Обобщающий урок по теме «Позвоночные ж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вотные» / Всероссийская проверочная работа</w:t>
            </w: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43C89F95" w14:textId="77777777" w:rsidR="00AB1AA7" w:rsidRDefault="00AB1AA7" w:rsidP="00AB1AA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029EDF70" w14:textId="77777777" w:rsidR="00AB1AA7" w:rsidRDefault="00AB1AA7" w:rsidP="00AB1AA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23EE8A08" w14:textId="77777777" w:rsidR="00AB1AA7" w:rsidRDefault="00AB1AA7" w:rsidP="00AB1AA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14:paraId="11320D2F" w14:textId="1EBF4F5E" w:rsidR="00AB1AA7" w:rsidRDefault="00AB1AA7" w:rsidP="00AB1AA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t>1</w:t>
            </w:r>
            <w:r w:rsidR="006D1BD2">
              <w:t>0</w:t>
            </w:r>
            <w:r>
              <w:t>.04</w:t>
            </w:r>
            <w:r w:rsidRPr="00414F9A">
              <w:t>.2</w:t>
            </w:r>
            <w:r w:rsidR="006D1BD2">
              <w:t>6</w:t>
            </w:r>
          </w:p>
        </w:tc>
        <w:tc>
          <w:tcPr>
            <w:tcW w:w="38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48307800" w14:textId="77777777" w:rsidR="00AB1AA7" w:rsidRDefault="00AB1AA7" w:rsidP="00AB1AA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AB1AA7" w14:paraId="3DBFF71E" w14:textId="77777777" w:rsidTr="00AF10A4">
        <w:tc>
          <w:tcPr>
            <w:tcW w:w="4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54FEFEED" w14:textId="77777777" w:rsidR="00AB1AA7" w:rsidRDefault="00AB1AA7" w:rsidP="00AB1AA7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57</w:t>
            </w:r>
          </w:p>
        </w:tc>
        <w:tc>
          <w:tcPr>
            <w:tcW w:w="290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55869A92" w14:textId="77777777" w:rsidR="00AB1AA7" w:rsidRDefault="00AB1AA7" w:rsidP="00AB1AA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Резервный урок. Обо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щающий урок по теме «Строение и жизнеде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тельность организма ж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вотного» / Всероссийская проверочная работа</w:t>
            </w: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27E4B007" w14:textId="77777777" w:rsidR="00AB1AA7" w:rsidRDefault="00AB1AA7" w:rsidP="00AB1AA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0B41BFFB" w14:textId="77777777" w:rsidR="00AB1AA7" w:rsidRDefault="00AB1AA7" w:rsidP="00AB1AA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746EC5F0" w14:textId="77777777" w:rsidR="00AB1AA7" w:rsidRDefault="00AB1AA7" w:rsidP="00AB1AA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14:paraId="58AC8C82" w14:textId="08473161" w:rsidR="00AB1AA7" w:rsidRDefault="00AB1AA7" w:rsidP="00AB1AA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t>16.04</w:t>
            </w:r>
            <w:r w:rsidRPr="00414F9A">
              <w:t>.2</w:t>
            </w:r>
            <w:r w:rsidR="006D1BD2">
              <w:t>6</w:t>
            </w:r>
          </w:p>
        </w:tc>
        <w:tc>
          <w:tcPr>
            <w:tcW w:w="38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6E974F09" w14:textId="77777777" w:rsidR="00AB1AA7" w:rsidRDefault="00AB1AA7" w:rsidP="00AB1AA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AB1AA7" w14:paraId="36A1683D" w14:textId="77777777" w:rsidTr="00AF10A4">
        <w:tc>
          <w:tcPr>
            <w:tcW w:w="4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087814A4" w14:textId="77777777" w:rsidR="00AB1AA7" w:rsidRDefault="00AB1AA7" w:rsidP="00AB1AA7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58</w:t>
            </w:r>
          </w:p>
        </w:tc>
        <w:tc>
          <w:tcPr>
            <w:tcW w:w="290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01BC89C9" w14:textId="77777777" w:rsidR="00AB1AA7" w:rsidRDefault="00AB1AA7" w:rsidP="00AB1AA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Эволюционное развитие животного мира на Земле</w:t>
            </w: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38FE8BF5" w14:textId="77777777" w:rsidR="00AB1AA7" w:rsidRDefault="00AB1AA7" w:rsidP="00AB1AA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184C08BB" w14:textId="77777777" w:rsidR="00AB1AA7" w:rsidRDefault="00AB1AA7" w:rsidP="00AB1AA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37F7A66E" w14:textId="77777777" w:rsidR="00AB1AA7" w:rsidRDefault="00AB1AA7" w:rsidP="00AB1AA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14:paraId="32B8A227" w14:textId="149BF2C1" w:rsidR="00AB1AA7" w:rsidRDefault="00AB1AA7" w:rsidP="00AB1AA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t>1</w:t>
            </w:r>
            <w:r w:rsidR="006D1BD2">
              <w:t>7</w:t>
            </w:r>
            <w:r>
              <w:t>.04</w:t>
            </w:r>
            <w:r w:rsidRPr="00414F9A">
              <w:t>.2</w:t>
            </w:r>
            <w:r w:rsidR="006D1BD2">
              <w:t>6</w:t>
            </w:r>
          </w:p>
        </w:tc>
        <w:tc>
          <w:tcPr>
            <w:tcW w:w="38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703183FD" w14:textId="77777777" w:rsidR="00AB1AA7" w:rsidRDefault="00AB1AA7" w:rsidP="00AB1AA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321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https://m.edsoo.ru/863dd8ba</w:t>
              </w:r>
            </w:hyperlink>
          </w:p>
        </w:tc>
      </w:tr>
      <w:tr w:rsidR="00AB1AA7" w14:paraId="57DF32F4" w14:textId="77777777" w:rsidTr="00AF10A4">
        <w:tc>
          <w:tcPr>
            <w:tcW w:w="4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6928B237" w14:textId="77777777" w:rsidR="00AB1AA7" w:rsidRDefault="00AB1AA7" w:rsidP="00AB1AA7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59</w:t>
            </w:r>
          </w:p>
        </w:tc>
        <w:tc>
          <w:tcPr>
            <w:tcW w:w="290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5949E1D0" w14:textId="77777777" w:rsidR="00AB1AA7" w:rsidRDefault="00AB1AA7" w:rsidP="00AB1AA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Палеонтология – наука о древних обитателях Зе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ли. Практическая работа «Исследование ископа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мых остатков вымерших животных»</w:t>
            </w: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0268CFBE" w14:textId="77777777" w:rsidR="00AB1AA7" w:rsidRDefault="00AB1AA7" w:rsidP="00AB1AA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09F66413" w14:textId="77777777" w:rsidR="00AB1AA7" w:rsidRDefault="00AB1AA7" w:rsidP="00AB1AA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4C69DB49" w14:textId="77777777" w:rsidR="00AB1AA7" w:rsidRDefault="00AB1AA7" w:rsidP="00AB1AA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8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14:paraId="140E5AB3" w14:textId="55E850B6" w:rsidR="00AB1AA7" w:rsidRDefault="00AB1AA7" w:rsidP="00AB1AA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t>23.04</w:t>
            </w:r>
            <w:r w:rsidRPr="00414F9A">
              <w:t>.2</w:t>
            </w:r>
            <w:r w:rsidR="006D1BD2">
              <w:t>6</w:t>
            </w:r>
          </w:p>
        </w:tc>
        <w:tc>
          <w:tcPr>
            <w:tcW w:w="38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05BA51C2" w14:textId="77777777" w:rsidR="00AB1AA7" w:rsidRDefault="00AB1AA7" w:rsidP="00AB1AA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322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https://m.edsoo.ru/863dda2c</w:t>
              </w:r>
            </w:hyperlink>
          </w:p>
        </w:tc>
      </w:tr>
      <w:tr w:rsidR="00AB1AA7" w14:paraId="473BAFE1" w14:textId="77777777" w:rsidTr="00AF10A4">
        <w:tc>
          <w:tcPr>
            <w:tcW w:w="4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28B28C50" w14:textId="77777777" w:rsidR="00AB1AA7" w:rsidRDefault="00AB1AA7" w:rsidP="00AB1AA7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60</w:t>
            </w:r>
          </w:p>
        </w:tc>
        <w:tc>
          <w:tcPr>
            <w:tcW w:w="290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64BDB273" w14:textId="77777777" w:rsidR="00AB1AA7" w:rsidRDefault="00AB1AA7" w:rsidP="00AB1AA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Основные этапы эвол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ции беспозвоночных ж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вотных</w:t>
            </w: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5C73DA5D" w14:textId="77777777" w:rsidR="00AB1AA7" w:rsidRDefault="00AB1AA7" w:rsidP="00AB1AA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638D13E6" w14:textId="77777777" w:rsidR="00AB1AA7" w:rsidRDefault="00AB1AA7" w:rsidP="00AB1AA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364150E5" w14:textId="77777777" w:rsidR="00AB1AA7" w:rsidRDefault="00AB1AA7" w:rsidP="00AB1AA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14:paraId="02C94214" w14:textId="56B89F9A" w:rsidR="00AB1AA7" w:rsidRDefault="00AB1AA7" w:rsidP="00AB1AA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t>2</w:t>
            </w:r>
            <w:r w:rsidR="006D1BD2">
              <w:t>4</w:t>
            </w:r>
            <w:r>
              <w:t>.04</w:t>
            </w:r>
            <w:r w:rsidRPr="00414F9A">
              <w:t>.2</w:t>
            </w:r>
            <w:r w:rsidR="006D1BD2">
              <w:t>6</w:t>
            </w:r>
          </w:p>
        </w:tc>
        <w:tc>
          <w:tcPr>
            <w:tcW w:w="38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7DF8A76B" w14:textId="77777777" w:rsidR="00AB1AA7" w:rsidRDefault="00AB1AA7" w:rsidP="00AB1AA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323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https://m.edsoo.ru/863ddb94</w:t>
              </w:r>
            </w:hyperlink>
          </w:p>
        </w:tc>
      </w:tr>
      <w:tr w:rsidR="00AB1AA7" w14:paraId="383FDE54" w14:textId="77777777" w:rsidTr="00AF10A4">
        <w:tc>
          <w:tcPr>
            <w:tcW w:w="4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57D72CD1" w14:textId="77777777" w:rsidR="00AB1AA7" w:rsidRDefault="00AB1AA7" w:rsidP="00AB1AA7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61</w:t>
            </w:r>
          </w:p>
        </w:tc>
        <w:tc>
          <w:tcPr>
            <w:tcW w:w="290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74DF4535" w14:textId="77777777" w:rsidR="00AB1AA7" w:rsidRDefault="00AB1AA7" w:rsidP="00AB1AA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Основные этапы эвол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ции позвоночных живо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ных</w:t>
            </w: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346F090D" w14:textId="77777777" w:rsidR="00AB1AA7" w:rsidRDefault="00AB1AA7" w:rsidP="00AB1AA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22BB08DF" w14:textId="77777777" w:rsidR="00AB1AA7" w:rsidRDefault="00AB1AA7" w:rsidP="00AB1AA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7C5021FC" w14:textId="77777777" w:rsidR="00AB1AA7" w:rsidRDefault="00AB1AA7" w:rsidP="00AB1AA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14:paraId="2934AB9F" w14:textId="4680FADA" w:rsidR="00AB1AA7" w:rsidRDefault="00AB1AA7" w:rsidP="00AB1AA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t>30.04</w:t>
            </w:r>
            <w:r w:rsidRPr="00414F9A">
              <w:t>.2</w:t>
            </w:r>
            <w:r w:rsidR="006D1BD2">
              <w:t>6</w:t>
            </w:r>
          </w:p>
        </w:tc>
        <w:tc>
          <w:tcPr>
            <w:tcW w:w="38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64A8BBF7" w14:textId="77777777" w:rsidR="00AB1AA7" w:rsidRDefault="00AB1AA7" w:rsidP="00AB1AA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324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https://m.edsoo.ru/863ddd60</w:t>
              </w:r>
            </w:hyperlink>
          </w:p>
        </w:tc>
      </w:tr>
      <w:tr w:rsidR="00AB1AA7" w14:paraId="7D8E1A11" w14:textId="77777777" w:rsidTr="00AF10A4">
        <w:tc>
          <w:tcPr>
            <w:tcW w:w="4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05411011" w14:textId="77777777" w:rsidR="00AB1AA7" w:rsidRDefault="00AB1AA7" w:rsidP="00AB1AA7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62</w:t>
            </w:r>
          </w:p>
        </w:tc>
        <w:tc>
          <w:tcPr>
            <w:tcW w:w="290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2C11FD98" w14:textId="77777777" w:rsidR="00AB1AA7" w:rsidRDefault="00AB1AA7" w:rsidP="00AB1AA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Животные и среда обит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ния</w:t>
            </w: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493A8A82" w14:textId="77777777" w:rsidR="00AB1AA7" w:rsidRDefault="00AB1AA7" w:rsidP="00AB1AA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65E07258" w14:textId="77777777" w:rsidR="00AB1AA7" w:rsidRDefault="00AB1AA7" w:rsidP="00AB1AA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6E8F80FE" w14:textId="77777777" w:rsidR="00AB1AA7" w:rsidRDefault="00AB1AA7" w:rsidP="00AB1AA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1254871D" w14:textId="279B2D62" w:rsidR="00AB1AA7" w:rsidRDefault="00AB1AA7" w:rsidP="00AB1AA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t>0</w:t>
            </w:r>
            <w:r w:rsidR="006D1BD2">
              <w:t>7</w:t>
            </w:r>
            <w:r>
              <w:t>.05.2</w:t>
            </w:r>
            <w:r w:rsidR="006D1BD2">
              <w:t>6</w:t>
            </w:r>
          </w:p>
        </w:tc>
        <w:tc>
          <w:tcPr>
            <w:tcW w:w="38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4FD01A4F" w14:textId="77777777" w:rsidR="00AB1AA7" w:rsidRDefault="00AB1AA7" w:rsidP="00AB1AA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325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https://m.edsoo.ru/863de058</w:t>
              </w:r>
            </w:hyperlink>
          </w:p>
        </w:tc>
      </w:tr>
      <w:tr w:rsidR="00AB1AA7" w14:paraId="43A03E37" w14:textId="77777777" w:rsidTr="00AF10A4">
        <w:tc>
          <w:tcPr>
            <w:tcW w:w="4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4F8B086B" w14:textId="77777777" w:rsidR="00AB1AA7" w:rsidRDefault="00AB1AA7" w:rsidP="00AB1AA7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63</w:t>
            </w:r>
          </w:p>
        </w:tc>
        <w:tc>
          <w:tcPr>
            <w:tcW w:w="290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23CECFA8" w14:textId="77777777" w:rsidR="00AB1AA7" w:rsidRDefault="00AB1AA7" w:rsidP="00AB1AA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Популяции животных, их характеристики. Пищ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вые связи в природном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сообществе</w:t>
            </w: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50013141" w14:textId="77777777" w:rsidR="00AB1AA7" w:rsidRDefault="00AB1AA7" w:rsidP="00AB1AA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58CB608E" w14:textId="77777777" w:rsidR="00AB1AA7" w:rsidRDefault="00AB1AA7" w:rsidP="00AB1AA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0D440E8A" w14:textId="77777777" w:rsidR="00AB1AA7" w:rsidRDefault="00AB1AA7" w:rsidP="00AB1AA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06EE8DA4" w14:textId="49F0CE92" w:rsidR="00AB1AA7" w:rsidRDefault="00AB1AA7" w:rsidP="00AB1AA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t>0</w:t>
            </w:r>
            <w:r w:rsidR="006D1BD2">
              <w:t>8</w:t>
            </w:r>
            <w:r>
              <w:t>.05.2</w:t>
            </w:r>
            <w:r w:rsidR="006D1BD2">
              <w:t>6</w:t>
            </w:r>
          </w:p>
        </w:tc>
        <w:tc>
          <w:tcPr>
            <w:tcW w:w="38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08BC8753" w14:textId="77777777" w:rsidR="00AB1AA7" w:rsidRDefault="00AB1AA7" w:rsidP="00AB1AA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326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https://m.edsoo.ru/863de1ca</w:t>
              </w:r>
            </w:hyperlink>
          </w:p>
        </w:tc>
      </w:tr>
      <w:tr w:rsidR="00E65201" w14:paraId="65FFA859" w14:textId="77777777" w:rsidTr="00AF10A4">
        <w:tc>
          <w:tcPr>
            <w:tcW w:w="4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757F8D42" w14:textId="77777777" w:rsidR="00E65201" w:rsidRDefault="00D50E07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64</w:t>
            </w:r>
          </w:p>
        </w:tc>
        <w:tc>
          <w:tcPr>
            <w:tcW w:w="290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395B0F8B" w14:textId="77777777" w:rsidR="00E65201" w:rsidRDefault="00D50E0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Животный мир приро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ных зон Земли</w:t>
            </w: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757016FE" w14:textId="77777777" w:rsidR="00E65201" w:rsidRDefault="00D50E0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682F03C2" w14:textId="77777777" w:rsidR="00E65201" w:rsidRDefault="00E65201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6EB0227C" w14:textId="77777777" w:rsidR="00E65201" w:rsidRDefault="00E65201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14:paraId="7627D64C" w14:textId="5A6FAEA6" w:rsidR="00E65201" w:rsidRDefault="006D1BD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t>14</w:t>
            </w:r>
            <w:r w:rsidR="00D50E07">
              <w:t>.05.26</w:t>
            </w:r>
          </w:p>
        </w:tc>
        <w:tc>
          <w:tcPr>
            <w:tcW w:w="38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71550722" w14:textId="77777777" w:rsidR="00E65201" w:rsidRDefault="00D50E0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327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https://m.edsoo.ru/863de6c0</w:t>
              </w:r>
            </w:hyperlink>
          </w:p>
        </w:tc>
      </w:tr>
      <w:tr w:rsidR="006D1BD2" w14:paraId="24BDFA9B" w14:textId="77777777" w:rsidTr="00AF10A4">
        <w:tc>
          <w:tcPr>
            <w:tcW w:w="4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1BEA480F" w14:textId="77777777" w:rsidR="006D1BD2" w:rsidRDefault="006D1BD2" w:rsidP="006D1BD2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65</w:t>
            </w:r>
          </w:p>
        </w:tc>
        <w:tc>
          <w:tcPr>
            <w:tcW w:w="290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05DB263E" w14:textId="77777777" w:rsidR="006D1BD2" w:rsidRPr="00976F62" w:rsidRDefault="006D1BD2" w:rsidP="006D1BD2">
            <w:pPr>
              <w:spacing w:after="0" w:line="276" w:lineRule="auto"/>
              <w:ind w:left="135"/>
            </w:pPr>
            <w:r w:rsidRPr="00976F62">
              <w:rPr>
                <w:rFonts w:ascii="Times New Roman" w:eastAsia="Times New Roman" w:hAnsi="Times New Roman" w:cs="Times New Roman"/>
                <w:sz w:val="24"/>
              </w:rPr>
              <w:t>Воздействие человека на животных в природе</w:t>
            </w: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4356D43E" w14:textId="77777777" w:rsidR="006D1BD2" w:rsidRDefault="006D1BD2" w:rsidP="006D1BD2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75191F71" w14:textId="77777777" w:rsidR="006D1BD2" w:rsidRDefault="006D1BD2" w:rsidP="006D1BD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5FD838D8" w14:textId="77777777" w:rsidR="006D1BD2" w:rsidRDefault="006D1BD2" w:rsidP="006D1BD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14:paraId="0509ADFC" w14:textId="7572086B" w:rsidR="006D1BD2" w:rsidRDefault="006D1BD2" w:rsidP="006D1BD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 w:rsidRPr="003A1309">
              <w:t>1</w:t>
            </w:r>
            <w:r>
              <w:t>5</w:t>
            </w:r>
            <w:r w:rsidRPr="003A1309">
              <w:t>.05.26</w:t>
            </w:r>
          </w:p>
        </w:tc>
        <w:tc>
          <w:tcPr>
            <w:tcW w:w="38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5F644528" w14:textId="77777777" w:rsidR="006D1BD2" w:rsidRDefault="006D1BD2" w:rsidP="006D1BD2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328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https://m.edsoo.ru/863de846</w:t>
              </w:r>
            </w:hyperlink>
          </w:p>
        </w:tc>
      </w:tr>
      <w:tr w:rsidR="006D1BD2" w14:paraId="5A21D568" w14:textId="77777777" w:rsidTr="00AF10A4">
        <w:tc>
          <w:tcPr>
            <w:tcW w:w="4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2743D571" w14:textId="77777777" w:rsidR="006D1BD2" w:rsidRDefault="006D1BD2" w:rsidP="006D1BD2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66</w:t>
            </w:r>
          </w:p>
        </w:tc>
        <w:tc>
          <w:tcPr>
            <w:tcW w:w="290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70600E50" w14:textId="77777777" w:rsidR="006D1BD2" w:rsidRPr="00976F62" w:rsidRDefault="006D1BD2" w:rsidP="006D1BD2">
            <w:pPr>
              <w:spacing w:after="0" w:line="276" w:lineRule="auto"/>
              <w:ind w:left="135"/>
            </w:pPr>
            <w:r w:rsidRPr="00976F62">
              <w:rPr>
                <w:rFonts w:ascii="Times New Roman" w:eastAsia="Times New Roman" w:hAnsi="Times New Roman" w:cs="Times New Roman"/>
                <w:sz w:val="24"/>
              </w:rPr>
              <w:t>Сельскохозяйственные животные</w:t>
            </w: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30121118" w14:textId="77777777" w:rsidR="006D1BD2" w:rsidRDefault="006D1BD2" w:rsidP="006D1BD2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40268D47" w14:textId="77777777" w:rsidR="006D1BD2" w:rsidRDefault="006D1BD2" w:rsidP="006D1BD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2206A22E" w14:textId="77777777" w:rsidR="006D1BD2" w:rsidRDefault="006D1BD2" w:rsidP="006D1BD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14:paraId="738879D4" w14:textId="69E710C2" w:rsidR="006D1BD2" w:rsidRDefault="006D1BD2" w:rsidP="006D1BD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t>21</w:t>
            </w:r>
            <w:r w:rsidRPr="003A1309">
              <w:t>.05.26</w:t>
            </w:r>
          </w:p>
        </w:tc>
        <w:tc>
          <w:tcPr>
            <w:tcW w:w="38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55B69FEB" w14:textId="77777777" w:rsidR="006D1BD2" w:rsidRDefault="006D1BD2" w:rsidP="006D1BD2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329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https://m.edsoo.ru/863de9a4</w:t>
              </w:r>
            </w:hyperlink>
          </w:p>
        </w:tc>
      </w:tr>
      <w:tr w:rsidR="006D1BD2" w14:paraId="5B7FFB15" w14:textId="77777777" w:rsidTr="00AF10A4">
        <w:tc>
          <w:tcPr>
            <w:tcW w:w="4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5F04EB38" w14:textId="77777777" w:rsidR="006D1BD2" w:rsidRDefault="006D1BD2" w:rsidP="006D1BD2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67</w:t>
            </w:r>
          </w:p>
        </w:tc>
        <w:tc>
          <w:tcPr>
            <w:tcW w:w="290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5AC0A786" w14:textId="77777777" w:rsidR="006D1BD2" w:rsidRPr="00976F62" w:rsidRDefault="006D1BD2" w:rsidP="006D1BD2">
            <w:pPr>
              <w:spacing w:after="0" w:line="276" w:lineRule="auto"/>
              <w:ind w:left="135"/>
            </w:pPr>
            <w:r w:rsidRPr="00976F62">
              <w:rPr>
                <w:rFonts w:ascii="Times New Roman" w:eastAsia="Times New Roman" w:hAnsi="Times New Roman" w:cs="Times New Roman"/>
                <w:sz w:val="24"/>
              </w:rPr>
              <w:t>Животные в городе. М</w:t>
            </w:r>
            <w:r w:rsidRPr="00976F62">
              <w:rPr>
                <w:rFonts w:ascii="Times New Roman" w:eastAsia="Times New Roman" w:hAnsi="Times New Roman" w:cs="Times New Roman"/>
                <w:sz w:val="24"/>
              </w:rPr>
              <w:t>е</w:t>
            </w:r>
            <w:r w:rsidRPr="00976F62">
              <w:rPr>
                <w:rFonts w:ascii="Times New Roman" w:eastAsia="Times New Roman" w:hAnsi="Times New Roman" w:cs="Times New Roman"/>
                <w:sz w:val="24"/>
              </w:rPr>
              <w:t>ры сохранения животн</w:t>
            </w:r>
            <w:r w:rsidRPr="00976F62">
              <w:rPr>
                <w:rFonts w:ascii="Times New Roman" w:eastAsia="Times New Roman" w:hAnsi="Times New Roman" w:cs="Times New Roman"/>
                <w:sz w:val="24"/>
              </w:rPr>
              <w:t>о</w:t>
            </w:r>
            <w:r w:rsidRPr="00976F62">
              <w:rPr>
                <w:rFonts w:ascii="Times New Roman" w:eastAsia="Times New Roman" w:hAnsi="Times New Roman" w:cs="Times New Roman"/>
                <w:sz w:val="24"/>
              </w:rPr>
              <w:t>го мира</w:t>
            </w: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2BE793E7" w14:textId="77777777" w:rsidR="006D1BD2" w:rsidRDefault="006D1BD2" w:rsidP="006D1BD2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6E21BEAF" w14:textId="77777777" w:rsidR="006D1BD2" w:rsidRDefault="006D1BD2" w:rsidP="006D1BD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1F9D4181" w14:textId="77777777" w:rsidR="006D1BD2" w:rsidRDefault="006D1BD2" w:rsidP="006D1BD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14:paraId="6EE6A423" w14:textId="5E345C30" w:rsidR="006D1BD2" w:rsidRDefault="006D1BD2" w:rsidP="006D1BD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t>22</w:t>
            </w:r>
            <w:r w:rsidRPr="003A1309">
              <w:t>.05.26</w:t>
            </w:r>
          </w:p>
        </w:tc>
        <w:tc>
          <w:tcPr>
            <w:tcW w:w="38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2133CE59" w14:textId="77777777" w:rsidR="006D1BD2" w:rsidRDefault="006D1BD2" w:rsidP="006D1BD2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330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https://m.edsoo.ru/863dec7e</w:t>
              </w:r>
            </w:hyperlink>
          </w:p>
        </w:tc>
      </w:tr>
      <w:tr w:rsidR="00E65201" w14:paraId="3009DEA7" w14:textId="77777777" w:rsidTr="00AF10A4">
        <w:tc>
          <w:tcPr>
            <w:tcW w:w="3362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5BB5E234" w14:textId="77777777" w:rsidR="00E65201" w:rsidRDefault="00D50E0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ОБЩЕЕ КОЛИЧЕСТВО 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СОВ ПО ПРОГРАММЕ</w:t>
            </w: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6BB3D0B6" w14:textId="2D93D5C5" w:rsidR="00E65201" w:rsidRDefault="00D50E0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6</w:t>
            </w:r>
            <w:r w:rsidR="006D1BD2">
              <w:rPr>
                <w:rFonts w:ascii="Times New Roman" w:eastAsia="Times New Roman" w:hAnsi="Times New Roman" w:cs="Times New Roman"/>
                <w:color w:val="000000"/>
                <w:sz w:val="24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6C5ABE91" w14:textId="77777777" w:rsidR="00E65201" w:rsidRDefault="00D50E0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704DA29B" w14:textId="77777777" w:rsidR="00E65201" w:rsidRDefault="00D50E0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11.5 </w:t>
            </w:r>
          </w:p>
        </w:tc>
        <w:tc>
          <w:tcPr>
            <w:tcW w:w="4678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6D63FDBB" w14:textId="77777777" w:rsidR="00E65201" w:rsidRDefault="00E6520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</w:tr>
    </w:tbl>
    <w:p w14:paraId="05AF7FEB" w14:textId="77777777" w:rsidR="00E65201" w:rsidRDefault="00E65201">
      <w:pPr>
        <w:spacing w:after="200" w:line="276" w:lineRule="auto"/>
        <w:rPr>
          <w:rFonts w:ascii="Calibri" w:eastAsia="Calibri" w:hAnsi="Calibri" w:cs="Calibri"/>
        </w:rPr>
      </w:pPr>
    </w:p>
    <w:p w14:paraId="38CB0648" w14:textId="0F320C38" w:rsidR="00E65201" w:rsidRDefault="00D50E07">
      <w:pPr>
        <w:spacing w:after="0" w:line="276" w:lineRule="auto"/>
        <w:ind w:left="120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9</w:t>
      </w:r>
      <w:r w:rsidR="00FC78DC">
        <w:rPr>
          <w:rFonts w:ascii="Times New Roman" w:eastAsia="Times New Roman" w:hAnsi="Times New Roman" w:cs="Times New Roman"/>
          <w:b/>
          <w:color w:val="000000"/>
          <w:sz w:val="28"/>
        </w:rPr>
        <w:t>А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КЛАСС </w:t>
      </w:r>
    </w:p>
    <w:tbl>
      <w:tblPr>
        <w:tblW w:w="0" w:type="auto"/>
        <w:tblInd w:w="4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18"/>
        <w:gridCol w:w="3086"/>
        <w:gridCol w:w="567"/>
        <w:gridCol w:w="567"/>
        <w:gridCol w:w="851"/>
        <w:gridCol w:w="1275"/>
        <w:gridCol w:w="3119"/>
      </w:tblGrid>
      <w:tr w:rsidR="00E65201" w14:paraId="2EBC1FA5" w14:textId="77777777" w:rsidTr="00AF10A4">
        <w:tc>
          <w:tcPr>
            <w:tcW w:w="418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5FBCBC90" w14:textId="77777777" w:rsidR="00E65201" w:rsidRDefault="00D50E0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Segoe UI Symbol" w:eastAsia="Segoe UI Symbol" w:hAnsi="Segoe UI Symbol" w:cs="Segoe UI Symbol"/>
                <w:b/>
                <w:color w:val="000000"/>
                <w:sz w:val="24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п/п </w:t>
            </w:r>
          </w:p>
          <w:p w14:paraId="669ADA4B" w14:textId="77777777" w:rsidR="00E65201" w:rsidRDefault="00E65201">
            <w:pPr>
              <w:spacing w:after="0" w:line="276" w:lineRule="auto"/>
              <w:ind w:left="135"/>
            </w:pPr>
          </w:p>
        </w:tc>
        <w:tc>
          <w:tcPr>
            <w:tcW w:w="3086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5DB5645C" w14:textId="77777777" w:rsidR="00E65201" w:rsidRDefault="00D50E0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Тема урока </w:t>
            </w:r>
          </w:p>
          <w:p w14:paraId="12D7F398" w14:textId="77777777" w:rsidR="00E65201" w:rsidRDefault="00E65201">
            <w:pPr>
              <w:spacing w:after="0" w:line="276" w:lineRule="auto"/>
              <w:ind w:left="135"/>
            </w:pPr>
          </w:p>
        </w:tc>
        <w:tc>
          <w:tcPr>
            <w:tcW w:w="1985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01A8BD5A" w14:textId="77777777" w:rsidR="00E65201" w:rsidRDefault="00D50E07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Количество ч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сов</w:t>
            </w:r>
          </w:p>
        </w:tc>
        <w:tc>
          <w:tcPr>
            <w:tcW w:w="1275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4174E2D6" w14:textId="77777777" w:rsidR="00E65201" w:rsidRDefault="00D50E0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3C2F0DFA" w14:textId="77777777" w:rsidR="00E65201" w:rsidRDefault="00E65201">
            <w:pPr>
              <w:spacing w:after="0" w:line="276" w:lineRule="auto"/>
              <w:ind w:left="135"/>
            </w:pPr>
          </w:p>
        </w:tc>
        <w:tc>
          <w:tcPr>
            <w:tcW w:w="3119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7437F3C7" w14:textId="77777777" w:rsidR="00E65201" w:rsidRDefault="00D50E0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21900FD5" w14:textId="77777777" w:rsidR="00E65201" w:rsidRDefault="00E65201">
            <w:pPr>
              <w:spacing w:after="0" w:line="276" w:lineRule="auto"/>
              <w:ind w:left="135"/>
            </w:pPr>
          </w:p>
        </w:tc>
      </w:tr>
      <w:tr w:rsidR="006B1819" w14:paraId="6431CAC5" w14:textId="77777777" w:rsidTr="00AF10A4">
        <w:tc>
          <w:tcPr>
            <w:tcW w:w="418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14:paraId="0216B870" w14:textId="77777777" w:rsidR="00E65201" w:rsidRDefault="00E6520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086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14:paraId="3CAE5CB5" w14:textId="77777777" w:rsidR="00E65201" w:rsidRDefault="00E6520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08275231" w14:textId="77777777" w:rsidR="00E65201" w:rsidRDefault="00D50E0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Всего </w:t>
            </w:r>
          </w:p>
          <w:p w14:paraId="6788E263" w14:textId="77777777" w:rsidR="00E65201" w:rsidRDefault="00E65201">
            <w:pPr>
              <w:spacing w:after="0" w:line="276" w:lineRule="auto"/>
              <w:ind w:left="135"/>
            </w:pP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0961DFD6" w14:textId="77777777" w:rsidR="00E65201" w:rsidRDefault="00D50E0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0AD4CF7D" w14:textId="77777777" w:rsidR="00E65201" w:rsidRDefault="00E65201">
            <w:pPr>
              <w:spacing w:after="0" w:line="276" w:lineRule="auto"/>
              <w:ind w:left="135"/>
            </w:pPr>
          </w:p>
        </w:tc>
        <w:tc>
          <w:tcPr>
            <w:tcW w:w="8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2128B179" w14:textId="77777777" w:rsidR="00E65201" w:rsidRDefault="00D50E0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Практич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ские раб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ты </w:t>
            </w:r>
          </w:p>
          <w:p w14:paraId="312D383D" w14:textId="77777777" w:rsidR="00E65201" w:rsidRDefault="00E65201">
            <w:pPr>
              <w:spacing w:after="0" w:line="276" w:lineRule="auto"/>
              <w:ind w:left="135"/>
            </w:pPr>
          </w:p>
        </w:tc>
        <w:tc>
          <w:tcPr>
            <w:tcW w:w="1275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14:paraId="2ED3485D" w14:textId="77777777" w:rsidR="00E65201" w:rsidRDefault="00E65201">
            <w:pPr>
              <w:spacing w:after="200" w:line="276" w:lineRule="auto"/>
            </w:pPr>
          </w:p>
        </w:tc>
        <w:tc>
          <w:tcPr>
            <w:tcW w:w="3119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14:paraId="7A8BE735" w14:textId="77777777" w:rsidR="00E65201" w:rsidRDefault="00E65201">
            <w:pPr>
              <w:spacing w:after="200" w:line="276" w:lineRule="auto"/>
            </w:pPr>
          </w:p>
        </w:tc>
      </w:tr>
      <w:tr w:rsidR="006B1819" w14:paraId="2F22CE29" w14:textId="77777777" w:rsidTr="00AF10A4">
        <w:tc>
          <w:tcPr>
            <w:tcW w:w="4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653CE4C5" w14:textId="77777777" w:rsidR="00FC78DC" w:rsidRDefault="00FC78DC" w:rsidP="00FC78DC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30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6C214769" w14:textId="77777777" w:rsidR="00FC78DC" w:rsidRDefault="00FC78DC" w:rsidP="00FC78DC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Науки о человеке</w:t>
            </w: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53BD6BEC" w14:textId="77777777" w:rsidR="00FC78DC" w:rsidRDefault="00FC78DC" w:rsidP="00FC78DC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24E2226A" w14:textId="77777777" w:rsidR="00FC78DC" w:rsidRDefault="00FC78DC" w:rsidP="00FC78DC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124F02A5" w14:textId="77777777" w:rsidR="00FC78DC" w:rsidRDefault="00FC78DC" w:rsidP="00FC78DC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14:paraId="7C252803" w14:textId="7ECBAD8E" w:rsidR="00FC78DC" w:rsidRDefault="00FC78DC" w:rsidP="00FC78DC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 w:rsidRPr="0078047A">
              <w:t>0</w:t>
            </w:r>
            <w:r>
              <w:t>3</w:t>
            </w:r>
            <w:r w:rsidRPr="0078047A">
              <w:t>.09.25</w:t>
            </w:r>
          </w:p>
        </w:tc>
        <w:tc>
          <w:tcPr>
            <w:tcW w:w="31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387D0482" w14:textId="77777777" w:rsidR="00FC78DC" w:rsidRDefault="00FC78DC" w:rsidP="00FC78DC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331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https://m.edsoo.ru/863df188</w:t>
              </w:r>
            </w:hyperlink>
          </w:p>
        </w:tc>
      </w:tr>
      <w:tr w:rsidR="006B1819" w14:paraId="5B279A5E" w14:textId="77777777" w:rsidTr="00AF10A4">
        <w:tc>
          <w:tcPr>
            <w:tcW w:w="4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654BDA0D" w14:textId="77777777" w:rsidR="00FC78DC" w:rsidRDefault="00FC78DC" w:rsidP="00FC78DC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30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29F918CA" w14:textId="77777777" w:rsidR="00FC78DC" w:rsidRDefault="00FC78DC" w:rsidP="00FC78DC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Человек как часть природы</w:t>
            </w: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5438BEB8" w14:textId="77777777" w:rsidR="00FC78DC" w:rsidRDefault="00FC78DC" w:rsidP="00FC78DC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1FF981AC" w14:textId="77777777" w:rsidR="00FC78DC" w:rsidRDefault="00FC78DC" w:rsidP="00FC78DC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41F05B62" w14:textId="77777777" w:rsidR="00FC78DC" w:rsidRDefault="00FC78DC" w:rsidP="00FC78DC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14:paraId="3CEE8569" w14:textId="0B45C8B9" w:rsidR="00FC78DC" w:rsidRDefault="00FC78DC" w:rsidP="00FC78DC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 w:rsidRPr="0078047A">
              <w:t>0</w:t>
            </w:r>
            <w:r>
              <w:t>5</w:t>
            </w:r>
            <w:r w:rsidRPr="0078047A">
              <w:t>.09.25</w:t>
            </w:r>
          </w:p>
        </w:tc>
        <w:tc>
          <w:tcPr>
            <w:tcW w:w="31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2580D993" w14:textId="77777777" w:rsidR="00FC78DC" w:rsidRDefault="00FC78DC" w:rsidP="00FC78DC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332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https://m.edsoo.ru/863df354</w:t>
              </w:r>
            </w:hyperlink>
          </w:p>
        </w:tc>
      </w:tr>
      <w:tr w:rsidR="006B1819" w14:paraId="3DA514D4" w14:textId="77777777" w:rsidTr="00AF10A4">
        <w:tc>
          <w:tcPr>
            <w:tcW w:w="4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1959EA4F" w14:textId="77777777" w:rsidR="00FC78DC" w:rsidRDefault="00FC78DC" w:rsidP="00FC78DC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</w:t>
            </w:r>
          </w:p>
        </w:tc>
        <w:tc>
          <w:tcPr>
            <w:tcW w:w="30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297E8A3B" w14:textId="77777777" w:rsidR="00FC78DC" w:rsidRDefault="00FC78DC" w:rsidP="00FC78DC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Антропогенез</w:t>
            </w: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7689AF61" w14:textId="77777777" w:rsidR="00FC78DC" w:rsidRDefault="00FC78DC" w:rsidP="00FC78DC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1B1A140D" w14:textId="77777777" w:rsidR="00FC78DC" w:rsidRDefault="00FC78DC" w:rsidP="00FC78DC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527FFB48" w14:textId="77777777" w:rsidR="00FC78DC" w:rsidRDefault="00FC78DC" w:rsidP="00FC78DC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14:paraId="12D7DAB7" w14:textId="16EA89E0" w:rsidR="00FC78DC" w:rsidRDefault="00FC78DC" w:rsidP="00FC78DC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t>10</w:t>
            </w:r>
            <w:r w:rsidRPr="0078047A">
              <w:t>.09.25</w:t>
            </w:r>
          </w:p>
        </w:tc>
        <w:tc>
          <w:tcPr>
            <w:tcW w:w="31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7DEE64FC" w14:textId="77777777" w:rsidR="00FC78DC" w:rsidRDefault="00FC78DC" w:rsidP="00FC78DC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333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https://m.edsoo.ru/863df354</w:t>
              </w:r>
            </w:hyperlink>
          </w:p>
        </w:tc>
      </w:tr>
      <w:tr w:rsidR="006B1819" w14:paraId="40A26984" w14:textId="77777777" w:rsidTr="00AF10A4">
        <w:tc>
          <w:tcPr>
            <w:tcW w:w="4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011CD778" w14:textId="77777777" w:rsidR="00FC78DC" w:rsidRDefault="00FC78DC" w:rsidP="00FC78DC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</w:t>
            </w:r>
          </w:p>
        </w:tc>
        <w:tc>
          <w:tcPr>
            <w:tcW w:w="30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4A82D0E3" w14:textId="77777777" w:rsidR="00FC78DC" w:rsidRDefault="00FC78DC" w:rsidP="00FC78DC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Строение и химический состав клетки</w:t>
            </w: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17947A72" w14:textId="77777777" w:rsidR="00FC78DC" w:rsidRDefault="00FC78DC" w:rsidP="00FC78DC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362A2E86" w14:textId="77777777" w:rsidR="00FC78DC" w:rsidRDefault="00FC78DC" w:rsidP="00FC78DC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0B478C9F" w14:textId="77777777" w:rsidR="00FC78DC" w:rsidRDefault="00FC78DC" w:rsidP="00FC78DC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14:paraId="52EA5D3E" w14:textId="2E543FA4" w:rsidR="00FC78DC" w:rsidRDefault="00FC78DC" w:rsidP="00FC78DC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 w:rsidRPr="0078047A">
              <w:t>12.09.25</w:t>
            </w:r>
          </w:p>
        </w:tc>
        <w:tc>
          <w:tcPr>
            <w:tcW w:w="31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0407F72F" w14:textId="77777777" w:rsidR="00FC78DC" w:rsidRDefault="00FC78DC" w:rsidP="00FC78DC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334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https://m.edsoo.ru/863df4a8</w:t>
              </w:r>
            </w:hyperlink>
          </w:p>
        </w:tc>
      </w:tr>
      <w:tr w:rsidR="006B1819" w14:paraId="2225155E" w14:textId="77777777" w:rsidTr="00AF10A4">
        <w:tc>
          <w:tcPr>
            <w:tcW w:w="4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31B6C392" w14:textId="77777777" w:rsidR="00FC78DC" w:rsidRDefault="00FC78DC" w:rsidP="00FC78DC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</w:t>
            </w:r>
          </w:p>
        </w:tc>
        <w:tc>
          <w:tcPr>
            <w:tcW w:w="30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4B7990FB" w14:textId="77777777" w:rsidR="00FC78DC" w:rsidRDefault="00FC78DC" w:rsidP="00FC78DC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Типы тканей организма 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ловека. Практическая 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бота «Изучение микроск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пического строения тканей (на готовых микропрепар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тах)»</w:t>
            </w: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11BBB7F7" w14:textId="77777777" w:rsidR="00FC78DC" w:rsidRDefault="00FC78DC" w:rsidP="00FC78DC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698D3CD8" w14:textId="77777777" w:rsidR="00FC78DC" w:rsidRDefault="00FC78DC" w:rsidP="00FC78DC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6A641A8F" w14:textId="77777777" w:rsidR="00FC78DC" w:rsidRDefault="00FC78DC" w:rsidP="00FC78DC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14:paraId="1D5BD5F7" w14:textId="37476BE2" w:rsidR="00FC78DC" w:rsidRDefault="00FC78DC" w:rsidP="00FC78DC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 w:rsidRPr="0078047A">
              <w:t>1</w:t>
            </w:r>
            <w:r>
              <w:t>7</w:t>
            </w:r>
            <w:r w:rsidRPr="0078047A">
              <w:t>.09.25</w:t>
            </w:r>
          </w:p>
        </w:tc>
        <w:tc>
          <w:tcPr>
            <w:tcW w:w="31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672C1B6D" w14:textId="77777777" w:rsidR="00FC78DC" w:rsidRDefault="00FC78DC" w:rsidP="00FC78DC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335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https://m.edsoo.ru/863df606</w:t>
              </w:r>
            </w:hyperlink>
          </w:p>
        </w:tc>
      </w:tr>
      <w:tr w:rsidR="006B1819" w14:paraId="41F7F6FF" w14:textId="77777777" w:rsidTr="00AF10A4">
        <w:tc>
          <w:tcPr>
            <w:tcW w:w="4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03B178CA" w14:textId="77777777" w:rsidR="00FC78DC" w:rsidRDefault="00FC78DC" w:rsidP="00FC78DC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</w:t>
            </w:r>
          </w:p>
        </w:tc>
        <w:tc>
          <w:tcPr>
            <w:tcW w:w="30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4A73955B" w14:textId="77777777" w:rsidR="00FC78DC" w:rsidRDefault="00FC78DC" w:rsidP="00FC78DC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Органы и системы органов человека. Практическая работа «Распознавание 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ганов и систем органов 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ловека (по таблицам)»</w:t>
            </w: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4F3591D5" w14:textId="77777777" w:rsidR="00FC78DC" w:rsidRDefault="00FC78DC" w:rsidP="00FC78DC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5528870C" w14:textId="77777777" w:rsidR="00FC78DC" w:rsidRDefault="00FC78DC" w:rsidP="00FC78DC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0ED1BC11" w14:textId="77777777" w:rsidR="00FC78DC" w:rsidRDefault="00FC78DC" w:rsidP="00FC78DC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14:paraId="1F289073" w14:textId="159AF7F0" w:rsidR="00FC78DC" w:rsidRDefault="00FC78DC" w:rsidP="00FC78DC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 w:rsidRPr="0078047A">
              <w:t>19.09.25</w:t>
            </w:r>
          </w:p>
        </w:tc>
        <w:tc>
          <w:tcPr>
            <w:tcW w:w="31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723A4F0F" w14:textId="77777777" w:rsidR="00FC78DC" w:rsidRDefault="00FC78DC" w:rsidP="00FC78DC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336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https://m.edsoo.ru/863dfae8</w:t>
              </w:r>
            </w:hyperlink>
          </w:p>
        </w:tc>
      </w:tr>
      <w:tr w:rsidR="006B1819" w14:paraId="0B82DC05" w14:textId="77777777" w:rsidTr="00AF10A4">
        <w:tc>
          <w:tcPr>
            <w:tcW w:w="4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60CB7AEA" w14:textId="77777777" w:rsidR="00FC78DC" w:rsidRDefault="00FC78DC" w:rsidP="00FC78DC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30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79373A85" w14:textId="77777777" w:rsidR="00FC78DC" w:rsidRDefault="00FC78DC" w:rsidP="00FC78DC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Нервные клетки. Рефлекс. Рецепторы</w:t>
            </w: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56CD0683" w14:textId="77777777" w:rsidR="00FC78DC" w:rsidRDefault="00FC78DC" w:rsidP="00FC78DC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127FB5B8" w14:textId="77777777" w:rsidR="00FC78DC" w:rsidRDefault="00FC78DC" w:rsidP="00FC78DC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486B1D6C" w14:textId="77777777" w:rsidR="00FC78DC" w:rsidRDefault="00FC78DC" w:rsidP="00FC78DC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14:paraId="5054A04F" w14:textId="5ED2FF54" w:rsidR="00FC78DC" w:rsidRDefault="00FC78DC" w:rsidP="00FC78DC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 w:rsidRPr="0078047A">
              <w:t>2</w:t>
            </w:r>
            <w:r>
              <w:t>4</w:t>
            </w:r>
            <w:r w:rsidRPr="0078047A">
              <w:t>.09.25</w:t>
            </w:r>
          </w:p>
        </w:tc>
        <w:tc>
          <w:tcPr>
            <w:tcW w:w="31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5996DC00" w14:textId="77777777" w:rsidR="00FC78DC" w:rsidRDefault="00FC78DC" w:rsidP="00FC78DC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337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https://m.edsoo.ru/863dfdb8</w:t>
              </w:r>
            </w:hyperlink>
          </w:p>
        </w:tc>
      </w:tr>
      <w:tr w:rsidR="006B1819" w14:paraId="7E5F4CCB" w14:textId="77777777" w:rsidTr="00AF10A4">
        <w:tc>
          <w:tcPr>
            <w:tcW w:w="4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363F747F" w14:textId="77777777" w:rsidR="00FC78DC" w:rsidRDefault="00FC78DC" w:rsidP="00FC78DC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8</w:t>
            </w:r>
          </w:p>
        </w:tc>
        <w:tc>
          <w:tcPr>
            <w:tcW w:w="30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3B650D52" w14:textId="77777777" w:rsidR="00FC78DC" w:rsidRDefault="00FC78DC" w:rsidP="00FC78DC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Нервная система человека, ее организация и значение</w:t>
            </w: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2EBCCCD2" w14:textId="77777777" w:rsidR="00FC78DC" w:rsidRDefault="00FC78DC" w:rsidP="00FC78DC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1C0A5973" w14:textId="77777777" w:rsidR="00FC78DC" w:rsidRDefault="00FC78DC" w:rsidP="00FC78DC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54165D5A" w14:textId="77777777" w:rsidR="00FC78DC" w:rsidRDefault="00FC78DC" w:rsidP="00FC78DC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14:paraId="790837F5" w14:textId="61164E63" w:rsidR="00FC78DC" w:rsidRDefault="00FC78DC" w:rsidP="00FC78DC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 w:rsidRPr="0078047A">
              <w:t>26.09.25</w:t>
            </w:r>
          </w:p>
        </w:tc>
        <w:tc>
          <w:tcPr>
            <w:tcW w:w="31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4B57B248" w14:textId="77777777" w:rsidR="00FC78DC" w:rsidRDefault="00FC78DC" w:rsidP="00FC78DC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338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https://m.edsoo.ru/863dfc6e</w:t>
              </w:r>
            </w:hyperlink>
          </w:p>
        </w:tc>
      </w:tr>
      <w:tr w:rsidR="006B1819" w14:paraId="40CC1D57" w14:textId="77777777" w:rsidTr="00AF10A4">
        <w:tc>
          <w:tcPr>
            <w:tcW w:w="4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29120361" w14:textId="77777777" w:rsidR="00FC78DC" w:rsidRDefault="00FC78DC" w:rsidP="00FC78DC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9</w:t>
            </w:r>
          </w:p>
        </w:tc>
        <w:tc>
          <w:tcPr>
            <w:tcW w:w="30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33186EFD" w14:textId="77777777" w:rsidR="00FC78DC" w:rsidRDefault="00FC78DC" w:rsidP="00FC78DC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Спинной мозг, его стро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ние и функции</w:t>
            </w: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4B66B614" w14:textId="77777777" w:rsidR="00FC78DC" w:rsidRDefault="00FC78DC" w:rsidP="00FC78DC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3E63F2C2" w14:textId="77777777" w:rsidR="00FC78DC" w:rsidRDefault="00FC78DC" w:rsidP="00FC78DC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1B64DFFC" w14:textId="77777777" w:rsidR="00FC78DC" w:rsidRDefault="00FC78DC" w:rsidP="00FC78DC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14:paraId="07F1826B" w14:textId="072EB7B0" w:rsidR="00FC78DC" w:rsidRDefault="00FC78DC" w:rsidP="00FC78DC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t>01</w:t>
            </w:r>
            <w:r w:rsidRPr="0078047A">
              <w:t>.</w:t>
            </w:r>
            <w:r>
              <w:t>10</w:t>
            </w:r>
            <w:r w:rsidRPr="0078047A">
              <w:t>.25</w:t>
            </w:r>
          </w:p>
        </w:tc>
        <w:tc>
          <w:tcPr>
            <w:tcW w:w="31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5724FB5E" w14:textId="77777777" w:rsidR="00FC78DC" w:rsidRDefault="00FC78DC" w:rsidP="00FC78DC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339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https://m.edsoo.ru/863dff0c</w:t>
              </w:r>
            </w:hyperlink>
          </w:p>
        </w:tc>
      </w:tr>
      <w:tr w:rsidR="006B1819" w14:paraId="08901444" w14:textId="77777777" w:rsidTr="00AF10A4">
        <w:tc>
          <w:tcPr>
            <w:tcW w:w="4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718E646D" w14:textId="77777777" w:rsidR="00FC78DC" w:rsidRDefault="00FC78DC" w:rsidP="00FC78DC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10</w:t>
            </w:r>
          </w:p>
        </w:tc>
        <w:tc>
          <w:tcPr>
            <w:tcW w:w="30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7EAF90EC" w14:textId="77777777" w:rsidR="00FC78DC" w:rsidRDefault="00FC78DC" w:rsidP="00FC78DC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Головной мозг, его стро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ние и функции. Практич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ская работа «Изучение 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ловного мозга человека (по муляжам)»</w:t>
            </w: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30579A28" w14:textId="77777777" w:rsidR="00FC78DC" w:rsidRDefault="00FC78DC" w:rsidP="00FC78DC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2BC1C414" w14:textId="77777777" w:rsidR="00FC78DC" w:rsidRDefault="00FC78DC" w:rsidP="00FC78DC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438BFB0C" w14:textId="77777777" w:rsidR="00FC78DC" w:rsidRDefault="00FC78DC" w:rsidP="00FC78DC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14:paraId="6C2AD5A5" w14:textId="789D4FD8" w:rsidR="00FC78DC" w:rsidRDefault="00FC78DC" w:rsidP="00FC78DC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 w:rsidRPr="0078047A">
              <w:t>03.10.25</w:t>
            </w:r>
          </w:p>
        </w:tc>
        <w:tc>
          <w:tcPr>
            <w:tcW w:w="31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4253166C" w14:textId="77777777" w:rsidR="00FC78DC" w:rsidRDefault="00FC78DC" w:rsidP="00FC78DC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340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https://m.edsoo.ru/863e00ba</w:t>
              </w:r>
            </w:hyperlink>
          </w:p>
        </w:tc>
      </w:tr>
      <w:tr w:rsidR="006B1819" w14:paraId="59131BBC" w14:textId="77777777" w:rsidTr="00AF10A4">
        <w:tc>
          <w:tcPr>
            <w:tcW w:w="4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1A661ED1" w14:textId="77777777" w:rsidR="00FC78DC" w:rsidRDefault="00FC78DC" w:rsidP="00FC78DC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11</w:t>
            </w:r>
          </w:p>
        </w:tc>
        <w:tc>
          <w:tcPr>
            <w:tcW w:w="30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5AB8EE8C" w14:textId="77777777" w:rsidR="00FC78DC" w:rsidRDefault="00FC78DC" w:rsidP="00FC78DC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Вегетативная нервная 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стема</w:t>
            </w: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03A45AAA" w14:textId="77777777" w:rsidR="00FC78DC" w:rsidRDefault="00FC78DC" w:rsidP="00FC78DC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5336CB27" w14:textId="77777777" w:rsidR="00FC78DC" w:rsidRDefault="00FC78DC" w:rsidP="00FC78DC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781C7520" w14:textId="77777777" w:rsidR="00FC78DC" w:rsidRDefault="00FC78DC" w:rsidP="00FC78DC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14:paraId="76C64448" w14:textId="70A9B601" w:rsidR="00FC78DC" w:rsidRDefault="00FC78DC" w:rsidP="00FC78DC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 w:rsidRPr="0078047A">
              <w:t>0</w:t>
            </w:r>
            <w:r>
              <w:t>8</w:t>
            </w:r>
            <w:r w:rsidRPr="0078047A">
              <w:t>.10.25</w:t>
            </w:r>
          </w:p>
        </w:tc>
        <w:tc>
          <w:tcPr>
            <w:tcW w:w="31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2F368182" w14:textId="77777777" w:rsidR="00FC78DC" w:rsidRDefault="00FC78DC" w:rsidP="00FC78DC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341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https://m.edsoo.ru/863e0682</w:t>
              </w:r>
            </w:hyperlink>
          </w:p>
        </w:tc>
      </w:tr>
      <w:tr w:rsidR="006B1819" w14:paraId="4023F93C" w14:textId="77777777" w:rsidTr="00AF10A4">
        <w:tc>
          <w:tcPr>
            <w:tcW w:w="4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4D1BEE63" w14:textId="77777777" w:rsidR="00FC78DC" w:rsidRDefault="00FC78DC" w:rsidP="00FC78DC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12</w:t>
            </w:r>
          </w:p>
        </w:tc>
        <w:tc>
          <w:tcPr>
            <w:tcW w:w="30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439525CE" w14:textId="77777777" w:rsidR="00FC78DC" w:rsidRDefault="00FC78DC" w:rsidP="00FC78DC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Нервная система как ед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ное целое. Нарушения в работе нервной системы</w:t>
            </w: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4BD82182" w14:textId="77777777" w:rsidR="00FC78DC" w:rsidRDefault="00FC78DC" w:rsidP="00FC78DC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3D8A519E" w14:textId="77777777" w:rsidR="00FC78DC" w:rsidRDefault="00FC78DC" w:rsidP="00FC78DC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7E69E89F" w14:textId="77777777" w:rsidR="00FC78DC" w:rsidRDefault="00FC78DC" w:rsidP="00FC78DC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14:paraId="400E0DE1" w14:textId="7CEA968F" w:rsidR="00FC78DC" w:rsidRDefault="00FC78DC" w:rsidP="00FC78DC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 w:rsidRPr="0078047A">
              <w:t>10.10.25</w:t>
            </w:r>
          </w:p>
        </w:tc>
        <w:tc>
          <w:tcPr>
            <w:tcW w:w="31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76373CCA" w14:textId="77777777" w:rsidR="00FC78DC" w:rsidRDefault="00FC78DC" w:rsidP="00FC78DC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342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https://m.edsoo.ru/863e0682</w:t>
              </w:r>
            </w:hyperlink>
          </w:p>
        </w:tc>
      </w:tr>
      <w:tr w:rsidR="006B1819" w14:paraId="22E60150" w14:textId="77777777" w:rsidTr="00AF10A4">
        <w:tc>
          <w:tcPr>
            <w:tcW w:w="4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3F1D4358" w14:textId="77777777" w:rsidR="00FC78DC" w:rsidRDefault="00FC78DC" w:rsidP="00FC78DC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13</w:t>
            </w:r>
          </w:p>
        </w:tc>
        <w:tc>
          <w:tcPr>
            <w:tcW w:w="30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60AD6AEC" w14:textId="77777777" w:rsidR="00FC78DC" w:rsidRDefault="00FC78DC" w:rsidP="00FC78DC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Эндокринная система 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ловека</w:t>
            </w: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77EBC569" w14:textId="77777777" w:rsidR="00FC78DC" w:rsidRDefault="00FC78DC" w:rsidP="00FC78DC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2B0139A4" w14:textId="77777777" w:rsidR="00FC78DC" w:rsidRDefault="00FC78DC" w:rsidP="00FC78DC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690D2304" w14:textId="77777777" w:rsidR="00FC78DC" w:rsidRDefault="00FC78DC" w:rsidP="00FC78DC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14:paraId="38053382" w14:textId="68BEB360" w:rsidR="00FC78DC" w:rsidRDefault="00FC78DC" w:rsidP="00FC78DC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 w:rsidRPr="0078047A">
              <w:t>1</w:t>
            </w:r>
            <w:r>
              <w:t>5</w:t>
            </w:r>
            <w:r w:rsidRPr="0078047A">
              <w:t>.10.25</w:t>
            </w:r>
          </w:p>
        </w:tc>
        <w:tc>
          <w:tcPr>
            <w:tcW w:w="31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3A95E103" w14:textId="77777777" w:rsidR="00FC78DC" w:rsidRDefault="00FC78DC" w:rsidP="00FC78DC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343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https://m.edsoo.ru/863e098e</w:t>
              </w:r>
            </w:hyperlink>
          </w:p>
        </w:tc>
      </w:tr>
      <w:tr w:rsidR="006B1819" w14:paraId="5DE71E2A" w14:textId="77777777" w:rsidTr="00AF10A4">
        <w:tc>
          <w:tcPr>
            <w:tcW w:w="4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6CCD3001" w14:textId="77777777" w:rsidR="00FC78DC" w:rsidRDefault="00FC78DC" w:rsidP="00FC78DC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14</w:t>
            </w:r>
          </w:p>
        </w:tc>
        <w:tc>
          <w:tcPr>
            <w:tcW w:w="30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16B77D51" w14:textId="77777777" w:rsidR="00FC78DC" w:rsidRDefault="00FC78DC" w:rsidP="00FC78DC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Особенности рефлекто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ной и гуморальной регул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ции функций организма</w:t>
            </w: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184F5615" w14:textId="77777777" w:rsidR="00FC78DC" w:rsidRDefault="00FC78DC" w:rsidP="00FC78DC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36A62C4F" w14:textId="77777777" w:rsidR="00FC78DC" w:rsidRDefault="00FC78DC" w:rsidP="00FC78DC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1FFEB3E2" w14:textId="77777777" w:rsidR="00FC78DC" w:rsidRDefault="00FC78DC" w:rsidP="00FC78DC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14:paraId="0947AF22" w14:textId="3F5562AE" w:rsidR="00FC78DC" w:rsidRDefault="00FC78DC" w:rsidP="00FC78DC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 w:rsidRPr="0078047A">
              <w:t>17.10.25</w:t>
            </w:r>
          </w:p>
        </w:tc>
        <w:tc>
          <w:tcPr>
            <w:tcW w:w="31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1E167083" w14:textId="77777777" w:rsidR="00FC78DC" w:rsidRDefault="00FC78DC" w:rsidP="00FC78DC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344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https://m.edsoo.ru/863e0c36</w:t>
              </w:r>
            </w:hyperlink>
          </w:p>
        </w:tc>
      </w:tr>
      <w:tr w:rsidR="006B1819" w14:paraId="22B3628A" w14:textId="77777777" w:rsidTr="00AF10A4">
        <w:tc>
          <w:tcPr>
            <w:tcW w:w="4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067D2387" w14:textId="77777777" w:rsidR="00FC78DC" w:rsidRDefault="00FC78DC" w:rsidP="00FC78DC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15</w:t>
            </w:r>
          </w:p>
        </w:tc>
        <w:tc>
          <w:tcPr>
            <w:tcW w:w="30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09C8A599" w14:textId="77777777" w:rsidR="00FC78DC" w:rsidRDefault="00FC78DC" w:rsidP="00FC78DC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Скелет человека, строение его отделов и функции. Практическая работа «Из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чение строения костей (на муляжах)»</w:t>
            </w: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718590DB" w14:textId="77777777" w:rsidR="00FC78DC" w:rsidRDefault="00FC78DC" w:rsidP="00FC78DC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2C131D31" w14:textId="77777777" w:rsidR="00FC78DC" w:rsidRDefault="00FC78DC" w:rsidP="00FC78DC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7453AF8C" w14:textId="77777777" w:rsidR="00FC78DC" w:rsidRDefault="00FC78DC" w:rsidP="00FC78DC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14:paraId="49828A64" w14:textId="16ADD470" w:rsidR="00FC78DC" w:rsidRDefault="00FC78DC" w:rsidP="00FC78DC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 w:rsidRPr="0078047A">
              <w:t>2</w:t>
            </w:r>
            <w:r>
              <w:t>2</w:t>
            </w:r>
            <w:r w:rsidRPr="0078047A">
              <w:t>.10.25</w:t>
            </w:r>
          </w:p>
        </w:tc>
        <w:tc>
          <w:tcPr>
            <w:tcW w:w="31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3003F3F9" w14:textId="77777777" w:rsidR="00FC78DC" w:rsidRDefault="00FC78DC" w:rsidP="00FC78DC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345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https://m.edsoo.ru/863e10b4</w:t>
              </w:r>
            </w:hyperlink>
          </w:p>
        </w:tc>
      </w:tr>
      <w:tr w:rsidR="006B1819" w14:paraId="6EB2B8F0" w14:textId="77777777" w:rsidTr="00AF10A4">
        <w:tc>
          <w:tcPr>
            <w:tcW w:w="4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56D7FBC2" w14:textId="77777777" w:rsidR="00FC78DC" w:rsidRDefault="00FC78DC" w:rsidP="00FC78DC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16</w:t>
            </w:r>
          </w:p>
        </w:tc>
        <w:tc>
          <w:tcPr>
            <w:tcW w:w="30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36E22116" w14:textId="77777777" w:rsidR="00FC78DC" w:rsidRDefault="00FC78DC" w:rsidP="00FC78DC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Кости, их химический 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став, строение. Типы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стей. Практическая работа «Исследование свойств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сти»</w:t>
            </w: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1C1C1A24" w14:textId="77777777" w:rsidR="00FC78DC" w:rsidRDefault="00FC78DC" w:rsidP="00FC78DC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7D23A60D" w14:textId="77777777" w:rsidR="00FC78DC" w:rsidRDefault="00FC78DC" w:rsidP="00FC78DC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5BA62BCB" w14:textId="77777777" w:rsidR="00FC78DC" w:rsidRDefault="00FC78DC" w:rsidP="00FC78DC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14:paraId="10EAFA51" w14:textId="20717326" w:rsidR="00FC78DC" w:rsidRDefault="00FC78DC" w:rsidP="00FC78DC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 w:rsidRPr="0078047A">
              <w:t>24.10.25</w:t>
            </w:r>
          </w:p>
        </w:tc>
        <w:tc>
          <w:tcPr>
            <w:tcW w:w="31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2191BAA9" w14:textId="77777777" w:rsidR="00FC78DC" w:rsidRDefault="00FC78DC" w:rsidP="00FC78DC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346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https://m.edsoo.ru/863e0d9e</w:t>
              </w:r>
            </w:hyperlink>
          </w:p>
        </w:tc>
      </w:tr>
      <w:tr w:rsidR="006B1819" w14:paraId="18A612A8" w14:textId="77777777" w:rsidTr="00AF10A4">
        <w:tc>
          <w:tcPr>
            <w:tcW w:w="4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596DBD55" w14:textId="77777777" w:rsidR="00FC78DC" w:rsidRDefault="00FC78DC" w:rsidP="00FC78DC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17</w:t>
            </w:r>
          </w:p>
        </w:tc>
        <w:tc>
          <w:tcPr>
            <w:tcW w:w="30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62054051" w14:textId="77777777" w:rsidR="00FC78DC" w:rsidRDefault="00FC78DC" w:rsidP="00FC78DC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Мышечная система чел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века. Практическая работа «Изучение влияния стат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ческой и динамической нагрузки на утомление мышц»</w:t>
            </w: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7E81467A" w14:textId="77777777" w:rsidR="00FC78DC" w:rsidRDefault="00FC78DC" w:rsidP="00FC78DC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4079BB78" w14:textId="77777777" w:rsidR="00FC78DC" w:rsidRDefault="00FC78DC" w:rsidP="00FC78DC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1919BBE5" w14:textId="77777777" w:rsidR="00FC78DC" w:rsidRDefault="00FC78DC" w:rsidP="00FC78DC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14:paraId="0B49F6BE" w14:textId="6C1C72BB" w:rsidR="00FC78DC" w:rsidRDefault="00FC78DC" w:rsidP="00FC78DC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05.11.25</w:t>
            </w:r>
          </w:p>
        </w:tc>
        <w:tc>
          <w:tcPr>
            <w:tcW w:w="31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2F8B937E" w14:textId="77777777" w:rsidR="00FC78DC" w:rsidRDefault="00FC78DC" w:rsidP="00FC78DC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347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https://m.edsoo.ru/863e1398</w:t>
              </w:r>
            </w:hyperlink>
          </w:p>
        </w:tc>
      </w:tr>
      <w:tr w:rsidR="006B1819" w14:paraId="45327960" w14:textId="77777777" w:rsidTr="00AF10A4">
        <w:tc>
          <w:tcPr>
            <w:tcW w:w="4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36266E41" w14:textId="77777777" w:rsidR="00FC78DC" w:rsidRDefault="00FC78DC" w:rsidP="00FC78DC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18</w:t>
            </w:r>
          </w:p>
        </w:tc>
        <w:tc>
          <w:tcPr>
            <w:tcW w:w="30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7B60886E" w14:textId="77777777" w:rsidR="00FC78DC" w:rsidRDefault="00FC78DC" w:rsidP="00FC78DC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Нарушения опорно-двигательной системы</w:t>
            </w: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415ED57A" w14:textId="77777777" w:rsidR="00FC78DC" w:rsidRDefault="00FC78DC" w:rsidP="00FC78DC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6E308A5A" w14:textId="77777777" w:rsidR="00FC78DC" w:rsidRDefault="00FC78DC" w:rsidP="00FC78DC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57388126" w14:textId="77777777" w:rsidR="00FC78DC" w:rsidRDefault="00FC78DC" w:rsidP="00FC78DC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14:paraId="2DBF82B8" w14:textId="2321B0B7" w:rsidR="00FC78DC" w:rsidRDefault="00FC78DC" w:rsidP="00FC78DC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 w:rsidRPr="0085000A">
              <w:t>07.11.25</w:t>
            </w:r>
          </w:p>
        </w:tc>
        <w:tc>
          <w:tcPr>
            <w:tcW w:w="31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2706A69C" w14:textId="77777777" w:rsidR="00FC78DC" w:rsidRDefault="00FC78DC" w:rsidP="00FC78DC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348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https://m.edsoo.ru/863e15f0</w:t>
              </w:r>
            </w:hyperlink>
          </w:p>
        </w:tc>
      </w:tr>
      <w:tr w:rsidR="006B1819" w14:paraId="2F41B386" w14:textId="77777777" w:rsidTr="00AF10A4">
        <w:tc>
          <w:tcPr>
            <w:tcW w:w="4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3C673563" w14:textId="77777777" w:rsidR="00FC78DC" w:rsidRDefault="00FC78DC" w:rsidP="00FC78DC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19</w:t>
            </w:r>
          </w:p>
        </w:tc>
        <w:tc>
          <w:tcPr>
            <w:tcW w:w="30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5E77E4D0" w14:textId="77777777" w:rsidR="00FC78DC" w:rsidRDefault="00FC78DC" w:rsidP="00FC78DC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Профилактика травмати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ма. Первая помощь при травмах опорно-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двигательного аппарата. Практическая работа «Ок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зание первой помощи при повреждении скелета и мышц»</w:t>
            </w: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3891F533" w14:textId="77777777" w:rsidR="00FC78DC" w:rsidRDefault="00FC78DC" w:rsidP="00FC78DC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5278861C" w14:textId="77777777" w:rsidR="00FC78DC" w:rsidRDefault="00FC78DC" w:rsidP="00FC78DC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74BDBF2E" w14:textId="77777777" w:rsidR="00FC78DC" w:rsidRDefault="00FC78DC" w:rsidP="00FC78DC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14:paraId="2E5C2DD7" w14:textId="7C85ACB0" w:rsidR="00FC78DC" w:rsidRDefault="00FC78DC" w:rsidP="00FC78DC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 w:rsidRPr="0085000A">
              <w:t>1</w:t>
            </w:r>
            <w:r>
              <w:t>2</w:t>
            </w:r>
            <w:r w:rsidRPr="0085000A">
              <w:t>.11.25</w:t>
            </w:r>
          </w:p>
        </w:tc>
        <w:tc>
          <w:tcPr>
            <w:tcW w:w="31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21575AC3" w14:textId="77777777" w:rsidR="00FC78DC" w:rsidRDefault="00FC78DC" w:rsidP="00FC78DC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349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https://m.edsoo.ru/863e15f0</w:t>
              </w:r>
            </w:hyperlink>
          </w:p>
        </w:tc>
      </w:tr>
      <w:tr w:rsidR="006B1819" w14:paraId="43F25E9E" w14:textId="77777777" w:rsidTr="00AF10A4">
        <w:tc>
          <w:tcPr>
            <w:tcW w:w="4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0690D681" w14:textId="77777777" w:rsidR="00FC78DC" w:rsidRDefault="00FC78DC" w:rsidP="00FC78DC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30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7D81B687" w14:textId="77777777" w:rsidR="00FC78DC" w:rsidRDefault="00FC78DC" w:rsidP="00FC78DC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Внутренняя среда органи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ма и ее функции</w:t>
            </w: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74444490" w14:textId="77777777" w:rsidR="00FC78DC" w:rsidRDefault="00FC78DC" w:rsidP="00FC78DC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7A073B53" w14:textId="77777777" w:rsidR="00FC78DC" w:rsidRDefault="00FC78DC" w:rsidP="00FC78DC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027BD877" w14:textId="77777777" w:rsidR="00FC78DC" w:rsidRDefault="00FC78DC" w:rsidP="00FC78DC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14:paraId="642C03B4" w14:textId="347F5C1F" w:rsidR="00FC78DC" w:rsidRDefault="00FC78DC" w:rsidP="00FC78DC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 w:rsidRPr="0085000A">
              <w:t>14.11.24</w:t>
            </w:r>
          </w:p>
        </w:tc>
        <w:tc>
          <w:tcPr>
            <w:tcW w:w="31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0796EC42" w14:textId="77777777" w:rsidR="00FC78DC" w:rsidRDefault="00FC78DC" w:rsidP="00FC78DC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350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https://m.edsoo.ru/863e1712</w:t>
              </w:r>
            </w:hyperlink>
          </w:p>
        </w:tc>
      </w:tr>
      <w:tr w:rsidR="006B1819" w14:paraId="4B874A25" w14:textId="77777777" w:rsidTr="00AF10A4">
        <w:tc>
          <w:tcPr>
            <w:tcW w:w="4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4424A78B" w14:textId="77777777" w:rsidR="00FC78DC" w:rsidRDefault="00FC78DC" w:rsidP="00FC78DC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21</w:t>
            </w:r>
          </w:p>
        </w:tc>
        <w:tc>
          <w:tcPr>
            <w:tcW w:w="30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4D3C58A9" w14:textId="77777777" w:rsidR="00FC78DC" w:rsidRDefault="00FC78DC" w:rsidP="00FC78DC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Состав крови. Лаборато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ная работа «Изучение ми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роскопического строения крови человека и лягушки (сравнение)»</w:t>
            </w: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1F222B15" w14:textId="77777777" w:rsidR="00FC78DC" w:rsidRDefault="00FC78DC" w:rsidP="00FC78DC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7CDB7661" w14:textId="77777777" w:rsidR="00FC78DC" w:rsidRDefault="00FC78DC" w:rsidP="00FC78DC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0A595875" w14:textId="77777777" w:rsidR="00FC78DC" w:rsidRDefault="00FC78DC" w:rsidP="00FC78DC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14:paraId="20A345AA" w14:textId="190908D5" w:rsidR="00FC78DC" w:rsidRDefault="00FC78DC" w:rsidP="00FC78DC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 w:rsidRPr="0085000A">
              <w:t>1</w:t>
            </w:r>
            <w:r>
              <w:t>9</w:t>
            </w:r>
            <w:r w:rsidRPr="0085000A">
              <w:t>.11.25</w:t>
            </w:r>
          </w:p>
        </w:tc>
        <w:tc>
          <w:tcPr>
            <w:tcW w:w="31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32B45756" w14:textId="77777777" w:rsidR="00FC78DC" w:rsidRDefault="00FC78DC" w:rsidP="00FC78DC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351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https://m.edsoo.ru/863e1712</w:t>
              </w:r>
            </w:hyperlink>
          </w:p>
        </w:tc>
      </w:tr>
      <w:tr w:rsidR="006B1819" w14:paraId="1748EB3D" w14:textId="77777777" w:rsidTr="00AF10A4">
        <w:tc>
          <w:tcPr>
            <w:tcW w:w="4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2034475C" w14:textId="77777777" w:rsidR="00FC78DC" w:rsidRDefault="00FC78DC" w:rsidP="00FC78DC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22</w:t>
            </w:r>
          </w:p>
        </w:tc>
        <w:tc>
          <w:tcPr>
            <w:tcW w:w="30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10A246B4" w14:textId="77777777" w:rsidR="00FC78DC" w:rsidRDefault="00FC78DC" w:rsidP="00FC78DC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Свёртывание крови. Пер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ливание крови. Группы крови</w:t>
            </w: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3C7F164C" w14:textId="77777777" w:rsidR="00FC78DC" w:rsidRDefault="00FC78DC" w:rsidP="00FC78DC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72873035" w14:textId="77777777" w:rsidR="00FC78DC" w:rsidRDefault="00FC78DC" w:rsidP="00FC78DC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47514FD9" w14:textId="77777777" w:rsidR="00FC78DC" w:rsidRDefault="00FC78DC" w:rsidP="00FC78DC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14:paraId="15711592" w14:textId="6AE964DC" w:rsidR="00FC78DC" w:rsidRDefault="00FC78DC" w:rsidP="00FC78DC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 w:rsidRPr="0085000A">
              <w:t>21.11.25</w:t>
            </w:r>
          </w:p>
        </w:tc>
        <w:tc>
          <w:tcPr>
            <w:tcW w:w="31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2E553E6F" w14:textId="77777777" w:rsidR="00FC78DC" w:rsidRDefault="00FC78DC" w:rsidP="00FC78DC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352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https://m.edsoo.ru/863e182a</w:t>
              </w:r>
            </w:hyperlink>
          </w:p>
        </w:tc>
      </w:tr>
      <w:tr w:rsidR="006B1819" w14:paraId="6457E2B3" w14:textId="77777777" w:rsidTr="00AF10A4">
        <w:tc>
          <w:tcPr>
            <w:tcW w:w="4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63753E80" w14:textId="77777777" w:rsidR="00FC78DC" w:rsidRDefault="00FC78DC" w:rsidP="00FC78DC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23</w:t>
            </w:r>
          </w:p>
        </w:tc>
        <w:tc>
          <w:tcPr>
            <w:tcW w:w="30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23EBAF4F" w14:textId="77777777" w:rsidR="00FC78DC" w:rsidRDefault="00FC78DC" w:rsidP="00FC78DC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Иммунитет и его виды</w:t>
            </w: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23B13860" w14:textId="77777777" w:rsidR="00FC78DC" w:rsidRDefault="00FC78DC" w:rsidP="00FC78DC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60CC8A13" w14:textId="77777777" w:rsidR="00FC78DC" w:rsidRDefault="00FC78DC" w:rsidP="00FC78DC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21D9D485" w14:textId="77777777" w:rsidR="00FC78DC" w:rsidRDefault="00FC78DC" w:rsidP="00FC78DC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14:paraId="3CBAAF15" w14:textId="650CEEC5" w:rsidR="00FC78DC" w:rsidRDefault="00FC78DC" w:rsidP="00FC78DC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 w:rsidRPr="0085000A">
              <w:t>2</w:t>
            </w:r>
            <w:r>
              <w:t>6</w:t>
            </w:r>
            <w:r w:rsidRPr="0085000A">
              <w:t>.11.25</w:t>
            </w:r>
          </w:p>
        </w:tc>
        <w:tc>
          <w:tcPr>
            <w:tcW w:w="31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60DB9E61" w14:textId="77777777" w:rsidR="00FC78DC" w:rsidRDefault="00FC78DC" w:rsidP="00FC78DC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353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https://m.edsoo.ru/863e1942</w:t>
              </w:r>
            </w:hyperlink>
          </w:p>
        </w:tc>
      </w:tr>
      <w:tr w:rsidR="006B1819" w14:paraId="7E44690F" w14:textId="77777777" w:rsidTr="00AF10A4">
        <w:tc>
          <w:tcPr>
            <w:tcW w:w="4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1AA0E9B6" w14:textId="77777777" w:rsidR="00FC78DC" w:rsidRDefault="00FC78DC" w:rsidP="00FC78DC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24</w:t>
            </w:r>
          </w:p>
        </w:tc>
        <w:tc>
          <w:tcPr>
            <w:tcW w:w="30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2A32A82F" w14:textId="77777777" w:rsidR="00FC78DC" w:rsidRDefault="00FC78DC" w:rsidP="00FC78DC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Органы кровообращения Строение и работа сердца</w:t>
            </w: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746AEE56" w14:textId="77777777" w:rsidR="00FC78DC" w:rsidRDefault="00FC78DC" w:rsidP="00FC78DC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45463C39" w14:textId="77777777" w:rsidR="00FC78DC" w:rsidRDefault="00FC78DC" w:rsidP="00FC78DC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32812E99" w14:textId="77777777" w:rsidR="00FC78DC" w:rsidRDefault="00FC78DC" w:rsidP="00FC78DC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14:paraId="20E57FE5" w14:textId="25416C12" w:rsidR="00FC78DC" w:rsidRDefault="00FC78DC" w:rsidP="00FC78DC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 w:rsidRPr="0085000A">
              <w:t>28.11.25</w:t>
            </w:r>
          </w:p>
        </w:tc>
        <w:tc>
          <w:tcPr>
            <w:tcW w:w="31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1F6845A4" w14:textId="77777777" w:rsidR="00FC78DC" w:rsidRDefault="00FC78DC" w:rsidP="00FC78DC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354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https://m.edsoo.ru/863e1d70</w:t>
              </w:r>
            </w:hyperlink>
          </w:p>
        </w:tc>
      </w:tr>
      <w:tr w:rsidR="006B1819" w14:paraId="65A4797D" w14:textId="77777777" w:rsidTr="00AF10A4">
        <w:tc>
          <w:tcPr>
            <w:tcW w:w="4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217F6567" w14:textId="77777777" w:rsidR="00FC78DC" w:rsidRDefault="00FC78DC" w:rsidP="00FC78DC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25</w:t>
            </w:r>
          </w:p>
        </w:tc>
        <w:tc>
          <w:tcPr>
            <w:tcW w:w="30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2F61EB1F" w14:textId="77777777" w:rsidR="00FC78DC" w:rsidRDefault="00FC78DC" w:rsidP="00FC78DC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Сосудистая система. Пра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тическая работа «Измер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ние кровяного давления»</w:t>
            </w: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5A85E1C5" w14:textId="77777777" w:rsidR="00FC78DC" w:rsidRDefault="00FC78DC" w:rsidP="00FC78DC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5D3336C7" w14:textId="77777777" w:rsidR="00FC78DC" w:rsidRDefault="00FC78DC" w:rsidP="00FC78DC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10C965EF" w14:textId="77777777" w:rsidR="00FC78DC" w:rsidRDefault="00FC78DC" w:rsidP="00FC78DC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14:paraId="19583C0C" w14:textId="3DE9E9BB" w:rsidR="00FC78DC" w:rsidRDefault="00FC78DC" w:rsidP="00FC78DC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 w:rsidRPr="0085000A">
              <w:t>0</w:t>
            </w:r>
            <w:r>
              <w:t>3</w:t>
            </w:r>
            <w:r w:rsidRPr="0085000A">
              <w:t>.12.25</w:t>
            </w:r>
          </w:p>
        </w:tc>
        <w:tc>
          <w:tcPr>
            <w:tcW w:w="31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69045101" w14:textId="77777777" w:rsidR="00FC78DC" w:rsidRDefault="00FC78DC" w:rsidP="00FC78DC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355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https://m.edsoo.ru/863e1e9c</w:t>
              </w:r>
            </w:hyperlink>
          </w:p>
        </w:tc>
      </w:tr>
      <w:tr w:rsidR="006B1819" w14:paraId="3D9A8B9F" w14:textId="77777777" w:rsidTr="00AF10A4">
        <w:tc>
          <w:tcPr>
            <w:tcW w:w="4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71D5A05A" w14:textId="77777777" w:rsidR="00FC78DC" w:rsidRDefault="00FC78DC" w:rsidP="00FC78DC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26</w:t>
            </w:r>
          </w:p>
        </w:tc>
        <w:tc>
          <w:tcPr>
            <w:tcW w:w="30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2B7584C6" w14:textId="77777777" w:rsidR="00FC78DC" w:rsidRDefault="00FC78DC" w:rsidP="00FC78DC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Регуляция деятельности сердца и сосудов. Практ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ческая работа «Определ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ние пульса и числа серде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ных сокращений в покое и после дозированных физ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ческих нагрузок у челов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ка»</w:t>
            </w: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56735EF1" w14:textId="77777777" w:rsidR="00FC78DC" w:rsidRDefault="00FC78DC" w:rsidP="00FC78DC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230E3A8A" w14:textId="77777777" w:rsidR="00FC78DC" w:rsidRDefault="00FC78DC" w:rsidP="00FC78DC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73E884B0" w14:textId="77777777" w:rsidR="00FC78DC" w:rsidRDefault="00FC78DC" w:rsidP="00FC78DC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14:paraId="3A375BDC" w14:textId="5B7E52A1" w:rsidR="00FC78DC" w:rsidRDefault="00FC78DC" w:rsidP="00FC78DC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 w:rsidRPr="0085000A">
              <w:t>05.12.25</w:t>
            </w:r>
          </w:p>
        </w:tc>
        <w:tc>
          <w:tcPr>
            <w:tcW w:w="31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78CBCD93" w14:textId="77777777" w:rsidR="00FC78DC" w:rsidRDefault="00FC78DC" w:rsidP="00FC78DC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356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https://m.edsoo.ru/863e20d6</w:t>
              </w:r>
            </w:hyperlink>
          </w:p>
        </w:tc>
      </w:tr>
      <w:tr w:rsidR="006B1819" w14:paraId="27DF41D9" w14:textId="77777777" w:rsidTr="00AF10A4">
        <w:tc>
          <w:tcPr>
            <w:tcW w:w="4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6CEB191E" w14:textId="77777777" w:rsidR="00FC78DC" w:rsidRDefault="00FC78DC" w:rsidP="00FC78DC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27</w:t>
            </w:r>
          </w:p>
        </w:tc>
        <w:tc>
          <w:tcPr>
            <w:tcW w:w="30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122F833F" w14:textId="77777777" w:rsidR="00FC78DC" w:rsidRDefault="00FC78DC" w:rsidP="00FC78DC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Профилактика сердечно-сосудистых заболеваний. Первая помощь при кров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течениях. Практическая работа «Первая помощь при кровотечении»</w:t>
            </w: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43CAB85E" w14:textId="77777777" w:rsidR="00FC78DC" w:rsidRDefault="00FC78DC" w:rsidP="00FC78DC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530FB5A1" w14:textId="77777777" w:rsidR="00FC78DC" w:rsidRDefault="00FC78DC" w:rsidP="00FC78DC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1CB7C645" w14:textId="77777777" w:rsidR="00FC78DC" w:rsidRDefault="00FC78DC" w:rsidP="00FC78DC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14:paraId="513E044E" w14:textId="11B6A7EA" w:rsidR="00FC78DC" w:rsidRDefault="00FC78DC" w:rsidP="00FC78DC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t>10</w:t>
            </w:r>
            <w:r w:rsidRPr="0085000A">
              <w:t>.12.25</w:t>
            </w:r>
          </w:p>
        </w:tc>
        <w:tc>
          <w:tcPr>
            <w:tcW w:w="31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533809DD" w14:textId="77777777" w:rsidR="00FC78DC" w:rsidRDefault="00FC78DC" w:rsidP="00FC78DC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357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https://m.edsoo.ru/863e220c</w:t>
              </w:r>
            </w:hyperlink>
          </w:p>
        </w:tc>
      </w:tr>
      <w:tr w:rsidR="006B1819" w14:paraId="7BFFC2E2" w14:textId="77777777" w:rsidTr="00AF10A4">
        <w:tc>
          <w:tcPr>
            <w:tcW w:w="4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3AEDDE26" w14:textId="77777777" w:rsidR="00FC78DC" w:rsidRDefault="00FC78DC" w:rsidP="00FC78DC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28</w:t>
            </w:r>
          </w:p>
        </w:tc>
        <w:tc>
          <w:tcPr>
            <w:tcW w:w="30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52703A1C" w14:textId="77777777" w:rsidR="00FC78DC" w:rsidRDefault="00FC78DC" w:rsidP="00FC78DC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Дыхание и его значение. Органы дыхания</w:t>
            </w: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36722A00" w14:textId="77777777" w:rsidR="00FC78DC" w:rsidRDefault="00FC78DC" w:rsidP="00FC78DC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54C21612" w14:textId="77777777" w:rsidR="00FC78DC" w:rsidRDefault="00FC78DC" w:rsidP="00FC78DC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34D582BD" w14:textId="77777777" w:rsidR="00FC78DC" w:rsidRDefault="00FC78DC" w:rsidP="00FC78DC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14:paraId="7E054A19" w14:textId="3EF752AD" w:rsidR="00FC78DC" w:rsidRDefault="00FC78DC" w:rsidP="00FC78DC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 w:rsidRPr="0085000A">
              <w:t>12.12.25</w:t>
            </w:r>
          </w:p>
        </w:tc>
        <w:tc>
          <w:tcPr>
            <w:tcW w:w="31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2BF89F30" w14:textId="77777777" w:rsidR="00FC78DC" w:rsidRDefault="00FC78DC" w:rsidP="00FC78DC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358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https://m.edsoo.ru/863e231a</w:t>
              </w:r>
            </w:hyperlink>
          </w:p>
        </w:tc>
      </w:tr>
      <w:tr w:rsidR="006B1819" w14:paraId="11F3C652" w14:textId="77777777" w:rsidTr="00AF10A4">
        <w:tc>
          <w:tcPr>
            <w:tcW w:w="4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1DE45F20" w14:textId="77777777" w:rsidR="00FC78DC" w:rsidRDefault="00FC78DC" w:rsidP="00FC78DC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29</w:t>
            </w:r>
          </w:p>
        </w:tc>
        <w:tc>
          <w:tcPr>
            <w:tcW w:w="30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5D220E63" w14:textId="77777777" w:rsidR="00FC78DC" w:rsidRDefault="00FC78DC" w:rsidP="00FC78DC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Механизмы дыхания. Рег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ляция дыхания Практич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ская работа «Измерение обхвата грудной клетки в состоянии вдоха и выдоха»</w:t>
            </w: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7E8EDBE7" w14:textId="77777777" w:rsidR="00FC78DC" w:rsidRDefault="00FC78DC" w:rsidP="00FC78DC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49973B5B" w14:textId="77777777" w:rsidR="00FC78DC" w:rsidRDefault="00FC78DC" w:rsidP="00FC78DC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49CCF770" w14:textId="77777777" w:rsidR="00FC78DC" w:rsidRDefault="00FC78DC" w:rsidP="00FC78DC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14:paraId="573D544F" w14:textId="6C7F62A4" w:rsidR="00FC78DC" w:rsidRDefault="00FC78DC" w:rsidP="00FC78DC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 w:rsidRPr="0085000A">
              <w:t>1</w:t>
            </w:r>
            <w:r>
              <w:t>7</w:t>
            </w:r>
            <w:r w:rsidRPr="0085000A">
              <w:t>.12.25</w:t>
            </w:r>
          </w:p>
        </w:tc>
        <w:tc>
          <w:tcPr>
            <w:tcW w:w="31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66D8459F" w14:textId="77777777" w:rsidR="00FC78DC" w:rsidRDefault="00FC78DC" w:rsidP="00FC78DC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359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https://m.edsoo.ru/863e25fe</w:t>
              </w:r>
            </w:hyperlink>
          </w:p>
        </w:tc>
      </w:tr>
      <w:tr w:rsidR="006B1819" w14:paraId="1EB2DFD3" w14:textId="77777777" w:rsidTr="00AF10A4">
        <w:tc>
          <w:tcPr>
            <w:tcW w:w="4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500BFE4C" w14:textId="77777777" w:rsidR="00FC78DC" w:rsidRDefault="00FC78DC" w:rsidP="00FC78DC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30</w:t>
            </w:r>
          </w:p>
        </w:tc>
        <w:tc>
          <w:tcPr>
            <w:tcW w:w="30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77278086" w14:textId="77777777" w:rsidR="00FC78DC" w:rsidRDefault="00FC78DC" w:rsidP="00FC78DC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Заболевания органов дых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ния и их профилактика</w:t>
            </w: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417A897E" w14:textId="77777777" w:rsidR="00FC78DC" w:rsidRDefault="00FC78DC" w:rsidP="00FC78DC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14F98782" w14:textId="77777777" w:rsidR="00FC78DC" w:rsidRDefault="00FC78DC" w:rsidP="00FC78DC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43D04CCF" w14:textId="77777777" w:rsidR="00FC78DC" w:rsidRDefault="00FC78DC" w:rsidP="00FC78DC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14:paraId="291F7F16" w14:textId="6C834254" w:rsidR="00FC78DC" w:rsidRDefault="00FC78DC" w:rsidP="00FC78DC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 w:rsidRPr="0085000A">
              <w:t>19.12.25</w:t>
            </w:r>
          </w:p>
        </w:tc>
        <w:tc>
          <w:tcPr>
            <w:tcW w:w="31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385B3952" w14:textId="77777777" w:rsidR="00FC78DC" w:rsidRDefault="00FC78DC" w:rsidP="00FC78DC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360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https://m.edsoo.ru/863e2aae</w:t>
              </w:r>
            </w:hyperlink>
          </w:p>
        </w:tc>
      </w:tr>
      <w:tr w:rsidR="006B1819" w14:paraId="1868568D" w14:textId="77777777" w:rsidTr="00AF10A4">
        <w:tc>
          <w:tcPr>
            <w:tcW w:w="4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4F415DBF" w14:textId="77777777" w:rsidR="00FC78DC" w:rsidRDefault="00FC78DC" w:rsidP="00FC78DC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30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19B635CA" w14:textId="77777777" w:rsidR="00FC78DC" w:rsidRDefault="00FC78DC" w:rsidP="00FC78DC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Оказание первой помощи при поражении органов дыхания Практическая 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бота «Определение част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ты дыхания. Влияние 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личных факторов на част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ту дыхания»</w:t>
            </w: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7E3A5235" w14:textId="77777777" w:rsidR="00FC78DC" w:rsidRDefault="00FC78DC" w:rsidP="00FC78DC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1E70B491" w14:textId="77777777" w:rsidR="00FC78DC" w:rsidRDefault="00FC78DC" w:rsidP="00FC78DC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64CBD526" w14:textId="77777777" w:rsidR="00FC78DC" w:rsidRDefault="00FC78DC" w:rsidP="00FC78DC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14:paraId="7ABCEEAA" w14:textId="618EAB08" w:rsidR="00FC78DC" w:rsidRDefault="00FC78DC" w:rsidP="00FC78DC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 w:rsidRPr="0085000A">
              <w:t>2</w:t>
            </w:r>
            <w:r>
              <w:t>4</w:t>
            </w:r>
            <w:r w:rsidRPr="0085000A">
              <w:t>.12.25</w:t>
            </w:r>
          </w:p>
        </w:tc>
        <w:tc>
          <w:tcPr>
            <w:tcW w:w="31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3D1CE41F" w14:textId="77777777" w:rsidR="00FC78DC" w:rsidRDefault="00FC78DC" w:rsidP="00FC78DC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361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https://m.edsoo.ru/863e2e64</w:t>
              </w:r>
            </w:hyperlink>
          </w:p>
        </w:tc>
      </w:tr>
      <w:tr w:rsidR="006B1819" w14:paraId="00E68563" w14:textId="77777777" w:rsidTr="00AF10A4">
        <w:tc>
          <w:tcPr>
            <w:tcW w:w="4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75CD182A" w14:textId="77777777" w:rsidR="00FC78DC" w:rsidRDefault="00FC78DC" w:rsidP="00FC78DC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32</w:t>
            </w:r>
          </w:p>
        </w:tc>
        <w:tc>
          <w:tcPr>
            <w:tcW w:w="30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58250542" w14:textId="77777777" w:rsidR="00FC78DC" w:rsidRDefault="00FC78DC" w:rsidP="00FC78DC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Питательные вещества и пищевые продукты. Пит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ние и его значение</w:t>
            </w: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1F479483" w14:textId="77777777" w:rsidR="00FC78DC" w:rsidRDefault="00FC78DC" w:rsidP="00FC78DC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18192FC6" w14:textId="77777777" w:rsidR="00FC78DC" w:rsidRDefault="00FC78DC" w:rsidP="00FC78DC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194A6BAA" w14:textId="77777777" w:rsidR="00FC78DC" w:rsidRDefault="00FC78DC" w:rsidP="00FC78DC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14:paraId="57111D17" w14:textId="13B54BBE" w:rsidR="00FC78DC" w:rsidRDefault="00FC78DC" w:rsidP="00FC78DC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 w:rsidRPr="0085000A">
              <w:t>26.12.25</w:t>
            </w:r>
          </w:p>
        </w:tc>
        <w:tc>
          <w:tcPr>
            <w:tcW w:w="31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4695EE5F" w14:textId="77777777" w:rsidR="00FC78DC" w:rsidRDefault="00FC78DC" w:rsidP="00FC78DC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362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https://m.edsoo.ru/863e2f9a</w:t>
              </w:r>
            </w:hyperlink>
          </w:p>
        </w:tc>
      </w:tr>
      <w:tr w:rsidR="006B1819" w14:paraId="7D73D0E9" w14:textId="77777777" w:rsidTr="00AF10A4">
        <w:tc>
          <w:tcPr>
            <w:tcW w:w="4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2697D665" w14:textId="77777777" w:rsidR="00FC78DC" w:rsidRDefault="00FC78DC" w:rsidP="00FC78DC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33</w:t>
            </w:r>
          </w:p>
        </w:tc>
        <w:tc>
          <w:tcPr>
            <w:tcW w:w="30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2A08B9B6" w14:textId="77777777" w:rsidR="00FC78DC" w:rsidRDefault="00FC78DC" w:rsidP="00FC78DC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Органы пищеварения, их строение и функции</w:t>
            </w: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2BC93201" w14:textId="77777777" w:rsidR="00FC78DC" w:rsidRDefault="00FC78DC" w:rsidP="00FC78DC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60901901" w14:textId="77777777" w:rsidR="00FC78DC" w:rsidRDefault="00FC78DC" w:rsidP="00FC78DC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131C2C3F" w14:textId="77777777" w:rsidR="00FC78DC" w:rsidRDefault="00FC78DC" w:rsidP="00FC78DC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14:paraId="3ADA25D5" w14:textId="355BFA03" w:rsidR="00FC78DC" w:rsidRDefault="00FC78DC" w:rsidP="00FC78DC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 w:rsidRPr="00976F62">
              <w:t>1</w:t>
            </w:r>
            <w:r w:rsidR="006B1819" w:rsidRPr="00976F62">
              <w:t>4</w:t>
            </w:r>
            <w:r w:rsidRPr="00976F62">
              <w:t>.01.26</w:t>
            </w:r>
          </w:p>
        </w:tc>
        <w:tc>
          <w:tcPr>
            <w:tcW w:w="31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5DEA3804" w14:textId="77777777" w:rsidR="00FC78DC" w:rsidRDefault="00FC78DC" w:rsidP="00FC78DC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363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https://m.edsoo.ru/863e2f9a</w:t>
              </w:r>
            </w:hyperlink>
          </w:p>
        </w:tc>
      </w:tr>
      <w:tr w:rsidR="006B1819" w14:paraId="67C6D987" w14:textId="77777777" w:rsidTr="00AF10A4">
        <w:tc>
          <w:tcPr>
            <w:tcW w:w="4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5F226438" w14:textId="77777777" w:rsidR="00FC78DC" w:rsidRDefault="00FC78DC" w:rsidP="00FC78DC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34</w:t>
            </w:r>
          </w:p>
        </w:tc>
        <w:tc>
          <w:tcPr>
            <w:tcW w:w="30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456B8FA3" w14:textId="77777777" w:rsidR="00FC78DC" w:rsidRDefault="00FC78DC" w:rsidP="00FC78DC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Пищеварение в ротовой полости. Практическая 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бота «Исследование де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ствия ферментов слюны на крахмал»</w:t>
            </w: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4A722B25" w14:textId="77777777" w:rsidR="00FC78DC" w:rsidRDefault="00FC78DC" w:rsidP="00FC78DC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18EDF67F" w14:textId="77777777" w:rsidR="00FC78DC" w:rsidRDefault="00FC78DC" w:rsidP="00FC78DC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7C16279F" w14:textId="77777777" w:rsidR="00FC78DC" w:rsidRDefault="00FC78DC" w:rsidP="00FC78DC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14:paraId="78FAF585" w14:textId="7EEFD289" w:rsidR="00FC78DC" w:rsidRDefault="00FC78DC" w:rsidP="00FC78DC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 w:rsidRPr="0078047A">
              <w:t>16.01.26</w:t>
            </w:r>
          </w:p>
        </w:tc>
        <w:tc>
          <w:tcPr>
            <w:tcW w:w="31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4EA9EBC6" w14:textId="77777777" w:rsidR="00FC78DC" w:rsidRDefault="00FC78DC" w:rsidP="00FC78DC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364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https://m.edsoo.ru/863e30d0</w:t>
              </w:r>
            </w:hyperlink>
          </w:p>
        </w:tc>
      </w:tr>
      <w:tr w:rsidR="006B1819" w14:paraId="203536A6" w14:textId="77777777" w:rsidTr="00AF10A4">
        <w:tc>
          <w:tcPr>
            <w:tcW w:w="4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5293FEA3" w14:textId="77777777" w:rsidR="00FC78DC" w:rsidRDefault="00FC78DC" w:rsidP="00FC78DC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35</w:t>
            </w:r>
          </w:p>
        </w:tc>
        <w:tc>
          <w:tcPr>
            <w:tcW w:w="30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129C90F4" w14:textId="77777777" w:rsidR="00FC78DC" w:rsidRDefault="00FC78DC" w:rsidP="00FC78DC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Пищеварение в желудке и кишечнике. Практическая работа «Наблюдение де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ствия желудочного сока на белки»</w:t>
            </w: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1B719D09" w14:textId="77777777" w:rsidR="00FC78DC" w:rsidRDefault="00FC78DC" w:rsidP="00FC78DC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70A2252E" w14:textId="77777777" w:rsidR="00FC78DC" w:rsidRDefault="00FC78DC" w:rsidP="00FC78DC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1779376C" w14:textId="77777777" w:rsidR="00FC78DC" w:rsidRDefault="00FC78DC" w:rsidP="00FC78DC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14:paraId="204FD851" w14:textId="5D7DFA15" w:rsidR="00FC78DC" w:rsidRDefault="006B1819" w:rsidP="00FC78DC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t>21</w:t>
            </w:r>
            <w:r w:rsidR="00FC78DC" w:rsidRPr="0078047A">
              <w:t>.01.26</w:t>
            </w:r>
          </w:p>
        </w:tc>
        <w:tc>
          <w:tcPr>
            <w:tcW w:w="31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322A6A1A" w14:textId="77777777" w:rsidR="00FC78DC" w:rsidRDefault="00FC78DC" w:rsidP="00FC78DC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365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https://m.edsoo.ru/863e30d0</w:t>
              </w:r>
            </w:hyperlink>
          </w:p>
        </w:tc>
      </w:tr>
      <w:tr w:rsidR="006B1819" w14:paraId="27C4443F" w14:textId="77777777" w:rsidTr="00AF10A4">
        <w:tc>
          <w:tcPr>
            <w:tcW w:w="4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347E318F" w14:textId="77777777" w:rsidR="00FC78DC" w:rsidRDefault="00FC78DC" w:rsidP="00FC78DC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36</w:t>
            </w:r>
          </w:p>
        </w:tc>
        <w:tc>
          <w:tcPr>
            <w:tcW w:w="30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683FF7B7" w14:textId="77777777" w:rsidR="00FC78DC" w:rsidRDefault="00FC78DC" w:rsidP="00FC78DC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Методы изучения органов пищеварения</w:t>
            </w: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790F0D3B" w14:textId="77777777" w:rsidR="00FC78DC" w:rsidRDefault="00FC78DC" w:rsidP="00FC78DC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517B83E6" w14:textId="77777777" w:rsidR="00FC78DC" w:rsidRDefault="00FC78DC" w:rsidP="00FC78DC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0A7FE4F3" w14:textId="77777777" w:rsidR="00FC78DC" w:rsidRDefault="00FC78DC" w:rsidP="00FC78DC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14:paraId="677F024F" w14:textId="5694F111" w:rsidR="00FC78DC" w:rsidRDefault="00FC78DC" w:rsidP="00FC78DC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 w:rsidRPr="0078047A">
              <w:t>23.01.26</w:t>
            </w:r>
          </w:p>
        </w:tc>
        <w:tc>
          <w:tcPr>
            <w:tcW w:w="31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0E888E35" w14:textId="77777777" w:rsidR="00FC78DC" w:rsidRDefault="00FC78DC" w:rsidP="00FC78DC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366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https://m.edsoo.ru/863e3422</w:t>
              </w:r>
            </w:hyperlink>
          </w:p>
        </w:tc>
      </w:tr>
      <w:tr w:rsidR="006B1819" w14:paraId="281A7C5B" w14:textId="77777777" w:rsidTr="00AF10A4">
        <w:tc>
          <w:tcPr>
            <w:tcW w:w="4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2F7AF92F" w14:textId="77777777" w:rsidR="00FC78DC" w:rsidRDefault="00FC78DC" w:rsidP="00FC78DC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37</w:t>
            </w:r>
          </w:p>
        </w:tc>
        <w:tc>
          <w:tcPr>
            <w:tcW w:w="30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1BB640D1" w14:textId="77777777" w:rsidR="00FC78DC" w:rsidRDefault="00FC78DC" w:rsidP="00FC78DC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Гигиена питания</w:t>
            </w: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39E14301" w14:textId="77777777" w:rsidR="00FC78DC" w:rsidRDefault="00FC78DC" w:rsidP="00FC78DC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11D4563B" w14:textId="77777777" w:rsidR="00FC78DC" w:rsidRDefault="00FC78DC" w:rsidP="00FC78DC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19FCD93F" w14:textId="77777777" w:rsidR="00FC78DC" w:rsidRDefault="00FC78DC" w:rsidP="00FC78DC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14:paraId="14270820" w14:textId="4012B0F4" w:rsidR="00FC78DC" w:rsidRDefault="00FC78DC" w:rsidP="00FC78DC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 w:rsidRPr="0078047A">
              <w:t>2</w:t>
            </w:r>
            <w:r w:rsidR="006B1819">
              <w:t>8</w:t>
            </w:r>
            <w:r w:rsidRPr="0078047A">
              <w:t>.01.26</w:t>
            </w:r>
          </w:p>
        </w:tc>
        <w:tc>
          <w:tcPr>
            <w:tcW w:w="31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386F7CFB" w14:textId="77777777" w:rsidR="00FC78DC" w:rsidRDefault="00FC78DC" w:rsidP="00FC78DC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367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https://m.edsoo.ru/863e3666</w:t>
              </w:r>
            </w:hyperlink>
          </w:p>
        </w:tc>
      </w:tr>
      <w:tr w:rsidR="006B1819" w14:paraId="5DFB7EC3" w14:textId="77777777" w:rsidTr="00AF10A4">
        <w:tc>
          <w:tcPr>
            <w:tcW w:w="4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1B217A5D" w14:textId="77777777" w:rsidR="00FC78DC" w:rsidRDefault="00FC78DC" w:rsidP="00FC78DC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38</w:t>
            </w:r>
          </w:p>
        </w:tc>
        <w:tc>
          <w:tcPr>
            <w:tcW w:w="30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6E600A50" w14:textId="77777777" w:rsidR="00FC78DC" w:rsidRDefault="00FC78DC" w:rsidP="00FC78DC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Обмен веществ и превр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щение энергии в организме человека. Практическая работа «Исследование 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става продуктов питания»</w:t>
            </w: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757898AB" w14:textId="77777777" w:rsidR="00FC78DC" w:rsidRDefault="00FC78DC" w:rsidP="00FC78DC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2E85D0D5" w14:textId="77777777" w:rsidR="00FC78DC" w:rsidRDefault="00FC78DC" w:rsidP="00FC78DC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5EA946D5" w14:textId="77777777" w:rsidR="00FC78DC" w:rsidRDefault="00FC78DC" w:rsidP="00FC78DC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14:paraId="1F0F2FD9" w14:textId="7C1A2A6B" w:rsidR="00FC78DC" w:rsidRDefault="00FC78DC" w:rsidP="00FC78DC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 w:rsidRPr="0078047A">
              <w:t>30.01.26</w:t>
            </w:r>
          </w:p>
        </w:tc>
        <w:tc>
          <w:tcPr>
            <w:tcW w:w="31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24AB62D6" w14:textId="77777777" w:rsidR="00FC78DC" w:rsidRDefault="00FC78DC" w:rsidP="00FC78DC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368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https://m.edsoo.ru/863e3792</w:t>
              </w:r>
            </w:hyperlink>
          </w:p>
        </w:tc>
      </w:tr>
      <w:tr w:rsidR="006B1819" w14:paraId="14BC8F46" w14:textId="77777777" w:rsidTr="00AF10A4">
        <w:tc>
          <w:tcPr>
            <w:tcW w:w="4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143AE293" w14:textId="77777777" w:rsidR="00FC78DC" w:rsidRDefault="00FC78DC" w:rsidP="00FC78DC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39</w:t>
            </w:r>
          </w:p>
        </w:tc>
        <w:tc>
          <w:tcPr>
            <w:tcW w:w="30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3212CBD0" w14:textId="77777777" w:rsidR="00FC78DC" w:rsidRDefault="00FC78DC" w:rsidP="00FC78DC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Регуляция обмена веществ</w:t>
            </w: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1621BD10" w14:textId="77777777" w:rsidR="00FC78DC" w:rsidRDefault="00FC78DC" w:rsidP="00FC78DC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275EC1C4" w14:textId="77777777" w:rsidR="00FC78DC" w:rsidRDefault="00FC78DC" w:rsidP="00FC78DC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793C4375" w14:textId="77777777" w:rsidR="00FC78DC" w:rsidRDefault="00FC78DC" w:rsidP="00FC78DC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14:paraId="17F4D5BE" w14:textId="3DE0A18B" w:rsidR="00FC78DC" w:rsidRDefault="00FC78DC" w:rsidP="00FC78DC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 w:rsidRPr="0078047A">
              <w:t>0</w:t>
            </w:r>
            <w:r w:rsidR="006B1819">
              <w:t>4</w:t>
            </w:r>
            <w:r w:rsidRPr="0078047A">
              <w:t>.02.26</w:t>
            </w:r>
          </w:p>
        </w:tc>
        <w:tc>
          <w:tcPr>
            <w:tcW w:w="31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26B8A5C7" w14:textId="77777777" w:rsidR="00FC78DC" w:rsidRDefault="00FC78DC" w:rsidP="00FC78DC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369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https://m.edsoo.ru/863e38a0</w:t>
              </w:r>
            </w:hyperlink>
          </w:p>
        </w:tc>
      </w:tr>
      <w:tr w:rsidR="006B1819" w14:paraId="40EE3636" w14:textId="77777777" w:rsidTr="00AF10A4">
        <w:tc>
          <w:tcPr>
            <w:tcW w:w="4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20D12AF3" w14:textId="77777777" w:rsidR="00FC78DC" w:rsidRDefault="00FC78DC" w:rsidP="00FC78DC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40</w:t>
            </w:r>
          </w:p>
        </w:tc>
        <w:tc>
          <w:tcPr>
            <w:tcW w:w="30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136980CD" w14:textId="77777777" w:rsidR="00FC78DC" w:rsidRDefault="00FC78DC" w:rsidP="00FC78DC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Витамины и их роль для организма. Практическая работа «Способы сохран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ния витаминов в пищевых продуктах»</w:t>
            </w: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517EE7C0" w14:textId="77777777" w:rsidR="00FC78DC" w:rsidRDefault="00FC78DC" w:rsidP="00FC78DC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0C8DA232" w14:textId="77777777" w:rsidR="00FC78DC" w:rsidRDefault="00FC78DC" w:rsidP="00FC78DC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30940BCA" w14:textId="77777777" w:rsidR="00FC78DC" w:rsidRDefault="00FC78DC" w:rsidP="00FC78DC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14:paraId="3A9523FE" w14:textId="5B8D48ED" w:rsidR="00FC78DC" w:rsidRDefault="00FC78DC" w:rsidP="00FC78DC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 w:rsidRPr="0078047A">
              <w:t>06.02.26</w:t>
            </w:r>
          </w:p>
        </w:tc>
        <w:tc>
          <w:tcPr>
            <w:tcW w:w="31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0692986D" w14:textId="77777777" w:rsidR="00FC78DC" w:rsidRDefault="00FC78DC" w:rsidP="00FC78DC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370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https://m.edsoo.ru/863e39ae</w:t>
              </w:r>
            </w:hyperlink>
          </w:p>
        </w:tc>
      </w:tr>
      <w:tr w:rsidR="006B1819" w14:paraId="6AC690B0" w14:textId="77777777" w:rsidTr="00AF10A4">
        <w:tc>
          <w:tcPr>
            <w:tcW w:w="4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0DA27A54" w14:textId="77777777" w:rsidR="00FC78DC" w:rsidRDefault="00FC78DC" w:rsidP="00FC78DC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41</w:t>
            </w:r>
          </w:p>
        </w:tc>
        <w:tc>
          <w:tcPr>
            <w:tcW w:w="30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2D3BB1A6" w14:textId="77777777" w:rsidR="00FC78DC" w:rsidRDefault="00FC78DC" w:rsidP="00FC78DC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Нормы и режим питания. Нарушение обмена 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ществ Практическая работа «Составление меню в зав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симости от калорийности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пищи»</w:t>
            </w: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661AEB91" w14:textId="77777777" w:rsidR="00FC78DC" w:rsidRDefault="00FC78DC" w:rsidP="00FC78DC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31CC17B5" w14:textId="77777777" w:rsidR="00FC78DC" w:rsidRDefault="00FC78DC" w:rsidP="00FC78DC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7DB64228" w14:textId="77777777" w:rsidR="00FC78DC" w:rsidRDefault="00FC78DC" w:rsidP="00FC78DC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14:paraId="5414FCB4" w14:textId="13AEC675" w:rsidR="00FC78DC" w:rsidRDefault="006B1819" w:rsidP="00FC78DC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t>11</w:t>
            </w:r>
            <w:r w:rsidR="00FC78DC" w:rsidRPr="0078047A">
              <w:t>.02.26</w:t>
            </w:r>
          </w:p>
        </w:tc>
        <w:tc>
          <w:tcPr>
            <w:tcW w:w="31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442F6F1D" w14:textId="77777777" w:rsidR="00FC78DC" w:rsidRDefault="00FC78DC" w:rsidP="00FC78DC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371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https://m.edsoo.ru/863e3d14</w:t>
              </w:r>
            </w:hyperlink>
          </w:p>
        </w:tc>
      </w:tr>
      <w:tr w:rsidR="006B1819" w14:paraId="6DADF16C" w14:textId="77777777" w:rsidTr="00AF10A4">
        <w:tc>
          <w:tcPr>
            <w:tcW w:w="4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5EA99204" w14:textId="77777777" w:rsidR="00FC78DC" w:rsidRDefault="00FC78DC" w:rsidP="00FC78DC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42</w:t>
            </w:r>
          </w:p>
        </w:tc>
        <w:tc>
          <w:tcPr>
            <w:tcW w:w="30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2A539AD1" w14:textId="77777777" w:rsidR="00FC78DC" w:rsidRDefault="00FC78DC" w:rsidP="00FC78DC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Строение и функции кожи. Практическая работа «И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следование с помощью 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пы тыльной и ладонной стороны кисти»</w:t>
            </w: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646704F6" w14:textId="77777777" w:rsidR="00FC78DC" w:rsidRDefault="00FC78DC" w:rsidP="00FC78DC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5F3644AE" w14:textId="77777777" w:rsidR="00FC78DC" w:rsidRDefault="00FC78DC" w:rsidP="00FC78DC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3FF5B5F5" w14:textId="77777777" w:rsidR="00FC78DC" w:rsidRDefault="00FC78DC" w:rsidP="00FC78DC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14:paraId="50523D50" w14:textId="143E1BFD" w:rsidR="00FC78DC" w:rsidRDefault="00FC78DC" w:rsidP="00FC78DC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 w:rsidRPr="0078047A">
              <w:t>13.02.26</w:t>
            </w:r>
          </w:p>
        </w:tc>
        <w:tc>
          <w:tcPr>
            <w:tcW w:w="31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7E070093" w14:textId="77777777" w:rsidR="00FC78DC" w:rsidRDefault="00FC78DC" w:rsidP="00FC78DC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372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https://m.edsoo.ru/863e3f76</w:t>
              </w:r>
            </w:hyperlink>
          </w:p>
        </w:tc>
      </w:tr>
      <w:tr w:rsidR="006B1819" w14:paraId="43860DD3" w14:textId="77777777" w:rsidTr="00AF10A4">
        <w:tc>
          <w:tcPr>
            <w:tcW w:w="4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4513BD56" w14:textId="77777777" w:rsidR="00FC78DC" w:rsidRDefault="00FC78DC" w:rsidP="00FC78DC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43</w:t>
            </w:r>
          </w:p>
        </w:tc>
        <w:tc>
          <w:tcPr>
            <w:tcW w:w="30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215364E2" w14:textId="77777777" w:rsidR="00FC78DC" w:rsidRDefault="00FC78DC" w:rsidP="00FC78DC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Кожа и ее производные. Практическая работа «Описание мер по уходу за кожей лица и волосами в зависимости от типа кожи»</w:t>
            </w: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1752075F" w14:textId="77777777" w:rsidR="00FC78DC" w:rsidRDefault="00FC78DC" w:rsidP="00FC78DC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40F1961D" w14:textId="77777777" w:rsidR="00FC78DC" w:rsidRDefault="00FC78DC" w:rsidP="00FC78DC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0F189EC5" w14:textId="77777777" w:rsidR="00FC78DC" w:rsidRDefault="00FC78DC" w:rsidP="00FC78DC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14:paraId="3E8FA2F0" w14:textId="2BE0CB1F" w:rsidR="00FC78DC" w:rsidRDefault="00FC78DC" w:rsidP="00FC78DC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 w:rsidRPr="0078047A">
              <w:t>1</w:t>
            </w:r>
            <w:r w:rsidR="006B1819">
              <w:t>8</w:t>
            </w:r>
            <w:r w:rsidRPr="0078047A">
              <w:t>.02.26</w:t>
            </w:r>
          </w:p>
        </w:tc>
        <w:tc>
          <w:tcPr>
            <w:tcW w:w="31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276AB3F2" w14:textId="77777777" w:rsidR="00FC78DC" w:rsidRDefault="00FC78DC" w:rsidP="00FC78DC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373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https://m.edsoo.ru/863e3f76</w:t>
              </w:r>
            </w:hyperlink>
          </w:p>
        </w:tc>
      </w:tr>
      <w:tr w:rsidR="006B1819" w14:paraId="1B790BAC" w14:textId="77777777" w:rsidTr="00AF10A4">
        <w:tc>
          <w:tcPr>
            <w:tcW w:w="4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08CD395D" w14:textId="77777777" w:rsidR="00FC78DC" w:rsidRDefault="00FC78DC" w:rsidP="00FC78DC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44</w:t>
            </w:r>
          </w:p>
        </w:tc>
        <w:tc>
          <w:tcPr>
            <w:tcW w:w="30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441E52DE" w14:textId="77777777" w:rsidR="00FC78DC" w:rsidRDefault="00FC78DC" w:rsidP="00FC78DC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Кожа и терморегуляция. Практическая работа «Определение жирности различных участков кожи лица»</w:t>
            </w: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5A5DDD52" w14:textId="77777777" w:rsidR="00FC78DC" w:rsidRDefault="00FC78DC" w:rsidP="00FC78DC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5E00885A" w14:textId="77777777" w:rsidR="00FC78DC" w:rsidRDefault="00FC78DC" w:rsidP="00FC78DC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557BBE4F" w14:textId="77777777" w:rsidR="00FC78DC" w:rsidRDefault="00FC78DC" w:rsidP="00FC78DC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14:paraId="0740BFD5" w14:textId="647EB820" w:rsidR="00FC78DC" w:rsidRDefault="00FC78DC" w:rsidP="00FC78DC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 w:rsidRPr="0078047A">
              <w:t>20.02.26</w:t>
            </w:r>
          </w:p>
        </w:tc>
        <w:tc>
          <w:tcPr>
            <w:tcW w:w="31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5A0C0DC4" w14:textId="77777777" w:rsidR="00FC78DC" w:rsidRDefault="00FC78DC" w:rsidP="00FC78DC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374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https://m.edsoo.ru/863e3f76</w:t>
              </w:r>
            </w:hyperlink>
          </w:p>
        </w:tc>
      </w:tr>
      <w:tr w:rsidR="006B1819" w14:paraId="48424433" w14:textId="77777777" w:rsidTr="00AF10A4">
        <w:tc>
          <w:tcPr>
            <w:tcW w:w="4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0DC17571" w14:textId="77777777" w:rsidR="00FC78DC" w:rsidRDefault="00FC78DC" w:rsidP="00FC78DC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45</w:t>
            </w:r>
          </w:p>
        </w:tc>
        <w:tc>
          <w:tcPr>
            <w:tcW w:w="30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51C32D1E" w14:textId="77777777" w:rsidR="00FC78DC" w:rsidRDefault="00FC78DC" w:rsidP="00FC78DC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Заболевания кожи и их предупреждение</w:t>
            </w: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47A6B329" w14:textId="77777777" w:rsidR="00FC78DC" w:rsidRDefault="00FC78DC" w:rsidP="00FC78DC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61340EE0" w14:textId="77777777" w:rsidR="00FC78DC" w:rsidRDefault="00FC78DC" w:rsidP="00FC78DC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252B7F31" w14:textId="77777777" w:rsidR="00FC78DC" w:rsidRDefault="00FC78DC" w:rsidP="00FC78DC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14:paraId="10BB5026" w14:textId="62C1D55F" w:rsidR="00FC78DC" w:rsidRDefault="00FC78DC" w:rsidP="00FC78DC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 w:rsidRPr="0078047A">
              <w:t>2</w:t>
            </w:r>
            <w:r w:rsidR="006B1819">
              <w:t>5</w:t>
            </w:r>
            <w:r w:rsidRPr="0078047A">
              <w:t>.02.26</w:t>
            </w:r>
          </w:p>
        </w:tc>
        <w:tc>
          <w:tcPr>
            <w:tcW w:w="31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7CFE7102" w14:textId="77777777" w:rsidR="00FC78DC" w:rsidRDefault="00FC78DC" w:rsidP="00FC78DC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375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https://m.edsoo.ru/863e41ba</w:t>
              </w:r>
            </w:hyperlink>
          </w:p>
        </w:tc>
      </w:tr>
      <w:tr w:rsidR="006B1819" w14:paraId="23377EA9" w14:textId="77777777" w:rsidTr="00AF10A4">
        <w:tc>
          <w:tcPr>
            <w:tcW w:w="4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313F36B7" w14:textId="77777777" w:rsidR="00FC78DC" w:rsidRDefault="00FC78DC" w:rsidP="00FC78DC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46</w:t>
            </w:r>
          </w:p>
        </w:tc>
        <w:tc>
          <w:tcPr>
            <w:tcW w:w="30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6122CA51" w14:textId="77777777" w:rsidR="00FC78DC" w:rsidRDefault="00FC78DC" w:rsidP="00FC78DC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Гигиена кожи. Закалив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ние. Практическая работа «Описание основных гиг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енических требований к одежде и обуви»</w:t>
            </w: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0EB87C57" w14:textId="77777777" w:rsidR="00FC78DC" w:rsidRDefault="00FC78DC" w:rsidP="00FC78DC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5686D332" w14:textId="77777777" w:rsidR="00FC78DC" w:rsidRDefault="00FC78DC" w:rsidP="00FC78DC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0D610AD8" w14:textId="77777777" w:rsidR="00FC78DC" w:rsidRDefault="00FC78DC" w:rsidP="00FC78DC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14:paraId="5EE9C69A" w14:textId="238433D5" w:rsidR="00FC78DC" w:rsidRDefault="006B1819" w:rsidP="00FC78DC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t>27.</w:t>
            </w:r>
            <w:r w:rsidR="00FC78DC" w:rsidRPr="0078047A">
              <w:t>02.</w:t>
            </w:r>
            <w:r w:rsidRPr="0078047A">
              <w:t xml:space="preserve"> </w:t>
            </w:r>
            <w:r w:rsidR="00FC78DC" w:rsidRPr="0078047A">
              <w:t>26</w:t>
            </w:r>
          </w:p>
        </w:tc>
        <w:tc>
          <w:tcPr>
            <w:tcW w:w="31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4974DC62" w14:textId="77777777" w:rsidR="00FC78DC" w:rsidRDefault="00FC78DC" w:rsidP="00FC78DC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376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https://m.edsoo.ru/863e4084</w:t>
              </w:r>
            </w:hyperlink>
          </w:p>
        </w:tc>
      </w:tr>
      <w:tr w:rsidR="006B1819" w14:paraId="16EE61A0" w14:textId="77777777" w:rsidTr="00AF10A4">
        <w:tc>
          <w:tcPr>
            <w:tcW w:w="4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2302D1D1" w14:textId="77777777" w:rsidR="00FC78DC" w:rsidRDefault="00FC78DC" w:rsidP="00FC78DC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47</w:t>
            </w:r>
          </w:p>
        </w:tc>
        <w:tc>
          <w:tcPr>
            <w:tcW w:w="30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3E381026" w14:textId="77777777" w:rsidR="00FC78DC" w:rsidRDefault="00FC78DC" w:rsidP="00FC78DC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Значение выделения. Орг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ны мочевыделительной 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стемы, их строение и функции. Практическая работа «Определение 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стоположения почек (на муляже)»</w:t>
            </w: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07D057C0" w14:textId="77777777" w:rsidR="00FC78DC" w:rsidRDefault="00FC78DC" w:rsidP="00FC78DC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5EC32156" w14:textId="77777777" w:rsidR="00FC78DC" w:rsidRDefault="00FC78DC" w:rsidP="00FC78DC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7EE2D01B" w14:textId="77777777" w:rsidR="00FC78DC" w:rsidRDefault="00FC78DC" w:rsidP="00FC78DC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14:paraId="5E56A347" w14:textId="4C79D2CE" w:rsidR="00FC78DC" w:rsidRDefault="006B1819" w:rsidP="00FC78DC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04.03.26</w:t>
            </w:r>
          </w:p>
        </w:tc>
        <w:tc>
          <w:tcPr>
            <w:tcW w:w="31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3CC2C438" w14:textId="77777777" w:rsidR="00FC78DC" w:rsidRDefault="00FC78DC" w:rsidP="00FC78DC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377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https://m.edsoo.ru/863e4516</w:t>
              </w:r>
            </w:hyperlink>
          </w:p>
        </w:tc>
      </w:tr>
      <w:tr w:rsidR="006B1819" w14:paraId="657CDAA9" w14:textId="77777777" w:rsidTr="00AF10A4">
        <w:tc>
          <w:tcPr>
            <w:tcW w:w="4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52240354" w14:textId="77777777" w:rsidR="006B1819" w:rsidRDefault="006B1819" w:rsidP="006B1819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48</w:t>
            </w:r>
          </w:p>
        </w:tc>
        <w:tc>
          <w:tcPr>
            <w:tcW w:w="30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4AA07CF0" w14:textId="77777777" w:rsidR="006B1819" w:rsidRDefault="006B1819" w:rsidP="006B181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Образование мочи. Регул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ция работы органов моч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выделительной системы</w:t>
            </w: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09E5F1B6" w14:textId="77777777" w:rsidR="006B1819" w:rsidRDefault="006B1819" w:rsidP="006B181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55768385" w14:textId="77777777" w:rsidR="006B1819" w:rsidRDefault="006B1819" w:rsidP="006B1819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3EA06C31" w14:textId="77777777" w:rsidR="006B1819" w:rsidRDefault="006B1819" w:rsidP="006B1819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14:paraId="2B637CB4" w14:textId="4871ED1B" w:rsidR="006B1819" w:rsidRDefault="006B1819" w:rsidP="006B1819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 w:rsidRPr="0078047A">
              <w:t>06.03.26</w:t>
            </w:r>
          </w:p>
        </w:tc>
        <w:tc>
          <w:tcPr>
            <w:tcW w:w="31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22B3C442" w14:textId="77777777" w:rsidR="006B1819" w:rsidRDefault="006B1819" w:rsidP="006B181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378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https://m.edsoo.ru/863e4746</w:t>
              </w:r>
            </w:hyperlink>
          </w:p>
        </w:tc>
      </w:tr>
      <w:tr w:rsidR="006B1819" w14:paraId="191117C5" w14:textId="77777777" w:rsidTr="00AF10A4">
        <w:tc>
          <w:tcPr>
            <w:tcW w:w="4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01DD7890" w14:textId="77777777" w:rsidR="006B1819" w:rsidRDefault="006B1819" w:rsidP="006B1819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49</w:t>
            </w:r>
          </w:p>
        </w:tc>
        <w:tc>
          <w:tcPr>
            <w:tcW w:w="30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2866E6C2" w14:textId="77777777" w:rsidR="006B1819" w:rsidRDefault="006B1819" w:rsidP="006B181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Заболевания органов моч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выделительной системы, их предупреждение. Пра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тическая работа «Описание мер профилактики боле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ней почек»</w:t>
            </w: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0EAF6E08" w14:textId="77777777" w:rsidR="006B1819" w:rsidRDefault="006B1819" w:rsidP="006B181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7B1CF34F" w14:textId="77777777" w:rsidR="006B1819" w:rsidRDefault="006B1819" w:rsidP="006B1819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20AF05B4" w14:textId="77777777" w:rsidR="006B1819" w:rsidRDefault="006B1819" w:rsidP="006B181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14:paraId="757A825C" w14:textId="21D8DF1C" w:rsidR="006B1819" w:rsidRDefault="006B1819" w:rsidP="006B1819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 w:rsidRPr="0078047A">
              <w:t>1</w:t>
            </w:r>
            <w:r>
              <w:t>1</w:t>
            </w:r>
            <w:r w:rsidRPr="0078047A">
              <w:t>.03.26</w:t>
            </w:r>
          </w:p>
        </w:tc>
        <w:tc>
          <w:tcPr>
            <w:tcW w:w="31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77E7F78F" w14:textId="77777777" w:rsidR="006B1819" w:rsidRDefault="006B1819" w:rsidP="006B181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379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https://m.edsoo.ru/863e485e</w:t>
              </w:r>
            </w:hyperlink>
          </w:p>
        </w:tc>
      </w:tr>
      <w:tr w:rsidR="006B1819" w14:paraId="6B02B984" w14:textId="77777777" w:rsidTr="00AF10A4">
        <w:tc>
          <w:tcPr>
            <w:tcW w:w="4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3FC9ACEB" w14:textId="77777777" w:rsidR="006B1819" w:rsidRDefault="006B1819" w:rsidP="006B1819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50</w:t>
            </w:r>
          </w:p>
        </w:tc>
        <w:tc>
          <w:tcPr>
            <w:tcW w:w="30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36FB90BC" w14:textId="77777777" w:rsidR="006B1819" w:rsidRDefault="006B1819" w:rsidP="006B181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Особенности размножения человека. Наследование признаков у человека.</w:t>
            </w: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6BEC3C35" w14:textId="77777777" w:rsidR="006B1819" w:rsidRDefault="006B1819" w:rsidP="006B181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60CEBB22" w14:textId="77777777" w:rsidR="006B1819" w:rsidRDefault="006B1819" w:rsidP="006B1819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75EDE72F" w14:textId="77777777" w:rsidR="006B1819" w:rsidRDefault="006B1819" w:rsidP="006B1819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14:paraId="42CADC20" w14:textId="03D1F2BD" w:rsidR="006B1819" w:rsidRDefault="006B1819" w:rsidP="006B1819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 w:rsidRPr="0078047A">
              <w:t>1</w:t>
            </w:r>
            <w:r>
              <w:t>3</w:t>
            </w:r>
            <w:r w:rsidRPr="0078047A">
              <w:t>.03.26</w:t>
            </w:r>
          </w:p>
        </w:tc>
        <w:tc>
          <w:tcPr>
            <w:tcW w:w="31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7B6BA0BF" w14:textId="77777777" w:rsidR="006B1819" w:rsidRDefault="006B1819" w:rsidP="006B181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380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https://m.edsoo.ru/863e4ec6</w:t>
              </w:r>
            </w:hyperlink>
          </w:p>
        </w:tc>
      </w:tr>
      <w:tr w:rsidR="006B1819" w14:paraId="4CBB0EC4" w14:textId="77777777" w:rsidTr="00AF10A4">
        <w:tc>
          <w:tcPr>
            <w:tcW w:w="4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62940027" w14:textId="77777777" w:rsidR="006B1819" w:rsidRDefault="006B1819" w:rsidP="006B1819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51</w:t>
            </w:r>
          </w:p>
        </w:tc>
        <w:tc>
          <w:tcPr>
            <w:tcW w:w="30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62D6B41A" w14:textId="77777777" w:rsidR="006B1819" w:rsidRDefault="006B1819" w:rsidP="006B181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Органы репродукции чел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века</w:t>
            </w: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61C844C7" w14:textId="77777777" w:rsidR="006B1819" w:rsidRDefault="006B1819" w:rsidP="006B181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5B035F62" w14:textId="77777777" w:rsidR="006B1819" w:rsidRDefault="006B1819" w:rsidP="006B1819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2B6F0B51" w14:textId="77777777" w:rsidR="006B1819" w:rsidRDefault="006B1819" w:rsidP="006B1819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14:paraId="5E11FEA9" w14:textId="4636E172" w:rsidR="006B1819" w:rsidRDefault="006B1819" w:rsidP="006B1819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t>18</w:t>
            </w:r>
            <w:r w:rsidRPr="0078047A">
              <w:t>.03.26</w:t>
            </w:r>
          </w:p>
        </w:tc>
        <w:tc>
          <w:tcPr>
            <w:tcW w:w="31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73638A3C" w14:textId="77777777" w:rsidR="006B1819" w:rsidRDefault="006B1819" w:rsidP="006B181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381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https://m.edsoo.ru/863e4c50</w:t>
              </w:r>
            </w:hyperlink>
          </w:p>
        </w:tc>
      </w:tr>
      <w:tr w:rsidR="006B1819" w14:paraId="1A531BD9" w14:textId="77777777" w:rsidTr="00AF10A4">
        <w:tc>
          <w:tcPr>
            <w:tcW w:w="4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3F324F7E" w14:textId="77777777" w:rsidR="006B1819" w:rsidRDefault="006B1819" w:rsidP="006B1819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52</w:t>
            </w:r>
          </w:p>
        </w:tc>
        <w:tc>
          <w:tcPr>
            <w:tcW w:w="30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082069E5" w14:textId="77777777" w:rsidR="006B1819" w:rsidRDefault="006B1819" w:rsidP="006B181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Наследственные болезни, их причины и предупр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ждение. Инфекции, пер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дающиеся половым путем, их профилактика. Практ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ческая работа «Описание основных мер по проф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лактике инфекционных 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русных заболеваний: СПИД и гепатит»</w:t>
            </w: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5E8B36DA" w14:textId="77777777" w:rsidR="006B1819" w:rsidRDefault="006B1819" w:rsidP="006B181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1DC44009" w14:textId="77777777" w:rsidR="006B1819" w:rsidRDefault="006B1819" w:rsidP="006B1819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0CD94FE5" w14:textId="77777777" w:rsidR="006B1819" w:rsidRDefault="006B1819" w:rsidP="006B181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14:paraId="07DAC7A1" w14:textId="6A2B50B7" w:rsidR="006B1819" w:rsidRDefault="006B1819" w:rsidP="006B1819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t>2</w:t>
            </w:r>
            <w:r w:rsidRPr="0078047A">
              <w:t>0.03.26</w:t>
            </w:r>
          </w:p>
        </w:tc>
        <w:tc>
          <w:tcPr>
            <w:tcW w:w="31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6F29313E" w14:textId="77777777" w:rsidR="006B1819" w:rsidRDefault="006B1819" w:rsidP="006B181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382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https://m.edsoo.ru/863e4ec6</w:t>
              </w:r>
            </w:hyperlink>
          </w:p>
        </w:tc>
      </w:tr>
      <w:tr w:rsidR="006B1819" w14:paraId="26311096" w14:textId="77777777" w:rsidTr="00AF10A4">
        <w:tc>
          <w:tcPr>
            <w:tcW w:w="4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01602549" w14:textId="77777777" w:rsidR="006B1819" w:rsidRDefault="006B1819" w:rsidP="006B1819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53</w:t>
            </w:r>
          </w:p>
        </w:tc>
        <w:tc>
          <w:tcPr>
            <w:tcW w:w="30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6082FFA4" w14:textId="77777777" w:rsidR="006B1819" w:rsidRDefault="006B1819" w:rsidP="006B181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Беременность и роды</w:t>
            </w: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1C96112C" w14:textId="77777777" w:rsidR="006B1819" w:rsidRDefault="006B1819" w:rsidP="006B181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441D74B7" w14:textId="77777777" w:rsidR="006B1819" w:rsidRDefault="006B1819" w:rsidP="006B1819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39135F02" w14:textId="77777777" w:rsidR="006B1819" w:rsidRDefault="006B1819" w:rsidP="006B1819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14:paraId="373090FD" w14:textId="7C10385A" w:rsidR="006B1819" w:rsidRDefault="006B1819" w:rsidP="006B1819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 w:rsidRPr="0078047A">
              <w:t>0</w:t>
            </w:r>
            <w:r>
              <w:t>1</w:t>
            </w:r>
            <w:r w:rsidRPr="0078047A">
              <w:t>.04.26</w:t>
            </w:r>
          </w:p>
        </w:tc>
        <w:tc>
          <w:tcPr>
            <w:tcW w:w="31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5D371BC4" w14:textId="77777777" w:rsidR="006B1819" w:rsidRDefault="006B1819" w:rsidP="006B181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383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https://m.edsoo.ru/863e4da4</w:t>
              </w:r>
            </w:hyperlink>
          </w:p>
        </w:tc>
      </w:tr>
      <w:tr w:rsidR="006B1819" w14:paraId="6B155E98" w14:textId="77777777" w:rsidTr="00AF10A4">
        <w:tc>
          <w:tcPr>
            <w:tcW w:w="4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435610ED" w14:textId="77777777" w:rsidR="006B1819" w:rsidRDefault="006B1819" w:rsidP="006B1819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54</w:t>
            </w:r>
          </w:p>
        </w:tc>
        <w:tc>
          <w:tcPr>
            <w:tcW w:w="30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57D4240C" w14:textId="77777777" w:rsidR="006B1819" w:rsidRDefault="006B1819" w:rsidP="006B181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Рост и развитие ребенка</w:t>
            </w: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0077B2EF" w14:textId="77777777" w:rsidR="006B1819" w:rsidRDefault="006B1819" w:rsidP="006B181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0B1834BF" w14:textId="77777777" w:rsidR="006B1819" w:rsidRDefault="006B1819" w:rsidP="006B1819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3AAC4686" w14:textId="77777777" w:rsidR="006B1819" w:rsidRDefault="006B1819" w:rsidP="006B1819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14:paraId="7E1A5E6D" w14:textId="09592F30" w:rsidR="006B1819" w:rsidRDefault="006B1819" w:rsidP="006B1819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 w:rsidRPr="0078047A">
              <w:t>0</w:t>
            </w:r>
            <w:r>
              <w:t>3</w:t>
            </w:r>
            <w:r w:rsidRPr="0078047A">
              <w:t>.04.26</w:t>
            </w:r>
          </w:p>
        </w:tc>
        <w:tc>
          <w:tcPr>
            <w:tcW w:w="31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54A578BA" w14:textId="77777777" w:rsidR="006B1819" w:rsidRDefault="006B1819" w:rsidP="006B181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384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https://m.edsoo.ru/863e4da4</w:t>
              </w:r>
            </w:hyperlink>
          </w:p>
        </w:tc>
      </w:tr>
      <w:tr w:rsidR="006B1819" w14:paraId="7DAEEC0E" w14:textId="77777777" w:rsidTr="00AF10A4">
        <w:tc>
          <w:tcPr>
            <w:tcW w:w="4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2DDAE40E" w14:textId="77777777" w:rsidR="006B1819" w:rsidRDefault="006B1819" w:rsidP="006B1819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55</w:t>
            </w:r>
          </w:p>
        </w:tc>
        <w:tc>
          <w:tcPr>
            <w:tcW w:w="30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416BCA39" w14:textId="77777777" w:rsidR="006B1819" w:rsidRDefault="006B1819" w:rsidP="006B181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Органы чувств и их знач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ние. Глаз и зрение. Пра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тическая работа «Изучение строения органа зрения (на муляже и влажном преп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рате)»</w:t>
            </w: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5F39BE14" w14:textId="77777777" w:rsidR="006B1819" w:rsidRDefault="006B1819" w:rsidP="006B181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453DE925" w14:textId="77777777" w:rsidR="006B1819" w:rsidRDefault="006B1819" w:rsidP="006B1819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73260F26" w14:textId="77777777" w:rsidR="006B1819" w:rsidRDefault="006B1819" w:rsidP="006B181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14:paraId="1620156D" w14:textId="03FC53D2" w:rsidR="006B1819" w:rsidRDefault="006B1819" w:rsidP="006B1819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t>08</w:t>
            </w:r>
            <w:r w:rsidRPr="0078047A">
              <w:t>.04.26</w:t>
            </w:r>
          </w:p>
        </w:tc>
        <w:tc>
          <w:tcPr>
            <w:tcW w:w="31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67E2AA5F" w14:textId="77777777" w:rsidR="006B1819" w:rsidRDefault="006B1819" w:rsidP="006B181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385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https://m.edsoo.ru/863e4fd4</w:t>
              </w:r>
            </w:hyperlink>
          </w:p>
        </w:tc>
      </w:tr>
      <w:tr w:rsidR="006B1819" w14:paraId="7BE86DCA" w14:textId="77777777" w:rsidTr="00AF10A4">
        <w:tc>
          <w:tcPr>
            <w:tcW w:w="4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3AA2C45B" w14:textId="77777777" w:rsidR="006B1819" w:rsidRDefault="006B1819" w:rsidP="006B1819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56</w:t>
            </w:r>
          </w:p>
        </w:tc>
        <w:tc>
          <w:tcPr>
            <w:tcW w:w="30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1153A6DC" w14:textId="77777777" w:rsidR="006B1819" w:rsidRDefault="006B1819" w:rsidP="006B181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Механизм работы зрител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ного анализатора. Гигиена зрения. Практическая 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бота «Определение остр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ты зрения у человека».</w:t>
            </w: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51350A8E" w14:textId="77777777" w:rsidR="006B1819" w:rsidRDefault="006B1819" w:rsidP="006B181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7AE2D21C" w14:textId="77777777" w:rsidR="006B1819" w:rsidRDefault="006B1819" w:rsidP="006B1819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6AA364EB" w14:textId="77777777" w:rsidR="006B1819" w:rsidRDefault="006B1819" w:rsidP="006B181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14:paraId="1963892E" w14:textId="5F246493" w:rsidR="006B1819" w:rsidRDefault="006B1819" w:rsidP="006B1819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 w:rsidRPr="0078047A">
              <w:t>1</w:t>
            </w:r>
            <w:r>
              <w:t>0</w:t>
            </w:r>
            <w:r w:rsidRPr="0078047A">
              <w:t>.04.26</w:t>
            </w:r>
          </w:p>
        </w:tc>
        <w:tc>
          <w:tcPr>
            <w:tcW w:w="31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1A925C37" w14:textId="77777777" w:rsidR="006B1819" w:rsidRDefault="006B1819" w:rsidP="006B181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386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https://m.edsoo.ru/863e50echttps://m.edsoo.ru/863e51fa</w:t>
              </w:r>
            </w:hyperlink>
          </w:p>
        </w:tc>
      </w:tr>
      <w:tr w:rsidR="006B1819" w14:paraId="51D0F2EF" w14:textId="77777777" w:rsidTr="00AF10A4">
        <w:tc>
          <w:tcPr>
            <w:tcW w:w="4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1EC8C6FC" w14:textId="77777777" w:rsidR="006B1819" w:rsidRDefault="006B1819" w:rsidP="006B1819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57</w:t>
            </w:r>
          </w:p>
        </w:tc>
        <w:tc>
          <w:tcPr>
            <w:tcW w:w="30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17867AE8" w14:textId="77777777" w:rsidR="006B1819" w:rsidRDefault="006B1819" w:rsidP="006B181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Ухо и слух. Практическая работа «Изучение строения органа слуха (на муляже)»</w:t>
            </w: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1D25C317" w14:textId="77777777" w:rsidR="006B1819" w:rsidRDefault="006B1819" w:rsidP="006B181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4CBA14A8" w14:textId="77777777" w:rsidR="006B1819" w:rsidRDefault="006B1819" w:rsidP="006B1819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19B75FEE" w14:textId="77777777" w:rsidR="006B1819" w:rsidRDefault="006B1819" w:rsidP="006B181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14:paraId="2AE7DA58" w14:textId="51D09139" w:rsidR="006B1819" w:rsidRDefault="006B1819" w:rsidP="006B1819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 w:rsidRPr="0078047A">
              <w:t>1</w:t>
            </w:r>
            <w:r>
              <w:t>5</w:t>
            </w:r>
            <w:r w:rsidRPr="0078047A">
              <w:t>.04.26</w:t>
            </w:r>
          </w:p>
        </w:tc>
        <w:tc>
          <w:tcPr>
            <w:tcW w:w="31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1BB0343E" w14:textId="77777777" w:rsidR="006B1819" w:rsidRDefault="006B1819" w:rsidP="006B181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[[Библиотека ЦОК </w:t>
            </w:r>
            <w:hyperlink r:id="rId387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https://m.edsoo.ru/863e5416</w:t>
              </w:r>
            </w:hyperlink>
          </w:p>
        </w:tc>
      </w:tr>
      <w:tr w:rsidR="006B1819" w14:paraId="351BC4E2" w14:textId="77777777" w:rsidTr="00AF10A4">
        <w:tc>
          <w:tcPr>
            <w:tcW w:w="4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58048E71" w14:textId="77777777" w:rsidR="006B1819" w:rsidRDefault="006B1819" w:rsidP="006B1819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58</w:t>
            </w:r>
          </w:p>
        </w:tc>
        <w:tc>
          <w:tcPr>
            <w:tcW w:w="30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41D97A2A" w14:textId="77777777" w:rsidR="006B1819" w:rsidRDefault="006B1819" w:rsidP="006B181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Органы равновесия, 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шечное чувство, осязание</w:t>
            </w: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4F30736D" w14:textId="77777777" w:rsidR="006B1819" w:rsidRDefault="006B1819" w:rsidP="006B181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10C8F218" w14:textId="77777777" w:rsidR="006B1819" w:rsidRDefault="006B1819" w:rsidP="006B1819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07FC3FDD" w14:textId="77777777" w:rsidR="006B1819" w:rsidRDefault="006B1819" w:rsidP="006B1819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14:paraId="732ABD26" w14:textId="34141089" w:rsidR="006B1819" w:rsidRDefault="006B1819" w:rsidP="006B1819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t>17</w:t>
            </w:r>
            <w:r w:rsidRPr="0078047A">
              <w:t>.04.26</w:t>
            </w:r>
          </w:p>
        </w:tc>
        <w:tc>
          <w:tcPr>
            <w:tcW w:w="31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49A76007" w14:textId="77777777" w:rsidR="006B1819" w:rsidRDefault="006B1819" w:rsidP="006B181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388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https://m.edsoo.ru/863e5538</w:t>
              </w:r>
            </w:hyperlink>
          </w:p>
        </w:tc>
      </w:tr>
      <w:tr w:rsidR="006B1819" w14:paraId="3607541F" w14:textId="77777777" w:rsidTr="00AF10A4">
        <w:tc>
          <w:tcPr>
            <w:tcW w:w="4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055CF1DD" w14:textId="77777777" w:rsidR="006B1819" w:rsidRDefault="006B1819" w:rsidP="006B1819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59</w:t>
            </w:r>
          </w:p>
        </w:tc>
        <w:tc>
          <w:tcPr>
            <w:tcW w:w="30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59B76401" w14:textId="77777777" w:rsidR="006B1819" w:rsidRDefault="006B1819" w:rsidP="006B181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Вкусовой и обонятельный анализаторы. Взаимоде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ствие сенсорных систем организма</w:t>
            </w: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6B846775" w14:textId="77777777" w:rsidR="006B1819" w:rsidRDefault="006B1819" w:rsidP="006B181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5181DF53" w14:textId="77777777" w:rsidR="006B1819" w:rsidRDefault="006B1819" w:rsidP="006B1819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7E615BAC" w14:textId="77777777" w:rsidR="006B1819" w:rsidRDefault="006B1819" w:rsidP="006B1819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14:paraId="7806E498" w14:textId="0ADCA625" w:rsidR="006B1819" w:rsidRDefault="006B1819" w:rsidP="006B1819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 w:rsidRPr="0078047A">
              <w:t>2</w:t>
            </w:r>
            <w:r>
              <w:t>2</w:t>
            </w:r>
            <w:r w:rsidRPr="0078047A">
              <w:t>.04.26</w:t>
            </w:r>
          </w:p>
        </w:tc>
        <w:tc>
          <w:tcPr>
            <w:tcW w:w="31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3B7C9906" w14:textId="77777777" w:rsidR="006B1819" w:rsidRDefault="006B1819" w:rsidP="006B181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389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https://m.edsoo.ru/863e5538</w:t>
              </w:r>
            </w:hyperlink>
          </w:p>
        </w:tc>
      </w:tr>
      <w:tr w:rsidR="006B1819" w14:paraId="7A5562A5" w14:textId="77777777" w:rsidTr="00AF10A4">
        <w:tc>
          <w:tcPr>
            <w:tcW w:w="4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5232F40A" w14:textId="77777777" w:rsidR="006B1819" w:rsidRDefault="006B1819" w:rsidP="006B1819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60</w:t>
            </w:r>
          </w:p>
        </w:tc>
        <w:tc>
          <w:tcPr>
            <w:tcW w:w="30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07C9081E" w14:textId="77777777" w:rsidR="006B1819" w:rsidRDefault="006B1819" w:rsidP="006B181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Психика и поведение чел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века.</w:t>
            </w: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46490A44" w14:textId="77777777" w:rsidR="006B1819" w:rsidRDefault="006B1819" w:rsidP="006B181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7B1BA259" w14:textId="77777777" w:rsidR="006B1819" w:rsidRDefault="006B1819" w:rsidP="006B1819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6E3033C1" w14:textId="77777777" w:rsidR="006B1819" w:rsidRDefault="006B1819" w:rsidP="006B1819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14:paraId="4A3E6408" w14:textId="6F0D2251" w:rsidR="006B1819" w:rsidRDefault="006B1819" w:rsidP="006B1819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 w:rsidRPr="0078047A">
              <w:t>2</w:t>
            </w:r>
            <w:r>
              <w:t>4</w:t>
            </w:r>
            <w:r w:rsidRPr="0078047A">
              <w:t>.04.26</w:t>
            </w:r>
          </w:p>
        </w:tc>
        <w:tc>
          <w:tcPr>
            <w:tcW w:w="31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5690568E" w14:textId="77777777" w:rsidR="006B1819" w:rsidRDefault="006B1819" w:rsidP="006B181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390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https://m.edsoo.ru/863e5646</w:t>
              </w:r>
            </w:hyperlink>
          </w:p>
        </w:tc>
      </w:tr>
      <w:tr w:rsidR="006B1819" w14:paraId="58D4196F" w14:textId="77777777" w:rsidTr="00AF10A4">
        <w:tc>
          <w:tcPr>
            <w:tcW w:w="4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38B644B6" w14:textId="77777777" w:rsidR="006B1819" w:rsidRDefault="006B1819" w:rsidP="006B1819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61</w:t>
            </w:r>
          </w:p>
        </w:tc>
        <w:tc>
          <w:tcPr>
            <w:tcW w:w="30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4376BBD4" w14:textId="77777777" w:rsidR="006B1819" w:rsidRDefault="006B1819" w:rsidP="006B181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Высшая нервная деятел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ность человека, история ее изучения</w:t>
            </w: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3D109952" w14:textId="77777777" w:rsidR="006B1819" w:rsidRDefault="006B1819" w:rsidP="006B181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40D6A872" w14:textId="77777777" w:rsidR="006B1819" w:rsidRDefault="006B1819" w:rsidP="006B1819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0608E619" w14:textId="77777777" w:rsidR="006B1819" w:rsidRDefault="006B1819" w:rsidP="006B1819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14:paraId="1E7007E7" w14:textId="56772800" w:rsidR="006B1819" w:rsidRDefault="006B1819" w:rsidP="006B1819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t>29</w:t>
            </w:r>
            <w:r w:rsidRPr="0078047A">
              <w:t>.0</w:t>
            </w:r>
            <w:r>
              <w:t>4</w:t>
            </w:r>
            <w:r w:rsidRPr="0078047A">
              <w:t>.26</w:t>
            </w:r>
          </w:p>
        </w:tc>
        <w:tc>
          <w:tcPr>
            <w:tcW w:w="31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4AEBF2F2" w14:textId="77777777" w:rsidR="006B1819" w:rsidRDefault="006B1819" w:rsidP="006B181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391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https://m.edsoo.ru/863e5768</w:t>
              </w:r>
            </w:hyperlink>
          </w:p>
        </w:tc>
      </w:tr>
      <w:tr w:rsidR="006B1819" w14:paraId="3A63214E" w14:textId="77777777" w:rsidTr="00AF10A4">
        <w:tc>
          <w:tcPr>
            <w:tcW w:w="4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5BE0AA43" w14:textId="77777777" w:rsidR="006B1819" w:rsidRDefault="006B1819" w:rsidP="006B1819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62</w:t>
            </w:r>
          </w:p>
        </w:tc>
        <w:tc>
          <w:tcPr>
            <w:tcW w:w="30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54F0BE9B" w14:textId="77777777" w:rsidR="006B1819" w:rsidRDefault="006B1819" w:rsidP="006B181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Врождённое и приобретё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ное поведение</w:t>
            </w: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32CD1A39" w14:textId="77777777" w:rsidR="006B1819" w:rsidRDefault="006B1819" w:rsidP="006B181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0173D55A" w14:textId="77777777" w:rsidR="006B1819" w:rsidRDefault="006B1819" w:rsidP="006B1819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53CC8C99" w14:textId="77777777" w:rsidR="006B1819" w:rsidRDefault="006B1819" w:rsidP="006B1819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14:paraId="693ABE8B" w14:textId="0AD6AA46" w:rsidR="006B1819" w:rsidRDefault="006B1819" w:rsidP="006B1819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 w:rsidRPr="0078047A">
              <w:t>0</w:t>
            </w:r>
            <w:r>
              <w:t>6</w:t>
            </w:r>
            <w:r w:rsidRPr="0078047A">
              <w:t>.05.26</w:t>
            </w:r>
          </w:p>
        </w:tc>
        <w:tc>
          <w:tcPr>
            <w:tcW w:w="31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0DACD48F" w14:textId="77777777" w:rsidR="006B1819" w:rsidRDefault="006B1819" w:rsidP="006B181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392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https://m.edsoo.ru/863e588a</w:t>
              </w:r>
            </w:hyperlink>
          </w:p>
        </w:tc>
      </w:tr>
      <w:tr w:rsidR="006B1819" w14:paraId="47E8E718" w14:textId="77777777" w:rsidTr="00AF10A4">
        <w:tc>
          <w:tcPr>
            <w:tcW w:w="4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08017F63" w14:textId="77777777" w:rsidR="006B1819" w:rsidRDefault="006B1819" w:rsidP="006B1819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63</w:t>
            </w:r>
          </w:p>
        </w:tc>
        <w:tc>
          <w:tcPr>
            <w:tcW w:w="30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3C80A878" w14:textId="77777777" w:rsidR="006B1819" w:rsidRDefault="006B1819" w:rsidP="006B181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Особенности психики 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ловека. Практическая 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бота «Оценка сформир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ванности навыков логич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ского мышления».</w:t>
            </w: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2ECBE394" w14:textId="77777777" w:rsidR="006B1819" w:rsidRDefault="006B1819" w:rsidP="006B181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5EE67264" w14:textId="77777777" w:rsidR="006B1819" w:rsidRDefault="006B1819" w:rsidP="006B1819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49BF470F" w14:textId="77777777" w:rsidR="006B1819" w:rsidRDefault="006B1819" w:rsidP="006B181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14:paraId="4A15F765" w14:textId="66B75E92" w:rsidR="006B1819" w:rsidRDefault="006B1819" w:rsidP="006B1819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t>08</w:t>
            </w:r>
            <w:r w:rsidRPr="0078047A">
              <w:t>.05.26</w:t>
            </w:r>
          </w:p>
        </w:tc>
        <w:tc>
          <w:tcPr>
            <w:tcW w:w="31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47C0BB94" w14:textId="77777777" w:rsidR="006B1819" w:rsidRDefault="006B1819" w:rsidP="006B181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393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https://m.edsoo.ru/863e5ac4</w:t>
              </w:r>
            </w:hyperlink>
          </w:p>
        </w:tc>
      </w:tr>
      <w:tr w:rsidR="006B1819" w14:paraId="056B9380" w14:textId="77777777" w:rsidTr="00AF10A4">
        <w:tc>
          <w:tcPr>
            <w:tcW w:w="4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4CF664C0" w14:textId="77777777" w:rsidR="006B1819" w:rsidRDefault="006B1819" w:rsidP="006B1819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64</w:t>
            </w:r>
          </w:p>
        </w:tc>
        <w:tc>
          <w:tcPr>
            <w:tcW w:w="30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2383FC35" w14:textId="77777777" w:rsidR="006B1819" w:rsidRDefault="006B1819" w:rsidP="006B181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Память и внимание. Пра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тическая работа «Изучение кратковременной памяти. Определение объёма мех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нической и логической 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мяти»</w:t>
            </w: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196F4AA8" w14:textId="77777777" w:rsidR="006B1819" w:rsidRDefault="006B1819" w:rsidP="006B181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5D8FDADB" w14:textId="77777777" w:rsidR="006B1819" w:rsidRDefault="006B1819" w:rsidP="006B1819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72CBFCDD" w14:textId="77777777" w:rsidR="006B1819" w:rsidRDefault="006B1819" w:rsidP="006B181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14:paraId="16B0AD6A" w14:textId="4BC0501E" w:rsidR="006B1819" w:rsidRDefault="006B1819" w:rsidP="006B1819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 w:rsidRPr="0078047A">
              <w:t>1</w:t>
            </w:r>
            <w:r>
              <w:t>3</w:t>
            </w:r>
            <w:r w:rsidRPr="0078047A">
              <w:t>.05.26</w:t>
            </w:r>
          </w:p>
        </w:tc>
        <w:tc>
          <w:tcPr>
            <w:tcW w:w="31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12F96A31" w14:textId="77777777" w:rsidR="006B1819" w:rsidRDefault="006B1819" w:rsidP="006B181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394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https://m.edsoo.ru/863e5ac4</w:t>
              </w:r>
            </w:hyperlink>
          </w:p>
        </w:tc>
      </w:tr>
      <w:tr w:rsidR="006B1819" w14:paraId="20F67130" w14:textId="77777777" w:rsidTr="00AF10A4">
        <w:tc>
          <w:tcPr>
            <w:tcW w:w="4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0B0643BC" w14:textId="77777777" w:rsidR="00E65201" w:rsidRDefault="00D50E07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65</w:t>
            </w:r>
          </w:p>
        </w:tc>
        <w:tc>
          <w:tcPr>
            <w:tcW w:w="30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0A61398C" w14:textId="77777777" w:rsidR="00E65201" w:rsidRDefault="00D50E0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Сон и бодрствование. 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жим труда и отдыха</w:t>
            </w: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4EE976D1" w14:textId="77777777" w:rsidR="00E65201" w:rsidRDefault="00D50E0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6D800A49" w14:textId="77777777" w:rsidR="00E65201" w:rsidRDefault="00E65201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641794F8" w14:textId="77777777" w:rsidR="00E65201" w:rsidRDefault="00E65201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77BAD112" w14:textId="46EC28DC" w:rsidR="00E65201" w:rsidRDefault="006B1819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 w:rsidRPr="0078047A">
              <w:t>1</w:t>
            </w:r>
            <w:r>
              <w:t>5</w:t>
            </w:r>
            <w:r w:rsidRPr="0078047A">
              <w:t>.05.26</w:t>
            </w:r>
          </w:p>
        </w:tc>
        <w:tc>
          <w:tcPr>
            <w:tcW w:w="31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54F39DB8" w14:textId="77777777" w:rsidR="00E65201" w:rsidRDefault="00D50E0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395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https://m.edsoo.ru/863e5bf0</w:t>
              </w:r>
            </w:hyperlink>
          </w:p>
        </w:tc>
      </w:tr>
      <w:tr w:rsidR="006B1819" w:rsidRPr="00A43C36" w14:paraId="04B3E3D2" w14:textId="77777777" w:rsidTr="00AF10A4">
        <w:tc>
          <w:tcPr>
            <w:tcW w:w="4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29611402" w14:textId="77777777" w:rsidR="00E65201" w:rsidRDefault="00D50E07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66</w:t>
            </w:r>
          </w:p>
        </w:tc>
        <w:tc>
          <w:tcPr>
            <w:tcW w:w="30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0C4954D7" w14:textId="77777777" w:rsidR="00E65201" w:rsidRDefault="00D50E0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Среда обитания человека и её факторы</w:t>
            </w: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744873D9" w14:textId="77777777" w:rsidR="00E65201" w:rsidRDefault="00D50E0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1A91516F" w14:textId="77777777" w:rsidR="00E65201" w:rsidRDefault="00E65201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53EDBDB4" w14:textId="77777777" w:rsidR="00E65201" w:rsidRDefault="00E65201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62938CF0" w14:textId="609989BB" w:rsidR="00E65201" w:rsidRDefault="006B1819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t>20</w:t>
            </w:r>
            <w:r w:rsidRPr="0078047A">
              <w:t>.05.26</w:t>
            </w:r>
          </w:p>
        </w:tc>
        <w:tc>
          <w:tcPr>
            <w:tcW w:w="31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5192B844" w14:textId="77777777" w:rsidR="00E65201" w:rsidRDefault="00D50E07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396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Y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PERLINK "https://m.edsoo.ru/863e5d12":// HYPERLINK "https://m.edsoo.ru/863e5d12"m HYPERLINK "https://m.edsoo.ru/863e5d12". HYPERLINK "https://m.edsoo.ru/863e5d12"edsoo HYPERLINK "https://m.edsoo.ru/863e5d12". HYPERLINK "https://m.edsoo.ru/863e5d12"ru HYPERLINK "https://m.edsoo.ru/863e5d12"/863 HYPERLINK "https://m.edsoo.ru/863e5d12"e HYPERLINK "https://m.edsoo.ru/863e5d12"5 HYPERLINK "https://m.edsoo.ru/863e5d12"d HYPERLINK "https://m.edsoo.ru/863e5d12"12</w:t>
              </w:r>
            </w:hyperlink>
          </w:p>
        </w:tc>
      </w:tr>
      <w:tr w:rsidR="006B1819" w:rsidRPr="00A43C36" w14:paraId="5FCFC87B" w14:textId="77777777" w:rsidTr="00AF10A4">
        <w:tc>
          <w:tcPr>
            <w:tcW w:w="4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04379DF9" w14:textId="77777777" w:rsidR="00E65201" w:rsidRDefault="00D50E07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67</w:t>
            </w:r>
          </w:p>
        </w:tc>
        <w:tc>
          <w:tcPr>
            <w:tcW w:w="30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63493E36" w14:textId="77777777" w:rsidR="00E65201" w:rsidRDefault="00D50E07">
            <w:pPr>
              <w:spacing w:after="0" w:line="276" w:lineRule="auto"/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Окружающая среда и зд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ровье человека</w:t>
            </w:r>
            <w:r w:rsidR="00976F62">
              <w:rPr>
                <w:rFonts w:ascii="Times New Roman" w:eastAsia="Times New Roman" w:hAnsi="Times New Roman" w:cs="Times New Roman"/>
                <w:color w:val="000000"/>
                <w:sz w:val="24"/>
              </w:rPr>
              <w:t>.</w:t>
            </w:r>
          </w:p>
          <w:p w14:paraId="64B41326" w14:textId="57574EB5" w:rsidR="00976F62" w:rsidRDefault="00976F62">
            <w:pPr>
              <w:spacing w:after="0" w:line="276" w:lineRule="auto"/>
              <w:ind w:left="135"/>
            </w:pPr>
            <w:r w:rsidRPr="00976F62">
              <w:rPr>
                <w:rFonts w:ascii="Times New Roman" w:eastAsia="Times New Roman" w:hAnsi="Times New Roman" w:cs="Times New Roman"/>
                <w:sz w:val="24"/>
              </w:rPr>
              <w:t>Человек как часть биосф</w:t>
            </w:r>
            <w:r w:rsidRPr="00976F62">
              <w:rPr>
                <w:rFonts w:ascii="Times New Roman" w:eastAsia="Times New Roman" w:hAnsi="Times New Roman" w:cs="Times New Roman"/>
                <w:sz w:val="24"/>
              </w:rPr>
              <w:t>е</w:t>
            </w:r>
            <w:r w:rsidRPr="00976F62">
              <w:rPr>
                <w:rFonts w:ascii="Times New Roman" w:eastAsia="Times New Roman" w:hAnsi="Times New Roman" w:cs="Times New Roman"/>
                <w:sz w:val="24"/>
              </w:rPr>
              <w:t>ры Земли</w:t>
            </w: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6B4F93C2" w14:textId="77777777" w:rsidR="00E65201" w:rsidRDefault="00D50E0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66E47C73" w14:textId="77777777" w:rsidR="00E65201" w:rsidRDefault="00E65201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66873518" w14:textId="77777777" w:rsidR="00E65201" w:rsidRDefault="00E65201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6C0CDA71" w14:textId="54470669" w:rsidR="00E65201" w:rsidRDefault="006B1819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t>22</w:t>
            </w:r>
            <w:r w:rsidRPr="0078047A">
              <w:t>.05.26</w:t>
            </w:r>
          </w:p>
        </w:tc>
        <w:tc>
          <w:tcPr>
            <w:tcW w:w="31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44252380" w14:textId="2BD233CC" w:rsidR="00976F62" w:rsidRDefault="00D50E07" w:rsidP="00AF10A4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AF10A4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AF10A4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397" w:history="1">
              <w:r w:rsidR="00AF10A4" w:rsidRPr="00085A22">
                <w:rPr>
                  <w:rStyle w:val="a4"/>
                  <w:rFonts w:ascii="Times New Roman" w:eastAsia="Times New Roman" w:hAnsi="Times New Roman" w:cs="Times New Roman"/>
                  <w:lang w:val="en-US"/>
                </w:rPr>
                <w:t>https H</w:t>
              </w:r>
              <w:r w:rsidR="00AF10A4" w:rsidRPr="00085A22">
                <w:rPr>
                  <w:rStyle w:val="a4"/>
                  <w:rFonts w:ascii="Times New Roman" w:eastAsia="Times New Roman" w:hAnsi="Times New Roman" w:cs="Times New Roman"/>
                  <w:lang w:val="en-US"/>
                </w:rPr>
                <w:t>Y</w:t>
              </w:r>
              <w:r w:rsidR="00AF10A4" w:rsidRPr="00085A22">
                <w:rPr>
                  <w:rStyle w:val="a4"/>
                  <w:rFonts w:ascii="Times New Roman" w:eastAsia="Times New Roman" w:hAnsi="Times New Roman" w:cs="Times New Roman"/>
                  <w:lang w:val="en-US"/>
                </w:rPr>
                <w:t xml:space="preserve">PERLINK "https://m.edsoo.ru/863e5d12":// HYPERLINK "https://m.edsoo.ru/863e5d12"m HYPERLINK "https://m.edsoo.ru/863e5d12". HYPERLINK "https://m.edsoo.ru/863e5d12"edsoo HYPERLINK "https://m.edsoo.ru/863e5d12". HYPERLINK "https://m.edsoo.ru/863e5d12"ru </w:t>
              </w:r>
              <w:r w:rsidR="00AF10A4" w:rsidRPr="00085A22">
                <w:rPr>
                  <w:rStyle w:val="a4"/>
                  <w:rFonts w:ascii="Times New Roman" w:eastAsia="Times New Roman" w:hAnsi="Times New Roman" w:cs="Times New Roman"/>
                  <w:lang w:val="en-US"/>
                </w:rPr>
                <w:lastRenderedPageBreak/>
                <w:t>HYPERLINK "https://m.edsoo.ru/863e5d12"/863 HYPERLINK "https://m.edsoo.ru/863e5d12"e HYPERLINK "https://m.edsoo.ru/863e5d12"5 HYPERLINK "https://m.edsoo.ru/863e5d12"d HYPER</w:t>
              </w:r>
            </w:hyperlink>
          </w:p>
        </w:tc>
      </w:tr>
      <w:tr w:rsidR="00E65201" w14:paraId="0B5FA3B3" w14:textId="77777777" w:rsidTr="00AF10A4">
        <w:tc>
          <w:tcPr>
            <w:tcW w:w="3504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10B361F9" w14:textId="77777777" w:rsidR="00E65201" w:rsidRDefault="00D50E0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ОБЩЕЕ КОЛИЧЕСТВО 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СОВ ПО ПРОГРАММЕ</w:t>
            </w: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4CC24594" w14:textId="49431C71" w:rsidR="00E65201" w:rsidRDefault="00D50E0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6</w:t>
            </w:r>
            <w:r w:rsidR="006B1819">
              <w:rPr>
                <w:rFonts w:ascii="Times New Roman" w:eastAsia="Times New Roman" w:hAnsi="Times New Roman" w:cs="Times New Roman"/>
                <w:color w:val="000000"/>
                <w:sz w:val="24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53F41A7A" w14:textId="77777777" w:rsidR="00E65201" w:rsidRDefault="00D50E0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8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56A8A0BF" w14:textId="77777777" w:rsidR="00E65201" w:rsidRDefault="00D50E0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4394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1E2BA4D8" w14:textId="77777777" w:rsidR="00E65201" w:rsidRDefault="00E6520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</w:tr>
    </w:tbl>
    <w:p w14:paraId="04352353" w14:textId="77777777" w:rsidR="00E65201" w:rsidRDefault="00E65201">
      <w:pPr>
        <w:spacing w:after="200" w:line="276" w:lineRule="auto"/>
        <w:rPr>
          <w:rFonts w:ascii="Calibri" w:eastAsia="Calibri" w:hAnsi="Calibri" w:cs="Calibri"/>
          <w:lang w:val="en-US"/>
        </w:rPr>
      </w:pPr>
    </w:p>
    <w:p w14:paraId="14D250B0" w14:textId="4FB6EBBE" w:rsidR="00976F62" w:rsidRDefault="00976F62" w:rsidP="00976F62">
      <w:pPr>
        <w:spacing w:after="0" w:line="276" w:lineRule="auto"/>
        <w:ind w:left="120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9</w:t>
      </w:r>
      <w:r w:rsidR="00183003">
        <w:rPr>
          <w:rFonts w:ascii="Times New Roman" w:eastAsia="Times New Roman" w:hAnsi="Times New Roman" w:cs="Times New Roman"/>
          <w:b/>
          <w:color w:val="000000"/>
          <w:sz w:val="28"/>
        </w:rPr>
        <w:t>Б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КЛАСС </w:t>
      </w:r>
    </w:p>
    <w:tbl>
      <w:tblPr>
        <w:tblW w:w="0" w:type="auto"/>
        <w:tblInd w:w="4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18"/>
        <w:gridCol w:w="3086"/>
        <w:gridCol w:w="567"/>
        <w:gridCol w:w="567"/>
        <w:gridCol w:w="851"/>
        <w:gridCol w:w="1417"/>
        <w:gridCol w:w="2977"/>
      </w:tblGrid>
      <w:tr w:rsidR="00976F62" w14:paraId="20FCBE9C" w14:textId="77777777" w:rsidTr="00AF10A4">
        <w:tc>
          <w:tcPr>
            <w:tcW w:w="418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636E3FA9" w14:textId="77777777" w:rsidR="00976F62" w:rsidRDefault="00976F62" w:rsidP="0018300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Segoe UI Symbol" w:eastAsia="Segoe UI Symbol" w:hAnsi="Segoe UI Symbol" w:cs="Segoe UI Symbol"/>
                <w:b/>
                <w:color w:val="000000"/>
                <w:sz w:val="24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п/п </w:t>
            </w:r>
          </w:p>
          <w:p w14:paraId="178D1A6D" w14:textId="77777777" w:rsidR="00976F62" w:rsidRDefault="00976F62" w:rsidP="00183003">
            <w:pPr>
              <w:spacing w:after="0" w:line="276" w:lineRule="auto"/>
              <w:ind w:left="135"/>
            </w:pPr>
          </w:p>
        </w:tc>
        <w:tc>
          <w:tcPr>
            <w:tcW w:w="3086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1B3B8DE2" w14:textId="77777777" w:rsidR="00976F62" w:rsidRDefault="00976F62" w:rsidP="0018300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Тема урока </w:t>
            </w:r>
          </w:p>
          <w:p w14:paraId="56BED91D" w14:textId="77777777" w:rsidR="00976F62" w:rsidRDefault="00976F62" w:rsidP="00183003">
            <w:pPr>
              <w:spacing w:after="0" w:line="276" w:lineRule="auto"/>
              <w:ind w:left="135"/>
            </w:pPr>
          </w:p>
        </w:tc>
        <w:tc>
          <w:tcPr>
            <w:tcW w:w="1985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729C0858" w14:textId="77777777" w:rsidR="00976F62" w:rsidRDefault="00976F62" w:rsidP="00183003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Количество ч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сов</w:t>
            </w:r>
          </w:p>
        </w:tc>
        <w:tc>
          <w:tcPr>
            <w:tcW w:w="1417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66F91DDD" w14:textId="77777777" w:rsidR="00976F62" w:rsidRDefault="00976F62" w:rsidP="0018300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Дата из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у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чения </w:t>
            </w:r>
          </w:p>
          <w:p w14:paraId="7DFB97E6" w14:textId="77777777" w:rsidR="00976F62" w:rsidRDefault="00976F62" w:rsidP="00183003">
            <w:pPr>
              <w:spacing w:after="0" w:line="276" w:lineRule="auto"/>
              <w:ind w:left="135"/>
            </w:pPr>
          </w:p>
        </w:tc>
        <w:tc>
          <w:tcPr>
            <w:tcW w:w="2977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37FF52FC" w14:textId="77777777" w:rsidR="00976F62" w:rsidRDefault="00976F62" w:rsidP="0018300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Электронные цифровые образовательные ресу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сы </w:t>
            </w:r>
          </w:p>
          <w:p w14:paraId="591F4DE9" w14:textId="77777777" w:rsidR="00976F62" w:rsidRDefault="00976F62" w:rsidP="00183003">
            <w:pPr>
              <w:spacing w:after="0" w:line="276" w:lineRule="auto"/>
              <w:ind w:left="135"/>
            </w:pPr>
          </w:p>
        </w:tc>
      </w:tr>
      <w:tr w:rsidR="00976F62" w14:paraId="536E2E08" w14:textId="77777777" w:rsidTr="00AF10A4">
        <w:tc>
          <w:tcPr>
            <w:tcW w:w="418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14:paraId="1B292DC8" w14:textId="77777777" w:rsidR="00976F62" w:rsidRDefault="00976F62" w:rsidP="00183003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086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14:paraId="15CE1399" w14:textId="77777777" w:rsidR="00976F62" w:rsidRDefault="00976F62" w:rsidP="00183003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1DD28211" w14:textId="77777777" w:rsidR="00976F62" w:rsidRDefault="00976F62" w:rsidP="0018300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Всего </w:t>
            </w:r>
          </w:p>
          <w:p w14:paraId="2FD48378" w14:textId="77777777" w:rsidR="00976F62" w:rsidRDefault="00976F62" w:rsidP="00183003">
            <w:pPr>
              <w:spacing w:after="0" w:line="276" w:lineRule="auto"/>
              <w:ind w:left="135"/>
            </w:pP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06C45C67" w14:textId="77777777" w:rsidR="00976F62" w:rsidRDefault="00976F62" w:rsidP="0018300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36198BAC" w14:textId="77777777" w:rsidR="00976F62" w:rsidRDefault="00976F62" w:rsidP="00183003">
            <w:pPr>
              <w:spacing w:after="0" w:line="276" w:lineRule="auto"/>
              <w:ind w:left="135"/>
            </w:pPr>
          </w:p>
        </w:tc>
        <w:tc>
          <w:tcPr>
            <w:tcW w:w="8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0D101E6D" w14:textId="77777777" w:rsidR="00976F62" w:rsidRDefault="00976F62" w:rsidP="0018300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Практич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ские раб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ты </w:t>
            </w:r>
          </w:p>
          <w:p w14:paraId="3E6C0660" w14:textId="77777777" w:rsidR="00976F62" w:rsidRDefault="00976F62" w:rsidP="00183003">
            <w:pPr>
              <w:spacing w:after="0" w:line="276" w:lineRule="auto"/>
              <w:ind w:left="135"/>
            </w:pPr>
          </w:p>
        </w:tc>
        <w:tc>
          <w:tcPr>
            <w:tcW w:w="1417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14:paraId="513D755A" w14:textId="77777777" w:rsidR="00976F62" w:rsidRDefault="00976F62" w:rsidP="00183003">
            <w:pPr>
              <w:spacing w:after="200" w:line="276" w:lineRule="auto"/>
            </w:pPr>
          </w:p>
        </w:tc>
        <w:tc>
          <w:tcPr>
            <w:tcW w:w="2977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14:paraId="3DCBEDCA" w14:textId="77777777" w:rsidR="00976F62" w:rsidRDefault="00976F62" w:rsidP="00183003">
            <w:pPr>
              <w:spacing w:after="200" w:line="276" w:lineRule="auto"/>
            </w:pPr>
          </w:p>
        </w:tc>
      </w:tr>
      <w:tr w:rsidR="00183003" w14:paraId="674323C4" w14:textId="77777777" w:rsidTr="00AF10A4">
        <w:tc>
          <w:tcPr>
            <w:tcW w:w="4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44E8C5F8" w14:textId="77777777" w:rsidR="00183003" w:rsidRDefault="00183003" w:rsidP="00183003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30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30FF8580" w14:textId="77777777" w:rsidR="00183003" w:rsidRDefault="00183003" w:rsidP="00183003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Науки о человеке</w:t>
            </w: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55B14123" w14:textId="77777777" w:rsidR="00183003" w:rsidRDefault="00183003" w:rsidP="00183003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0C1CBA0E" w14:textId="77777777" w:rsidR="00183003" w:rsidRDefault="00183003" w:rsidP="0018300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451A5280" w14:textId="77777777" w:rsidR="00183003" w:rsidRDefault="00183003" w:rsidP="0018300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14:paraId="1DDBC0CF" w14:textId="5F5321FE" w:rsidR="00183003" w:rsidRDefault="00183003" w:rsidP="0018300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 w:rsidRPr="00C470B0">
              <w:rPr>
                <w:rFonts w:ascii="Arial" w:hAnsi="Arial" w:cs="Arial"/>
                <w:color w:val="333333"/>
                <w:sz w:val="21"/>
                <w:szCs w:val="21"/>
              </w:rPr>
              <w:t>01.09.2025</w:t>
            </w:r>
          </w:p>
        </w:tc>
        <w:tc>
          <w:tcPr>
            <w:tcW w:w="297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1280838B" w14:textId="77777777" w:rsidR="00183003" w:rsidRDefault="00183003" w:rsidP="00183003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398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https://m.edsoo.ru/863df188</w:t>
              </w:r>
            </w:hyperlink>
          </w:p>
        </w:tc>
      </w:tr>
      <w:tr w:rsidR="00183003" w14:paraId="78B1F854" w14:textId="77777777" w:rsidTr="00AF10A4">
        <w:tc>
          <w:tcPr>
            <w:tcW w:w="4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15BFFFDB" w14:textId="77777777" w:rsidR="00183003" w:rsidRDefault="00183003" w:rsidP="00183003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30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01C72C62" w14:textId="77777777" w:rsidR="00183003" w:rsidRDefault="00183003" w:rsidP="00183003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Человек как часть природы</w:t>
            </w: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50FE6B71" w14:textId="77777777" w:rsidR="00183003" w:rsidRDefault="00183003" w:rsidP="00183003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4B6C9E9A" w14:textId="77777777" w:rsidR="00183003" w:rsidRDefault="00183003" w:rsidP="0018300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210D4E8B" w14:textId="77777777" w:rsidR="00183003" w:rsidRDefault="00183003" w:rsidP="0018300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14:paraId="168AE0BF" w14:textId="64B9D501" w:rsidR="00183003" w:rsidRDefault="00183003" w:rsidP="0018300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 w:rsidRPr="00C470B0">
              <w:rPr>
                <w:rFonts w:ascii="Arial" w:hAnsi="Arial" w:cs="Arial"/>
                <w:color w:val="333333"/>
                <w:sz w:val="21"/>
                <w:szCs w:val="21"/>
              </w:rPr>
              <w:t>03.09.2025</w:t>
            </w:r>
          </w:p>
        </w:tc>
        <w:tc>
          <w:tcPr>
            <w:tcW w:w="297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68DCC657" w14:textId="77777777" w:rsidR="00183003" w:rsidRDefault="00183003" w:rsidP="00183003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399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https://m.edsoo.ru/863df354</w:t>
              </w:r>
            </w:hyperlink>
          </w:p>
        </w:tc>
      </w:tr>
      <w:tr w:rsidR="00183003" w14:paraId="5CA44E59" w14:textId="77777777" w:rsidTr="00AF10A4">
        <w:tc>
          <w:tcPr>
            <w:tcW w:w="4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5E90B0F7" w14:textId="77777777" w:rsidR="00183003" w:rsidRDefault="00183003" w:rsidP="00183003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</w:t>
            </w:r>
          </w:p>
        </w:tc>
        <w:tc>
          <w:tcPr>
            <w:tcW w:w="30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6FE1D6B5" w14:textId="77777777" w:rsidR="00183003" w:rsidRDefault="00183003" w:rsidP="00183003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Антропогенез</w:t>
            </w: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45F6DBEF" w14:textId="77777777" w:rsidR="00183003" w:rsidRDefault="00183003" w:rsidP="00183003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2A60352B" w14:textId="77777777" w:rsidR="00183003" w:rsidRDefault="00183003" w:rsidP="0018300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47E48830" w14:textId="77777777" w:rsidR="00183003" w:rsidRDefault="00183003" w:rsidP="0018300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14:paraId="254983EA" w14:textId="115869A9" w:rsidR="00183003" w:rsidRDefault="00183003" w:rsidP="0018300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 w:rsidRPr="00C470B0">
              <w:rPr>
                <w:rFonts w:ascii="Arial" w:hAnsi="Arial" w:cs="Arial"/>
                <w:color w:val="333333"/>
                <w:sz w:val="21"/>
                <w:szCs w:val="21"/>
              </w:rPr>
              <w:t>08.09.2025</w:t>
            </w:r>
          </w:p>
        </w:tc>
        <w:tc>
          <w:tcPr>
            <w:tcW w:w="297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10565FC2" w14:textId="77777777" w:rsidR="00183003" w:rsidRDefault="00183003" w:rsidP="00183003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400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https://m.edsoo.ru/863df354</w:t>
              </w:r>
            </w:hyperlink>
          </w:p>
        </w:tc>
      </w:tr>
      <w:tr w:rsidR="00183003" w14:paraId="152B7787" w14:textId="77777777" w:rsidTr="00AF10A4">
        <w:tc>
          <w:tcPr>
            <w:tcW w:w="4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265E8101" w14:textId="77777777" w:rsidR="00183003" w:rsidRDefault="00183003" w:rsidP="00183003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</w:t>
            </w:r>
          </w:p>
        </w:tc>
        <w:tc>
          <w:tcPr>
            <w:tcW w:w="30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1287C095" w14:textId="77777777" w:rsidR="00183003" w:rsidRDefault="00183003" w:rsidP="00183003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Строение и химический состав клетки</w:t>
            </w: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7CF3D6F6" w14:textId="77777777" w:rsidR="00183003" w:rsidRDefault="00183003" w:rsidP="00183003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318A9C78" w14:textId="77777777" w:rsidR="00183003" w:rsidRDefault="00183003" w:rsidP="0018300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2DA1803C" w14:textId="77777777" w:rsidR="00183003" w:rsidRDefault="00183003" w:rsidP="0018300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14:paraId="27C15311" w14:textId="56874A8E" w:rsidR="00183003" w:rsidRDefault="00183003" w:rsidP="0018300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 w:rsidRPr="00C470B0">
              <w:rPr>
                <w:rFonts w:ascii="Arial" w:hAnsi="Arial" w:cs="Arial"/>
                <w:color w:val="333333"/>
                <w:sz w:val="21"/>
                <w:szCs w:val="21"/>
              </w:rPr>
              <w:t>10.09.2025</w:t>
            </w:r>
          </w:p>
        </w:tc>
        <w:tc>
          <w:tcPr>
            <w:tcW w:w="297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3E9C81C7" w14:textId="77777777" w:rsidR="00183003" w:rsidRDefault="00183003" w:rsidP="00183003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401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https://m.edsoo.ru/863df4a8</w:t>
              </w:r>
            </w:hyperlink>
          </w:p>
        </w:tc>
      </w:tr>
      <w:tr w:rsidR="00183003" w14:paraId="67ABC064" w14:textId="77777777" w:rsidTr="00AF10A4">
        <w:tc>
          <w:tcPr>
            <w:tcW w:w="4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3F952D6A" w14:textId="77777777" w:rsidR="00183003" w:rsidRDefault="00183003" w:rsidP="00183003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</w:t>
            </w:r>
          </w:p>
        </w:tc>
        <w:tc>
          <w:tcPr>
            <w:tcW w:w="30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58FC1E43" w14:textId="77777777" w:rsidR="00183003" w:rsidRDefault="00183003" w:rsidP="00183003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Типы тканей организма 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ловека. Практическая 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бота «Изучение микроск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пического строения тканей (на готовых микропрепар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тах)»</w:t>
            </w: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5B21D99D" w14:textId="77777777" w:rsidR="00183003" w:rsidRDefault="00183003" w:rsidP="00183003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3CA63DBE" w14:textId="77777777" w:rsidR="00183003" w:rsidRDefault="00183003" w:rsidP="0018300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509B7678" w14:textId="77777777" w:rsidR="00183003" w:rsidRDefault="00183003" w:rsidP="00183003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41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14:paraId="771CA844" w14:textId="113B47A4" w:rsidR="00183003" w:rsidRDefault="00183003" w:rsidP="0018300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 w:rsidRPr="00C470B0">
              <w:rPr>
                <w:rFonts w:ascii="Arial" w:hAnsi="Arial" w:cs="Arial"/>
                <w:color w:val="333333"/>
                <w:sz w:val="21"/>
                <w:szCs w:val="21"/>
              </w:rPr>
              <w:t>15.09.2025</w:t>
            </w:r>
          </w:p>
        </w:tc>
        <w:tc>
          <w:tcPr>
            <w:tcW w:w="297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21702E45" w14:textId="77777777" w:rsidR="00183003" w:rsidRDefault="00183003" w:rsidP="00183003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402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https://m.edsoo.ru/863df606</w:t>
              </w:r>
            </w:hyperlink>
          </w:p>
        </w:tc>
      </w:tr>
      <w:tr w:rsidR="00183003" w14:paraId="201D5840" w14:textId="77777777" w:rsidTr="00AF10A4">
        <w:tc>
          <w:tcPr>
            <w:tcW w:w="4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4300A66D" w14:textId="77777777" w:rsidR="00183003" w:rsidRDefault="00183003" w:rsidP="00183003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</w:t>
            </w:r>
          </w:p>
        </w:tc>
        <w:tc>
          <w:tcPr>
            <w:tcW w:w="30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0AFD853C" w14:textId="77777777" w:rsidR="00183003" w:rsidRDefault="00183003" w:rsidP="00183003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Органы и системы органов человека. Практическая работа «Распознавание 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ганов и систем органов 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ловека (по таблицам)»</w:t>
            </w: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3AECF5E9" w14:textId="77777777" w:rsidR="00183003" w:rsidRDefault="00183003" w:rsidP="00183003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2FA2BE71" w14:textId="77777777" w:rsidR="00183003" w:rsidRDefault="00183003" w:rsidP="0018300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1170C3E1" w14:textId="77777777" w:rsidR="00183003" w:rsidRDefault="00183003" w:rsidP="00183003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41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14:paraId="2E174583" w14:textId="45304837" w:rsidR="00183003" w:rsidRDefault="00183003" w:rsidP="0018300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 w:rsidRPr="00C470B0">
              <w:rPr>
                <w:rFonts w:ascii="Arial" w:hAnsi="Arial" w:cs="Arial"/>
                <w:color w:val="333333"/>
                <w:sz w:val="21"/>
                <w:szCs w:val="21"/>
              </w:rPr>
              <w:t>17.09.2025</w:t>
            </w:r>
          </w:p>
        </w:tc>
        <w:tc>
          <w:tcPr>
            <w:tcW w:w="297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4DD283F6" w14:textId="77777777" w:rsidR="00183003" w:rsidRDefault="00183003" w:rsidP="00183003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403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https://m.edsoo.ru/863dfae8</w:t>
              </w:r>
            </w:hyperlink>
          </w:p>
        </w:tc>
      </w:tr>
      <w:tr w:rsidR="00183003" w14:paraId="3682F4AB" w14:textId="77777777" w:rsidTr="00AF10A4">
        <w:tc>
          <w:tcPr>
            <w:tcW w:w="4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20CF4799" w14:textId="77777777" w:rsidR="00183003" w:rsidRDefault="00183003" w:rsidP="00183003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30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4AFA82D6" w14:textId="77777777" w:rsidR="00183003" w:rsidRDefault="00183003" w:rsidP="00183003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Нервные клетки. Рефлекс. Рецепторы</w:t>
            </w: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077A25CF" w14:textId="77777777" w:rsidR="00183003" w:rsidRDefault="00183003" w:rsidP="00183003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74093669" w14:textId="77777777" w:rsidR="00183003" w:rsidRDefault="00183003" w:rsidP="0018300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20794D89" w14:textId="77777777" w:rsidR="00183003" w:rsidRDefault="00183003" w:rsidP="0018300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14:paraId="68A0501E" w14:textId="40D4E98B" w:rsidR="00183003" w:rsidRDefault="00183003" w:rsidP="0018300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 w:rsidRPr="00C470B0">
              <w:rPr>
                <w:rFonts w:ascii="Arial" w:hAnsi="Arial" w:cs="Arial"/>
                <w:color w:val="333333"/>
                <w:sz w:val="21"/>
                <w:szCs w:val="21"/>
              </w:rPr>
              <w:t>22.09.2025</w:t>
            </w:r>
          </w:p>
        </w:tc>
        <w:tc>
          <w:tcPr>
            <w:tcW w:w="297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692E7672" w14:textId="77777777" w:rsidR="00183003" w:rsidRDefault="00183003" w:rsidP="00183003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404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https://m.edsoo.ru/863dfdb8</w:t>
              </w:r>
            </w:hyperlink>
          </w:p>
        </w:tc>
      </w:tr>
      <w:tr w:rsidR="00183003" w14:paraId="5CF5DBF6" w14:textId="77777777" w:rsidTr="00AF10A4">
        <w:tc>
          <w:tcPr>
            <w:tcW w:w="4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58F10442" w14:textId="77777777" w:rsidR="00183003" w:rsidRDefault="00183003" w:rsidP="00183003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8</w:t>
            </w:r>
          </w:p>
        </w:tc>
        <w:tc>
          <w:tcPr>
            <w:tcW w:w="30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313D4466" w14:textId="77777777" w:rsidR="00183003" w:rsidRDefault="00183003" w:rsidP="00183003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Нервная система человека, ее организация и значение</w:t>
            </w: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1675D087" w14:textId="77777777" w:rsidR="00183003" w:rsidRDefault="00183003" w:rsidP="00183003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40CD8BDB" w14:textId="77777777" w:rsidR="00183003" w:rsidRDefault="00183003" w:rsidP="0018300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287B2EF8" w14:textId="77777777" w:rsidR="00183003" w:rsidRDefault="00183003" w:rsidP="0018300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14:paraId="18C5B4D7" w14:textId="62CA4DE3" w:rsidR="00183003" w:rsidRDefault="00183003" w:rsidP="0018300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 w:rsidRPr="00C470B0">
              <w:rPr>
                <w:rFonts w:ascii="Arial" w:hAnsi="Arial" w:cs="Arial"/>
                <w:color w:val="333333"/>
                <w:sz w:val="21"/>
                <w:szCs w:val="21"/>
              </w:rPr>
              <w:t>24.09.2025</w:t>
            </w:r>
          </w:p>
        </w:tc>
        <w:tc>
          <w:tcPr>
            <w:tcW w:w="297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73B7604A" w14:textId="77777777" w:rsidR="00183003" w:rsidRDefault="00183003" w:rsidP="00183003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405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https://m.edsoo.ru/863dfc6e</w:t>
              </w:r>
            </w:hyperlink>
          </w:p>
        </w:tc>
      </w:tr>
      <w:tr w:rsidR="00183003" w14:paraId="558E735E" w14:textId="77777777" w:rsidTr="00AF10A4">
        <w:tc>
          <w:tcPr>
            <w:tcW w:w="4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5F04478E" w14:textId="77777777" w:rsidR="00183003" w:rsidRDefault="00183003" w:rsidP="00183003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9</w:t>
            </w:r>
          </w:p>
        </w:tc>
        <w:tc>
          <w:tcPr>
            <w:tcW w:w="30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4239EE99" w14:textId="77777777" w:rsidR="00183003" w:rsidRDefault="00183003" w:rsidP="00183003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Спинной мозг, его стро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ние и функции</w:t>
            </w: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43833F85" w14:textId="77777777" w:rsidR="00183003" w:rsidRDefault="00183003" w:rsidP="00183003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1D28A64A" w14:textId="77777777" w:rsidR="00183003" w:rsidRDefault="00183003" w:rsidP="0018300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3B80179C" w14:textId="77777777" w:rsidR="00183003" w:rsidRDefault="00183003" w:rsidP="0018300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14:paraId="3C169463" w14:textId="540C8018" w:rsidR="00183003" w:rsidRDefault="00183003" w:rsidP="0018300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 w:rsidRPr="00C470B0">
              <w:rPr>
                <w:rFonts w:ascii="Arial" w:hAnsi="Arial" w:cs="Arial"/>
                <w:color w:val="333333"/>
                <w:sz w:val="21"/>
                <w:szCs w:val="21"/>
              </w:rPr>
              <w:t>29.09.2025</w:t>
            </w:r>
          </w:p>
        </w:tc>
        <w:tc>
          <w:tcPr>
            <w:tcW w:w="297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49477634" w14:textId="77777777" w:rsidR="00183003" w:rsidRDefault="00183003" w:rsidP="00183003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406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https://m.edsoo.ru/863dff0c</w:t>
              </w:r>
            </w:hyperlink>
          </w:p>
        </w:tc>
      </w:tr>
      <w:tr w:rsidR="00183003" w14:paraId="1097BF7A" w14:textId="77777777" w:rsidTr="00AF10A4">
        <w:tc>
          <w:tcPr>
            <w:tcW w:w="4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54ECCC1E" w14:textId="77777777" w:rsidR="00183003" w:rsidRDefault="00183003" w:rsidP="00183003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10</w:t>
            </w:r>
          </w:p>
        </w:tc>
        <w:tc>
          <w:tcPr>
            <w:tcW w:w="30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1B5F751D" w14:textId="77777777" w:rsidR="00183003" w:rsidRDefault="00183003" w:rsidP="00183003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Головной мозг, его стро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ние и функции. Практич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ская работа «Изучение 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ловного мозга человека (по муляжам)»</w:t>
            </w: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381CA7B0" w14:textId="77777777" w:rsidR="00183003" w:rsidRDefault="00183003" w:rsidP="00183003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3E59CFB9" w14:textId="77777777" w:rsidR="00183003" w:rsidRDefault="00183003" w:rsidP="0018300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1682BC4F" w14:textId="77777777" w:rsidR="00183003" w:rsidRDefault="00183003" w:rsidP="00183003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41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14:paraId="307EDCD8" w14:textId="1B99EFA1" w:rsidR="00183003" w:rsidRDefault="00183003" w:rsidP="0018300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 w:rsidRPr="00C470B0">
              <w:rPr>
                <w:rFonts w:ascii="Arial" w:hAnsi="Arial" w:cs="Arial"/>
                <w:color w:val="333333"/>
                <w:sz w:val="21"/>
                <w:szCs w:val="21"/>
              </w:rPr>
              <w:t>01.10.2025</w:t>
            </w:r>
          </w:p>
        </w:tc>
        <w:tc>
          <w:tcPr>
            <w:tcW w:w="297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0DEB2283" w14:textId="77777777" w:rsidR="00183003" w:rsidRDefault="00183003" w:rsidP="00183003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407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https://m.edsoo.ru/863e00ba</w:t>
              </w:r>
            </w:hyperlink>
          </w:p>
        </w:tc>
      </w:tr>
      <w:tr w:rsidR="00183003" w14:paraId="1C87CBD8" w14:textId="77777777" w:rsidTr="00AF10A4">
        <w:tc>
          <w:tcPr>
            <w:tcW w:w="4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28997487" w14:textId="77777777" w:rsidR="00183003" w:rsidRDefault="00183003" w:rsidP="00183003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11</w:t>
            </w:r>
          </w:p>
        </w:tc>
        <w:tc>
          <w:tcPr>
            <w:tcW w:w="30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22182447" w14:textId="77777777" w:rsidR="00183003" w:rsidRDefault="00183003" w:rsidP="00183003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Вегетативная нервная 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стема</w:t>
            </w: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13348B57" w14:textId="77777777" w:rsidR="00183003" w:rsidRDefault="00183003" w:rsidP="00183003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61D25063" w14:textId="77777777" w:rsidR="00183003" w:rsidRDefault="00183003" w:rsidP="0018300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5C62C041" w14:textId="77777777" w:rsidR="00183003" w:rsidRDefault="00183003" w:rsidP="0018300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14:paraId="537652BB" w14:textId="137E8906" w:rsidR="00183003" w:rsidRDefault="00183003" w:rsidP="0018300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 w:rsidRPr="00C470B0">
              <w:rPr>
                <w:rFonts w:ascii="Arial" w:hAnsi="Arial" w:cs="Arial"/>
                <w:color w:val="333333"/>
                <w:sz w:val="21"/>
                <w:szCs w:val="21"/>
              </w:rPr>
              <w:t>06.10.2025</w:t>
            </w:r>
          </w:p>
        </w:tc>
        <w:tc>
          <w:tcPr>
            <w:tcW w:w="297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7D50B6F5" w14:textId="77777777" w:rsidR="00183003" w:rsidRDefault="00183003" w:rsidP="00183003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408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https://m.edsoo.ru/863e0682</w:t>
              </w:r>
            </w:hyperlink>
          </w:p>
        </w:tc>
      </w:tr>
      <w:tr w:rsidR="00183003" w14:paraId="368CB7E0" w14:textId="77777777" w:rsidTr="00AF10A4">
        <w:tc>
          <w:tcPr>
            <w:tcW w:w="4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20A3D43E" w14:textId="77777777" w:rsidR="00183003" w:rsidRDefault="00183003" w:rsidP="00183003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12</w:t>
            </w:r>
          </w:p>
        </w:tc>
        <w:tc>
          <w:tcPr>
            <w:tcW w:w="30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48121FE5" w14:textId="77777777" w:rsidR="00183003" w:rsidRDefault="00183003" w:rsidP="00183003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Нервная система как ед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ное целое. Нарушения в работе нервной системы</w:t>
            </w: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7A5E7811" w14:textId="77777777" w:rsidR="00183003" w:rsidRDefault="00183003" w:rsidP="00183003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15312940" w14:textId="77777777" w:rsidR="00183003" w:rsidRDefault="00183003" w:rsidP="0018300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1A084682" w14:textId="77777777" w:rsidR="00183003" w:rsidRDefault="00183003" w:rsidP="0018300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14:paraId="4A859CED" w14:textId="64BE1F87" w:rsidR="00183003" w:rsidRDefault="00183003" w:rsidP="0018300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 w:rsidRPr="00C470B0">
              <w:rPr>
                <w:rFonts w:ascii="Arial" w:hAnsi="Arial" w:cs="Arial"/>
                <w:color w:val="333333"/>
                <w:sz w:val="21"/>
                <w:szCs w:val="21"/>
              </w:rPr>
              <w:t>08.10.2025</w:t>
            </w:r>
          </w:p>
        </w:tc>
        <w:tc>
          <w:tcPr>
            <w:tcW w:w="297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02E216AE" w14:textId="77777777" w:rsidR="00183003" w:rsidRDefault="00183003" w:rsidP="00183003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409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https://m.edsoo.ru/863e0682</w:t>
              </w:r>
            </w:hyperlink>
          </w:p>
        </w:tc>
      </w:tr>
      <w:tr w:rsidR="00183003" w14:paraId="078BE71B" w14:textId="77777777" w:rsidTr="00AF10A4">
        <w:tc>
          <w:tcPr>
            <w:tcW w:w="4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4F76DBBA" w14:textId="77777777" w:rsidR="00183003" w:rsidRDefault="00183003" w:rsidP="00183003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13</w:t>
            </w:r>
          </w:p>
        </w:tc>
        <w:tc>
          <w:tcPr>
            <w:tcW w:w="30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1DD846C3" w14:textId="77777777" w:rsidR="00183003" w:rsidRDefault="00183003" w:rsidP="00183003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Эндокринная система 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ловека</w:t>
            </w: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0D1F78AA" w14:textId="77777777" w:rsidR="00183003" w:rsidRDefault="00183003" w:rsidP="00183003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0B64D2B9" w14:textId="77777777" w:rsidR="00183003" w:rsidRDefault="00183003" w:rsidP="0018300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35F4C931" w14:textId="77777777" w:rsidR="00183003" w:rsidRDefault="00183003" w:rsidP="0018300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14:paraId="0AD7294E" w14:textId="7A539CBB" w:rsidR="00183003" w:rsidRDefault="00183003" w:rsidP="0018300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 w:rsidRPr="00C470B0">
              <w:rPr>
                <w:rFonts w:ascii="Arial" w:hAnsi="Arial" w:cs="Arial"/>
                <w:color w:val="333333"/>
                <w:sz w:val="21"/>
                <w:szCs w:val="21"/>
              </w:rPr>
              <w:t>13.10.2025</w:t>
            </w:r>
          </w:p>
        </w:tc>
        <w:tc>
          <w:tcPr>
            <w:tcW w:w="297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7B585A44" w14:textId="77777777" w:rsidR="00183003" w:rsidRDefault="00183003" w:rsidP="00183003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410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https://m.edsoo.ru/863e098e</w:t>
              </w:r>
            </w:hyperlink>
          </w:p>
        </w:tc>
      </w:tr>
      <w:tr w:rsidR="00183003" w14:paraId="55230173" w14:textId="77777777" w:rsidTr="00AF10A4">
        <w:tc>
          <w:tcPr>
            <w:tcW w:w="4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1D2DA8CA" w14:textId="77777777" w:rsidR="00183003" w:rsidRDefault="00183003" w:rsidP="00183003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14</w:t>
            </w:r>
          </w:p>
        </w:tc>
        <w:tc>
          <w:tcPr>
            <w:tcW w:w="30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7BB106C6" w14:textId="77777777" w:rsidR="00183003" w:rsidRDefault="00183003" w:rsidP="00183003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Особенности рефлекто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ной и гуморальной регул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ции функций организма</w:t>
            </w: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515DDF60" w14:textId="77777777" w:rsidR="00183003" w:rsidRDefault="00183003" w:rsidP="00183003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194F530C" w14:textId="77777777" w:rsidR="00183003" w:rsidRDefault="00183003" w:rsidP="0018300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1331BFCA" w14:textId="77777777" w:rsidR="00183003" w:rsidRDefault="00183003" w:rsidP="0018300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14:paraId="76976658" w14:textId="383ECB04" w:rsidR="00183003" w:rsidRDefault="00183003" w:rsidP="0018300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 w:rsidRPr="00C470B0">
              <w:rPr>
                <w:rFonts w:ascii="Arial" w:hAnsi="Arial" w:cs="Arial"/>
                <w:color w:val="333333"/>
                <w:sz w:val="21"/>
                <w:szCs w:val="21"/>
              </w:rPr>
              <w:t>15.10.2025</w:t>
            </w:r>
          </w:p>
        </w:tc>
        <w:tc>
          <w:tcPr>
            <w:tcW w:w="297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293E467D" w14:textId="77777777" w:rsidR="00183003" w:rsidRDefault="00183003" w:rsidP="00183003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411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https://m.edsoo.ru/863e0c36</w:t>
              </w:r>
            </w:hyperlink>
          </w:p>
        </w:tc>
      </w:tr>
      <w:tr w:rsidR="00183003" w14:paraId="1C584487" w14:textId="77777777" w:rsidTr="00AF10A4">
        <w:tc>
          <w:tcPr>
            <w:tcW w:w="4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3AFB8307" w14:textId="77777777" w:rsidR="00183003" w:rsidRDefault="00183003" w:rsidP="00183003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15</w:t>
            </w:r>
          </w:p>
        </w:tc>
        <w:tc>
          <w:tcPr>
            <w:tcW w:w="30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5DDE6CBF" w14:textId="77777777" w:rsidR="00183003" w:rsidRDefault="00183003" w:rsidP="00183003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Скелет человека, строение его отделов и функции. Практическая работа «Из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чение строения костей (на муляжах)»</w:t>
            </w: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38FEC6FC" w14:textId="77777777" w:rsidR="00183003" w:rsidRDefault="00183003" w:rsidP="00183003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21248518" w14:textId="77777777" w:rsidR="00183003" w:rsidRDefault="00183003" w:rsidP="0018300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1112B181" w14:textId="77777777" w:rsidR="00183003" w:rsidRDefault="00183003" w:rsidP="00183003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41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14:paraId="153055CB" w14:textId="67C63E17" w:rsidR="00183003" w:rsidRDefault="00183003" w:rsidP="0018300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 w:rsidRPr="00C470B0">
              <w:rPr>
                <w:rFonts w:ascii="Arial" w:hAnsi="Arial" w:cs="Arial"/>
                <w:color w:val="333333"/>
                <w:sz w:val="21"/>
                <w:szCs w:val="21"/>
              </w:rPr>
              <w:t>20.10.2025</w:t>
            </w:r>
          </w:p>
        </w:tc>
        <w:tc>
          <w:tcPr>
            <w:tcW w:w="297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7A57FB80" w14:textId="77777777" w:rsidR="00183003" w:rsidRDefault="00183003" w:rsidP="00183003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412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https://m.edsoo.ru/863e10b4</w:t>
              </w:r>
            </w:hyperlink>
          </w:p>
        </w:tc>
      </w:tr>
      <w:tr w:rsidR="00183003" w14:paraId="11CAFA31" w14:textId="77777777" w:rsidTr="00AF10A4">
        <w:tc>
          <w:tcPr>
            <w:tcW w:w="4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0149BF98" w14:textId="77777777" w:rsidR="00183003" w:rsidRDefault="00183003" w:rsidP="00183003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16</w:t>
            </w:r>
          </w:p>
        </w:tc>
        <w:tc>
          <w:tcPr>
            <w:tcW w:w="30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0547E7D0" w14:textId="77777777" w:rsidR="00183003" w:rsidRDefault="00183003" w:rsidP="00183003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Кости, их химический 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став, строение. Типы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стей. Практическая работа «Исследование свойств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сти»</w:t>
            </w: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3294D5E1" w14:textId="77777777" w:rsidR="00183003" w:rsidRDefault="00183003" w:rsidP="00183003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12DDEA5F" w14:textId="77777777" w:rsidR="00183003" w:rsidRDefault="00183003" w:rsidP="0018300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6674F997" w14:textId="77777777" w:rsidR="00183003" w:rsidRDefault="00183003" w:rsidP="00183003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41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14:paraId="30980B75" w14:textId="755846F4" w:rsidR="00183003" w:rsidRDefault="00183003" w:rsidP="0018300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 w:rsidRPr="00C470B0">
              <w:rPr>
                <w:rFonts w:ascii="Arial" w:hAnsi="Arial" w:cs="Arial"/>
                <w:color w:val="333333"/>
                <w:sz w:val="21"/>
                <w:szCs w:val="21"/>
              </w:rPr>
              <w:t>22.10.2025</w:t>
            </w:r>
          </w:p>
        </w:tc>
        <w:tc>
          <w:tcPr>
            <w:tcW w:w="297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53FC5162" w14:textId="77777777" w:rsidR="00183003" w:rsidRDefault="00183003" w:rsidP="00183003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413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https://m.edsoo.ru/863e0d9e</w:t>
              </w:r>
            </w:hyperlink>
          </w:p>
        </w:tc>
      </w:tr>
      <w:tr w:rsidR="00183003" w14:paraId="7D0CFB87" w14:textId="77777777" w:rsidTr="00AF10A4">
        <w:tc>
          <w:tcPr>
            <w:tcW w:w="4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32ECD842" w14:textId="77777777" w:rsidR="00183003" w:rsidRDefault="00183003" w:rsidP="00183003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17</w:t>
            </w:r>
          </w:p>
        </w:tc>
        <w:tc>
          <w:tcPr>
            <w:tcW w:w="30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43312721" w14:textId="77777777" w:rsidR="00183003" w:rsidRDefault="00183003" w:rsidP="00183003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Мышечная система чел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века. Практическая работа «Изучение влияния стат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ческой и динамической нагрузки на утомление мышц»</w:t>
            </w: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4FB6FDF2" w14:textId="77777777" w:rsidR="00183003" w:rsidRDefault="00183003" w:rsidP="00183003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3A390867" w14:textId="77777777" w:rsidR="00183003" w:rsidRDefault="00183003" w:rsidP="0018300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390428F1" w14:textId="77777777" w:rsidR="00183003" w:rsidRDefault="00183003" w:rsidP="00183003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41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14:paraId="6FA37100" w14:textId="5B8C2441" w:rsidR="00183003" w:rsidRDefault="00183003" w:rsidP="0018300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 w:rsidRPr="00C470B0">
              <w:rPr>
                <w:rFonts w:ascii="Arial" w:hAnsi="Arial" w:cs="Arial"/>
                <w:color w:val="333333"/>
                <w:sz w:val="21"/>
                <w:szCs w:val="21"/>
              </w:rPr>
              <w:t>05.11.2025</w:t>
            </w:r>
          </w:p>
        </w:tc>
        <w:tc>
          <w:tcPr>
            <w:tcW w:w="297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6C3309D4" w14:textId="77777777" w:rsidR="00183003" w:rsidRDefault="00183003" w:rsidP="00183003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414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https://m.edsoo.ru/863e1398</w:t>
              </w:r>
            </w:hyperlink>
          </w:p>
        </w:tc>
      </w:tr>
      <w:tr w:rsidR="00183003" w14:paraId="48F3C2DD" w14:textId="77777777" w:rsidTr="00AF10A4">
        <w:tc>
          <w:tcPr>
            <w:tcW w:w="4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761A716F" w14:textId="77777777" w:rsidR="00183003" w:rsidRDefault="00183003" w:rsidP="00183003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18</w:t>
            </w:r>
          </w:p>
        </w:tc>
        <w:tc>
          <w:tcPr>
            <w:tcW w:w="30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6F7EB837" w14:textId="77777777" w:rsidR="00183003" w:rsidRDefault="00183003" w:rsidP="00183003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Нарушения опорно-двигательной системы</w:t>
            </w: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6B6E10C9" w14:textId="77777777" w:rsidR="00183003" w:rsidRDefault="00183003" w:rsidP="00183003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7886E421" w14:textId="77777777" w:rsidR="00183003" w:rsidRDefault="00183003" w:rsidP="0018300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69EAC298" w14:textId="77777777" w:rsidR="00183003" w:rsidRDefault="00183003" w:rsidP="0018300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14:paraId="6E381DC1" w14:textId="02B7D787" w:rsidR="00183003" w:rsidRDefault="00183003" w:rsidP="0018300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 w:rsidRPr="00C470B0">
              <w:rPr>
                <w:rFonts w:ascii="Arial" w:hAnsi="Arial" w:cs="Arial"/>
                <w:color w:val="333333"/>
                <w:sz w:val="21"/>
                <w:szCs w:val="21"/>
              </w:rPr>
              <w:t>10.11.2025</w:t>
            </w:r>
          </w:p>
        </w:tc>
        <w:tc>
          <w:tcPr>
            <w:tcW w:w="297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79DA5B76" w14:textId="77777777" w:rsidR="00183003" w:rsidRDefault="00183003" w:rsidP="00183003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415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https://m.edsoo.ru/863e15f0</w:t>
              </w:r>
            </w:hyperlink>
          </w:p>
        </w:tc>
      </w:tr>
      <w:tr w:rsidR="00183003" w14:paraId="1C3F9DCE" w14:textId="77777777" w:rsidTr="00AF10A4">
        <w:tc>
          <w:tcPr>
            <w:tcW w:w="4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4A878202" w14:textId="77777777" w:rsidR="00183003" w:rsidRDefault="00183003" w:rsidP="00183003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19</w:t>
            </w:r>
          </w:p>
        </w:tc>
        <w:tc>
          <w:tcPr>
            <w:tcW w:w="30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4B936BE1" w14:textId="77777777" w:rsidR="00183003" w:rsidRDefault="00183003" w:rsidP="00183003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Профилактика травмати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ма. Первая помощь при травмах опорно-двигательного аппарата. Практическая работа «Ок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зание первой помощи при повреждении скелета и мышц»</w:t>
            </w: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719E78D1" w14:textId="77777777" w:rsidR="00183003" w:rsidRDefault="00183003" w:rsidP="00183003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678DE136" w14:textId="77777777" w:rsidR="00183003" w:rsidRDefault="00183003" w:rsidP="0018300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4905B50D" w14:textId="77777777" w:rsidR="00183003" w:rsidRDefault="00183003" w:rsidP="00183003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41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14:paraId="7AFF84CB" w14:textId="20584FA7" w:rsidR="00183003" w:rsidRDefault="00183003" w:rsidP="0018300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 w:rsidRPr="00C470B0">
              <w:rPr>
                <w:rFonts w:ascii="Arial" w:hAnsi="Arial" w:cs="Arial"/>
                <w:color w:val="333333"/>
                <w:sz w:val="21"/>
                <w:szCs w:val="21"/>
              </w:rPr>
              <w:t>12.11.2025</w:t>
            </w:r>
          </w:p>
        </w:tc>
        <w:tc>
          <w:tcPr>
            <w:tcW w:w="297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37964E1E" w14:textId="77777777" w:rsidR="00183003" w:rsidRDefault="00183003" w:rsidP="00183003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416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https://m.edsoo.ru/863e15f0</w:t>
              </w:r>
            </w:hyperlink>
          </w:p>
        </w:tc>
      </w:tr>
      <w:tr w:rsidR="00183003" w14:paraId="0E3942FB" w14:textId="77777777" w:rsidTr="00AF10A4">
        <w:tc>
          <w:tcPr>
            <w:tcW w:w="4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4F95B78F" w14:textId="77777777" w:rsidR="00183003" w:rsidRDefault="00183003" w:rsidP="00183003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30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3DAFCCFB" w14:textId="77777777" w:rsidR="00183003" w:rsidRDefault="00183003" w:rsidP="00183003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Внутренняя среда органи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ма и ее функции</w:t>
            </w: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1C577F78" w14:textId="77777777" w:rsidR="00183003" w:rsidRDefault="00183003" w:rsidP="00183003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63C1E09B" w14:textId="77777777" w:rsidR="00183003" w:rsidRDefault="00183003" w:rsidP="0018300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1FD27520" w14:textId="77777777" w:rsidR="00183003" w:rsidRDefault="00183003" w:rsidP="0018300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14:paraId="67E405CB" w14:textId="1F027CF4" w:rsidR="00183003" w:rsidRDefault="00183003" w:rsidP="0018300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 w:rsidRPr="00C470B0">
              <w:rPr>
                <w:rFonts w:ascii="Arial" w:hAnsi="Arial" w:cs="Arial"/>
                <w:color w:val="333333"/>
                <w:sz w:val="21"/>
                <w:szCs w:val="21"/>
              </w:rPr>
              <w:t>17.11.2025</w:t>
            </w:r>
          </w:p>
        </w:tc>
        <w:tc>
          <w:tcPr>
            <w:tcW w:w="297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31BF2D4A" w14:textId="77777777" w:rsidR="00183003" w:rsidRDefault="00183003" w:rsidP="00183003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417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https://m.edsoo.ru/863e1712</w:t>
              </w:r>
            </w:hyperlink>
          </w:p>
        </w:tc>
      </w:tr>
      <w:tr w:rsidR="00183003" w14:paraId="2DEE6FF8" w14:textId="77777777" w:rsidTr="00AF10A4">
        <w:tc>
          <w:tcPr>
            <w:tcW w:w="4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45CB5B85" w14:textId="77777777" w:rsidR="00183003" w:rsidRDefault="00183003" w:rsidP="00183003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21</w:t>
            </w:r>
          </w:p>
        </w:tc>
        <w:tc>
          <w:tcPr>
            <w:tcW w:w="30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2582C9F8" w14:textId="77777777" w:rsidR="00183003" w:rsidRDefault="00183003" w:rsidP="00183003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Состав крови. Лаборато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ная работа «Изучение ми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роскопического строения крови человека и лягушки (сравнение)»</w:t>
            </w: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258B01F7" w14:textId="77777777" w:rsidR="00183003" w:rsidRDefault="00183003" w:rsidP="00183003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60D73686" w14:textId="77777777" w:rsidR="00183003" w:rsidRDefault="00183003" w:rsidP="0018300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3B538BB2" w14:textId="77777777" w:rsidR="00183003" w:rsidRDefault="00183003" w:rsidP="00183003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41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14:paraId="0F22FD6A" w14:textId="0179BEF3" w:rsidR="00183003" w:rsidRDefault="00183003" w:rsidP="0018300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 w:rsidRPr="00C470B0">
              <w:rPr>
                <w:rFonts w:ascii="Arial" w:hAnsi="Arial" w:cs="Arial"/>
                <w:color w:val="333333"/>
                <w:sz w:val="21"/>
                <w:szCs w:val="21"/>
              </w:rPr>
              <w:t>19.11.2025</w:t>
            </w:r>
          </w:p>
        </w:tc>
        <w:tc>
          <w:tcPr>
            <w:tcW w:w="297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4C608580" w14:textId="77777777" w:rsidR="00183003" w:rsidRDefault="00183003" w:rsidP="00183003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418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https://m.edsoo.ru/863e1712</w:t>
              </w:r>
            </w:hyperlink>
          </w:p>
        </w:tc>
      </w:tr>
      <w:tr w:rsidR="00976F62" w14:paraId="42287315" w14:textId="77777777" w:rsidTr="00AF10A4">
        <w:tc>
          <w:tcPr>
            <w:tcW w:w="4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2F4A4939" w14:textId="77777777" w:rsidR="00976F62" w:rsidRDefault="00976F62" w:rsidP="00183003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22</w:t>
            </w:r>
          </w:p>
        </w:tc>
        <w:tc>
          <w:tcPr>
            <w:tcW w:w="30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4FE7D829" w14:textId="77777777" w:rsidR="00976F62" w:rsidRDefault="00976F62" w:rsidP="00183003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Свёртывание крови. Пер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ливание крови. Группы крови</w:t>
            </w: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0C5C8F8A" w14:textId="77777777" w:rsidR="00976F62" w:rsidRDefault="00976F62" w:rsidP="00183003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55FB5129" w14:textId="77777777" w:rsidR="00976F62" w:rsidRDefault="00976F62" w:rsidP="0018300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25657C4B" w14:textId="77777777" w:rsidR="00976F62" w:rsidRDefault="00976F62" w:rsidP="0018300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14:paraId="415E2063" w14:textId="1281B0E9" w:rsidR="00976F62" w:rsidRDefault="00183003" w:rsidP="0018300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t>24</w:t>
            </w:r>
            <w:r w:rsidR="00976F62" w:rsidRPr="0085000A">
              <w:t>.11.25</w:t>
            </w:r>
          </w:p>
        </w:tc>
        <w:tc>
          <w:tcPr>
            <w:tcW w:w="297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530D5952" w14:textId="77777777" w:rsidR="00976F62" w:rsidRDefault="00976F62" w:rsidP="00183003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419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https://m.edsoo.ru/863e182a</w:t>
              </w:r>
            </w:hyperlink>
          </w:p>
        </w:tc>
      </w:tr>
      <w:tr w:rsidR="00976F62" w14:paraId="7D338F28" w14:textId="77777777" w:rsidTr="00AF10A4">
        <w:tc>
          <w:tcPr>
            <w:tcW w:w="4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24D3D3BB" w14:textId="77777777" w:rsidR="00976F62" w:rsidRDefault="00976F62" w:rsidP="004B47B3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23</w:t>
            </w:r>
          </w:p>
        </w:tc>
        <w:tc>
          <w:tcPr>
            <w:tcW w:w="30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6D6E845F" w14:textId="77777777" w:rsidR="00976F62" w:rsidRDefault="00976F62" w:rsidP="004B47B3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Иммунитет и его виды</w:t>
            </w: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43D92FBD" w14:textId="77777777" w:rsidR="00976F62" w:rsidRDefault="00976F62" w:rsidP="004B47B3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7E094FFB" w14:textId="77777777" w:rsidR="00976F62" w:rsidRDefault="00976F62" w:rsidP="004B47B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464E46B8" w14:textId="77777777" w:rsidR="00976F62" w:rsidRDefault="00976F62" w:rsidP="004B47B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14:paraId="43FBE878" w14:textId="780EFB1F" w:rsidR="00976F62" w:rsidRDefault="004B47B3" w:rsidP="004B47B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26.11.25</w:t>
            </w:r>
          </w:p>
        </w:tc>
        <w:tc>
          <w:tcPr>
            <w:tcW w:w="297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32122574" w14:textId="77777777" w:rsidR="00976F62" w:rsidRDefault="00976F62" w:rsidP="004B47B3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420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https://m.edsoo.ru/863e1942</w:t>
              </w:r>
            </w:hyperlink>
          </w:p>
        </w:tc>
      </w:tr>
      <w:tr w:rsidR="004B47B3" w14:paraId="6D56F29D" w14:textId="77777777" w:rsidTr="00AF10A4">
        <w:tc>
          <w:tcPr>
            <w:tcW w:w="4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3E07DE54" w14:textId="77777777" w:rsidR="004B47B3" w:rsidRDefault="004B47B3" w:rsidP="004B47B3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24</w:t>
            </w:r>
          </w:p>
        </w:tc>
        <w:tc>
          <w:tcPr>
            <w:tcW w:w="30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4EE90C77" w14:textId="77777777" w:rsidR="004B47B3" w:rsidRDefault="004B47B3" w:rsidP="004B47B3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Органы кровообращения Строение и работа сердца</w:t>
            </w: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5D9003CD" w14:textId="77777777" w:rsidR="004B47B3" w:rsidRDefault="004B47B3" w:rsidP="004B47B3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78EEAFC1" w14:textId="77777777" w:rsidR="004B47B3" w:rsidRDefault="004B47B3" w:rsidP="004B47B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77D9689C" w14:textId="77777777" w:rsidR="004B47B3" w:rsidRDefault="004B47B3" w:rsidP="004B47B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14:paraId="6A8F1F48" w14:textId="489AD69C" w:rsidR="004B47B3" w:rsidRDefault="004B47B3" w:rsidP="004B47B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 w:rsidRPr="00077874">
              <w:rPr>
                <w:rFonts w:ascii="Arial" w:hAnsi="Arial" w:cs="Arial"/>
                <w:color w:val="333333"/>
                <w:sz w:val="21"/>
                <w:szCs w:val="21"/>
              </w:rPr>
              <w:t>01.12.2025</w:t>
            </w:r>
          </w:p>
        </w:tc>
        <w:tc>
          <w:tcPr>
            <w:tcW w:w="297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0FAFFBAE" w14:textId="77777777" w:rsidR="004B47B3" w:rsidRDefault="004B47B3" w:rsidP="004B47B3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421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https://m.edsoo.ru/863e1d70</w:t>
              </w:r>
            </w:hyperlink>
          </w:p>
        </w:tc>
      </w:tr>
      <w:tr w:rsidR="004B47B3" w14:paraId="5F6BBA8E" w14:textId="77777777" w:rsidTr="00AF10A4">
        <w:tc>
          <w:tcPr>
            <w:tcW w:w="4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3BA657EA" w14:textId="77777777" w:rsidR="004B47B3" w:rsidRDefault="004B47B3" w:rsidP="004B47B3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25</w:t>
            </w:r>
          </w:p>
        </w:tc>
        <w:tc>
          <w:tcPr>
            <w:tcW w:w="30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77876E9E" w14:textId="77777777" w:rsidR="004B47B3" w:rsidRDefault="004B47B3" w:rsidP="004B47B3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Сосудистая система. Пра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тическая работа «Измер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ние кровяного давления»</w:t>
            </w: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21AB8F99" w14:textId="77777777" w:rsidR="004B47B3" w:rsidRDefault="004B47B3" w:rsidP="004B47B3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4DB09F26" w14:textId="77777777" w:rsidR="004B47B3" w:rsidRDefault="004B47B3" w:rsidP="004B47B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0BD641FC" w14:textId="77777777" w:rsidR="004B47B3" w:rsidRDefault="004B47B3" w:rsidP="004B47B3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41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14:paraId="35AE1778" w14:textId="7727EF37" w:rsidR="004B47B3" w:rsidRDefault="004B47B3" w:rsidP="004B47B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 w:rsidRPr="00077874">
              <w:rPr>
                <w:rFonts w:ascii="Arial" w:hAnsi="Arial" w:cs="Arial"/>
                <w:color w:val="333333"/>
                <w:sz w:val="21"/>
                <w:szCs w:val="21"/>
              </w:rPr>
              <w:t>03.12.2025</w:t>
            </w:r>
          </w:p>
        </w:tc>
        <w:tc>
          <w:tcPr>
            <w:tcW w:w="297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72C735E6" w14:textId="77777777" w:rsidR="004B47B3" w:rsidRDefault="004B47B3" w:rsidP="004B47B3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422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https://m.edsoo.ru/863e1e9c</w:t>
              </w:r>
            </w:hyperlink>
          </w:p>
        </w:tc>
      </w:tr>
      <w:tr w:rsidR="004B47B3" w14:paraId="21EA9E3F" w14:textId="77777777" w:rsidTr="00AF10A4">
        <w:tc>
          <w:tcPr>
            <w:tcW w:w="4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42E0B91F" w14:textId="77777777" w:rsidR="004B47B3" w:rsidRDefault="004B47B3" w:rsidP="004B47B3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26</w:t>
            </w:r>
          </w:p>
        </w:tc>
        <w:tc>
          <w:tcPr>
            <w:tcW w:w="30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422AA471" w14:textId="77777777" w:rsidR="004B47B3" w:rsidRDefault="004B47B3" w:rsidP="004B47B3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Регуляция деятельности сердца и сосудов. Практ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ческая работа «Определ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ние пульса и числа серде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ных сокращений в покое и после дозированных физ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ческих нагрузок у челов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ка»</w:t>
            </w: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78F35625" w14:textId="77777777" w:rsidR="004B47B3" w:rsidRDefault="004B47B3" w:rsidP="004B47B3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2A3CB424" w14:textId="77777777" w:rsidR="004B47B3" w:rsidRDefault="004B47B3" w:rsidP="004B47B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75D795BA" w14:textId="77777777" w:rsidR="004B47B3" w:rsidRDefault="004B47B3" w:rsidP="004B47B3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41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14:paraId="6A97F9CD" w14:textId="52111B4C" w:rsidR="004B47B3" w:rsidRDefault="004B47B3" w:rsidP="004B47B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 w:rsidRPr="00077874">
              <w:rPr>
                <w:rFonts w:ascii="Arial" w:hAnsi="Arial" w:cs="Arial"/>
                <w:color w:val="333333"/>
                <w:sz w:val="21"/>
                <w:szCs w:val="21"/>
              </w:rPr>
              <w:t>08.12.2025</w:t>
            </w:r>
          </w:p>
        </w:tc>
        <w:tc>
          <w:tcPr>
            <w:tcW w:w="297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635729C7" w14:textId="77777777" w:rsidR="004B47B3" w:rsidRDefault="004B47B3" w:rsidP="004B47B3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423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https://m.edsoo.ru/863e20d6</w:t>
              </w:r>
            </w:hyperlink>
          </w:p>
        </w:tc>
      </w:tr>
      <w:tr w:rsidR="004B47B3" w14:paraId="6DF8A8CB" w14:textId="77777777" w:rsidTr="00AF10A4">
        <w:tc>
          <w:tcPr>
            <w:tcW w:w="4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40C5A064" w14:textId="77777777" w:rsidR="004B47B3" w:rsidRDefault="004B47B3" w:rsidP="004B47B3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27</w:t>
            </w:r>
          </w:p>
        </w:tc>
        <w:tc>
          <w:tcPr>
            <w:tcW w:w="30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78A6FD6F" w14:textId="77777777" w:rsidR="004B47B3" w:rsidRDefault="004B47B3" w:rsidP="004B47B3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Профилактика сердечно-сосудистых заболеваний. Первая помощь при кров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течениях. Практическая работа «Первая помощь при кровотечении»</w:t>
            </w: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395574C0" w14:textId="77777777" w:rsidR="004B47B3" w:rsidRDefault="004B47B3" w:rsidP="004B47B3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1E6CB31B" w14:textId="77777777" w:rsidR="004B47B3" w:rsidRDefault="004B47B3" w:rsidP="004B47B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4B1FE5FB" w14:textId="77777777" w:rsidR="004B47B3" w:rsidRDefault="004B47B3" w:rsidP="004B47B3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41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14:paraId="21C6997D" w14:textId="432354C2" w:rsidR="004B47B3" w:rsidRDefault="004B47B3" w:rsidP="004B47B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 w:rsidRPr="00077874">
              <w:rPr>
                <w:rFonts w:ascii="Arial" w:hAnsi="Arial" w:cs="Arial"/>
                <w:color w:val="333333"/>
                <w:sz w:val="21"/>
                <w:szCs w:val="21"/>
              </w:rPr>
              <w:t>10.12.2025</w:t>
            </w:r>
          </w:p>
        </w:tc>
        <w:tc>
          <w:tcPr>
            <w:tcW w:w="297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5AFB18F0" w14:textId="77777777" w:rsidR="004B47B3" w:rsidRDefault="004B47B3" w:rsidP="004B47B3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424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https://m.edsoo.ru/863e220c</w:t>
              </w:r>
            </w:hyperlink>
          </w:p>
        </w:tc>
      </w:tr>
      <w:tr w:rsidR="004B47B3" w14:paraId="5FD23752" w14:textId="77777777" w:rsidTr="00AF10A4">
        <w:tc>
          <w:tcPr>
            <w:tcW w:w="4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77706C61" w14:textId="77777777" w:rsidR="004B47B3" w:rsidRDefault="004B47B3" w:rsidP="004B47B3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28</w:t>
            </w:r>
          </w:p>
        </w:tc>
        <w:tc>
          <w:tcPr>
            <w:tcW w:w="30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2EFAB02A" w14:textId="77777777" w:rsidR="004B47B3" w:rsidRDefault="004B47B3" w:rsidP="004B47B3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Дыхание и его значение. Органы дыхания</w:t>
            </w: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6244F686" w14:textId="77777777" w:rsidR="004B47B3" w:rsidRDefault="004B47B3" w:rsidP="004B47B3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0AB26686" w14:textId="77777777" w:rsidR="004B47B3" w:rsidRDefault="004B47B3" w:rsidP="004B47B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7913CF1C" w14:textId="77777777" w:rsidR="004B47B3" w:rsidRDefault="004B47B3" w:rsidP="004B47B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14:paraId="07FD5A5D" w14:textId="28FD3208" w:rsidR="004B47B3" w:rsidRDefault="004B47B3" w:rsidP="004B47B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 w:rsidRPr="00077874">
              <w:rPr>
                <w:rFonts w:ascii="Arial" w:hAnsi="Arial" w:cs="Arial"/>
                <w:color w:val="333333"/>
                <w:sz w:val="21"/>
                <w:szCs w:val="21"/>
              </w:rPr>
              <w:t>15.12.2025</w:t>
            </w:r>
          </w:p>
        </w:tc>
        <w:tc>
          <w:tcPr>
            <w:tcW w:w="297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1D80588F" w14:textId="77777777" w:rsidR="004B47B3" w:rsidRDefault="004B47B3" w:rsidP="004B47B3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425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https://m.edsoo.ru/863e231a</w:t>
              </w:r>
            </w:hyperlink>
          </w:p>
        </w:tc>
      </w:tr>
      <w:tr w:rsidR="004B47B3" w14:paraId="794FE34E" w14:textId="77777777" w:rsidTr="00AF10A4">
        <w:tc>
          <w:tcPr>
            <w:tcW w:w="4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1EA128AC" w14:textId="77777777" w:rsidR="004B47B3" w:rsidRDefault="004B47B3" w:rsidP="004B47B3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29</w:t>
            </w:r>
          </w:p>
        </w:tc>
        <w:tc>
          <w:tcPr>
            <w:tcW w:w="30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27A206D5" w14:textId="77777777" w:rsidR="004B47B3" w:rsidRDefault="004B47B3" w:rsidP="004B47B3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Механизмы дыхания. Рег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ляция дыхания Практич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ская работа «Измерение обхвата грудной клетки в состоянии вдоха и выдоха»</w:t>
            </w: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0DECE3A3" w14:textId="77777777" w:rsidR="004B47B3" w:rsidRDefault="004B47B3" w:rsidP="004B47B3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53E597EA" w14:textId="77777777" w:rsidR="004B47B3" w:rsidRDefault="004B47B3" w:rsidP="004B47B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2A01D296" w14:textId="77777777" w:rsidR="004B47B3" w:rsidRDefault="004B47B3" w:rsidP="004B47B3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41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14:paraId="22F89185" w14:textId="6E3560E7" w:rsidR="004B47B3" w:rsidRDefault="004B47B3" w:rsidP="004B47B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 w:rsidRPr="00077874">
              <w:rPr>
                <w:rFonts w:ascii="Arial" w:hAnsi="Arial" w:cs="Arial"/>
                <w:color w:val="333333"/>
                <w:sz w:val="21"/>
                <w:szCs w:val="21"/>
              </w:rPr>
              <w:t>17.12.2025</w:t>
            </w:r>
          </w:p>
        </w:tc>
        <w:tc>
          <w:tcPr>
            <w:tcW w:w="297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34F36AAB" w14:textId="77777777" w:rsidR="004B47B3" w:rsidRDefault="004B47B3" w:rsidP="004B47B3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426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https://m.edsoo.ru/863e25fe</w:t>
              </w:r>
            </w:hyperlink>
          </w:p>
        </w:tc>
      </w:tr>
      <w:tr w:rsidR="004B47B3" w14:paraId="442736CE" w14:textId="77777777" w:rsidTr="00AF10A4">
        <w:tc>
          <w:tcPr>
            <w:tcW w:w="4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08D02897" w14:textId="77777777" w:rsidR="004B47B3" w:rsidRDefault="004B47B3" w:rsidP="004B47B3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30</w:t>
            </w:r>
          </w:p>
        </w:tc>
        <w:tc>
          <w:tcPr>
            <w:tcW w:w="30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34B1E912" w14:textId="77777777" w:rsidR="004B47B3" w:rsidRDefault="004B47B3" w:rsidP="004B47B3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Заболевания органов дых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ния и их профилактика</w:t>
            </w: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28472491" w14:textId="77777777" w:rsidR="004B47B3" w:rsidRDefault="004B47B3" w:rsidP="004B47B3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4C529E06" w14:textId="77777777" w:rsidR="004B47B3" w:rsidRDefault="004B47B3" w:rsidP="004B47B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188533BC" w14:textId="77777777" w:rsidR="004B47B3" w:rsidRDefault="004B47B3" w:rsidP="004B47B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14:paraId="491E67D2" w14:textId="1B86496D" w:rsidR="004B47B3" w:rsidRDefault="004B47B3" w:rsidP="004B47B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 w:rsidRPr="00077874">
              <w:rPr>
                <w:rFonts w:ascii="Arial" w:hAnsi="Arial" w:cs="Arial"/>
                <w:color w:val="333333"/>
                <w:sz w:val="21"/>
                <w:szCs w:val="21"/>
              </w:rPr>
              <w:t>22.12.2025</w:t>
            </w:r>
          </w:p>
        </w:tc>
        <w:tc>
          <w:tcPr>
            <w:tcW w:w="297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2E81C9CB" w14:textId="77777777" w:rsidR="004B47B3" w:rsidRDefault="004B47B3" w:rsidP="004B47B3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427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https://m.edsoo.ru/863e2aae</w:t>
              </w:r>
            </w:hyperlink>
          </w:p>
        </w:tc>
      </w:tr>
      <w:tr w:rsidR="004B47B3" w14:paraId="5B9DDC19" w14:textId="77777777" w:rsidTr="00AF10A4">
        <w:tc>
          <w:tcPr>
            <w:tcW w:w="4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2F6E504F" w14:textId="77777777" w:rsidR="004B47B3" w:rsidRDefault="004B47B3" w:rsidP="004B47B3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31</w:t>
            </w:r>
          </w:p>
        </w:tc>
        <w:tc>
          <w:tcPr>
            <w:tcW w:w="30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360BA783" w14:textId="77777777" w:rsidR="004B47B3" w:rsidRDefault="004B47B3" w:rsidP="004B47B3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Оказание первой помощи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при поражении органов дыхания Практическая 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бота «Определение част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ты дыхания. Влияние 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личных факторов на част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ту дыхания»</w:t>
            </w: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78262AFF" w14:textId="77777777" w:rsidR="004B47B3" w:rsidRDefault="004B47B3" w:rsidP="004B47B3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6B4C73BE" w14:textId="77777777" w:rsidR="004B47B3" w:rsidRDefault="004B47B3" w:rsidP="004B47B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6F012AA5" w14:textId="77777777" w:rsidR="004B47B3" w:rsidRDefault="004B47B3" w:rsidP="004B47B3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41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14:paraId="1ACDE811" w14:textId="7E0C40A1" w:rsidR="004B47B3" w:rsidRDefault="004B47B3" w:rsidP="004B47B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 w:rsidRPr="00077874">
              <w:rPr>
                <w:rFonts w:ascii="Arial" w:hAnsi="Arial" w:cs="Arial"/>
                <w:color w:val="333333"/>
                <w:sz w:val="21"/>
                <w:szCs w:val="21"/>
              </w:rPr>
              <w:t>24.12.2025</w:t>
            </w:r>
          </w:p>
        </w:tc>
        <w:tc>
          <w:tcPr>
            <w:tcW w:w="297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684C8BD8" w14:textId="77777777" w:rsidR="004B47B3" w:rsidRDefault="004B47B3" w:rsidP="004B47B3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428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https://m.edsoo.ru/863e2e64</w:t>
              </w:r>
            </w:hyperlink>
          </w:p>
        </w:tc>
      </w:tr>
      <w:tr w:rsidR="004B47B3" w14:paraId="2B221440" w14:textId="77777777" w:rsidTr="00AF10A4">
        <w:tc>
          <w:tcPr>
            <w:tcW w:w="4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521183DF" w14:textId="77777777" w:rsidR="004B47B3" w:rsidRDefault="004B47B3" w:rsidP="004B47B3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30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04FCE539" w14:textId="77777777" w:rsidR="004B47B3" w:rsidRDefault="004B47B3" w:rsidP="004B47B3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Питательные вещества и пищевые продукты. Пит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ние и его значение</w:t>
            </w: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74F25BB3" w14:textId="77777777" w:rsidR="004B47B3" w:rsidRDefault="004B47B3" w:rsidP="004B47B3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10B4D160" w14:textId="77777777" w:rsidR="004B47B3" w:rsidRDefault="004B47B3" w:rsidP="004B47B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03D1005C" w14:textId="77777777" w:rsidR="004B47B3" w:rsidRDefault="004B47B3" w:rsidP="004B47B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14:paraId="04076A8B" w14:textId="3A203C0E" w:rsidR="004B47B3" w:rsidRDefault="004B47B3" w:rsidP="004B47B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 w:rsidRPr="00077874">
              <w:rPr>
                <w:rFonts w:ascii="Arial" w:hAnsi="Arial" w:cs="Arial"/>
                <w:color w:val="333333"/>
                <w:sz w:val="21"/>
                <w:szCs w:val="21"/>
              </w:rPr>
              <w:t>29.12.2025</w:t>
            </w:r>
          </w:p>
        </w:tc>
        <w:tc>
          <w:tcPr>
            <w:tcW w:w="297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2B8F14EA" w14:textId="77777777" w:rsidR="004B47B3" w:rsidRDefault="004B47B3" w:rsidP="004B47B3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429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https://m.edsoo.ru/863e2f9a</w:t>
              </w:r>
            </w:hyperlink>
          </w:p>
        </w:tc>
      </w:tr>
      <w:tr w:rsidR="004B47B3" w14:paraId="2DB56869" w14:textId="77777777" w:rsidTr="00AF10A4">
        <w:tc>
          <w:tcPr>
            <w:tcW w:w="4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556F9A6A" w14:textId="77777777" w:rsidR="004B47B3" w:rsidRDefault="004B47B3" w:rsidP="004B47B3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33</w:t>
            </w:r>
          </w:p>
        </w:tc>
        <w:tc>
          <w:tcPr>
            <w:tcW w:w="30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3583B311" w14:textId="77777777" w:rsidR="004B47B3" w:rsidRDefault="004B47B3" w:rsidP="004B47B3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Органы пищеварения, их строение и функции</w:t>
            </w: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187975DC" w14:textId="77777777" w:rsidR="004B47B3" w:rsidRDefault="004B47B3" w:rsidP="004B47B3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06AB34DE" w14:textId="77777777" w:rsidR="004B47B3" w:rsidRDefault="004B47B3" w:rsidP="004B47B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7117E81C" w14:textId="77777777" w:rsidR="004B47B3" w:rsidRDefault="004B47B3" w:rsidP="004B47B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14:paraId="3D30749B" w14:textId="5AE8FE7C" w:rsidR="004B47B3" w:rsidRDefault="004B47B3" w:rsidP="004B47B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 w:rsidRPr="00077874">
              <w:rPr>
                <w:rFonts w:ascii="Arial" w:hAnsi="Arial" w:cs="Arial"/>
                <w:color w:val="333333"/>
                <w:sz w:val="21"/>
                <w:szCs w:val="21"/>
              </w:rPr>
              <w:t>12.01.2026</w:t>
            </w:r>
          </w:p>
        </w:tc>
        <w:tc>
          <w:tcPr>
            <w:tcW w:w="297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06F630A9" w14:textId="77777777" w:rsidR="004B47B3" w:rsidRDefault="004B47B3" w:rsidP="004B47B3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430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https://m.edsoo.ru/863e2f9a</w:t>
              </w:r>
            </w:hyperlink>
          </w:p>
        </w:tc>
      </w:tr>
      <w:tr w:rsidR="004B47B3" w14:paraId="468D1018" w14:textId="77777777" w:rsidTr="00AF10A4">
        <w:tc>
          <w:tcPr>
            <w:tcW w:w="4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237353A5" w14:textId="77777777" w:rsidR="004B47B3" w:rsidRDefault="004B47B3" w:rsidP="004B47B3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34</w:t>
            </w:r>
          </w:p>
        </w:tc>
        <w:tc>
          <w:tcPr>
            <w:tcW w:w="30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1A5CB011" w14:textId="77777777" w:rsidR="004B47B3" w:rsidRDefault="004B47B3" w:rsidP="004B47B3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Пищеварение в ротовой полости. Практическая 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бота «Исследование де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ствия ферментов слюны на крахмал»</w:t>
            </w: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70DB4ED2" w14:textId="77777777" w:rsidR="004B47B3" w:rsidRDefault="004B47B3" w:rsidP="004B47B3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286BB58B" w14:textId="77777777" w:rsidR="004B47B3" w:rsidRDefault="004B47B3" w:rsidP="004B47B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472054A9" w14:textId="77777777" w:rsidR="004B47B3" w:rsidRDefault="004B47B3" w:rsidP="004B47B3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41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14:paraId="3E5CB5F4" w14:textId="07CAA0FA" w:rsidR="004B47B3" w:rsidRDefault="004B47B3" w:rsidP="004B47B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 w:rsidRPr="00077874">
              <w:rPr>
                <w:rFonts w:ascii="Arial" w:hAnsi="Arial" w:cs="Arial"/>
                <w:color w:val="333333"/>
                <w:sz w:val="21"/>
                <w:szCs w:val="21"/>
              </w:rPr>
              <w:t>14.01.2026</w:t>
            </w:r>
          </w:p>
        </w:tc>
        <w:tc>
          <w:tcPr>
            <w:tcW w:w="297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05BD3453" w14:textId="77777777" w:rsidR="004B47B3" w:rsidRDefault="004B47B3" w:rsidP="004B47B3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431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https://m.edsoo.ru/863e30d0</w:t>
              </w:r>
            </w:hyperlink>
          </w:p>
        </w:tc>
      </w:tr>
      <w:tr w:rsidR="004B47B3" w14:paraId="3226D7D6" w14:textId="77777777" w:rsidTr="00AF10A4">
        <w:tc>
          <w:tcPr>
            <w:tcW w:w="4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2CAF4E8C" w14:textId="77777777" w:rsidR="004B47B3" w:rsidRDefault="004B47B3" w:rsidP="004B47B3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35</w:t>
            </w:r>
          </w:p>
        </w:tc>
        <w:tc>
          <w:tcPr>
            <w:tcW w:w="30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5C6524ED" w14:textId="77777777" w:rsidR="004B47B3" w:rsidRDefault="004B47B3" w:rsidP="004B47B3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Пищеварение в желудке и кишечнике. Практическая работа «Наблюдение де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ствия желудочного сока на белки»</w:t>
            </w: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2F4690A9" w14:textId="77777777" w:rsidR="004B47B3" w:rsidRDefault="004B47B3" w:rsidP="004B47B3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412860D6" w14:textId="77777777" w:rsidR="004B47B3" w:rsidRDefault="004B47B3" w:rsidP="004B47B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4517C97C" w14:textId="77777777" w:rsidR="004B47B3" w:rsidRDefault="004B47B3" w:rsidP="004B47B3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41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14:paraId="3C99686C" w14:textId="06A241D1" w:rsidR="004B47B3" w:rsidRDefault="004B47B3" w:rsidP="004B47B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 w:rsidRPr="00077874">
              <w:rPr>
                <w:rFonts w:ascii="Arial" w:hAnsi="Arial" w:cs="Arial"/>
                <w:color w:val="333333"/>
                <w:sz w:val="21"/>
                <w:szCs w:val="21"/>
              </w:rPr>
              <w:t>19.01.2026</w:t>
            </w:r>
          </w:p>
        </w:tc>
        <w:tc>
          <w:tcPr>
            <w:tcW w:w="297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6447D0EC" w14:textId="77777777" w:rsidR="004B47B3" w:rsidRDefault="004B47B3" w:rsidP="004B47B3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432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https://m.edsoo.ru/863e30d0</w:t>
              </w:r>
            </w:hyperlink>
          </w:p>
        </w:tc>
      </w:tr>
      <w:tr w:rsidR="004B47B3" w14:paraId="06AC1A02" w14:textId="77777777" w:rsidTr="00AF10A4">
        <w:tc>
          <w:tcPr>
            <w:tcW w:w="4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1732E803" w14:textId="77777777" w:rsidR="004B47B3" w:rsidRDefault="004B47B3" w:rsidP="004B47B3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36</w:t>
            </w:r>
          </w:p>
        </w:tc>
        <w:tc>
          <w:tcPr>
            <w:tcW w:w="30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16FB8892" w14:textId="77777777" w:rsidR="004B47B3" w:rsidRDefault="004B47B3" w:rsidP="004B47B3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Методы изучения органов пищеварения</w:t>
            </w: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4AB2F579" w14:textId="77777777" w:rsidR="004B47B3" w:rsidRDefault="004B47B3" w:rsidP="004B47B3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4E7FF1C8" w14:textId="77777777" w:rsidR="004B47B3" w:rsidRDefault="004B47B3" w:rsidP="004B47B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1D6B62CB" w14:textId="77777777" w:rsidR="004B47B3" w:rsidRDefault="004B47B3" w:rsidP="004B47B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14:paraId="3BB9D71E" w14:textId="022010BF" w:rsidR="004B47B3" w:rsidRDefault="004B47B3" w:rsidP="004B47B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 w:rsidRPr="00077874">
              <w:rPr>
                <w:rFonts w:ascii="Arial" w:hAnsi="Arial" w:cs="Arial"/>
                <w:color w:val="333333"/>
                <w:sz w:val="21"/>
                <w:szCs w:val="21"/>
              </w:rPr>
              <w:t>21.01.2026</w:t>
            </w:r>
          </w:p>
        </w:tc>
        <w:tc>
          <w:tcPr>
            <w:tcW w:w="297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637E7DC7" w14:textId="77777777" w:rsidR="004B47B3" w:rsidRDefault="004B47B3" w:rsidP="004B47B3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433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https://m.edsoo.ru/863e3422</w:t>
              </w:r>
            </w:hyperlink>
          </w:p>
        </w:tc>
      </w:tr>
      <w:tr w:rsidR="004B47B3" w14:paraId="788117BD" w14:textId="77777777" w:rsidTr="00AF10A4">
        <w:tc>
          <w:tcPr>
            <w:tcW w:w="4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136E629F" w14:textId="77777777" w:rsidR="004B47B3" w:rsidRDefault="004B47B3" w:rsidP="004B47B3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37</w:t>
            </w:r>
          </w:p>
        </w:tc>
        <w:tc>
          <w:tcPr>
            <w:tcW w:w="30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0CCA2177" w14:textId="77777777" w:rsidR="004B47B3" w:rsidRDefault="004B47B3" w:rsidP="004B47B3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Гигиена питания</w:t>
            </w: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41729272" w14:textId="77777777" w:rsidR="004B47B3" w:rsidRDefault="004B47B3" w:rsidP="004B47B3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6368EC70" w14:textId="77777777" w:rsidR="004B47B3" w:rsidRDefault="004B47B3" w:rsidP="004B47B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4B437A66" w14:textId="77777777" w:rsidR="004B47B3" w:rsidRDefault="004B47B3" w:rsidP="004B47B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14:paraId="76BB829A" w14:textId="649DEFD5" w:rsidR="004B47B3" w:rsidRDefault="004B47B3" w:rsidP="004B47B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 w:rsidRPr="00077874">
              <w:rPr>
                <w:rFonts w:ascii="Arial" w:hAnsi="Arial" w:cs="Arial"/>
                <w:color w:val="333333"/>
                <w:sz w:val="21"/>
                <w:szCs w:val="21"/>
              </w:rPr>
              <w:t>26.01.2026</w:t>
            </w:r>
          </w:p>
        </w:tc>
        <w:tc>
          <w:tcPr>
            <w:tcW w:w="297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128E4F33" w14:textId="77777777" w:rsidR="004B47B3" w:rsidRDefault="004B47B3" w:rsidP="004B47B3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434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https://m.edsoo.ru/863e3666</w:t>
              </w:r>
            </w:hyperlink>
          </w:p>
        </w:tc>
      </w:tr>
      <w:tr w:rsidR="004B47B3" w14:paraId="38852D30" w14:textId="77777777" w:rsidTr="00AF10A4">
        <w:tc>
          <w:tcPr>
            <w:tcW w:w="4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0B78A10E" w14:textId="77777777" w:rsidR="004B47B3" w:rsidRDefault="004B47B3" w:rsidP="004B47B3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38</w:t>
            </w:r>
          </w:p>
        </w:tc>
        <w:tc>
          <w:tcPr>
            <w:tcW w:w="30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2DC73F13" w14:textId="77777777" w:rsidR="004B47B3" w:rsidRDefault="004B47B3" w:rsidP="004B47B3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Обмен веществ и превр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щение энергии в организме человека. Практическая работа «Исследование 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става продуктов питания»</w:t>
            </w: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4FCB7D17" w14:textId="77777777" w:rsidR="004B47B3" w:rsidRDefault="004B47B3" w:rsidP="004B47B3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4C8AB63E" w14:textId="77777777" w:rsidR="004B47B3" w:rsidRDefault="004B47B3" w:rsidP="004B47B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007E4F08" w14:textId="77777777" w:rsidR="004B47B3" w:rsidRDefault="004B47B3" w:rsidP="004B47B3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41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14:paraId="08AA859B" w14:textId="0F26532D" w:rsidR="004B47B3" w:rsidRDefault="004B47B3" w:rsidP="004B47B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 w:rsidRPr="00077874">
              <w:rPr>
                <w:rFonts w:ascii="Arial" w:hAnsi="Arial" w:cs="Arial"/>
                <w:color w:val="333333"/>
                <w:sz w:val="21"/>
                <w:szCs w:val="21"/>
              </w:rPr>
              <w:t>28.01.2026</w:t>
            </w:r>
          </w:p>
        </w:tc>
        <w:tc>
          <w:tcPr>
            <w:tcW w:w="297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10D4386B" w14:textId="77777777" w:rsidR="004B47B3" w:rsidRDefault="004B47B3" w:rsidP="004B47B3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435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https://m.edsoo.ru/863e3792</w:t>
              </w:r>
            </w:hyperlink>
          </w:p>
        </w:tc>
      </w:tr>
      <w:tr w:rsidR="004B47B3" w14:paraId="6B99DA4C" w14:textId="77777777" w:rsidTr="00AF10A4">
        <w:tc>
          <w:tcPr>
            <w:tcW w:w="4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68235121" w14:textId="77777777" w:rsidR="004B47B3" w:rsidRDefault="004B47B3" w:rsidP="004B47B3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39</w:t>
            </w:r>
          </w:p>
        </w:tc>
        <w:tc>
          <w:tcPr>
            <w:tcW w:w="30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2DEC5A79" w14:textId="77777777" w:rsidR="004B47B3" w:rsidRDefault="004B47B3" w:rsidP="004B47B3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Регуляция обмена веществ</w:t>
            </w: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5F57949E" w14:textId="77777777" w:rsidR="004B47B3" w:rsidRDefault="004B47B3" w:rsidP="004B47B3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3DED683C" w14:textId="77777777" w:rsidR="004B47B3" w:rsidRDefault="004B47B3" w:rsidP="004B47B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57C4A2C8" w14:textId="77777777" w:rsidR="004B47B3" w:rsidRDefault="004B47B3" w:rsidP="004B47B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14:paraId="2DA5BC75" w14:textId="720480F3" w:rsidR="004B47B3" w:rsidRDefault="004B47B3" w:rsidP="004B47B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 w:rsidRPr="00077874">
              <w:rPr>
                <w:rFonts w:ascii="Arial" w:hAnsi="Arial" w:cs="Arial"/>
                <w:color w:val="333333"/>
                <w:sz w:val="21"/>
                <w:szCs w:val="21"/>
              </w:rPr>
              <w:t>02.02.2026</w:t>
            </w:r>
          </w:p>
        </w:tc>
        <w:tc>
          <w:tcPr>
            <w:tcW w:w="297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4A3B9A43" w14:textId="77777777" w:rsidR="004B47B3" w:rsidRDefault="004B47B3" w:rsidP="004B47B3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436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https://m.edsoo.ru/863e38a0</w:t>
              </w:r>
            </w:hyperlink>
          </w:p>
        </w:tc>
      </w:tr>
      <w:tr w:rsidR="004B47B3" w14:paraId="25896664" w14:textId="77777777" w:rsidTr="00AF10A4">
        <w:tc>
          <w:tcPr>
            <w:tcW w:w="4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08588D46" w14:textId="77777777" w:rsidR="004B47B3" w:rsidRDefault="004B47B3" w:rsidP="004B47B3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40</w:t>
            </w:r>
          </w:p>
        </w:tc>
        <w:tc>
          <w:tcPr>
            <w:tcW w:w="30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48306D0D" w14:textId="77777777" w:rsidR="004B47B3" w:rsidRDefault="004B47B3" w:rsidP="004B47B3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Витамины и их роль для организма. Практическая работа «Способы сохран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ния витаминов в пищевых продуктах»</w:t>
            </w: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04D47586" w14:textId="77777777" w:rsidR="004B47B3" w:rsidRDefault="004B47B3" w:rsidP="004B47B3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65AD5B70" w14:textId="77777777" w:rsidR="004B47B3" w:rsidRDefault="004B47B3" w:rsidP="004B47B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4699B5A6" w14:textId="77777777" w:rsidR="004B47B3" w:rsidRDefault="004B47B3" w:rsidP="004B47B3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41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14:paraId="11DA729B" w14:textId="2910EB6E" w:rsidR="004B47B3" w:rsidRDefault="004B47B3" w:rsidP="004B47B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 w:rsidRPr="00077874">
              <w:rPr>
                <w:rFonts w:ascii="Arial" w:hAnsi="Arial" w:cs="Arial"/>
                <w:color w:val="333333"/>
                <w:sz w:val="21"/>
                <w:szCs w:val="21"/>
              </w:rPr>
              <w:t>04.02.2026</w:t>
            </w:r>
          </w:p>
        </w:tc>
        <w:tc>
          <w:tcPr>
            <w:tcW w:w="297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046B5ADC" w14:textId="77777777" w:rsidR="004B47B3" w:rsidRDefault="004B47B3" w:rsidP="004B47B3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437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https://m.edsoo.ru/863e39ae</w:t>
              </w:r>
            </w:hyperlink>
          </w:p>
        </w:tc>
      </w:tr>
      <w:tr w:rsidR="004B47B3" w14:paraId="2E3E4950" w14:textId="77777777" w:rsidTr="00AF10A4">
        <w:tc>
          <w:tcPr>
            <w:tcW w:w="4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2329D436" w14:textId="77777777" w:rsidR="004B47B3" w:rsidRDefault="004B47B3" w:rsidP="004B47B3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41</w:t>
            </w:r>
          </w:p>
        </w:tc>
        <w:tc>
          <w:tcPr>
            <w:tcW w:w="30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16BED2D8" w14:textId="77777777" w:rsidR="004B47B3" w:rsidRDefault="004B47B3" w:rsidP="004B47B3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Нормы и режим питания. Нарушение обмена 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ществ Практическая работа «Составление меню в зав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симости от калорийности пищи»</w:t>
            </w: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31AB56ED" w14:textId="77777777" w:rsidR="004B47B3" w:rsidRDefault="004B47B3" w:rsidP="004B47B3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15328D41" w14:textId="77777777" w:rsidR="004B47B3" w:rsidRDefault="004B47B3" w:rsidP="004B47B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4F61B135" w14:textId="77777777" w:rsidR="004B47B3" w:rsidRDefault="004B47B3" w:rsidP="004B47B3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41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14:paraId="71D819BD" w14:textId="5EDD1DCB" w:rsidR="004B47B3" w:rsidRDefault="004B47B3" w:rsidP="004B47B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 w:rsidRPr="00077874">
              <w:rPr>
                <w:rFonts w:ascii="Arial" w:hAnsi="Arial" w:cs="Arial"/>
                <w:color w:val="333333"/>
                <w:sz w:val="21"/>
                <w:szCs w:val="21"/>
              </w:rPr>
              <w:t>09.02.2026</w:t>
            </w:r>
          </w:p>
        </w:tc>
        <w:tc>
          <w:tcPr>
            <w:tcW w:w="297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0A605F8D" w14:textId="77777777" w:rsidR="004B47B3" w:rsidRDefault="004B47B3" w:rsidP="004B47B3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438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https://m.edsoo.ru/863e3d14</w:t>
              </w:r>
            </w:hyperlink>
          </w:p>
        </w:tc>
      </w:tr>
      <w:tr w:rsidR="004B47B3" w14:paraId="01CD9AD2" w14:textId="77777777" w:rsidTr="00AF10A4">
        <w:tc>
          <w:tcPr>
            <w:tcW w:w="4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268F5888" w14:textId="77777777" w:rsidR="004B47B3" w:rsidRDefault="004B47B3" w:rsidP="004B47B3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42</w:t>
            </w:r>
          </w:p>
        </w:tc>
        <w:tc>
          <w:tcPr>
            <w:tcW w:w="30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64442468" w14:textId="77777777" w:rsidR="004B47B3" w:rsidRDefault="004B47B3" w:rsidP="004B47B3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Строение и функции кожи.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Практическая работа «И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следование с помощью 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пы тыльной и ладонной стороны кисти»</w:t>
            </w: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2535A32B" w14:textId="77777777" w:rsidR="004B47B3" w:rsidRDefault="004B47B3" w:rsidP="004B47B3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15C165FE" w14:textId="77777777" w:rsidR="004B47B3" w:rsidRDefault="004B47B3" w:rsidP="004B47B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37726BAF" w14:textId="77777777" w:rsidR="004B47B3" w:rsidRDefault="004B47B3" w:rsidP="004B47B3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41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14:paraId="3B99EB12" w14:textId="430A0312" w:rsidR="004B47B3" w:rsidRDefault="004B47B3" w:rsidP="004B47B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 w:rsidRPr="00077874">
              <w:rPr>
                <w:rFonts w:ascii="Arial" w:hAnsi="Arial" w:cs="Arial"/>
                <w:color w:val="333333"/>
                <w:sz w:val="21"/>
                <w:szCs w:val="21"/>
              </w:rPr>
              <w:t>11.02.2026</w:t>
            </w:r>
          </w:p>
        </w:tc>
        <w:tc>
          <w:tcPr>
            <w:tcW w:w="297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1ADBEADB" w14:textId="77777777" w:rsidR="004B47B3" w:rsidRDefault="004B47B3" w:rsidP="004B47B3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439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https://m.edsoo.ru/863e3f76</w:t>
              </w:r>
            </w:hyperlink>
          </w:p>
        </w:tc>
      </w:tr>
      <w:tr w:rsidR="004B47B3" w14:paraId="75CC7FFC" w14:textId="77777777" w:rsidTr="00AF10A4">
        <w:tc>
          <w:tcPr>
            <w:tcW w:w="4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47B913CD" w14:textId="77777777" w:rsidR="004B47B3" w:rsidRDefault="004B47B3" w:rsidP="004B47B3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43</w:t>
            </w:r>
          </w:p>
        </w:tc>
        <w:tc>
          <w:tcPr>
            <w:tcW w:w="30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22396B14" w14:textId="77777777" w:rsidR="004B47B3" w:rsidRDefault="004B47B3" w:rsidP="004B47B3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Кожа и ее производные. Практическая работа «Описание мер по уходу за кожей лица и волосами в зависимости от типа кожи»</w:t>
            </w: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0FCDB350" w14:textId="77777777" w:rsidR="004B47B3" w:rsidRDefault="004B47B3" w:rsidP="004B47B3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6164BDC1" w14:textId="77777777" w:rsidR="004B47B3" w:rsidRDefault="004B47B3" w:rsidP="004B47B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70D09011" w14:textId="77777777" w:rsidR="004B47B3" w:rsidRDefault="004B47B3" w:rsidP="004B47B3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41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14:paraId="0C33DF27" w14:textId="011E431D" w:rsidR="004B47B3" w:rsidRDefault="004B47B3" w:rsidP="004B47B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 w:rsidRPr="00077874">
              <w:rPr>
                <w:rFonts w:ascii="Arial" w:hAnsi="Arial" w:cs="Arial"/>
                <w:color w:val="333333"/>
                <w:sz w:val="21"/>
                <w:szCs w:val="21"/>
              </w:rPr>
              <w:t>16.02.2026</w:t>
            </w:r>
          </w:p>
        </w:tc>
        <w:tc>
          <w:tcPr>
            <w:tcW w:w="297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3D04A220" w14:textId="77777777" w:rsidR="004B47B3" w:rsidRDefault="004B47B3" w:rsidP="004B47B3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440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https://m.edsoo.ru/863e3f76</w:t>
              </w:r>
            </w:hyperlink>
          </w:p>
        </w:tc>
      </w:tr>
      <w:tr w:rsidR="004B47B3" w14:paraId="71A3D74C" w14:textId="77777777" w:rsidTr="00AF10A4">
        <w:tc>
          <w:tcPr>
            <w:tcW w:w="4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4156E8FF" w14:textId="77777777" w:rsidR="004B47B3" w:rsidRDefault="004B47B3" w:rsidP="004B47B3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44</w:t>
            </w:r>
          </w:p>
        </w:tc>
        <w:tc>
          <w:tcPr>
            <w:tcW w:w="30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3E35619E" w14:textId="77777777" w:rsidR="004B47B3" w:rsidRDefault="004B47B3" w:rsidP="004B47B3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Кожа и терморегуляция. Практическая работа «Определение жирности различных участков кожи лица»</w:t>
            </w: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20EEC237" w14:textId="77777777" w:rsidR="004B47B3" w:rsidRDefault="004B47B3" w:rsidP="004B47B3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029D8D54" w14:textId="77777777" w:rsidR="004B47B3" w:rsidRDefault="004B47B3" w:rsidP="004B47B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71437EB8" w14:textId="77777777" w:rsidR="004B47B3" w:rsidRDefault="004B47B3" w:rsidP="004B47B3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41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14:paraId="45614352" w14:textId="2ED86966" w:rsidR="004B47B3" w:rsidRDefault="004B47B3" w:rsidP="004B47B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 w:rsidRPr="00077874">
              <w:rPr>
                <w:rFonts w:ascii="Arial" w:hAnsi="Arial" w:cs="Arial"/>
                <w:color w:val="333333"/>
                <w:sz w:val="21"/>
                <w:szCs w:val="21"/>
              </w:rPr>
              <w:t>18.02.2026</w:t>
            </w:r>
          </w:p>
        </w:tc>
        <w:tc>
          <w:tcPr>
            <w:tcW w:w="297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3F606F8A" w14:textId="77777777" w:rsidR="004B47B3" w:rsidRDefault="004B47B3" w:rsidP="004B47B3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441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https://m.edsoo.ru/863e3f76</w:t>
              </w:r>
            </w:hyperlink>
          </w:p>
        </w:tc>
      </w:tr>
      <w:tr w:rsidR="004B47B3" w14:paraId="3FB75715" w14:textId="77777777" w:rsidTr="00AF10A4">
        <w:tc>
          <w:tcPr>
            <w:tcW w:w="4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35877A78" w14:textId="77777777" w:rsidR="004B47B3" w:rsidRDefault="004B47B3" w:rsidP="004B47B3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45</w:t>
            </w:r>
          </w:p>
        </w:tc>
        <w:tc>
          <w:tcPr>
            <w:tcW w:w="30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29720AD0" w14:textId="77777777" w:rsidR="004B47B3" w:rsidRDefault="004B47B3" w:rsidP="004B47B3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Заболевания кожи и их предупреждение</w:t>
            </w: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17159067" w14:textId="77777777" w:rsidR="004B47B3" w:rsidRDefault="004B47B3" w:rsidP="004B47B3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315173CB" w14:textId="77777777" w:rsidR="004B47B3" w:rsidRDefault="004B47B3" w:rsidP="004B47B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1CD40B50" w14:textId="77777777" w:rsidR="004B47B3" w:rsidRDefault="004B47B3" w:rsidP="004B47B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14:paraId="0DC2CA5E" w14:textId="0615249A" w:rsidR="004B47B3" w:rsidRDefault="004B47B3" w:rsidP="004B47B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 w:rsidRPr="00077874">
              <w:rPr>
                <w:rFonts w:ascii="Arial" w:hAnsi="Arial" w:cs="Arial"/>
                <w:color w:val="333333"/>
                <w:sz w:val="21"/>
                <w:szCs w:val="21"/>
              </w:rPr>
              <w:t>25.02.2026</w:t>
            </w:r>
          </w:p>
        </w:tc>
        <w:tc>
          <w:tcPr>
            <w:tcW w:w="297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04DA2483" w14:textId="77777777" w:rsidR="004B47B3" w:rsidRDefault="004B47B3" w:rsidP="004B47B3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442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https://m.edsoo.ru/863e41ba</w:t>
              </w:r>
            </w:hyperlink>
          </w:p>
        </w:tc>
      </w:tr>
      <w:tr w:rsidR="004B47B3" w14:paraId="36886D6F" w14:textId="77777777" w:rsidTr="00AF10A4">
        <w:tc>
          <w:tcPr>
            <w:tcW w:w="4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7794A1E2" w14:textId="77777777" w:rsidR="004B47B3" w:rsidRDefault="004B47B3" w:rsidP="004B47B3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46</w:t>
            </w:r>
          </w:p>
        </w:tc>
        <w:tc>
          <w:tcPr>
            <w:tcW w:w="30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1C135277" w14:textId="77777777" w:rsidR="004B47B3" w:rsidRDefault="004B47B3" w:rsidP="004B47B3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Гигиена кожи. Закалив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ние. Практическая работа «Описание основных гиг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енических требований к одежде и обуви»</w:t>
            </w: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2C4F6058" w14:textId="77777777" w:rsidR="004B47B3" w:rsidRDefault="004B47B3" w:rsidP="004B47B3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7C2FE3E3" w14:textId="77777777" w:rsidR="004B47B3" w:rsidRDefault="004B47B3" w:rsidP="004B47B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54466616" w14:textId="77777777" w:rsidR="004B47B3" w:rsidRDefault="004B47B3" w:rsidP="004B47B3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41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14:paraId="2BC7461E" w14:textId="03F07A21" w:rsidR="004B47B3" w:rsidRDefault="004B47B3" w:rsidP="004B47B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 w:rsidRPr="00077874">
              <w:rPr>
                <w:rFonts w:ascii="Arial" w:hAnsi="Arial" w:cs="Arial"/>
                <w:color w:val="333333"/>
                <w:sz w:val="21"/>
                <w:szCs w:val="21"/>
              </w:rPr>
              <w:t>02.03.2026</w:t>
            </w:r>
          </w:p>
        </w:tc>
        <w:tc>
          <w:tcPr>
            <w:tcW w:w="297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16D9A480" w14:textId="77777777" w:rsidR="004B47B3" w:rsidRDefault="004B47B3" w:rsidP="004B47B3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443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https://m.edsoo.ru/863e4084</w:t>
              </w:r>
            </w:hyperlink>
          </w:p>
        </w:tc>
      </w:tr>
      <w:tr w:rsidR="004B47B3" w14:paraId="3405B9AC" w14:textId="77777777" w:rsidTr="00AF10A4">
        <w:tc>
          <w:tcPr>
            <w:tcW w:w="4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2ADB183D" w14:textId="77777777" w:rsidR="004B47B3" w:rsidRDefault="004B47B3" w:rsidP="004B47B3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47</w:t>
            </w:r>
          </w:p>
        </w:tc>
        <w:tc>
          <w:tcPr>
            <w:tcW w:w="30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323D98A1" w14:textId="77777777" w:rsidR="004B47B3" w:rsidRDefault="004B47B3" w:rsidP="004B47B3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Значение выделения. Орг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ны мочевыделительной 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стемы, их строение и функции. Практическая работа «Определение 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стоположения почек (на муляже)»</w:t>
            </w: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0015225F" w14:textId="77777777" w:rsidR="004B47B3" w:rsidRDefault="004B47B3" w:rsidP="004B47B3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45D44DBC" w14:textId="77777777" w:rsidR="004B47B3" w:rsidRDefault="004B47B3" w:rsidP="004B47B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7CB6FA1D" w14:textId="77777777" w:rsidR="004B47B3" w:rsidRDefault="004B47B3" w:rsidP="004B47B3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41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14:paraId="12A629B1" w14:textId="33E50490" w:rsidR="004B47B3" w:rsidRDefault="004B47B3" w:rsidP="004B47B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 w:rsidRPr="00077874">
              <w:rPr>
                <w:rFonts w:ascii="Arial" w:hAnsi="Arial" w:cs="Arial"/>
                <w:color w:val="333333"/>
                <w:sz w:val="21"/>
                <w:szCs w:val="21"/>
              </w:rPr>
              <w:t>04.03.2026</w:t>
            </w:r>
          </w:p>
        </w:tc>
        <w:tc>
          <w:tcPr>
            <w:tcW w:w="297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0B9A2839" w14:textId="77777777" w:rsidR="004B47B3" w:rsidRDefault="004B47B3" w:rsidP="004B47B3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444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https://m.edsoo.ru/863e4516</w:t>
              </w:r>
            </w:hyperlink>
          </w:p>
        </w:tc>
      </w:tr>
      <w:tr w:rsidR="004B47B3" w14:paraId="37A127BF" w14:textId="77777777" w:rsidTr="00AF10A4">
        <w:tc>
          <w:tcPr>
            <w:tcW w:w="4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5AB0C058" w14:textId="77777777" w:rsidR="004B47B3" w:rsidRDefault="004B47B3" w:rsidP="004B47B3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48</w:t>
            </w:r>
          </w:p>
        </w:tc>
        <w:tc>
          <w:tcPr>
            <w:tcW w:w="30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49CFC709" w14:textId="77777777" w:rsidR="004B47B3" w:rsidRDefault="004B47B3" w:rsidP="004B47B3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Образование мочи. Регул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ция работы органов моч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выделительной системы</w:t>
            </w: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431380A8" w14:textId="77777777" w:rsidR="004B47B3" w:rsidRDefault="004B47B3" w:rsidP="004B47B3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5E3B8572" w14:textId="77777777" w:rsidR="004B47B3" w:rsidRDefault="004B47B3" w:rsidP="004B47B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2C7B4D24" w14:textId="77777777" w:rsidR="004B47B3" w:rsidRDefault="004B47B3" w:rsidP="004B47B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14:paraId="114B390B" w14:textId="60651295" w:rsidR="004B47B3" w:rsidRDefault="004B47B3" w:rsidP="004B47B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 w:rsidRPr="00077874">
              <w:rPr>
                <w:rFonts w:ascii="Arial" w:hAnsi="Arial" w:cs="Arial"/>
                <w:color w:val="333333"/>
                <w:sz w:val="21"/>
                <w:szCs w:val="21"/>
              </w:rPr>
              <w:t>11.03.2026</w:t>
            </w:r>
          </w:p>
        </w:tc>
        <w:tc>
          <w:tcPr>
            <w:tcW w:w="297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0DD8221B" w14:textId="77777777" w:rsidR="004B47B3" w:rsidRDefault="004B47B3" w:rsidP="004B47B3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445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https://m.edsoo.ru/863e4746</w:t>
              </w:r>
            </w:hyperlink>
          </w:p>
        </w:tc>
      </w:tr>
      <w:tr w:rsidR="004B47B3" w14:paraId="58D62E66" w14:textId="77777777" w:rsidTr="00AF10A4">
        <w:tc>
          <w:tcPr>
            <w:tcW w:w="4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3C7E9E3B" w14:textId="77777777" w:rsidR="004B47B3" w:rsidRDefault="004B47B3" w:rsidP="004B47B3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49</w:t>
            </w:r>
          </w:p>
        </w:tc>
        <w:tc>
          <w:tcPr>
            <w:tcW w:w="30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60892116" w14:textId="77777777" w:rsidR="004B47B3" w:rsidRDefault="004B47B3" w:rsidP="004B47B3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Заболевания органов моч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выделительной системы, их предупреждение. Пра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тическая работа «Описание мер профилактики боле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ней почек»</w:t>
            </w: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07C7392A" w14:textId="77777777" w:rsidR="004B47B3" w:rsidRDefault="004B47B3" w:rsidP="004B47B3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00E8B084" w14:textId="77777777" w:rsidR="004B47B3" w:rsidRDefault="004B47B3" w:rsidP="004B47B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79C86A87" w14:textId="77777777" w:rsidR="004B47B3" w:rsidRDefault="004B47B3" w:rsidP="004B47B3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41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14:paraId="18ABAE30" w14:textId="6CA5673E" w:rsidR="004B47B3" w:rsidRDefault="004B47B3" w:rsidP="004B47B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 w:rsidRPr="00077874">
              <w:rPr>
                <w:rFonts w:ascii="Arial" w:hAnsi="Arial" w:cs="Arial"/>
                <w:color w:val="333333"/>
                <w:sz w:val="21"/>
                <w:szCs w:val="21"/>
              </w:rPr>
              <w:t>16.03.2026</w:t>
            </w:r>
          </w:p>
        </w:tc>
        <w:tc>
          <w:tcPr>
            <w:tcW w:w="297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0D463118" w14:textId="77777777" w:rsidR="004B47B3" w:rsidRDefault="004B47B3" w:rsidP="004B47B3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446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https://m.edsoo.ru/863e485e</w:t>
              </w:r>
            </w:hyperlink>
          </w:p>
        </w:tc>
      </w:tr>
      <w:tr w:rsidR="004B47B3" w14:paraId="3106D5A8" w14:textId="77777777" w:rsidTr="00AF10A4">
        <w:tc>
          <w:tcPr>
            <w:tcW w:w="4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2BBEE03D" w14:textId="77777777" w:rsidR="004B47B3" w:rsidRDefault="004B47B3" w:rsidP="004B47B3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50</w:t>
            </w:r>
          </w:p>
        </w:tc>
        <w:tc>
          <w:tcPr>
            <w:tcW w:w="30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54AD4E30" w14:textId="77777777" w:rsidR="004B47B3" w:rsidRDefault="004B47B3" w:rsidP="004B47B3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Особенности размножения человека. Наследование признаков у человека.</w:t>
            </w: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179D72F6" w14:textId="77777777" w:rsidR="004B47B3" w:rsidRDefault="004B47B3" w:rsidP="004B47B3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0E5013F2" w14:textId="77777777" w:rsidR="004B47B3" w:rsidRDefault="004B47B3" w:rsidP="004B47B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3119F6D1" w14:textId="77777777" w:rsidR="004B47B3" w:rsidRDefault="004B47B3" w:rsidP="004B47B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14:paraId="4C1E89D7" w14:textId="05B62BDB" w:rsidR="004B47B3" w:rsidRDefault="004B47B3" w:rsidP="004B47B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 w:rsidRPr="00077874">
              <w:rPr>
                <w:rFonts w:ascii="Arial" w:hAnsi="Arial" w:cs="Arial"/>
                <w:color w:val="333333"/>
                <w:sz w:val="21"/>
                <w:szCs w:val="21"/>
              </w:rPr>
              <w:t>18.03.2026</w:t>
            </w:r>
          </w:p>
        </w:tc>
        <w:tc>
          <w:tcPr>
            <w:tcW w:w="297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4A9AD5BF" w14:textId="77777777" w:rsidR="004B47B3" w:rsidRDefault="004B47B3" w:rsidP="004B47B3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447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https://m.edsoo.ru/863e4ec6</w:t>
              </w:r>
            </w:hyperlink>
          </w:p>
        </w:tc>
      </w:tr>
      <w:tr w:rsidR="004B47B3" w14:paraId="281AD1A4" w14:textId="77777777" w:rsidTr="00AF10A4">
        <w:tc>
          <w:tcPr>
            <w:tcW w:w="4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6E3F5CA1" w14:textId="77777777" w:rsidR="004B47B3" w:rsidRDefault="004B47B3" w:rsidP="004B47B3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51</w:t>
            </w:r>
          </w:p>
        </w:tc>
        <w:tc>
          <w:tcPr>
            <w:tcW w:w="30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0FD17B16" w14:textId="77777777" w:rsidR="004B47B3" w:rsidRDefault="004B47B3" w:rsidP="004B47B3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Органы репродукции чел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века</w:t>
            </w: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726BB25D" w14:textId="77777777" w:rsidR="004B47B3" w:rsidRDefault="004B47B3" w:rsidP="004B47B3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28A67C8B" w14:textId="77777777" w:rsidR="004B47B3" w:rsidRDefault="004B47B3" w:rsidP="004B47B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1604A38F" w14:textId="77777777" w:rsidR="004B47B3" w:rsidRDefault="004B47B3" w:rsidP="004B47B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14:paraId="4B036E3B" w14:textId="49F42C43" w:rsidR="004B47B3" w:rsidRDefault="004B47B3" w:rsidP="004B47B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 w:rsidRPr="00077874">
              <w:rPr>
                <w:rFonts w:ascii="Arial" w:hAnsi="Arial" w:cs="Arial"/>
                <w:color w:val="333333"/>
                <w:sz w:val="21"/>
                <w:szCs w:val="21"/>
              </w:rPr>
              <w:t>30.03.2026</w:t>
            </w:r>
          </w:p>
        </w:tc>
        <w:tc>
          <w:tcPr>
            <w:tcW w:w="297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5DA899A2" w14:textId="77777777" w:rsidR="004B47B3" w:rsidRDefault="004B47B3" w:rsidP="004B47B3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448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https://m.edsoo.ru/863e4c50</w:t>
              </w:r>
            </w:hyperlink>
          </w:p>
        </w:tc>
      </w:tr>
      <w:tr w:rsidR="004B47B3" w14:paraId="374E9D39" w14:textId="77777777" w:rsidTr="00AF10A4">
        <w:tc>
          <w:tcPr>
            <w:tcW w:w="4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27E948BC" w14:textId="77777777" w:rsidR="004B47B3" w:rsidRDefault="004B47B3" w:rsidP="004B47B3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52</w:t>
            </w:r>
          </w:p>
        </w:tc>
        <w:tc>
          <w:tcPr>
            <w:tcW w:w="30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3B982B10" w14:textId="77777777" w:rsidR="004B47B3" w:rsidRDefault="004B47B3" w:rsidP="004B47B3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Наследственные болезни, их причины и предупр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ждение. Инфекции, пер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дающиеся половым путем, их профилактика. Практ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ческая работа «Описание основных мер по проф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лактике инфекционных 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русных заболеваний: СПИД и гепатит»</w:t>
            </w: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57B8EBB0" w14:textId="77777777" w:rsidR="004B47B3" w:rsidRDefault="004B47B3" w:rsidP="004B47B3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6C36A7D6" w14:textId="77777777" w:rsidR="004B47B3" w:rsidRDefault="004B47B3" w:rsidP="004B47B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07D1A1F9" w14:textId="77777777" w:rsidR="004B47B3" w:rsidRDefault="004B47B3" w:rsidP="004B47B3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41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14:paraId="103F9039" w14:textId="01BCB2E5" w:rsidR="004B47B3" w:rsidRDefault="004B47B3" w:rsidP="004B47B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 w:rsidRPr="00077874">
              <w:rPr>
                <w:rFonts w:ascii="Arial" w:hAnsi="Arial" w:cs="Arial"/>
                <w:color w:val="333333"/>
                <w:sz w:val="21"/>
                <w:szCs w:val="21"/>
              </w:rPr>
              <w:t>01.04.2026</w:t>
            </w:r>
          </w:p>
        </w:tc>
        <w:tc>
          <w:tcPr>
            <w:tcW w:w="297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718C881C" w14:textId="77777777" w:rsidR="004B47B3" w:rsidRDefault="004B47B3" w:rsidP="004B47B3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449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https://m.edsoo.ru/863e4ec6</w:t>
              </w:r>
            </w:hyperlink>
          </w:p>
        </w:tc>
      </w:tr>
      <w:tr w:rsidR="004B47B3" w14:paraId="438D4472" w14:textId="77777777" w:rsidTr="00AF10A4">
        <w:tc>
          <w:tcPr>
            <w:tcW w:w="4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5DF261B5" w14:textId="77777777" w:rsidR="004B47B3" w:rsidRDefault="004B47B3" w:rsidP="004B47B3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53</w:t>
            </w:r>
          </w:p>
        </w:tc>
        <w:tc>
          <w:tcPr>
            <w:tcW w:w="30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369B39F7" w14:textId="77777777" w:rsidR="004B47B3" w:rsidRDefault="004B47B3" w:rsidP="004B47B3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Беременность и роды</w:t>
            </w: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7C0B9111" w14:textId="77777777" w:rsidR="004B47B3" w:rsidRDefault="004B47B3" w:rsidP="004B47B3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62C93F4C" w14:textId="77777777" w:rsidR="004B47B3" w:rsidRDefault="004B47B3" w:rsidP="004B47B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5D8E25D7" w14:textId="77777777" w:rsidR="004B47B3" w:rsidRDefault="004B47B3" w:rsidP="004B47B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14:paraId="314EA424" w14:textId="70E601F9" w:rsidR="004B47B3" w:rsidRDefault="004B47B3" w:rsidP="004B47B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 w:rsidRPr="00077874">
              <w:rPr>
                <w:rFonts w:ascii="Arial" w:hAnsi="Arial" w:cs="Arial"/>
                <w:color w:val="333333"/>
                <w:sz w:val="21"/>
                <w:szCs w:val="21"/>
              </w:rPr>
              <w:t>06.04.2026</w:t>
            </w:r>
          </w:p>
        </w:tc>
        <w:tc>
          <w:tcPr>
            <w:tcW w:w="297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30FBB64C" w14:textId="77777777" w:rsidR="004B47B3" w:rsidRDefault="004B47B3" w:rsidP="004B47B3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450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https://m.edsoo.ru/863e4da4</w:t>
              </w:r>
            </w:hyperlink>
          </w:p>
        </w:tc>
      </w:tr>
      <w:tr w:rsidR="004B47B3" w14:paraId="364E932F" w14:textId="77777777" w:rsidTr="00AF10A4">
        <w:tc>
          <w:tcPr>
            <w:tcW w:w="4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1D87A428" w14:textId="77777777" w:rsidR="004B47B3" w:rsidRDefault="004B47B3" w:rsidP="004B47B3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54</w:t>
            </w:r>
          </w:p>
        </w:tc>
        <w:tc>
          <w:tcPr>
            <w:tcW w:w="30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77B144BB" w14:textId="77777777" w:rsidR="004B47B3" w:rsidRDefault="004B47B3" w:rsidP="004B47B3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Рост и развитие ребенка</w:t>
            </w: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66A6AE98" w14:textId="77777777" w:rsidR="004B47B3" w:rsidRDefault="004B47B3" w:rsidP="004B47B3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2384F661" w14:textId="77777777" w:rsidR="004B47B3" w:rsidRDefault="004B47B3" w:rsidP="004B47B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3EECB610" w14:textId="77777777" w:rsidR="004B47B3" w:rsidRDefault="004B47B3" w:rsidP="004B47B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14:paraId="1A1160F3" w14:textId="2536CE70" w:rsidR="004B47B3" w:rsidRDefault="004B47B3" w:rsidP="004B47B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 w:rsidRPr="00077874">
              <w:rPr>
                <w:rFonts w:ascii="Arial" w:hAnsi="Arial" w:cs="Arial"/>
                <w:color w:val="333333"/>
                <w:sz w:val="21"/>
                <w:szCs w:val="21"/>
              </w:rPr>
              <w:t>08.04.2026</w:t>
            </w:r>
          </w:p>
        </w:tc>
        <w:tc>
          <w:tcPr>
            <w:tcW w:w="297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27C11BA7" w14:textId="77777777" w:rsidR="004B47B3" w:rsidRDefault="004B47B3" w:rsidP="004B47B3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451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https://m.edsoo.ru/863e4da4</w:t>
              </w:r>
            </w:hyperlink>
          </w:p>
        </w:tc>
      </w:tr>
      <w:tr w:rsidR="004B47B3" w14:paraId="0B09C896" w14:textId="77777777" w:rsidTr="00AF10A4">
        <w:tc>
          <w:tcPr>
            <w:tcW w:w="4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7F7150C8" w14:textId="77777777" w:rsidR="004B47B3" w:rsidRDefault="004B47B3" w:rsidP="004B47B3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55</w:t>
            </w:r>
          </w:p>
        </w:tc>
        <w:tc>
          <w:tcPr>
            <w:tcW w:w="30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3934F946" w14:textId="77777777" w:rsidR="004B47B3" w:rsidRDefault="004B47B3" w:rsidP="004B47B3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Органы чувств и их знач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ние. Глаз и зрение. Пра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тическая работа «Изучение строения органа зрения (на муляже и влажном преп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рате)»</w:t>
            </w: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404BCC92" w14:textId="77777777" w:rsidR="004B47B3" w:rsidRDefault="004B47B3" w:rsidP="004B47B3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36F3C439" w14:textId="77777777" w:rsidR="004B47B3" w:rsidRDefault="004B47B3" w:rsidP="004B47B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40BB879D" w14:textId="77777777" w:rsidR="004B47B3" w:rsidRDefault="004B47B3" w:rsidP="004B47B3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41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14:paraId="754E61C2" w14:textId="395C983E" w:rsidR="004B47B3" w:rsidRDefault="004B47B3" w:rsidP="004B47B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 w:rsidRPr="00077874">
              <w:rPr>
                <w:rFonts w:ascii="Arial" w:hAnsi="Arial" w:cs="Arial"/>
                <w:color w:val="333333"/>
                <w:sz w:val="21"/>
                <w:szCs w:val="21"/>
              </w:rPr>
              <w:t>13.04.2026</w:t>
            </w:r>
          </w:p>
        </w:tc>
        <w:tc>
          <w:tcPr>
            <w:tcW w:w="297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5B093381" w14:textId="77777777" w:rsidR="004B47B3" w:rsidRDefault="004B47B3" w:rsidP="004B47B3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452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https://m.edsoo.ru/863e4fd4</w:t>
              </w:r>
            </w:hyperlink>
          </w:p>
        </w:tc>
      </w:tr>
      <w:tr w:rsidR="004B47B3" w14:paraId="06EE97FB" w14:textId="77777777" w:rsidTr="00AF10A4">
        <w:tc>
          <w:tcPr>
            <w:tcW w:w="4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1160EB7A" w14:textId="77777777" w:rsidR="004B47B3" w:rsidRDefault="004B47B3" w:rsidP="004B47B3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56</w:t>
            </w:r>
          </w:p>
        </w:tc>
        <w:tc>
          <w:tcPr>
            <w:tcW w:w="30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4E3657A6" w14:textId="77777777" w:rsidR="004B47B3" w:rsidRDefault="004B47B3" w:rsidP="004B47B3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Механизм работы зрител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ного анализатора. Гигиена зрения. Практическая 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бота «Определение остр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ты зрения у человека».</w:t>
            </w: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15CD5B37" w14:textId="77777777" w:rsidR="004B47B3" w:rsidRDefault="004B47B3" w:rsidP="004B47B3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023113A4" w14:textId="77777777" w:rsidR="004B47B3" w:rsidRDefault="004B47B3" w:rsidP="004B47B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2FCB3912" w14:textId="77777777" w:rsidR="004B47B3" w:rsidRDefault="004B47B3" w:rsidP="004B47B3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41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14:paraId="22592DC0" w14:textId="0A9CBF9F" w:rsidR="004B47B3" w:rsidRDefault="004B47B3" w:rsidP="004B47B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 w:rsidRPr="00077874">
              <w:rPr>
                <w:rFonts w:ascii="Arial" w:hAnsi="Arial" w:cs="Arial"/>
                <w:color w:val="333333"/>
                <w:sz w:val="21"/>
                <w:szCs w:val="21"/>
              </w:rPr>
              <w:t>15.04.2026</w:t>
            </w:r>
          </w:p>
        </w:tc>
        <w:tc>
          <w:tcPr>
            <w:tcW w:w="297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523CF0CC" w14:textId="77777777" w:rsidR="004B47B3" w:rsidRDefault="004B47B3" w:rsidP="004B47B3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453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https://m.edsoo.ru/863e50echttps://m.edsoo.ru/863e51fa</w:t>
              </w:r>
            </w:hyperlink>
          </w:p>
        </w:tc>
      </w:tr>
      <w:tr w:rsidR="004B47B3" w14:paraId="36EF4CF7" w14:textId="77777777" w:rsidTr="00AF10A4">
        <w:tc>
          <w:tcPr>
            <w:tcW w:w="4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0A4931CF" w14:textId="77777777" w:rsidR="004B47B3" w:rsidRDefault="004B47B3" w:rsidP="004B47B3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57</w:t>
            </w:r>
          </w:p>
        </w:tc>
        <w:tc>
          <w:tcPr>
            <w:tcW w:w="30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35087976" w14:textId="77777777" w:rsidR="004B47B3" w:rsidRDefault="004B47B3" w:rsidP="004B47B3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Ухо и слух. Практическая работа «Изучение строения органа слуха (на муляже)»</w:t>
            </w: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2128849A" w14:textId="77777777" w:rsidR="004B47B3" w:rsidRDefault="004B47B3" w:rsidP="004B47B3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2A73CE88" w14:textId="77777777" w:rsidR="004B47B3" w:rsidRDefault="004B47B3" w:rsidP="004B47B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37C6EEEE" w14:textId="77777777" w:rsidR="004B47B3" w:rsidRDefault="004B47B3" w:rsidP="004B47B3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41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14:paraId="65C8EACA" w14:textId="7551371C" w:rsidR="004B47B3" w:rsidRDefault="004B47B3" w:rsidP="004B47B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 w:rsidRPr="00077874">
              <w:rPr>
                <w:rFonts w:ascii="Arial" w:hAnsi="Arial" w:cs="Arial"/>
                <w:color w:val="333333"/>
                <w:sz w:val="21"/>
                <w:szCs w:val="21"/>
              </w:rPr>
              <w:t>20.04.2026</w:t>
            </w:r>
          </w:p>
        </w:tc>
        <w:tc>
          <w:tcPr>
            <w:tcW w:w="297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67E4286A" w14:textId="77777777" w:rsidR="004B47B3" w:rsidRDefault="004B47B3" w:rsidP="004B47B3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[[Библиотека ЦОК </w:t>
            </w:r>
            <w:hyperlink r:id="rId454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https://m.edsoo.ru/863e5416</w:t>
              </w:r>
            </w:hyperlink>
          </w:p>
        </w:tc>
      </w:tr>
      <w:tr w:rsidR="004B47B3" w14:paraId="57DC2A26" w14:textId="77777777" w:rsidTr="00AF10A4">
        <w:tc>
          <w:tcPr>
            <w:tcW w:w="4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15686D22" w14:textId="77777777" w:rsidR="004B47B3" w:rsidRDefault="004B47B3" w:rsidP="004B47B3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58</w:t>
            </w:r>
          </w:p>
        </w:tc>
        <w:tc>
          <w:tcPr>
            <w:tcW w:w="30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622F7D2D" w14:textId="77777777" w:rsidR="004B47B3" w:rsidRDefault="004B47B3" w:rsidP="004B47B3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Органы равновесия, 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шечное чувство, осязание</w:t>
            </w: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52E220A8" w14:textId="77777777" w:rsidR="004B47B3" w:rsidRDefault="004B47B3" w:rsidP="004B47B3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480BA9CB" w14:textId="77777777" w:rsidR="004B47B3" w:rsidRDefault="004B47B3" w:rsidP="004B47B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027DA5A5" w14:textId="77777777" w:rsidR="004B47B3" w:rsidRDefault="004B47B3" w:rsidP="004B47B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14:paraId="294856B4" w14:textId="180EBA3E" w:rsidR="004B47B3" w:rsidRDefault="004B47B3" w:rsidP="004B47B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 w:rsidRPr="00077874">
              <w:rPr>
                <w:rFonts w:ascii="Arial" w:hAnsi="Arial" w:cs="Arial"/>
                <w:color w:val="333333"/>
                <w:sz w:val="21"/>
                <w:szCs w:val="21"/>
              </w:rPr>
              <w:t>22.04.2026</w:t>
            </w:r>
          </w:p>
        </w:tc>
        <w:tc>
          <w:tcPr>
            <w:tcW w:w="297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5732EDDD" w14:textId="77777777" w:rsidR="004B47B3" w:rsidRDefault="004B47B3" w:rsidP="004B47B3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455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https://m.edsoo.ru/863e5538</w:t>
              </w:r>
            </w:hyperlink>
          </w:p>
        </w:tc>
      </w:tr>
      <w:tr w:rsidR="004B47B3" w14:paraId="7B385A05" w14:textId="77777777" w:rsidTr="00AF10A4">
        <w:tc>
          <w:tcPr>
            <w:tcW w:w="4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3449DF1A" w14:textId="77777777" w:rsidR="004B47B3" w:rsidRDefault="004B47B3" w:rsidP="004B47B3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59</w:t>
            </w:r>
          </w:p>
        </w:tc>
        <w:tc>
          <w:tcPr>
            <w:tcW w:w="30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1100C67C" w14:textId="77777777" w:rsidR="004B47B3" w:rsidRDefault="004B47B3" w:rsidP="004B47B3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Вкусовой и обонятельный анализаторы. Взаимоде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ствие сенсорных систем организма</w:t>
            </w: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65CB34F2" w14:textId="77777777" w:rsidR="004B47B3" w:rsidRDefault="004B47B3" w:rsidP="004B47B3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3FBB2711" w14:textId="77777777" w:rsidR="004B47B3" w:rsidRDefault="004B47B3" w:rsidP="004B47B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09D69A62" w14:textId="77777777" w:rsidR="004B47B3" w:rsidRDefault="004B47B3" w:rsidP="004B47B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14:paraId="08ED67F7" w14:textId="430F8E97" w:rsidR="004B47B3" w:rsidRDefault="004B47B3" w:rsidP="004B47B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 w:rsidRPr="00077874">
              <w:rPr>
                <w:rFonts w:ascii="Arial" w:hAnsi="Arial" w:cs="Arial"/>
                <w:color w:val="333333"/>
                <w:sz w:val="21"/>
                <w:szCs w:val="21"/>
              </w:rPr>
              <w:t>27.04.2026</w:t>
            </w:r>
          </w:p>
        </w:tc>
        <w:tc>
          <w:tcPr>
            <w:tcW w:w="297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16BA115A" w14:textId="77777777" w:rsidR="004B47B3" w:rsidRDefault="004B47B3" w:rsidP="004B47B3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456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https://m.edsoo.ru/863e5538</w:t>
              </w:r>
            </w:hyperlink>
          </w:p>
        </w:tc>
      </w:tr>
      <w:tr w:rsidR="004B47B3" w14:paraId="416D5832" w14:textId="77777777" w:rsidTr="00AF10A4">
        <w:tc>
          <w:tcPr>
            <w:tcW w:w="4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3BE27817" w14:textId="77777777" w:rsidR="004B47B3" w:rsidRDefault="004B47B3" w:rsidP="004B47B3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60</w:t>
            </w:r>
          </w:p>
        </w:tc>
        <w:tc>
          <w:tcPr>
            <w:tcW w:w="30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7A25D102" w14:textId="77777777" w:rsidR="004B47B3" w:rsidRDefault="004B47B3" w:rsidP="004B47B3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Психика и поведение чел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века.</w:t>
            </w: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17D044F2" w14:textId="77777777" w:rsidR="004B47B3" w:rsidRDefault="004B47B3" w:rsidP="004B47B3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2BF1BE46" w14:textId="77777777" w:rsidR="004B47B3" w:rsidRDefault="004B47B3" w:rsidP="004B47B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741D4C68" w14:textId="77777777" w:rsidR="004B47B3" w:rsidRDefault="004B47B3" w:rsidP="004B47B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14:paraId="23092ED7" w14:textId="4DA6CBB1" w:rsidR="004B47B3" w:rsidRDefault="004B47B3" w:rsidP="004B47B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 w:rsidRPr="00077874">
              <w:rPr>
                <w:rFonts w:ascii="Arial" w:hAnsi="Arial" w:cs="Arial"/>
                <w:color w:val="333333"/>
                <w:sz w:val="21"/>
                <w:szCs w:val="21"/>
              </w:rPr>
              <w:t>29.04.2026</w:t>
            </w:r>
          </w:p>
        </w:tc>
        <w:tc>
          <w:tcPr>
            <w:tcW w:w="297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3256A7BA" w14:textId="77777777" w:rsidR="004B47B3" w:rsidRDefault="004B47B3" w:rsidP="004B47B3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457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https://m.edsoo.ru/863e5646</w:t>
              </w:r>
            </w:hyperlink>
          </w:p>
        </w:tc>
      </w:tr>
      <w:tr w:rsidR="004B47B3" w14:paraId="6B309B4D" w14:textId="77777777" w:rsidTr="00AF10A4">
        <w:tc>
          <w:tcPr>
            <w:tcW w:w="4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1ADD56E6" w14:textId="77777777" w:rsidR="004B47B3" w:rsidRDefault="004B47B3" w:rsidP="004B47B3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61</w:t>
            </w:r>
          </w:p>
        </w:tc>
        <w:tc>
          <w:tcPr>
            <w:tcW w:w="30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385B7C23" w14:textId="77777777" w:rsidR="004B47B3" w:rsidRDefault="004B47B3" w:rsidP="004B47B3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Высшая нервная деятел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ность человека, история ее изучения</w:t>
            </w: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28B6289A" w14:textId="77777777" w:rsidR="004B47B3" w:rsidRDefault="004B47B3" w:rsidP="004B47B3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6F406646" w14:textId="77777777" w:rsidR="004B47B3" w:rsidRDefault="004B47B3" w:rsidP="004B47B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14A06C77" w14:textId="77777777" w:rsidR="004B47B3" w:rsidRDefault="004B47B3" w:rsidP="004B47B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14:paraId="696DCD65" w14:textId="6399810C" w:rsidR="004B47B3" w:rsidRDefault="004B47B3" w:rsidP="004B47B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 w:rsidRPr="00077874">
              <w:rPr>
                <w:rFonts w:ascii="Arial" w:hAnsi="Arial" w:cs="Arial"/>
                <w:color w:val="333333"/>
                <w:sz w:val="21"/>
                <w:szCs w:val="21"/>
              </w:rPr>
              <w:t>04.05.2026</w:t>
            </w:r>
          </w:p>
        </w:tc>
        <w:tc>
          <w:tcPr>
            <w:tcW w:w="297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346D966D" w14:textId="77777777" w:rsidR="004B47B3" w:rsidRDefault="004B47B3" w:rsidP="004B47B3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458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https://m.edsoo.ru/863e5768</w:t>
              </w:r>
            </w:hyperlink>
          </w:p>
        </w:tc>
      </w:tr>
      <w:tr w:rsidR="004B47B3" w14:paraId="3E1D1CCA" w14:textId="77777777" w:rsidTr="00AF10A4">
        <w:tc>
          <w:tcPr>
            <w:tcW w:w="4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42C2D2A8" w14:textId="77777777" w:rsidR="004B47B3" w:rsidRDefault="004B47B3" w:rsidP="004B47B3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62</w:t>
            </w:r>
          </w:p>
        </w:tc>
        <w:tc>
          <w:tcPr>
            <w:tcW w:w="30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47185045" w14:textId="77777777" w:rsidR="004B47B3" w:rsidRDefault="004B47B3" w:rsidP="004B47B3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Врождённое и приобретё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ное поведение</w:t>
            </w: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0ACC4DB9" w14:textId="77777777" w:rsidR="004B47B3" w:rsidRDefault="004B47B3" w:rsidP="004B47B3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5ACE5FD6" w14:textId="77777777" w:rsidR="004B47B3" w:rsidRDefault="004B47B3" w:rsidP="004B47B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3A3F8656" w14:textId="77777777" w:rsidR="004B47B3" w:rsidRDefault="004B47B3" w:rsidP="004B47B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14:paraId="321152CE" w14:textId="6582CE08" w:rsidR="004B47B3" w:rsidRDefault="004B47B3" w:rsidP="004B47B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 w:rsidRPr="00077874">
              <w:rPr>
                <w:rFonts w:ascii="Arial" w:hAnsi="Arial" w:cs="Arial"/>
                <w:color w:val="333333"/>
                <w:sz w:val="21"/>
                <w:szCs w:val="21"/>
              </w:rPr>
              <w:t>06.05.2026</w:t>
            </w:r>
          </w:p>
        </w:tc>
        <w:tc>
          <w:tcPr>
            <w:tcW w:w="297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5DA28033" w14:textId="77777777" w:rsidR="004B47B3" w:rsidRDefault="004B47B3" w:rsidP="004B47B3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459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https://m.edsoo.ru/863e588a</w:t>
              </w:r>
            </w:hyperlink>
          </w:p>
        </w:tc>
      </w:tr>
      <w:tr w:rsidR="004B47B3" w14:paraId="37E762C6" w14:textId="77777777" w:rsidTr="00AF10A4">
        <w:tc>
          <w:tcPr>
            <w:tcW w:w="4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7DE6394F" w14:textId="77777777" w:rsidR="004B47B3" w:rsidRDefault="004B47B3" w:rsidP="004B47B3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63</w:t>
            </w:r>
          </w:p>
        </w:tc>
        <w:tc>
          <w:tcPr>
            <w:tcW w:w="30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04319A4B" w14:textId="77777777" w:rsidR="004B47B3" w:rsidRDefault="004B47B3" w:rsidP="004B47B3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Особенности психики 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ловека. Практическая 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бота «Оценка сформир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ванности навыков логич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ского мышления».</w:t>
            </w: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7DF8D5D5" w14:textId="77777777" w:rsidR="004B47B3" w:rsidRDefault="004B47B3" w:rsidP="004B47B3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4E303B1F" w14:textId="77777777" w:rsidR="004B47B3" w:rsidRDefault="004B47B3" w:rsidP="004B47B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2B590016" w14:textId="77777777" w:rsidR="004B47B3" w:rsidRDefault="004B47B3" w:rsidP="004B47B3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41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14:paraId="10650E15" w14:textId="7D682476" w:rsidR="004B47B3" w:rsidRDefault="004B47B3" w:rsidP="004B47B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 w:rsidRPr="00077874">
              <w:rPr>
                <w:rFonts w:ascii="Arial" w:hAnsi="Arial" w:cs="Arial"/>
                <w:color w:val="333333"/>
                <w:sz w:val="21"/>
                <w:szCs w:val="21"/>
              </w:rPr>
              <w:t>13.05.2026</w:t>
            </w:r>
          </w:p>
        </w:tc>
        <w:tc>
          <w:tcPr>
            <w:tcW w:w="297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0FD9F70D" w14:textId="77777777" w:rsidR="004B47B3" w:rsidRDefault="004B47B3" w:rsidP="004B47B3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460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https://m.edsoo.ru/863e5ac4</w:t>
              </w:r>
            </w:hyperlink>
          </w:p>
        </w:tc>
      </w:tr>
      <w:tr w:rsidR="004B47B3" w14:paraId="36351104" w14:textId="77777777" w:rsidTr="00AF10A4">
        <w:tc>
          <w:tcPr>
            <w:tcW w:w="4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42C5107C" w14:textId="77777777" w:rsidR="004B47B3" w:rsidRDefault="004B47B3" w:rsidP="004B47B3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64</w:t>
            </w:r>
          </w:p>
        </w:tc>
        <w:tc>
          <w:tcPr>
            <w:tcW w:w="30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1D1634A0" w14:textId="3D8A903D" w:rsidR="004B47B3" w:rsidRDefault="004B47B3" w:rsidP="004B47B3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Память и внимание. Пра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тическая работа «Изучение кратковременной памяти. Определение объёма мех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нической и логической 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мяти». Сон и бодрствов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ние. Режим труда и отдыха.</w:t>
            </w: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77ED8DDA" w14:textId="77777777" w:rsidR="004B47B3" w:rsidRDefault="004B47B3" w:rsidP="004B47B3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6F67D915" w14:textId="77777777" w:rsidR="004B47B3" w:rsidRDefault="004B47B3" w:rsidP="004B47B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7DFFE240" w14:textId="77777777" w:rsidR="004B47B3" w:rsidRDefault="004B47B3" w:rsidP="004B47B3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41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14:paraId="5C97B98B" w14:textId="35B5DBAC" w:rsidR="004B47B3" w:rsidRDefault="004B47B3" w:rsidP="004B47B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 w:rsidRPr="00077874">
              <w:rPr>
                <w:rFonts w:ascii="Arial" w:hAnsi="Arial" w:cs="Arial"/>
                <w:color w:val="333333"/>
                <w:sz w:val="21"/>
                <w:szCs w:val="21"/>
              </w:rPr>
              <w:t>18.05.2026</w:t>
            </w:r>
          </w:p>
        </w:tc>
        <w:tc>
          <w:tcPr>
            <w:tcW w:w="297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4C633B9E" w14:textId="77777777" w:rsidR="004B47B3" w:rsidRDefault="004B47B3" w:rsidP="004B47B3">
            <w:pPr>
              <w:spacing w:after="0" w:line="276" w:lineRule="auto"/>
              <w:ind w:left="135"/>
              <w:rPr>
                <w:rFonts w:ascii="Times New Roman" w:eastAsia="Times New Roman" w:hAnsi="Times New Roman" w:cs="Times New Roman"/>
                <w:color w:val="0000FF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461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https://m.edsoo.ru/863e5ac4</w:t>
              </w:r>
            </w:hyperlink>
          </w:p>
          <w:p w14:paraId="15F2E9E1" w14:textId="77777777" w:rsidR="004B47B3" w:rsidRDefault="004B47B3" w:rsidP="004B47B3">
            <w:pPr>
              <w:spacing w:after="0" w:line="276" w:lineRule="auto"/>
              <w:ind w:left="135"/>
              <w:rPr>
                <w:rFonts w:ascii="Times New Roman" w:eastAsia="Times New Roman" w:hAnsi="Times New Roman" w:cs="Times New Roman"/>
                <w:color w:val="0000FF"/>
                <w:u w:val="single"/>
              </w:rPr>
            </w:pPr>
          </w:p>
          <w:p w14:paraId="43B5F2EC" w14:textId="2303092C" w:rsidR="004B47B3" w:rsidRDefault="004B47B3" w:rsidP="004B47B3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462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https://m.edsoo.ru/863e5bf0</w:t>
              </w:r>
            </w:hyperlink>
          </w:p>
        </w:tc>
      </w:tr>
      <w:tr w:rsidR="004B47B3" w:rsidRPr="004B47B3" w14:paraId="4AB188A1" w14:textId="77777777" w:rsidTr="00AF10A4">
        <w:tc>
          <w:tcPr>
            <w:tcW w:w="4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2CDA92A8" w14:textId="77777777" w:rsidR="004B47B3" w:rsidRDefault="004B47B3" w:rsidP="004B47B3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65</w:t>
            </w:r>
          </w:p>
        </w:tc>
        <w:tc>
          <w:tcPr>
            <w:tcW w:w="30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58390674" w14:textId="4F0B65A6" w:rsidR="004B47B3" w:rsidRDefault="004B47B3" w:rsidP="004B47B3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Среда обитания человека и её факторы. Окружающая среда и здоровье человека.</w:t>
            </w: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1EB97EAA" w14:textId="77777777" w:rsidR="004B47B3" w:rsidRDefault="004B47B3" w:rsidP="004B47B3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4D3CF029" w14:textId="77777777" w:rsidR="004B47B3" w:rsidRDefault="004B47B3" w:rsidP="004B47B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35D63BC6" w14:textId="77777777" w:rsidR="004B47B3" w:rsidRDefault="004B47B3" w:rsidP="004B47B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14:paraId="76BFDD77" w14:textId="07117810" w:rsidR="004B47B3" w:rsidRDefault="004B47B3" w:rsidP="004B47B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 w:rsidRPr="00077874">
              <w:rPr>
                <w:rFonts w:ascii="Arial" w:hAnsi="Arial" w:cs="Arial"/>
                <w:color w:val="333333"/>
                <w:sz w:val="21"/>
                <w:szCs w:val="21"/>
              </w:rPr>
              <w:t>20.05.2026</w:t>
            </w:r>
          </w:p>
        </w:tc>
        <w:tc>
          <w:tcPr>
            <w:tcW w:w="297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39A00376" w14:textId="4CAB97EA" w:rsidR="004B47B3" w:rsidRPr="004B47B3" w:rsidRDefault="004B47B3" w:rsidP="004B47B3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4B47B3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4B47B3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463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4B47B3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 xml:space="preserve"> 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Y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PERLINK</w:t>
              </w:r>
              <w:r w:rsidRPr="004B47B3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 xml:space="preserve"> "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4B47B3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4B47B3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4B47B3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4B47B3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/863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e</w:t>
              </w:r>
              <w:r w:rsidRPr="004B47B3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5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d</w:t>
              </w:r>
              <w:r w:rsidRPr="004B47B3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 xml:space="preserve">12":// 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HYPERLINK "https://m.edsoo.ru/863e5d12"m HYPERLINK "https://m.edsoo.ru/863e5d12". HYPERLINK "https://m.edsoo.ru/863e5d12"edsoo HYPERLINK "https://m.edsoo.ru/863e5d12". HYPERLINK "https://m.edsoo.ru/863e5d12"ru HYPERLINK "https://m.edsoo.ru/863e5d12"/863 HYPERLINK "https://m.edsoo.ru/863e5d12"e HYPERLINK "https://m.edsoo.ru/863e5d12"5 HYPERLINK "https://m.edsoo.ru/863e5d12"d HYPERLINK "https://m.edsoo.ru/863e5d12"12</w:t>
              </w:r>
            </w:hyperlink>
          </w:p>
        </w:tc>
      </w:tr>
      <w:tr w:rsidR="00976F62" w14:paraId="3C2A50D7" w14:textId="77777777" w:rsidTr="00AF10A4">
        <w:tc>
          <w:tcPr>
            <w:tcW w:w="3504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00E41268" w14:textId="77777777" w:rsidR="00976F62" w:rsidRDefault="00976F62" w:rsidP="00183003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ОБЩЕЕ КОЛИЧЕСТВО 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СОВ ПО ПРОГРАММЕ</w:t>
            </w: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48A2C3D2" w14:textId="3106EB0A" w:rsidR="00976F62" w:rsidRDefault="004B47B3" w:rsidP="00183003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65</w:t>
            </w:r>
            <w:r w:rsidR="00976F6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273F374B" w14:textId="77777777" w:rsidR="00976F62" w:rsidRDefault="00976F62" w:rsidP="00183003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8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3F38FBAF" w14:textId="77777777" w:rsidR="00976F62" w:rsidRDefault="00976F62" w:rsidP="00183003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4394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081C2E56" w14:textId="77777777" w:rsidR="00976F62" w:rsidRDefault="00976F62" w:rsidP="00183003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</w:tr>
    </w:tbl>
    <w:p w14:paraId="3E6C1967" w14:textId="77777777" w:rsidR="00976F62" w:rsidRDefault="00976F62" w:rsidP="00976F62">
      <w:pPr>
        <w:spacing w:after="200" w:line="276" w:lineRule="auto"/>
        <w:rPr>
          <w:rFonts w:ascii="Calibri" w:eastAsia="Calibri" w:hAnsi="Calibri" w:cs="Calibri"/>
          <w:lang w:val="en-US"/>
        </w:rPr>
      </w:pPr>
    </w:p>
    <w:p w14:paraId="2EC99B23" w14:textId="77777777" w:rsidR="00183003" w:rsidRDefault="00183003" w:rsidP="00183003">
      <w:pPr>
        <w:spacing w:after="0" w:line="276" w:lineRule="auto"/>
        <w:ind w:left="120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9В КЛАСС </w:t>
      </w:r>
    </w:p>
    <w:tbl>
      <w:tblPr>
        <w:tblW w:w="0" w:type="auto"/>
        <w:tblInd w:w="4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9"/>
        <w:gridCol w:w="2965"/>
        <w:gridCol w:w="567"/>
        <w:gridCol w:w="567"/>
        <w:gridCol w:w="851"/>
        <w:gridCol w:w="1417"/>
        <w:gridCol w:w="3119"/>
      </w:tblGrid>
      <w:tr w:rsidR="00183003" w14:paraId="5A1326D0" w14:textId="77777777" w:rsidTr="00AF10A4">
        <w:tc>
          <w:tcPr>
            <w:tcW w:w="539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07515F04" w14:textId="77777777" w:rsidR="00183003" w:rsidRDefault="00183003" w:rsidP="0018300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Segoe UI Symbol" w:eastAsia="Segoe UI Symbol" w:hAnsi="Segoe UI Symbol" w:cs="Segoe UI Symbol"/>
                <w:b/>
                <w:color w:val="000000"/>
                <w:sz w:val="24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п/п </w:t>
            </w:r>
          </w:p>
          <w:p w14:paraId="57B6D300" w14:textId="77777777" w:rsidR="00183003" w:rsidRDefault="00183003" w:rsidP="00183003">
            <w:pPr>
              <w:spacing w:after="0" w:line="276" w:lineRule="auto"/>
              <w:ind w:left="135"/>
            </w:pPr>
          </w:p>
        </w:tc>
        <w:tc>
          <w:tcPr>
            <w:tcW w:w="2965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1BC989D5" w14:textId="77777777" w:rsidR="00183003" w:rsidRDefault="00183003" w:rsidP="0018300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Тема урока </w:t>
            </w:r>
          </w:p>
          <w:p w14:paraId="1DB97A43" w14:textId="77777777" w:rsidR="00183003" w:rsidRDefault="00183003" w:rsidP="00183003">
            <w:pPr>
              <w:spacing w:after="0" w:line="276" w:lineRule="auto"/>
              <w:ind w:left="135"/>
            </w:pPr>
          </w:p>
        </w:tc>
        <w:tc>
          <w:tcPr>
            <w:tcW w:w="1985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6F94138F" w14:textId="77777777" w:rsidR="00183003" w:rsidRDefault="00183003" w:rsidP="00183003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Количество ч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сов</w:t>
            </w:r>
          </w:p>
        </w:tc>
        <w:tc>
          <w:tcPr>
            <w:tcW w:w="1417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1EBF5022" w14:textId="77777777" w:rsidR="00183003" w:rsidRDefault="00183003" w:rsidP="0018300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Дата из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у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чения </w:t>
            </w:r>
          </w:p>
          <w:p w14:paraId="2C71F382" w14:textId="77777777" w:rsidR="00183003" w:rsidRDefault="00183003" w:rsidP="00183003">
            <w:pPr>
              <w:spacing w:after="0" w:line="276" w:lineRule="auto"/>
              <w:ind w:left="135"/>
            </w:pPr>
          </w:p>
        </w:tc>
        <w:tc>
          <w:tcPr>
            <w:tcW w:w="3119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2A977CD2" w14:textId="77777777" w:rsidR="00183003" w:rsidRDefault="00183003" w:rsidP="0018300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109C5FC8" w14:textId="77777777" w:rsidR="00183003" w:rsidRDefault="00183003" w:rsidP="00183003">
            <w:pPr>
              <w:spacing w:after="0" w:line="276" w:lineRule="auto"/>
              <w:ind w:left="135"/>
            </w:pPr>
          </w:p>
        </w:tc>
      </w:tr>
      <w:tr w:rsidR="00183003" w14:paraId="4B600733" w14:textId="77777777" w:rsidTr="00AF10A4">
        <w:tc>
          <w:tcPr>
            <w:tcW w:w="539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14:paraId="2BC4EB61" w14:textId="77777777" w:rsidR="00183003" w:rsidRDefault="00183003" w:rsidP="00183003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965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14:paraId="3C86BEB5" w14:textId="77777777" w:rsidR="00183003" w:rsidRDefault="00183003" w:rsidP="00183003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184EF0C3" w14:textId="77777777" w:rsidR="00183003" w:rsidRDefault="00183003" w:rsidP="0018300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Всего </w:t>
            </w:r>
          </w:p>
          <w:p w14:paraId="27771580" w14:textId="77777777" w:rsidR="00183003" w:rsidRDefault="00183003" w:rsidP="00183003">
            <w:pPr>
              <w:spacing w:after="0" w:line="276" w:lineRule="auto"/>
              <w:ind w:left="135"/>
            </w:pP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1E808CDE" w14:textId="77777777" w:rsidR="00183003" w:rsidRDefault="00183003" w:rsidP="0018300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Контрольные рабо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lastRenderedPageBreak/>
              <w:t xml:space="preserve">ты </w:t>
            </w:r>
          </w:p>
          <w:p w14:paraId="44A8F16C" w14:textId="77777777" w:rsidR="00183003" w:rsidRDefault="00183003" w:rsidP="00183003">
            <w:pPr>
              <w:spacing w:after="0" w:line="276" w:lineRule="auto"/>
              <w:ind w:left="135"/>
            </w:pPr>
          </w:p>
        </w:tc>
        <w:tc>
          <w:tcPr>
            <w:tcW w:w="8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20428EBC" w14:textId="77777777" w:rsidR="00183003" w:rsidRDefault="00183003" w:rsidP="0018300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lastRenderedPageBreak/>
              <w:t>Практич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ские раб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ты </w:t>
            </w:r>
          </w:p>
          <w:p w14:paraId="346A7540" w14:textId="77777777" w:rsidR="00183003" w:rsidRDefault="00183003" w:rsidP="00183003">
            <w:pPr>
              <w:spacing w:after="0" w:line="276" w:lineRule="auto"/>
              <w:ind w:left="135"/>
            </w:pPr>
          </w:p>
        </w:tc>
        <w:tc>
          <w:tcPr>
            <w:tcW w:w="1417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14:paraId="7320DF81" w14:textId="77777777" w:rsidR="00183003" w:rsidRDefault="00183003" w:rsidP="00183003">
            <w:pPr>
              <w:spacing w:after="200" w:line="276" w:lineRule="auto"/>
            </w:pPr>
          </w:p>
        </w:tc>
        <w:tc>
          <w:tcPr>
            <w:tcW w:w="3119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14:paraId="4F2B4E19" w14:textId="77777777" w:rsidR="00183003" w:rsidRDefault="00183003" w:rsidP="00183003">
            <w:pPr>
              <w:spacing w:after="200" w:line="276" w:lineRule="auto"/>
            </w:pPr>
          </w:p>
        </w:tc>
      </w:tr>
      <w:tr w:rsidR="004B47B3" w14:paraId="43E24D9F" w14:textId="77777777" w:rsidTr="00AF10A4">
        <w:tc>
          <w:tcPr>
            <w:tcW w:w="53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3E00FB81" w14:textId="77777777" w:rsidR="004B47B3" w:rsidRDefault="004B47B3" w:rsidP="004B47B3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1</w:t>
            </w:r>
          </w:p>
        </w:tc>
        <w:tc>
          <w:tcPr>
            <w:tcW w:w="296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46BD64BF" w14:textId="77777777" w:rsidR="004B47B3" w:rsidRDefault="004B47B3" w:rsidP="004B47B3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Науки о человеке</w:t>
            </w: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6ACEC7E7" w14:textId="77777777" w:rsidR="004B47B3" w:rsidRDefault="004B47B3" w:rsidP="004B47B3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19D7E4ED" w14:textId="77777777" w:rsidR="004B47B3" w:rsidRDefault="004B47B3" w:rsidP="004B47B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0A762341" w14:textId="77777777" w:rsidR="004B47B3" w:rsidRDefault="004B47B3" w:rsidP="004B47B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14:paraId="71332F34" w14:textId="5D72C6C2" w:rsidR="004B47B3" w:rsidRDefault="004B47B3" w:rsidP="004B47B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 w:rsidRPr="0004459A">
              <w:rPr>
                <w:rFonts w:ascii="Arial" w:hAnsi="Arial" w:cs="Arial"/>
                <w:color w:val="333333"/>
                <w:sz w:val="21"/>
                <w:szCs w:val="21"/>
              </w:rPr>
              <w:t>02.09.2025</w:t>
            </w:r>
          </w:p>
        </w:tc>
        <w:tc>
          <w:tcPr>
            <w:tcW w:w="31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53A6DFBE" w14:textId="77777777" w:rsidR="004B47B3" w:rsidRDefault="004B47B3" w:rsidP="004B47B3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464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https://m.edsoo.ru/863df188</w:t>
              </w:r>
            </w:hyperlink>
          </w:p>
        </w:tc>
      </w:tr>
      <w:tr w:rsidR="004B47B3" w14:paraId="3CBF7EA7" w14:textId="77777777" w:rsidTr="00AF10A4">
        <w:tc>
          <w:tcPr>
            <w:tcW w:w="53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5BC89F2E" w14:textId="77777777" w:rsidR="004B47B3" w:rsidRDefault="004B47B3" w:rsidP="004B47B3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296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3A8FA06C" w14:textId="77777777" w:rsidR="004B47B3" w:rsidRDefault="004B47B3" w:rsidP="004B47B3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Человек как часть прир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ды</w:t>
            </w: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330A1A9D" w14:textId="77777777" w:rsidR="004B47B3" w:rsidRDefault="004B47B3" w:rsidP="004B47B3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25ABC889" w14:textId="77777777" w:rsidR="004B47B3" w:rsidRDefault="004B47B3" w:rsidP="004B47B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4A38FEE5" w14:textId="77777777" w:rsidR="004B47B3" w:rsidRDefault="004B47B3" w:rsidP="004B47B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14:paraId="079769D7" w14:textId="06EF2F61" w:rsidR="004B47B3" w:rsidRDefault="004B47B3" w:rsidP="004B47B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 w:rsidRPr="0004459A">
              <w:rPr>
                <w:rFonts w:ascii="Arial" w:hAnsi="Arial" w:cs="Arial"/>
                <w:color w:val="333333"/>
                <w:sz w:val="21"/>
                <w:szCs w:val="21"/>
              </w:rPr>
              <w:t>03.09.2025</w:t>
            </w:r>
          </w:p>
        </w:tc>
        <w:tc>
          <w:tcPr>
            <w:tcW w:w="31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56C41DFE" w14:textId="77777777" w:rsidR="004B47B3" w:rsidRDefault="004B47B3" w:rsidP="004B47B3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465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https://m.edsoo.ru/863df354</w:t>
              </w:r>
            </w:hyperlink>
          </w:p>
        </w:tc>
      </w:tr>
      <w:tr w:rsidR="004B47B3" w14:paraId="5B89DE87" w14:textId="77777777" w:rsidTr="00AF10A4">
        <w:tc>
          <w:tcPr>
            <w:tcW w:w="53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196A9D4B" w14:textId="77777777" w:rsidR="004B47B3" w:rsidRDefault="004B47B3" w:rsidP="004B47B3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</w:t>
            </w:r>
          </w:p>
        </w:tc>
        <w:tc>
          <w:tcPr>
            <w:tcW w:w="296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2A210ACF" w14:textId="77777777" w:rsidR="004B47B3" w:rsidRDefault="004B47B3" w:rsidP="004B47B3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Антропогенез</w:t>
            </w: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50A86264" w14:textId="77777777" w:rsidR="004B47B3" w:rsidRDefault="004B47B3" w:rsidP="004B47B3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66D38332" w14:textId="77777777" w:rsidR="004B47B3" w:rsidRDefault="004B47B3" w:rsidP="004B47B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5B5D1271" w14:textId="77777777" w:rsidR="004B47B3" w:rsidRDefault="004B47B3" w:rsidP="004B47B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14:paraId="1C996DDE" w14:textId="16AABA35" w:rsidR="004B47B3" w:rsidRDefault="004B47B3" w:rsidP="004B47B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 w:rsidRPr="0004459A">
              <w:rPr>
                <w:rFonts w:ascii="Arial" w:hAnsi="Arial" w:cs="Arial"/>
                <w:color w:val="333333"/>
                <w:sz w:val="21"/>
                <w:szCs w:val="21"/>
              </w:rPr>
              <w:t>09.09.2025</w:t>
            </w:r>
          </w:p>
        </w:tc>
        <w:tc>
          <w:tcPr>
            <w:tcW w:w="31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451897F1" w14:textId="77777777" w:rsidR="004B47B3" w:rsidRDefault="004B47B3" w:rsidP="004B47B3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466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https://m.edsoo.ru/863df354</w:t>
              </w:r>
            </w:hyperlink>
          </w:p>
        </w:tc>
      </w:tr>
      <w:tr w:rsidR="004B47B3" w14:paraId="781630D6" w14:textId="77777777" w:rsidTr="00AF10A4">
        <w:tc>
          <w:tcPr>
            <w:tcW w:w="53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532AC30C" w14:textId="77777777" w:rsidR="004B47B3" w:rsidRDefault="004B47B3" w:rsidP="004B47B3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</w:t>
            </w:r>
          </w:p>
        </w:tc>
        <w:tc>
          <w:tcPr>
            <w:tcW w:w="296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2A8993AE" w14:textId="77777777" w:rsidR="004B47B3" w:rsidRDefault="004B47B3" w:rsidP="004B47B3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Строение и химический состав клетки</w:t>
            </w: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7AF33866" w14:textId="77777777" w:rsidR="004B47B3" w:rsidRDefault="004B47B3" w:rsidP="004B47B3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5FC7981D" w14:textId="77777777" w:rsidR="004B47B3" w:rsidRDefault="004B47B3" w:rsidP="004B47B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07238281" w14:textId="77777777" w:rsidR="004B47B3" w:rsidRDefault="004B47B3" w:rsidP="004B47B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14:paraId="78524CE7" w14:textId="2249D3FC" w:rsidR="004B47B3" w:rsidRDefault="004B47B3" w:rsidP="004B47B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 w:rsidRPr="0004459A">
              <w:rPr>
                <w:rFonts w:ascii="Arial" w:hAnsi="Arial" w:cs="Arial"/>
                <w:color w:val="333333"/>
                <w:sz w:val="21"/>
                <w:szCs w:val="21"/>
              </w:rPr>
              <w:t>10.09.2025</w:t>
            </w:r>
          </w:p>
        </w:tc>
        <w:tc>
          <w:tcPr>
            <w:tcW w:w="31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085D230C" w14:textId="77777777" w:rsidR="004B47B3" w:rsidRDefault="004B47B3" w:rsidP="004B47B3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467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https://m.edsoo.ru/863df4a8</w:t>
              </w:r>
            </w:hyperlink>
          </w:p>
        </w:tc>
      </w:tr>
      <w:tr w:rsidR="004B47B3" w14:paraId="05CF817F" w14:textId="77777777" w:rsidTr="00AF10A4">
        <w:tc>
          <w:tcPr>
            <w:tcW w:w="53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065C8BC4" w14:textId="77777777" w:rsidR="004B47B3" w:rsidRDefault="004B47B3" w:rsidP="004B47B3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</w:t>
            </w:r>
          </w:p>
        </w:tc>
        <w:tc>
          <w:tcPr>
            <w:tcW w:w="296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276A81CC" w14:textId="77777777" w:rsidR="004B47B3" w:rsidRDefault="004B47B3" w:rsidP="004B47B3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Типы тканей организма человека. Практическая работа «Изучение микр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скопического строения тканей (на готовых ми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ропрепаратах)»</w:t>
            </w: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3C022D4D" w14:textId="77777777" w:rsidR="004B47B3" w:rsidRDefault="004B47B3" w:rsidP="004B47B3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3A90B3AC" w14:textId="77777777" w:rsidR="004B47B3" w:rsidRDefault="004B47B3" w:rsidP="004B47B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5C499903" w14:textId="77777777" w:rsidR="004B47B3" w:rsidRDefault="004B47B3" w:rsidP="004B47B3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41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14:paraId="0E7FE587" w14:textId="5420D9F9" w:rsidR="004B47B3" w:rsidRDefault="004B47B3" w:rsidP="004B47B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 w:rsidRPr="0004459A">
              <w:rPr>
                <w:rFonts w:ascii="Arial" w:hAnsi="Arial" w:cs="Arial"/>
                <w:color w:val="333333"/>
                <w:sz w:val="21"/>
                <w:szCs w:val="21"/>
              </w:rPr>
              <w:t>16.09.2025</w:t>
            </w:r>
          </w:p>
        </w:tc>
        <w:tc>
          <w:tcPr>
            <w:tcW w:w="31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5B9532EC" w14:textId="77777777" w:rsidR="004B47B3" w:rsidRDefault="004B47B3" w:rsidP="004B47B3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468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https://m.edsoo.ru/863df606</w:t>
              </w:r>
            </w:hyperlink>
          </w:p>
        </w:tc>
      </w:tr>
      <w:tr w:rsidR="004B47B3" w14:paraId="537C8FBF" w14:textId="77777777" w:rsidTr="00AF10A4">
        <w:tc>
          <w:tcPr>
            <w:tcW w:w="53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04A79EFC" w14:textId="77777777" w:rsidR="004B47B3" w:rsidRDefault="004B47B3" w:rsidP="004B47B3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</w:t>
            </w:r>
          </w:p>
        </w:tc>
        <w:tc>
          <w:tcPr>
            <w:tcW w:w="296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2D8AE5B7" w14:textId="77777777" w:rsidR="004B47B3" w:rsidRDefault="004B47B3" w:rsidP="004B47B3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Органы и системы орг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нов человека. Практич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ская работа «Распознав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ние органов и систем 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ганов человека (по табл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цам)»</w:t>
            </w: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449B71DA" w14:textId="77777777" w:rsidR="004B47B3" w:rsidRDefault="004B47B3" w:rsidP="004B47B3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1A6B7FE8" w14:textId="77777777" w:rsidR="004B47B3" w:rsidRDefault="004B47B3" w:rsidP="004B47B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2916943D" w14:textId="77777777" w:rsidR="004B47B3" w:rsidRDefault="004B47B3" w:rsidP="004B47B3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41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14:paraId="6241C166" w14:textId="2233E7CD" w:rsidR="004B47B3" w:rsidRDefault="004B47B3" w:rsidP="004B47B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 w:rsidRPr="0004459A">
              <w:rPr>
                <w:rFonts w:ascii="Arial" w:hAnsi="Arial" w:cs="Arial"/>
                <w:color w:val="333333"/>
                <w:sz w:val="21"/>
                <w:szCs w:val="21"/>
              </w:rPr>
              <w:t>17.09.2025</w:t>
            </w:r>
          </w:p>
        </w:tc>
        <w:tc>
          <w:tcPr>
            <w:tcW w:w="31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0FA54CB6" w14:textId="77777777" w:rsidR="004B47B3" w:rsidRDefault="004B47B3" w:rsidP="004B47B3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469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https://m.edsoo.ru/863dfae8</w:t>
              </w:r>
            </w:hyperlink>
          </w:p>
        </w:tc>
      </w:tr>
      <w:tr w:rsidR="004B47B3" w14:paraId="538D57B1" w14:textId="77777777" w:rsidTr="00AF10A4">
        <w:tc>
          <w:tcPr>
            <w:tcW w:w="53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6CA383FA" w14:textId="77777777" w:rsidR="004B47B3" w:rsidRDefault="004B47B3" w:rsidP="004B47B3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</w:t>
            </w:r>
          </w:p>
        </w:tc>
        <w:tc>
          <w:tcPr>
            <w:tcW w:w="296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580AF5BF" w14:textId="77777777" w:rsidR="004B47B3" w:rsidRDefault="004B47B3" w:rsidP="004B47B3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Нервные клетки. Рефлекс. Рецепторы</w:t>
            </w: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378277D4" w14:textId="77777777" w:rsidR="004B47B3" w:rsidRDefault="004B47B3" w:rsidP="004B47B3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233BD8E2" w14:textId="77777777" w:rsidR="004B47B3" w:rsidRDefault="004B47B3" w:rsidP="004B47B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49FC19E9" w14:textId="77777777" w:rsidR="004B47B3" w:rsidRDefault="004B47B3" w:rsidP="004B47B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14:paraId="677AE83E" w14:textId="7631FFC0" w:rsidR="004B47B3" w:rsidRDefault="004B47B3" w:rsidP="004B47B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 w:rsidRPr="0004459A">
              <w:rPr>
                <w:rFonts w:ascii="Arial" w:hAnsi="Arial" w:cs="Arial"/>
                <w:color w:val="333333"/>
                <w:sz w:val="21"/>
                <w:szCs w:val="21"/>
              </w:rPr>
              <w:t>23.09.2025</w:t>
            </w:r>
          </w:p>
        </w:tc>
        <w:tc>
          <w:tcPr>
            <w:tcW w:w="31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712C823D" w14:textId="77777777" w:rsidR="004B47B3" w:rsidRDefault="004B47B3" w:rsidP="004B47B3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470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https://m.edsoo.ru/863dfdb8</w:t>
              </w:r>
            </w:hyperlink>
          </w:p>
        </w:tc>
      </w:tr>
      <w:tr w:rsidR="004B47B3" w14:paraId="01869092" w14:textId="77777777" w:rsidTr="00AF10A4">
        <w:tc>
          <w:tcPr>
            <w:tcW w:w="53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706A131D" w14:textId="77777777" w:rsidR="004B47B3" w:rsidRDefault="004B47B3" w:rsidP="004B47B3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8</w:t>
            </w:r>
          </w:p>
        </w:tc>
        <w:tc>
          <w:tcPr>
            <w:tcW w:w="296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306C3C5E" w14:textId="77777777" w:rsidR="004B47B3" w:rsidRDefault="004B47B3" w:rsidP="004B47B3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Нервная система челов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ка, ее организация и зн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чение</w:t>
            </w: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4354AD4D" w14:textId="77777777" w:rsidR="004B47B3" w:rsidRDefault="004B47B3" w:rsidP="004B47B3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228943EF" w14:textId="77777777" w:rsidR="004B47B3" w:rsidRDefault="004B47B3" w:rsidP="004B47B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06FFDCF4" w14:textId="77777777" w:rsidR="004B47B3" w:rsidRDefault="004B47B3" w:rsidP="004B47B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14:paraId="20CC27CD" w14:textId="221AC1AB" w:rsidR="004B47B3" w:rsidRDefault="004B47B3" w:rsidP="004B47B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 w:rsidRPr="0004459A">
              <w:rPr>
                <w:rFonts w:ascii="Arial" w:hAnsi="Arial" w:cs="Arial"/>
                <w:color w:val="333333"/>
                <w:sz w:val="21"/>
                <w:szCs w:val="21"/>
              </w:rPr>
              <w:t>24.09.2025</w:t>
            </w:r>
          </w:p>
        </w:tc>
        <w:tc>
          <w:tcPr>
            <w:tcW w:w="31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531FAEED" w14:textId="77777777" w:rsidR="004B47B3" w:rsidRDefault="004B47B3" w:rsidP="004B47B3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471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https://m.edsoo.ru/863dfc6e</w:t>
              </w:r>
            </w:hyperlink>
          </w:p>
        </w:tc>
      </w:tr>
      <w:tr w:rsidR="004B47B3" w14:paraId="47103C8B" w14:textId="77777777" w:rsidTr="00AF10A4">
        <w:tc>
          <w:tcPr>
            <w:tcW w:w="53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2264D5AE" w14:textId="77777777" w:rsidR="004B47B3" w:rsidRDefault="004B47B3" w:rsidP="004B47B3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9</w:t>
            </w:r>
          </w:p>
        </w:tc>
        <w:tc>
          <w:tcPr>
            <w:tcW w:w="296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1166473C" w14:textId="77777777" w:rsidR="004B47B3" w:rsidRDefault="004B47B3" w:rsidP="004B47B3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Спинной мозг, его стро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ние и функции</w:t>
            </w: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1BC791AB" w14:textId="77777777" w:rsidR="004B47B3" w:rsidRDefault="004B47B3" w:rsidP="004B47B3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522C062E" w14:textId="77777777" w:rsidR="004B47B3" w:rsidRDefault="004B47B3" w:rsidP="004B47B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7DF5E59E" w14:textId="77777777" w:rsidR="004B47B3" w:rsidRDefault="004B47B3" w:rsidP="004B47B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14:paraId="5D76CAE5" w14:textId="31CBCDA1" w:rsidR="004B47B3" w:rsidRDefault="004B47B3" w:rsidP="004B47B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 w:rsidRPr="0004459A">
              <w:rPr>
                <w:rFonts w:ascii="Arial" w:hAnsi="Arial" w:cs="Arial"/>
                <w:color w:val="333333"/>
                <w:sz w:val="21"/>
                <w:szCs w:val="21"/>
              </w:rPr>
              <w:t>30.09.2025</w:t>
            </w:r>
          </w:p>
        </w:tc>
        <w:tc>
          <w:tcPr>
            <w:tcW w:w="31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31528DA2" w14:textId="77777777" w:rsidR="004B47B3" w:rsidRDefault="004B47B3" w:rsidP="004B47B3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472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https://m.edsoo.ru/863dff0c</w:t>
              </w:r>
            </w:hyperlink>
          </w:p>
        </w:tc>
      </w:tr>
      <w:tr w:rsidR="004B47B3" w14:paraId="77E483A2" w14:textId="77777777" w:rsidTr="00AF10A4">
        <w:tc>
          <w:tcPr>
            <w:tcW w:w="53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54EF7F48" w14:textId="77777777" w:rsidR="004B47B3" w:rsidRDefault="004B47B3" w:rsidP="004B47B3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10</w:t>
            </w:r>
          </w:p>
        </w:tc>
        <w:tc>
          <w:tcPr>
            <w:tcW w:w="296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02F2BE62" w14:textId="77777777" w:rsidR="004B47B3" w:rsidRDefault="004B47B3" w:rsidP="004B47B3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Головной мозг, его стро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ние и функции. Практич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ская работа «Изучение головного мозга человека (по муляжам)»</w:t>
            </w: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357E652F" w14:textId="77777777" w:rsidR="004B47B3" w:rsidRDefault="004B47B3" w:rsidP="004B47B3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4CFC7CAA" w14:textId="77777777" w:rsidR="004B47B3" w:rsidRDefault="004B47B3" w:rsidP="004B47B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0D476645" w14:textId="77777777" w:rsidR="004B47B3" w:rsidRDefault="004B47B3" w:rsidP="004B47B3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41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14:paraId="072B16BF" w14:textId="775D2B0C" w:rsidR="004B47B3" w:rsidRDefault="004B47B3" w:rsidP="004B47B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 w:rsidRPr="0004459A">
              <w:rPr>
                <w:rFonts w:ascii="Arial" w:hAnsi="Arial" w:cs="Arial"/>
                <w:color w:val="333333"/>
                <w:sz w:val="21"/>
                <w:szCs w:val="21"/>
              </w:rPr>
              <w:t>01.10.2025</w:t>
            </w:r>
          </w:p>
        </w:tc>
        <w:tc>
          <w:tcPr>
            <w:tcW w:w="31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1B146146" w14:textId="77777777" w:rsidR="004B47B3" w:rsidRDefault="004B47B3" w:rsidP="004B47B3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473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https://m.edsoo.ru/863e00ba</w:t>
              </w:r>
            </w:hyperlink>
          </w:p>
        </w:tc>
      </w:tr>
      <w:tr w:rsidR="004B47B3" w14:paraId="7853F4B3" w14:textId="77777777" w:rsidTr="00AF10A4">
        <w:tc>
          <w:tcPr>
            <w:tcW w:w="53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149AC974" w14:textId="77777777" w:rsidR="004B47B3" w:rsidRDefault="004B47B3" w:rsidP="004B47B3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11</w:t>
            </w:r>
          </w:p>
        </w:tc>
        <w:tc>
          <w:tcPr>
            <w:tcW w:w="296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112F1453" w14:textId="77777777" w:rsidR="004B47B3" w:rsidRDefault="004B47B3" w:rsidP="004B47B3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Вегетативная нервная 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стема</w:t>
            </w: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562B7BEF" w14:textId="77777777" w:rsidR="004B47B3" w:rsidRDefault="004B47B3" w:rsidP="004B47B3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5D3E5A1D" w14:textId="77777777" w:rsidR="004B47B3" w:rsidRDefault="004B47B3" w:rsidP="004B47B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3C13DFA7" w14:textId="77777777" w:rsidR="004B47B3" w:rsidRDefault="004B47B3" w:rsidP="004B47B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14:paraId="6177F0B1" w14:textId="3520E28C" w:rsidR="004B47B3" w:rsidRDefault="004B47B3" w:rsidP="004B47B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 w:rsidRPr="0004459A">
              <w:rPr>
                <w:rFonts w:ascii="Arial" w:hAnsi="Arial" w:cs="Arial"/>
                <w:color w:val="333333"/>
                <w:sz w:val="21"/>
                <w:szCs w:val="21"/>
              </w:rPr>
              <w:t>07.10.2025</w:t>
            </w:r>
          </w:p>
        </w:tc>
        <w:tc>
          <w:tcPr>
            <w:tcW w:w="31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5159AD23" w14:textId="77777777" w:rsidR="004B47B3" w:rsidRDefault="004B47B3" w:rsidP="004B47B3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474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https://m.edsoo.ru/863e0682</w:t>
              </w:r>
            </w:hyperlink>
          </w:p>
        </w:tc>
      </w:tr>
      <w:tr w:rsidR="004B47B3" w14:paraId="1DB34E9A" w14:textId="77777777" w:rsidTr="00AF10A4">
        <w:tc>
          <w:tcPr>
            <w:tcW w:w="53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47DF60D3" w14:textId="77777777" w:rsidR="004B47B3" w:rsidRDefault="004B47B3" w:rsidP="004B47B3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12</w:t>
            </w:r>
          </w:p>
        </w:tc>
        <w:tc>
          <w:tcPr>
            <w:tcW w:w="296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5F926AC6" w14:textId="77777777" w:rsidR="004B47B3" w:rsidRDefault="004B47B3" w:rsidP="004B47B3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Нервная система как ед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ное целое. Нарушения в работе нервной системы</w:t>
            </w: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0F170BE5" w14:textId="77777777" w:rsidR="004B47B3" w:rsidRDefault="004B47B3" w:rsidP="004B47B3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022FFB21" w14:textId="77777777" w:rsidR="004B47B3" w:rsidRDefault="004B47B3" w:rsidP="004B47B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05C1D78A" w14:textId="77777777" w:rsidR="004B47B3" w:rsidRDefault="004B47B3" w:rsidP="004B47B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14:paraId="78768599" w14:textId="15A3D113" w:rsidR="004B47B3" w:rsidRDefault="004B47B3" w:rsidP="004B47B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 w:rsidRPr="0004459A">
              <w:rPr>
                <w:rFonts w:ascii="Arial" w:hAnsi="Arial" w:cs="Arial"/>
                <w:color w:val="333333"/>
                <w:sz w:val="21"/>
                <w:szCs w:val="21"/>
              </w:rPr>
              <w:t>08.10.2025</w:t>
            </w:r>
          </w:p>
        </w:tc>
        <w:tc>
          <w:tcPr>
            <w:tcW w:w="31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75F045D1" w14:textId="77777777" w:rsidR="004B47B3" w:rsidRDefault="004B47B3" w:rsidP="004B47B3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475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https://m.edsoo.ru/863e0682</w:t>
              </w:r>
            </w:hyperlink>
          </w:p>
        </w:tc>
      </w:tr>
      <w:tr w:rsidR="004B47B3" w14:paraId="177CF2C8" w14:textId="77777777" w:rsidTr="00AF10A4">
        <w:tc>
          <w:tcPr>
            <w:tcW w:w="53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02DB1E2D" w14:textId="77777777" w:rsidR="004B47B3" w:rsidRDefault="004B47B3" w:rsidP="004B47B3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13</w:t>
            </w:r>
          </w:p>
        </w:tc>
        <w:tc>
          <w:tcPr>
            <w:tcW w:w="296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2B21489D" w14:textId="77777777" w:rsidR="004B47B3" w:rsidRDefault="004B47B3" w:rsidP="004B47B3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Эндокринная система 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ловека</w:t>
            </w: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36EB8595" w14:textId="77777777" w:rsidR="004B47B3" w:rsidRDefault="004B47B3" w:rsidP="004B47B3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047067BE" w14:textId="77777777" w:rsidR="004B47B3" w:rsidRDefault="004B47B3" w:rsidP="004B47B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6748A9DB" w14:textId="77777777" w:rsidR="004B47B3" w:rsidRDefault="004B47B3" w:rsidP="004B47B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14:paraId="69A91B7C" w14:textId="1FBF8A05" w:rsidR="004B47B3" w:rsidRDefault="004B47B3" w:rsidP="004B47B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 w:rsidRPr="0004459A">
              <w:rPr>
                <w:rFonts w:ascii="Arial" w:hAnsi="Arial" w:cs="Arial"/>
                <w:color w:val="333333"/>
                <w:sz w:val="21"/>
                <w:szCs w:val="21"/>
              </w:rPr>
              <w:t>14.10.2025</w:t>
            </w:r>
          </w:p>
        </w:tc>
        <w:tc>
          <w:tcPr>
            <w:tcW w:w="31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17905797" w14:textId="77777777" w:rsidR="004B47B3" w:rsidRDefault="004B47B3" w:rsidP="004B47B3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476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https://m.edsoo.ru/863e098e</w:t>
              </w:r>
            </w:hyperlink>
          </w:p>
        </w:tc>
      </w:tr>
      <w:tr w:rsidR="004B47B3" w14:paraId="7DCB4B94" w14:textId="77777777" w:rsidTr="00AF10A4">
        <w:tc>
          <w:tcPr>
            <w:tcW w:w="53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2F7A9B9A" w14:textId="77777777" w:rsidR="004B47B3" w:rsidRDefault="004B47B3" w:rsidP="004B47B3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14</w:t>
            </w:r>
          </w:p>
        </w:tc>
        <w:tc>
          <w:tcPr>
            <w:tcW w:w="296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0DB03E96" w14:textId="77777777" w:rsidR="004B47B3" w:rsidRDefault="004B47B3" w:rsidP="004B47B3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Особенности рефлекто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ной и гуморальной рег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ляции функций организма</w:t>
            </w: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3D5DB997" w14:textId="77777777" w:rsidR="004B47B3" w:rsidRDefault="004B47B3" w:rsidP="004B47B3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4FA59911" w14:textId="77777777" w:rsidR="004B47B3" w:rsidRDefault="004B47B3" w:rsidP="004B47B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1EEDF865" w14:textId="77777777" w:rsidR="004B47B3" w:rsidRDefault="004B47B3" w:rsidP="004B47B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14:paraId="2A5EFEA7" w14:textId="3D462DE8" w:rsidR="004B47B3" w:rsidRDefault="004B47B3" w:rsidP="004B47B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 w:rsidRPr="0004459A">
              <w:rPr>
                <w:rFonts w:ascii="Arial" w:hAnsi="Arial" w:cs="Arial"/>
                <w:color w:val="333333"/>
                <w:sz w:val="21"/>
                <w:szCs w:val="21"/>
              </w:rPr>
              <w:t>15.10.2025</w:t>
            </w:r>
          </w:p>
        </w:tc>
        <w:tc>
          <w:tcPr>
            <w:tcW w:w="31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195C1CD8" w14:textId="77777777" w:rsidR="004B47B3" w:rsidRDefault="004B47B3" w:rsidP="004B47B3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477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https://m.edsoo.ru/863e0c36</w:t>
              </w:r>
            </w:hyperlink>
          </w:p>
        </w:tc>
      </w:tr>
      <w:tr w:rsidR="004B47B3" w14:paraId="7F556319" w14:textId="77777777" w:rsidTr="00AF10A4">
        <w:tc>
          <w:tcPr>
            <w:tcW w:w="53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7B1F670C" w14:textId="77777777" w:rsidR="004B47B3" w:rsidRDefault="004B47B3" w:rsidP="004B47B3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296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7EC121FB" w14:textId="77777777" w:rsidR="004B47B3" w:rsidRDefault="004B47B3" w:rsidP="004B47B3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Скелет человека, строение его отделов и функции. Практическая работа «Изучение строения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стей (на муляжах)»</w:t>
            </w: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5241864E" w14:textId="77777777" w:rsidR="004B47B3" w:rsidRDefault="004B47B3" w:rsidP="004B47B3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36CA3C5F" w14:textId="77777777" w:rsidR="004B47B3" w:rsidRDefault="004B47B3" w:rsidP="004B47B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077AE0C8" w14:textId="77777777" w:rsidR="004B47B3" w:rsidRDefault="004B47B3" w:rsidP="004B47B3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41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14:paraId="100E0B16" w14:textId="09A02365" w:rsidR="004B47B3" w:rsidRDefault="004B47B3" w:rsidP="004B47B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 w:rsidRPr="0004459A">
              <w:rPr>
                <w:rFonts w:ascii="Arial" w:hAnsi="Arial" w:cs="Arial"/>
                <w:color w:val="333333"/>
                <w:sz w:val="21"/>
                <w:szCs w:val="21"/>
              </w:rPr>
              <w:t>21.10.2025</w:t>
            </w:r>
          </w:p>
        </w:tc>
        <w:tc>
          <w:tcPr>
            <w:tcW w:w="31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05CC07D6" w14:textId="77777777" w:rsidR="004B47B3" w:rsidRDefault="004B47B3" w:rsidP="004B47B3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478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https://m.edsoo.ru/863e10b4</w:t>
              </w:r>
            </w:hyperlink>
          </w:p>
        </w:tc>
      </w:tr>
      <w:tr w:rsidR="004B47B3" w14:paraId="1EC17D49" w14:textId="77777777" w:rsidTr="00AF10A4">
        <w:tc>
          <w:tcPr>
            <w:tcW w:w="53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09C7A56E" w14:textId="77777777" w:rsidR="004B47B3" w:rsidRDefault="004B47B3" w:rsidP="004B47B3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16</w:t>
            </w:r>
          </w:p>
        </w:tc>
        <w:tc>
          <w:tcPr>
            <w:tcW w:w="296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4B221D70" w14:textId="77777777" w:rsidR="004B47B3" w:rsidRDefault="004B47B3" w:rsidP="004B47B3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Кости, их химический 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став, строение. Типы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стей. Практическая работа «Исследование свойств кости»</w:t>
            </w: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76D03F88" w14:textId="77777777" w:rsidR="004B47B3" w:rsidRDefault="004B47B3" w:rsidP="004B47B3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2E222930" w14:textId="77777777" w:rsidR="004B47B3" w:rsidRDefault="004B47B3" w:rsidP="004B47B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6F92D5C0" w14:textId="77777777" w:rsidR="004B47B3" w:rsidRDefault="004B47B3" w:rsidP="004B47B3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41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14:paraId="6F1F133E" w14:textId="7E57FBD4" w:rsidR="004B47B3" w:rsidRDefault="004B47B3" w:rsidP="004B47B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 w:rsidRPr="0004459A">
              <w:rPr>
                <w:rFonts w:ascii="Arial" w:hAnsi="Arial" w:cs="Arial"/>
                <w:color w:val="333333"/>
                <w:sz w:val="21"/>
                <w:szCs w:val="21"/>
              </w:rPr>
              <w:t>22.10.2025</w:t>
            </w:r>
          </w:p>
        </w:tc>
        <w:tc>
          <w:tcPr>
            <w:tcW w:w="31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16323254" w14:textId="77777777" w:rsidR="004B47B3" w:rsidRDefault="004B47B3" w:rsidP="004B47B3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479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https://m.edsoo.ru/863e0d9e</w:t>
              </w:r>
            </w:hyperlink>
          </w:p>
        </w:tc>
      </w:tr>
      <w:tr w:rsidR="004B47B3" w14:paraId="2A469901" w14:textId="77777777" w:rsidTr="00AF10A4">
        <w:tc>
          <w:tcPr>
            <w:tcW w:w="53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7FF018E8" w14:textId="77777777" w:rsidR="004B47B3" w:rsidRDefault="004B47B3" w:rsidP="004B47B3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17</w:t>
            </w:r>
          </w:p>
        </w:tc>
        <w:tc>
          <w:tcPr>
            <w:tcW w:w="296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38F86FBF" w14:textId="77777777" w:rsidR="004B47B3" w:rsidRDefault="004B47B3" w:rsidP="004B47B3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Мышечная система чел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века. Практическая работа «Изучение влияния стат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ческой и динамической нагрузки на утомление мышц»</w:t>
            </w: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2DE3C8C8" w14:textId="77777777" w:rsidR="004B47B3" w:rsidRDefault="004B47B3" w:rsidP="004B47B3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169A64B2" w14:textId="77777777" w:rsidR="004B47B3" w:rsidRDefault="004B47B3" w:rsidP="004B47B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3C15B171" w14:textId="77777777" w:rsidR="004B47B3" w:rsidRDefault="004B47B3" w:rsidP="004B47B3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41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14:paraId="27451F68" w14:textId="0C1F3856" w:rsidR="004B47B3" w:rsidRDefault="004B47B3" w:rsidP="004B47B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 w:rsidRPr="0004459A">
              <w:rPr>
                <w:rFonts w:ascii="Arial" w:hAnsi="Arial" w:cs="Arial"/>
                <w:color w:val="333333"/>
                <w:sz w:val="21"/>
                <w:szCs w:val="21"/>
              </w:rPr>
              <w:t>05.11.2025</w:t>
            </w:r>
          </w:p>
        </w:tc>
        <w:tc>
          <w:tcPr>
            <w:tcW w:w="31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21D2AD14" w14:textId="77777777" w:rsidR="004B47B3" w:rsidRDefault="004B47B3" w:rsidP="004B47B3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480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https://m.edsoo.ru/863e1398</w:t>
              </w:r>
            </w:hyperlink>
          </w:p>
        </w:tc>
      </w:tr>
      <w:tr w:rsidR="004B47B3" w14:paraId="0A665EF3" w14:textId="77777777" w:rsidTr="00AF10A4">
        <w:tc>
          <w:tcPr>
            <w:tcW w:w="53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716892CD" w14:textId="77777777" w:rsidR="004B47B3" w:rsidRDefault="004B47B3" w:rsidP="004B47B3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18</w:t>
            </w:r>
          </w:p>
        </w:tc>
        <w:tc>
          <w:tcPr>
            <w:tcW w:w="296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53D4C1B3" w14:textId="77777777" w:rsidR="004B47B3" w:rsidRDefault="004B47B3" w:rsidP="004B47B3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Нарушения опорно-двигательной системы</w:t>
            </w: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2417DA5A" w14:textId="77777777" w:rsidR="004B47B3" w:rsidRDefault="004B47B3" w:rsidP="004B47B3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42207EDE" w14:textId="77777777" w:rsidR="004B47B3" w:rsidRDefault="004B47B3" w:rsidP="004B47B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73AFF21F" w14:textId="77777777" w:rsidR="004B47B3" w:rsidRDefault="004B47B3" w:rsidP="004B47B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14:paraId="3FE8898C" w14:textId="1BF9D355" w:rsidR="004B47B3" w:rsidRDefault="004B47B3" w:rsidP="004B47B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 w:rsidRPr="0004459A">
              <w:rPr>
                <w:rFonts w:ascii="Arial" w:hAnsi="Arial" w:cs="Arial"/>
                <w:color w:val="333333"/>
                <w:sz w:val="21"/>
                <w:szCs w:val="21"/>
              </w:rPr>
              <w:t>11.11.2025</w:t>
            </w:r>
          </w:p>
        </w:tc>
        <w:tc>
          <w:tcPr>
            <w:tcW w:w="31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56F1841E" w14:textId="77777777" w:rsidR="004B47B3" w:rsidRDefault="004B47B3" w:rsidP="004B47B3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481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https://m.edsoo.ru/863e15f0</w:t>
              </w:r>
            </w:hyperlink>
          </w:p>
        </w:tc>
      </w:tr>
      <w:tr w:rsidR="004B47B3" w14:paraId="7A03A028" w14:textId="77777777" w:rsidTr="00AF10A4">
        <w:tc>
          <w:tcPr>
            <w:tcW w:w="53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145540E9" w14:textId="77777777" w:rsidR="004B47B3" w:rsidRDefault="004B47B3" w:rsidP="004B47B3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19</w:t>
            </w:r>
          </w:p>
        </w:tc>
        <w:tc>
          <w:tcPr>
            <w:tcW w:w="296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25A7D9B4" w14:textId="77777777" w:rsidR="004B47B3" w:rsidRDefault="004B47B3" w:rsidP="004B47B3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Профилактика травм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тизма. Первая помощь при травмах опорно-двигательного аппарата. Практическая работа «Оказание первой пом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щи при повреждении ск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лета и мышц»</w:t>
            </w: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33578491" w14:textId="77777777" w:rsidR="004B47B3" w:rsidRDefault="004B47B3" w:rsidP="004B47B3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3F856EAA" w14:textId="77777777" w:rsidR="004B47B3" w:rsidRDefault="004B47B3" w:rsidP="004B47B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7CF34E3D" w14:textId="77777777" w:rsidR="004B47B3" w:rsidRDefault="004B47B3" w:rsidP="004B47B3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41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14:paraId="1D0D7C3D" w14:textId="116C92A3" w:rsidR="004B47B3" w:rsidRDefault="004B47B3" w:rsidP="004B47B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 w:rsidRPr="0004459A">
              <w:rPr>
                <w:rFonts w:ascii="Arial" w:hAnsi="Arial" w:cs="Arial"/>
                <w:color w:val="333333"/>
                <w:sz w:val="21"/>
                <w:szCs w:val="21"/>
              </w:rPr>
              <w:t>12.11.2025</w:t>
            </w:r>
          </w:p>
        </w:tc>
        <w:tc>
          <w:tcPr>
            <w:tcW w:w="31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2963F03A" w14:textId="77777777" w:rsidR="004B47B3" w:rsidRDefault="004B47B3" w:rsidP="004B47B3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482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https://m.edsoo.ru/863e15f0</w:t>
              </w:r>
            </w:hyperlink>
          </w:p>
        </w:tc>
      </w:tr>
      <w:tr w:rsidR="004B47B3" w14:paraId="0A7872A2" w14:textId="77777777" w:rsidTr="00AF10A4">
        <w:tc>
          <w:tcPr>
            <w:tcW w:w="53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78241C7C" w14:textId="77777777" w:rsidR="004B47B3" w:rsidRDefault="004B47B3" w:rsidP="004B47B3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</w:t>
            </w:r>
          </w:p>
        </w:tc>
        <w:tc>
          <w:tcPr>
            <w:tcW w:w="296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1C65A7ED" w14:textId="77777777" w:rsidR="004B47B3" w:rsidRDefault="004B47B3" w:rsidP="004B47B3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Внутренняя среда орг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низма и ее функции</w:t>
            </w: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02E7F1B7" w14:textId="77777777" w:rsidR="004B47B3" w:rsidRDefault="004B47B3" w:rsidP="004B47B3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173098F4" w14:textId="77777777" w:rsidR="004B47B3" w:rsidRDefault="004B47B3" w:rsidP="004B47B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3E688735" w14:textId="77777777" w:rsidR="004B47B3" w:rsidRDefault="004B47B3" w:rsidP="004B47B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14:paraId="4B17E06F" w14:textId="3D614600" w:rsidR="004B47B3" w:rsidRDefault="004B47B3" w:rsidP="004B47B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 w:rsidRPr="0004459A">
              <w:rPr>
                <w:rFonts w:ascii="Arial" w:hAnsi="Arial" w:cs="Arial"/>
                <w:color w:val="333333"/>
                <w:sz w:val="21"/>
                <w:szCs w:val="21"/>
              </w:rPr>
              <w:t>18.11.2025</w:t>
            </w:r>
          </w:p>
        </w:tc>
        <w:tc>
          <w:tcPr>
            <w:tcW w:w="31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6E09D68B" w14:textId="77777777" w:rsidR="004B47B3" w:rsidRDefault="004B47B3" w:rsidP="004B47B3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483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https://m.edsoo.ru/863e1712</w:t>
              </w:r>
            </w:hyperlink>
          </w:p>
        </w:tc>
      </w:tr>
      <w:tr w:rsidR="004B47B3" w14:paraId="7CA08A73" w14:textId="77777777" w:rsidTr="00AF10A4">
        <w:tc>
          <w:tcPr>
            <w:tcW w:w="53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49D26620" w14:textId="77777777" w:rsidR="004B47B3" w:rsidRDefault="004B47B3" w:rsidP="004B47B3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21</w:t>
            </w:r>
          </w:p>
        </w:tc>
        <w:tc>
          <w:tcPr>
            <w:tcW w:w="296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27A4B916" w14:textId="77777777" w:rsidR="004B47B3" w:rsidRDefault="004B47B3" w:rsidP="004B47B3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Состав крови. Лаборато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ная работа «Изучение микроскопического стр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ения крови человека и 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гушки (сравнение)»</w:t>
            </w: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755D4433" w14:textId="77777777" w:rsidR="004B47B3" w:rsidRDefault="004B47B3" w:rsidP="004B47B3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160E561C" w14:textId="77777777" w:rsidR="004B47B3" w:rsidRDefault="004B47B3" w:rsidP="004B47B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3F0A3422" w14:textId="77777777" w:rsidR="004B47B3" w:rsidRDefault="004B47B3" w:rsidP="004B47B3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41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14:paraId="057ECC87" w14:textId="12FC3634" w:rsidR="004B47B3" w:rsidRDefault="004B47B3" w:rsidP="004B47B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 w:rsidRPr="0004459A">
              <w:rPr>
                <w:rFonts w:ascii="Arial" w:hAnsi="Arial" w:cs="Arial"/>
                <w:color w:val="333333"/>
                <w:sz w:val="21"/>
                <w:szCs w:val="21"/>
              </w:rPr>
              <w:t>19.11.2025</w:t>
            </w:r>
          </w:p>
        </w:tc>
        <w:tc>
          <w:tcPr>
            <w:tcW w:w="31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6C791827" w14:textId="77777777" w:rsidR="004B47B3" w:rsidRDefault="004B47B3" w:rsidP="004B47B3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484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https://m.edsoo.ru/863e1712</w:t>
              </w:r>
            </w:hyperlink>
          </w:p>
        </w:tc>
      </w:tr>
      <w:tr w:rsidR="004B47B3" w14:paraId="71468E4B" w14:textId="77777777" w:rsidTr="00AF10A4">
        <w:tc>
          <w:tcPr>
            <w:tcW w:w="53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35EC4867" w14:textId="77777777" w:rsidR="004B47B3" w:rsidRDefault="004B47B3" w:rsidP="004B47B3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22</w:t>
            </w:r>
          </w:p>
        </w:tc>
        <w:tc>
          <w:tcPr>
            <w:tcW w:w="296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44A25D2D" w14:textId="77777777" w:rsidR="004B47B3" w:rsidRDefault="004B47B3" w:rsidP="004B47B3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Свёртывание крови. 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реливание крови. Группы крови</w:t>
            </w: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23DD654F" w14:textId="77777777" w:rsidR="004B47B3" w:rsidRDefault="004B47B3" w:rsidP="004B47B3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7F8458FE" w14:textId="77777777" w:rsidR="004B47B3" w:rsidRDefault="004B47B3" w:rsidP="004B47B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13570B8D" w14:textId="77777777" w:rsidR="004B47B3" w:rsidRDefault="004B47B3" w:rsidP="004B47B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14:paraId="0D62DCB1" w14:textId="631F2891" w:rsidR="004B47B3" w:rsidRDefault="004B47B3" w:rsidP="004B47B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 w:rsidRPr="0004459A">
              <w:rPr>
                <w:rFonts w:ascii="Arial" w:hAnsi="Arial" w:cs="Arial"/>
                <w:color w:val="333333"/>
                <w:sz w:val="21"/>
                <w:szCs w:val="21"/>
              </w:rPr>
              <w:t>25.11.2025</w:t>
            </w:r>
          </w:p>
        </w:tc>
        <w:tc>
          <w:tcPr>
            <w:tcW w:w="31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24B93C2F" w14:textId="77777777" w:rsidR="004B47B3" w:rsidRDefault="004B47B3" w:rsidP="004B47B3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485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https://m.edsoo.ru/863e182a</w:t>
              </w:r>
            </w:hyperlink>
          </w:p>
        </w:tc>
      </w:tr>
      <w:tr w:rsidR="004B47B3" w14:paraId="3078C125" w14:textId="77777777" w:rsidTr="00AF10A4">
        <w:tc>
          <w:tcPr>
            <w:tcW w:w="53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3ACDCE6E" w14:textId="77777777" w:rsidR="004B47B3" w:rsidRDefault="004B47B3" w:rsidP="004B47B3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23</w:t>
            </w:r>
          </w:p>
        </w:tc>
        <w:tc>
          <w:tcPr>
            <w:tcW w:w="296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04751D1E" w14:textId="77777777" w:rsidR="004B47B3" w:rsidRDefault="004B47B3" w:rsidP="004B47B3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Иммунитет и его виды</w:t>
            </w: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1BEAC27F" w14:textId="77777777" w:rsidR="004B47B3" w:rsidRDefault="004B47B3" w:rsidP="004B47B3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18343743" w14:textId="77777777" w:rsidR="004B47B3" w:rsidRDefault="004B47B3" w:rsidP="004B47B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2638D6DD" w14:textId="77777777" w:rsidR="004B47B3" w:rsidRDefault="004B47B3" w:rsidP="004B47B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14:paraId="6D97A7BC" w14:textId="485B5AF2" w:rsidR="004B47B3" w:rsidRDefault="004B47B3" w:rsidP="004B47B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 w:rsidRPr="0004459A">
              <w:rPr>
                <w:rFonts w:ascii="Arial" w:hAnsi="Arial" w:cs="Arial"/>
                <w:color w:val="333333"/>
                <w:sz w:val="21"/>
                <w:szCs w:val="21"/>
              </w:rPr>
              <w:t>26.11.2025</w:t>
            </w:r>
          </w:p>
        </w:tc>
        <w:tc>
          <w:tcPr>
            <w:tcW w:w="31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6E0AD420" w14:textId="77777777" w:rsidR="004B47B3" w:rsidRDefault="004B47B3" w:rsidP="004B47B3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486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https://m.edsoo.ru/863e1942</w:t>
              </w:r>
            </w:hyperlink>
          </w:p>
        </w:tc>
      </w:tr>
      <w:tr w:rsidR="004B47B3" w14:paraId="6D768D98" w14:textId="77777777" w:rsidTr="00AF10A4">
        <w:tc>
          <w:tcPr>
            <w:tcW w:w="53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2396631D" w14:textId="77777777" w:rsidR="004B47B3" w:rsidRDefault="004B47B3" w:rsidP="004B47B3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24</w:t>
            </w:r>
          </w:p>
        </w:tc>
        <w:tc>
          <w:tcPr>
            <w:tcW w:w="296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5B650BA0" w14:textId="77777777" w:rsidR="004B47B3" w:rsidRDefault="004B47B3" w:rsidP="004B47B3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Органы кровообращения Строение и работа сердца</w:t>
            </w: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4E7BECE3" w14:textId="77777777" w:rsidR="004B47B3" w:rsidRDefault="004B47B3" w:rsidP="004B47B3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033BB2A9" w14:textId="77777777" w:rsidR="004B47B3" w:rsidRDefault="004B47B3" w:rsidP="004B47B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2441A9FB" w14:textId="77777777" w:rsidR="004B47B3" w:rsidRDefault="004B47B3" w:rsidP="004B47B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14:paraId="0622B896" w14:textId="30944D18" w:rsidR="004B47B3" w:rsidRDefault="004B47B3" w:rsidP="004B47B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 w:rsidRPr="0004459A">
              <w:rPr>
                <w:rFonts w:ascii="Arial" w:hAnsi="Arial" w:cs="Arial"/>
                <w:color w:val="333333"/>
                <w:sz w:val="21"/>
                <w:szCs w:val="21"/>
              </w:rPr>
              <w:t>02.12.2025</w:t>
            </w:r>
          </w:p>
        </w:tc>
        <w:tc>
          <w:tcPr>
            <w:tcW w:w="31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7D101806" w14:textId="77777777" w:rsidR="004B47B3" w:rsidRDefault="004B47B3" w:rsidP="004B47B3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487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https://m.edsoo.ru/863e1d70</w:t>
              </w:r>
            </w:hyperlink>
          </w:p>
        </w:tc>
      </w:tr>
      <w:tr w:rsidR="004B47B3" w14:paraId="0D3E6492" w14:textId="77777777" w:rsidTr="00AF10A4">
        <w:tc>
          <w:tcPr>
            <w:tcW w:w="53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78230450" w14:textId="77777777" w:rsidR="004B47B3" w:rsidRDefault="004B47B3" w:rsidP="004B47B3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25</w:t>
            </w:r>
          </w:p>
        </w:tc>
        <w:tc>
          <w:tcPr>
            <w:tcW w:w="296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72697A41" w14:textId="77777777" w:rsidR="004B47B3" w:rsidRDefault="004B47B3" w:rsidP="004B47B3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Сосудистая система. Практическая работа «Измерение кровяного давления»</w:t>
            </w: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5383FFEE" w14:textId="77777777" w:rsidR="004B47B3" w:rsidRDefault="004B47B3" w:rsidP="004B47B3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09FE3218" w14:textId="77777777" w:rsidR="004B47B3" w:rsidRDefault="004B47B3" w:rsidP="004B47B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77D47405" w14:textId="77777777" w:rsidR="004B47B3" w:rsidRDefault="004B47B3" w:rsidP="004B47B3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41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14:paraId="2C73D196" w14:textId="718B4A12" w:rsidR="004B47B3" w:rsidRDefault="004B47B3" w:rsidP="004B47B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 w:rsidRPr="0004459A">
              <w:rPr>
                <w:rFonts w:ascii="Arial" w:hAnsi="Arial" w:cs="Arial"/>
                <w:color w:val="333333"/>
                <w:sz w:val="21"/>
                <w:szCs w:val="21"/>
              </w:rPr>
              <w:t>03.12.2025</w:t>
            </w:r>
          </w:p>
        </w:tc>
        <w:tc>
          <w:tcPr>
            <w:tcW w:w="31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723C4560" w14:textId="77777777" w:rsidR="004B47B3" w:rsidRDefault="004B47B3" w:rsidP="004B47B3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488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https://m.edsoo.ru/863e1e9c</w:t>
              </w:r>
            </w:hyperlink>
          </w:p>
        </w:tc>
      </w:tr>
      <w:tr w:rsidR="004B47B3" w14:paraId="081E94AC" w14:textId="77777777" w:rsidTr="00AF10A4">
        <w:tc>
          <w:tcPr>
            <w:tcW w:w="53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2DA4EFB6" w14:textId="77777777" w:rsidR="004B47B3" w:rsidRDefault="004B47B3" w:rsidP="004B47B3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296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2B8CD536" w14:textId="77777777" w:rsidR="004B47B3" w:rsidRDefault="004B47B3" w:rsidP="004B47B3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Регуляция деятельности сердца и сосудов. Пра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тическая работа «Опред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ление пульса и числа се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дечных сокращений в 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кое и после дозированных физических нагрузок у человека»</w:t>
            </w: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54DC4604" w14:textId="77777777" w:rsidR="004B47B3" w:rsidRDefault="004B47B3" w:rsidP="004B47B3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2176F9A5" w14:textId="77777777" w:rsidR="004B47B3" w:rsidRDefault="004B47B3" w:rsidP="004B47B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6C5401E2" w14:textId="77777777" w:rsidR="004B47B3" w:rsidRDefault="004B47B3" w:rsidP="004B47B3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41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14:paraId="6DD93E39" w14:textId="76C0C956" w:rsidR="004B47B3" w:rsidRDefault="004B47B3" w:rsidP="004B47B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 w:rsidRPr="0004459A">
              <w:rPr>
                <w:rFonts w:ascii="Arial" w:hAnsi="Arial" w:cs="Arial"/>
                <w:color w:val="333333"/>
                <w:sz w:val="21"/>
                <w:szCs w:val="21"/>
              </w:rPr>
              <w:t>09.12.2025</w:t>
            </w:r>
          </w:p>
        </w:tc>
        <w:tc>
          <w:tcPr>
            <w:tcW w:w="31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42350C1D" w14:textId="77777777" w:rsidR="004B47B3" w:rsidRDefault="004B47B3" w:rsidP="004B47B3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489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https://m.edsoo.ru/863e20d6</w:t>
              </w:r>
            </w:hyperlink>
          </w:p>
        </w:tc>
      </w:tr>
      <w:tr w:rsidR="004B47B3" w14:paraId="6F3EB5D0" w14:textId="77777777" w:rsidTr="00AF10A4">
        <w:tc>
          <w:tcPr>
            <w:tcW w:w="53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183A3FB0" w14:textId="77777777" w:rsidR="004B47B3" w:rsidRDefault="004B47B3" w:rsidP="004B47B3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27</w:t>
            </w:r>
          </w:p>
        </w:tc>
        <w:tc>
          <w:tcPr>
            <w:tcW w:w="296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0DA9F511" w14:textId="77777777" w:rsidR="004B47B3" w:rsidRDefault="004B47B3" w:rsidP="004B47B3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Профилактика сердечно-сосудистых заболеваний. Первая помощь при кр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вотечениях. Практическая работа «Первая помощь при кровотечении»</w:t>
            </w: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4C2B5482" w14:textId="77777777" w:rsidR="004B47B3" w:rsidRDefault="004B47B3" w:rsidP="004B47B3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3555D612" w14:textId="77777777" w:rsidR="004B47B3" w:rsidRDefault="004B47B3" w:rsidP="004B47B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39023805" w14:textId="77777777" w:rsidR="004B47B3" w:rsidRDefault="004B47B3" w:rsidP="004B47B3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41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14:paraId="252BFC99" w14:textId="520325B8" w:rsidR="004B47B3" w:rsidRDefault="004B47B3" w:rsidP="004B47B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 w:rsidRPr="0004459A">
              <w:rPr>
                <w:rFonts w:ascii="Arial" w:hAnsi="Arial" w:cs="Arial"/>
                <w:color w:val="333333"/>
                <w:sz w:val="21"/>
                <w:szCs w:val="21"/>
              </w:rPr>
              <w:t>10.12.2025</w:t>
            </w:r>
          </w:p>
        </w:tc>
        <w:tc>
          <w:tcPr>
            <w:tcW w:w="31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238638D3" w14:textId="77777777" w:rsidR="004B47B3" w:rsidRDefault="004B47B3" w:rsidP="004B47B3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490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https://m.edsoo.ru/863e220c</w:t>
              </w:r>
            </w:hyperlink>
          </w:p>
        </w:tc>
      </w:tr>
      <w:tr w:rsidR="004B47B3" w14:paraId="373E23F3" w14:textId="77777777" w:rsidTr="00AF10A4">
        <w:tc>
          <w:tcPr>
            <w:tcW w:w="53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53D1F17C" w14:textId="77777777" w:rsidR="004B47B3" w:rsidRDefault="004B47B3" w:rsidP="004B47B3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28</w:t>
            </w:r>
          </w:p>
        </w:tc>
        <w:tc>
          <w:tcPr>
            <w:tcW w:w="296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382A04E1" w14:textId="77777777" w:rsidR="004B47B3" w:rsidRDefault="004B47B3" w:rsidP="004B47B3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Дыхание и его значение. Органы дыхания</w:t>
            </w: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3F09F59E" w14:textId="77777777" w:rsidR="004B47B3" w:rsidRDefault="004B47B3" w:rsidP="004B47B3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7C208BFB" w14:textId="77777777" w:rsidR="004B47B3" w:rsidRDefault="004B47B3" w:rsidP="004B47B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07A7175F" w14:textId="77777777" w:rsidR="004B47B3" w:rsidRDefault="004B47B3" w:rsidP="004B47B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14:paraId="30383C4E" w14:textId="496E0258" w:rsidR="004B47B3" w:rsidRDefault="004B47B3" w:rsidP="004B47B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 w:rsidRPr="0004459A">
              <w:rPr>
                <w:rFonts w:ascii="Arial" w:hAnsi="Arial" w:cs="Arial"/>
                <w:color w:val="333333"/>
                <w:sz w:val="21"/>
                <w:szCs w:val="21"/>
              </w:rPr>
              <w:t>16.12.2025</w:t>
            </w:r>
          </w:p>
        </w:tc>
        <w:tc>
          <w:tcPr>
            <w:tcW w:w="31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786E36ED" w14:textId="77777777" w:rsidR="004B47B3" w:rsidRDefault="004B47B3" w:rsidP="004B47B3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491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https://m.edsoo.ru/863e231a</w:t>
              </w:r>
            </w:hyperlink>
          </w:p>
        </w:tc>
      </w:tr>
      <w:tr w:rsidR="004B47B3" w14:paraId="2A262538" w14:textId="77777777" w:rsidTr="00AF10A4">
        <w:tc>
          <w:tcPr>
            <w:tcW w:w="53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65F5F2DF" w14:textId="77777777" w:rsidR="004B47B3" w:rsidRDefault="004B47B3" w:rsidP="004B47B3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29</w:t>
            </w:r>
          </w:p>
        </w:tc>
        <w:tc>
          <w:tcPr>
            <w:tcW w:w="296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27734DCC" w14:textId="77777777" w:rsidR="004B47B3" w:rsidRDefault="004B47B3" w:rsidP="004B47B3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Механизмы дыхания. 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гуляция дыхания Практ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ческая работа «Измерение обхвата грудной клетки в состоянии вдоха и выд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ха»</w:t>
            </w: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0D7C5D75" w14:textId="77777777" w:rsidR="004B47B3" w:rsidRDefault="004B47B3" w:rsidP="004B47B3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771A1CE1" w14:textId="77777777" w:rsidR="004B47B3" w:rsidRDefault="004B47B3" w:rsidP="004B47B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3FD2D99A" w14:textId="77777777" w:rsidR="004B47B3" w:rsidRDefault="004B47B3" w:rsidP="004B47B3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41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14:paraId="16F2B826" w14:textId="2C1321EB" w:rsidR="004B47B3" w:rsidRDefault="004B47B3" w:rsidP="004B47B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 w:rsidRPr="0004459A">
              <w:rPr>
                <w:rFonts w:ascii="Arial" w:hAnsi="Arial" w:cs="Arial"/>
                <w:color w:val="333333"/>
                <w:sz w:val="21"/>
                <w:szCs w:val="21"/>
              </w:rPr>
              <w:t>17.12.2025</w:t>
            </w:r>
          </w:p>
        </w:tc>
        <w:tc>
          <w:tcPr>
            <w:tcW w:w="31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788F3D0D" w14:textId="77777777" w:rsidR="004B47B3" w:rsidRDefault="004B47B3" w:rsidP="004B47B3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492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https://m.edsoo.ru/863e25fe</w:t>
              </w:r>
            </w:hyperlink>
          </w:p>
        </w:tc>
      </w:tr>
      <w:tr w:rsidR="004B47B3" w14:paraId="1EA71FDA" w14:textId="77777777" w:rsidTr="00AF10A4">
        <w:tc>
          <w:tcPr>
            <w:tcW w:w="53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146E94D0" w14:textId="77777777" w:rsidR="004B47B3" w:rsidRDefault="004B47B3" w:rsidP="004B47B3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30</w:t>
            </w:r>
          </w:p>
        </w:tc>
        <w:tc>
          <w:tcPr>
            <w:tcW w:w="296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714F9D44" w14:textId="77777777" w:rsidR="004B47B3" w:rsidRDefault="004B47B3" w:rsidP="004B47B3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Заболевания органов 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хания и их профилактика</w:t>
            </w: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16513244" w14:textId="77777777" w:rsidR="004B47B3" w:rsidRDefault="004B47B3" w:rsidP="004B47B3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44021838" w14:textId="77777777" w:rsidR="004B47B3" w:rsidRDefault="004B47B3" w:rsidP="004B47B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1F67FB0E" w14:textId="77777777" w:rsidR="004B47B3" w:rsidRDefault="004B47B3" w:rsidP="004B47B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14:paraId="73171256" w14:textId="755F3736" w:rsidR="004B47B3" w:rsidRDefault="004B47B3" w:rsidP="004B47B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 w:rsidRPr="0004459A">
              <w:rPr>
                <w:rFonts w:ascii="Arial" w:hAnsi="Arial" w:cs="Arial"/>
                <w:color w:val="333333"/>
                <w:sz w:val="21"/>
                <w:szCs w:val="21"/>
              </w:rPr>
              <w:t>23.12.2025</w:t>
            </w:r>
          </w:p>
        </w:tc>
        <w:tc>
          <w:tcPr>
            <w:tcW w:w="31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57276DAB" w14:textId="77777777" w:rsidR="004B47B3" w:rsidRDefault="004B47B3" w:rsidP="004B47B3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493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https://m.edsoo.ru/863e2aae</w:t>
              </w:r>
            </w:hyperlink>
          </w:p>
        </w:tc>
      </w:tr>
      <w:tr w:rsidR="004B47B3" w14:paraId="6D10864E" w14:textId="77777777" w:rsidTr="00AF10A4">
        <w:tc>
          <w:tcPr>
            <w:tcW w:w="53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0C7DA2CC" w14:textId="77777777" w:rsidR="004B47B3" w:rsidRDefault="004B47B3" w:rsidP="004B47B3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31</w:t>
            </w:r>
          </w:p>
        </w:tc>
        <w:tc>
          <w:tcPr>
            <w:tcW w:w="296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4ADB3337" w14:textId="77777777" w:rsidR="004B47B3" w:rsidRDefault="004B47B3" w:rsidP="004B47B3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Оказание первой помощи при поражении органов дыхания Практическая работа «Определение 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стоты дыхания. Влияние различных факторов на частоту дыхания»</w:t>
            </w: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5648AD48" w14:textId="77777777" w:rsidR="004B47B3" w:rsidRDefault="004B47B3" w:rsidP="004B47B3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3D2C7700" w14:textId="77777777" w:rsidR="004B47B3" w:rsidRDefault="004B47B3" w:rsidP="004B47B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6DDE1EA7" w14:textId="77777777" w:rsidR="004B47B3" w:rsidRDefault="004B47B3" w:rsidP="004B47B3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41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14:paraId="7D4ADCD5" w14:textId="0ED39D18" w:rsidR="004B47B3" w:rsidRDefault="004B47B3" w:rsidP="004B47B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 w:rsidRPr="0004459A">
              <w:rPr>
                <w:rFonts w:ascii="Arial" w:hAnsi="Arial" w:cs="Arial"/>
                <w:color w:val="333333"/>
                <w:sz w:val="21"/>
                <w:szCs w:val="21"/>
              </w:rPr>
              <w:t>24.12.2025</w:t>
            </w:r>
          </w:p>
        </w:tc>
        <w:tc>
          <w:tcPr>
            <w:tcW w:w="31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3C06D46F" w14:textId="77777777" w:rsidR="004B47B3" w:rsidRDefault="004B47B3" w:rsidP="004B47B3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494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https://m.edsoo.ru/863e2e64</w:t>
              </w:r>
            </w:hyperlink>
          </w:p>
        </w:tc>
      </w:tr>
      <w:tr w:rsidR="004B47B3" w14:paraId="63ED4A21" w14:textId="77777777" w:rsidTr="00AF10A4">
        <w:tc>
          <w:tcPr>
            <w:tcW w:w="53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2DFD5254" w14:textId="77777777" w:rsidR="004B47B3" w:rsidRDefault="004B47B3" w:rsidP="004B47B3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32</w:t>
            </w:r>
          </w:p>
        </w:tc>
        <w:tc>
          <w:tcPr>
            <w:tcW w:w="296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6A4C1AE2" w14:textId="77777777" w:rsidR="004B47B3" w:rsidRDefault="004B47B3" w:rsidP="004B47B3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Питательные вещества и пищевые продукты. 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тание и его значение</w:t>
            </w: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04B03D0D" w14:textId="77777777" w:rsidR="004B47B3" w:rsidRDefault="004B47B3" w:rsidP="004B47B3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7822D33E" w14:textId="77777777" w:rsidR="004B47B3" w:rsidRDefault="004B47B3" w:rsidP="004B47B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6B0EE237" w14:textId="77777777" w:rsidR="004B47B3" w:rsidRDefault="004B47B3" w:rsidP="004B47B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14:paraId="35093903" w14:textId="5B8E2566" w:rsidR="004B47B3" w:rsidRDefault="004B47B3" w:rsidP="004B47B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 w:rsidRPr="0004459A">
              <w:rPr>
                <w:rFonts w:ascii="Arial" w:hAnsi="Arial" w:cs="Arial"/>
                <w:color w:val="333333"/>
                <w:sz w:val="21"/>
                <w:szCs w:val="21"/>
              </w:rPr>
              <w:t>30.12.2025</w:t>
            </w:r>
          </w:p>
        </w:tc>
        <w:tc>
          <w:tcPr>
            <w:tcW w:w="31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3DDD0A9F" w14:textId="77777777" w:rsidR="004B47B3" w:rsidRDefault="004B47B3" w:rsidP="004B47B3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495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https://m.edsoo.ru/863e2f9a</w:t>
              </w:r>
            </w:hyperlink>
          </w:p>
        </w:tc>
      </w:tr>
      <w:tr w:rsidR="004B47B3" w14:paraId="44ADE82F" w14:textId="77777777" w:rsidTr="00AF10A4">
        <w:tc>
          <w:tcPr>
            <w:tcW w:w="53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2141C20F" w14:textId="77777777" w:rsidR="004B47B3" w:rsidRDefault="004B47B3" w:rsidP="004B47B3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33</w:t>
            </w:r>
          </w:p>
        </w:tc>
        <w:tc>
          <w:tcPr>
            <w:tcW w:w="296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72BE8CC4" w14:textId="77777777" w:rsidR="004B47B3" w:rsidRDefault="004B47B3" w:rsidP="004B47B3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Органы пищеварения, их строение и функции</w:t>
            </w: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132B3ACF" w14:textId="77777777" w:rsidR="004B47B3" w:rsidRDefault="004B47B3" w:rsidP="004B47B3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7C7BD78F" w14:textId="77777777" w:rsidR="004B47B3" w:rsidRDefault="004B47B3" w:rsidP="004B47B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36098A47" w14:textId="77777777" w:rsidR="004B47B3" w:rsidRDefault="004B47B3" w:rsidP="004B47B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14:paraId="270A8D0D" w14:textId="10C42557" w:rsidR="004B47B3" w:rsidRDefault="004B47B3" w:rsidP="004B47B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 w:rsidRPr="0004459A">
              <w:rPr>
                <w:rFonts w:ascii="Arial" w:hAnsi="Arial" w:cs="Arial"/>
                <w:color w:val="333333"/>
                <w:sz w:val="21"/>
                <w:szCs w:val="21"/>
              </w:rPr>
              <w:t>13.01.2026</w:t>
            </w:r>
          </w:p>
        </w:tc>
        <w:tc>
          <w:tcPr>
            <w:tcW w:w="31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5AD1FB98" w14:textId="77777777" w:rsidR="004B47B3" w:rsidRDefault="004B47B3" w:rsidP="004B47B3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496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https://m.edsoo.ru/863e2f9a</w:t>
              </w:r>
            </w:hyperlink>
          </w:p>
        </w:tc>
      </w:tr>
      <w:tr w:rsidR="004B47B3" w14:paraId="11F750E9" w14:textId="77777777" w:rsidTr="00AF10A4">
        <w:tc>
          <w:tcPr>
            <w:tcW w:w="53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5EB1377A" w14:textId="77777777" w:rsidR="004B47B3" w:rsidRDefault="004B47B3" w:rsidP="004B47B3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34</w:t>
            </w:r>
          </w:p>
        </w:tc>
        <w:tc>
          <w:tcPr>
            <w:tcW w:w="296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4FAA2C72" w14:textId="77777777" w:rsidR="004B47B3" w:rsidRDefault="004B47B3" w:rsidP="004B47B3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Пищеварение в ротовой полости. Практическая работа «Исследование действия ферментов сл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ны на крахмал»</w:t>
            </w: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4E77E52F" w14:textId="77777777" w:rsidR="004B47B3" w:rsidRDefault="004B47B3" w:rsidP="004B47B3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68A018C2" w14:textId="77777777" w:rsidR="004B47B3" w:rsidRDefault="004B47B3" w:rsidP="004B47B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60E2BEC3" w14:textId="77777777" w:rsidR="004B47B3" w:rsidRDefault="004B47B3" w:rsidP="004B47B3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41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14:paraId="75BD3B71" w14:textId="5B1CDE0A" w:rsidR="004B47B3" w:rsidRDefault="004B47B3" w:rsidP="004B47B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 w:rsidRPr="0004459A">
              <w:rPr>
                <w:rFonts w:ascii="Arial" w:hAnsi="Arial" w:cs="Arial"/>
                <w:color w:val="333333"/>
                <w:sz w:val="21"/>
                <w:szCs w:val="21"/>
              </w:rPr>
              <w:t>14.01.2026</w:t>
            </w:r>
          </w:p>
        </w:tc>
        <w:tc>
          <w:tcPr>
            <w:tcW w:w="31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779E60DF" w14:textId="77777777" w:rsidR="004B47B3" w:rsidRDefault="004B47B3" w:rsidP="004B47B3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497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https://m.edsoo.ru/863e30d0</w:t>
              </w:r>
            </w:hyperlink>
          </w:p>
        </w:tc>
      </w:tr>
      <w:tr w:rsidR="004B47B3" w14:paraId="3E6B36F2" w14:textId="77777777" w:rsidTr="00AF10A4">
        <w:tc>
          <w:tcPr>
            <w:tcW w:w="53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57E7C4E6" w14:textId="77777777" w:rsidR="004B47B3" w:rsidRDefault="004B47B3" w:rsidP="004B47B3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35</w:t>
            </w:r>
          </w:p>
        </w:tc>
        <w:tc>
          <w:tcPr>
            <w:tcW w:w="296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7179859E" w14:textId="77777777" w:rsidR="004B47B3" w:rsidRDefault="004B47B3" w:rsidP="004B47B3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Пищеварение в желудке и кишечнике. Практическая работа «Наблюдение де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ствия желудочного сока на белки»</w:t>
            </w: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5E07E4F9" w14:textId="77777777" w:rsidR="004B47B3" w:rsidRDefault="004B47B3" w:rsidP="004B47B3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6FE817EB" w14:textId="77777777" w:rsidR="004B47B3" w:rsidRDefault="004B47B3" w:rsidP="004B47B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35EA8F0D" w14:textId="77777777" w:rsidR="004B47B3" w:rsidRDefault="004B47B3" w:rsidP="004B47B3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41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14:paraId="027EC928" w14:textId="0DE781F1" w:rsidR="004B47B3" w:rsidRDefault="004B47B3" w:rsidP="004B47B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 w:rsidRPr="0004459A">
              <w:rPr>
                <w:rFonts w:ascii="Arial" w:hAnsi="Arial" w:cs="Arial"/>
                <w:color w:val="333333"/>
                <w:sz w:val="21"/>
                <w:szCs w:val="21"/>
              </w:rPr>
              <w:t>20.01.2026</w:t>
            </w:r>
          </w:p>
        </w:tc>
        <w:tc>
          <w:tcPr>
            <w:tcW w:w="31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54F7B86E" w14:textId="77777777" w:rsidR="004B47B3" w:rsidRDefault="004B47B3" w:rsidP="004B47B3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498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https://m.edsoo.ru/863e30d0</w:t>
              </w:r>
            </w:hyperlink>
          </w:p>
        </w:tc>
      </w:tr>
      <w:tr w:rsidR="004B47B3" w14:paraId="7D742CE4" w14:textId="77777777" w:rsidTr="00AF10A4">
        <w:tc>
          <w:tcPr>
            <w:tcW w:w="53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3227AA5F" w14:textId="77777777" w:rsidR="004B47B3" w:rsidRDefault="004B47B3" w:rsidP="004B47B3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296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36BFCACA" w14:textId="77777777" w:rsidR="004B47B3" w:rsidRDefault="004B47B3" w:rsidP="004B47B3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Методы изучения органов пищеварения</w:t>
            </w: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76D37DC6" w14:textId="77777777" w:rsidR="004B47B3" w:rsidRDefault="004B47B3" w:rsidP="004B47B3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2A8CFF54" w14:textId="77777777" w:rsidR="004B47B3" w:rsidRDefault="004B47B3" w:rsidP="004B47B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7E2C10A7" w14:textId="77777777" w:rsidR="004B47B3" w:rsidRDefault="004B47B3" w:rsidP="004B47B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14:paraId="7B87E062" w14:textId="4DB1A126" w:rsidR="004B47B3" w:rsidRDefault="004B47B3" w:rsidP="004B47B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 w:rsidRPr="0004459A">
              <w:rPr>
                <w:rFonts w:ascii="Arial" w:hAnsi="Arial" w:cs="Arial"/>
                <w:color w:val="333333"/>
                <w:sz w:val="21"/>
                <w:szCs w:val="21"/>
              </w:rPr>
              <w:t>21.01.2026</w:t>
            </w:r>
          </w:p>
        </w:tc>
        <w:tc>
          <w:tcPr>
            <w:tcW w:w="31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26B80A69" w14:textId="77777777" w:rsidR="004B47B3" w:rsidRDefault="004B47B3" w:rsidP="004B47B3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499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https://m.edsoo.ru/863e3422</w:t>
              </w:r>
            </w:hyperlink>
          </w:p>
        </w:tc>
      </w:tr>
      <w:tr w:rsidR="004B47B3" w14:paraId="751ECCCE" w14:textId="77777777" w:rsidTr="00AF10A4">
        <w:tc>
          <w:tcPr>
            <w:tcW w:w="53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6CEB235B" w14:textId="77777777" w:rsidR="004B47B3" w:rsidRDefault="004B47B3" w:rsidP="004B47B3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37</w:t>
            </w:r>
          </w:p>
        </w:tc>
        <w:tc>
          <w:tcPr>
            <w:tcW w:w="296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13B85611" w14:textId="77777777" w:rsidR="004B47B3" w:rsidRDefault="004B47B3" w:rsidP="004B47B3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Гигиена питания</w:t>
            </w: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21CA9555" w14:textId="77777777" w:rsidR="004B47B3" w:rsidRDefault="004B47B3" w:rsidP="004B47B3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73CF9878" w14:textId="77777777" w:rsidR="004B47B3" w:rsidRDefault="004B47B3" w:rsidP="004B47B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7E193571" w14:textId="77777777" w:rsidR="004B47B3" w:rsidRDefault="004B47B3" w:rsidP="004B47B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14:paraId="28242803" w14:textId="734BC575" w:rsidR="004B47B3" w:rsidRDefault="004B47B3" w:rsidP="004B47B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 w:rsidRPr="0004459A">
              <w:rPr>
                <w:rFonts w:ascii="Arial" w:hAnsi="Arial" w:cs="Arial"/>
                <w:color w:val="333333"/>
                <w:sz w:val="21"/>
                <w:szCs w:val="21"/>
              </w:rPr>
              <w:t>27.01.2026</w:t>
            </w:r>
          </w:p>
        </w:tc>
        <w:tc>
          <w:tcPr>
            <w:tcW w:w="31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0E1FCD97" w14:textId="77777777" w:rsidR="004B47B3" w:rsidRDefault="004B47B3" w:rsidP="004B47B3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500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https://m.edsoo.ru/863e3666</w:t>
              </w:r>
            </w:hyperlink>
          </w:p>
        </w:tc>
      </w:tr>
      <w:tr w:rsidR="004B47B3" w14:paraId="11C11674" w14:textId="77777777" w:rsidTr="00AF10A4">
        <w:tc>
          <w:tcPr>
            <w:tcW w:w="53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39A3E875" w14:textId="77777777" w:rsidR="004B47B3" w:rsidRDefault="004B47B3" w:rsidP="004B47B3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38</w:t>
            </w:r>
          </w:p>
        </w:tc>
        <w:tc>
          <w:tcPr>
            <w:tcW w:w="296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6019A073" w14:textId="77777777" w:rsidR="004B47B3" w:rsidRDefault="004B47B3" w:rsidP="004B47B3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Обмен веществ и превр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щение энергии в органи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ме человека. Практич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ская работа «Исследов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ние состава продуктов питания»</w:t>
            </w: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522D54B6" w14:textId="77777777" w:rsidR="004B47B3" w:rsidRDefault="004B47B3" w:rsidP="004B47B3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3017AA67" w14:textId="77777777" w:rsidR="004B47B3" w:rsidRDefault="004B47B3" w:rsidP="004B47B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16F0F48E" w14:textId="77777777" w:rsidR="004B47B3" w:rsidRDefault="004B47B3" w:rsidP="004B47B3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41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14:paraId="34E2BBD6" w14:textId="6E4A12EA" w:rsidR="004B47B3" w:rsidRDefault="004B47B3" w:rsidP="004B47B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 w:rsidRPr="0004459A">
              <w:rPr>
                <w:rFonts w:ascii="Arial" w:hAnsi="Arial" w:cs="Arial"/>
                <w:color w:val="333333"/>
                <w:sz w:val="21"/>
                <w:szCs w:val="21"/>
              </w:rPr>
              <w:t>28.01.2026</w:t>
            </w:r>
          </w:p>
        </w:tc>
        <w:tc>
          <w:tcPr>
            <w:tcW w:w="31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794CC8D2" w14:textId="77777777" w:rsidR="004B47B3" w:rsidRDefault="004B47B3" w:rsidP="004B47B3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501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https://m.edsoo.ru/863e3792</w:t>
              </w:r>
            </w:hyperlink>
          </w:p>
        </w:tc>
      </w:tr>
      <w:tr w:rsidR="004B47B3" w14:paraId="1906F221" w14:textId="77777777" w:rsidTr="00AF10A4">
        <w:tc>
          <w:tcPr>
            <w:tcW w:w="53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378724DA" w14:textId="77777777" w:rsidR="004B47B3" w:rsidRDefault="004B47B3" w:rsidP="004B47B3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39</w:t>
            </w:r>
          </w:p>
        </w:tc>
        <w:tc>
          <w:tcPr>
            <w:tcW w:w="296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569D8853" w14:textId="77777777" w:rsidR="004B47B3" w:rsidRDefault="004B47B3" w:rsidP="004B47B3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Регуляция обмена 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ществ</w:t>
            </w: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7483BCC7" w14:textId="77777777" w:rsidR="004B47B3" w:rsidRDefault="004B47B3" w:rsidP="004B47B3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7CEE1C52" w14:textId="77777777" w:rsidR="004B47B3" w:rsidRDefault="004B47B3" w:rsidP="004B47B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55C163B5" w14:textId="77777777" w:rsidR="004B47B3" w:rsidRDefault="004B47B3" w:rsidP="004B47B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14:paraId="771B0293" w14:textId="50897AB6" w:rsidR="004B47B3" w:rsidRDefault="004B47B3" w:rsidP="004B47B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 w:rsidRPr="0004459A">
              <w:rPr>
                <w:rFonts w:ascii="Arial" w:hAnsi="Arial" w:cs="Arial"/>
                <w:color w:val="333333"/>
                <w:sz w:val="21"/>
                <w:szCs w:val="21"/>
              </w:rPr>
              <w:t>03.02.2026</w:t>
            </w:r>
          </w:p>
        </w:tc>
        <w:tc>
          <w:tcPr>
            <w:tcW w:w="31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623EA9DA" w14:textId="77777777" w:rsidR="004B47B3" w:rsidRDefault="004B47B3" w:rsidP="004B47B3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502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https://m.edsoo.ru/863e38a0</w:t>
              </w:r>
            </w:hyperlink>
          </w:p>
        </w:tc>
      </w:tr>
      <w:tr w:rsidR="004B47B3" w14:paraId="3F79E575" w14:textId="77777777" w:rsidTr="00AF10A4">
        <w:tc>
          <w:tcPr>
            <w:tcW w:w="53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3A839EFA" w14:textId="77777777" w:rsidR="004B47B3" w:rsidRDefault="004B47B3" w:rsidP="004B47B3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40</w:t>
            </w:r>
          </w:p>
        </w:tc>
        <w:tc>
          <w:tcPr>
            <w:tcW w:w="296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66769F21" w14:textId="77777777" w:rsidR="004B47B3" w:rsidRDefault="004B47B3" w:rsidP="004B47B3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Витамины и их роль для организма. Практическая работа «Способы сохр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нения витаминов в пищ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вых продуктах»</w:t>
            </w: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6FC3ABAC" w14:textId="77777777" w:rsidR="004B47B3" w:rsidRDefault="004B47B3" w:rsidP="004B47B3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409DDAE6" w14:textId="77777777" w:rsidR="004B47B3" w:rsidRDefault="004B47B3" w:rsidP="004B47B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02E37550" w14:textId="77777777" w:rsidR="004B47B3" w:rsidRDefault="004B47B3" w:rsidP="004B47B3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41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14:paraId="6B1823AD" w14:textId="2D5641B4" w:rsidR="004B47B3" w:rsidRDefault="004B47B3" w:rsidP="004B47B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 w:rsidRPr="0004459A">
              <w:rPr>
                <w:rFonts w:ascii="Arial" w:hAnsi="Arial" w:cs="Arial"/>
                <w:color w:val="333333"/>
                <w:sz w:val="21"/>
                <w:szCs w:val="21"/>
              </w:rPr>
              <w:t>04.02.2026</w:t>
            </w:r>
          </w:p>
        </w:tc>
        <w:tc>
          <w:tcPr>
            <w:tcW w:w="31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181D84BC" w14:textId="77777777" w:rsidR="004B47B3" w:rsidRDefault="004B47B3" w:rsidP="004B47B3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503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https://m.edsoo.ru/863e39ae</w:t>
              </w:r>
            </w:hyperlink>
          </w:p>
        </w:tc>
      </w:tr>
      <w:tr w:rsidR="004B47B3" w14:paraId="105EB005" w14:textId="77777777" w:rsidTr="00AF10A4">
        <w:tc>
          <w:tcPr>
            <w:tcW w:w="53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42648615" w14:textId="77777777" w:rsidR="004B47B3" w:rsidRDefault="004B47B3" w:rsidP="004B47B3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41</w:t>
            </w:r>
          </w:p>
        </w:tc>
        <w:tc>
          <w:tcPr>
            <w:tcW w:w="296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25789F89" w14:textId="77777777" w:rsidR="004B47B3" w:rsidRDefault="004B47B3" w:rsidP="004B47B3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Нормы и режим питания. Нарушение обмена 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ществ Практическая раб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та «Составление меню в зависимости от калори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ности пищи»</w:t>
            </w: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1F8CFE53" w14:textId="77777777" w:rsidR="004B47B3" w:rsidRDefault="004B47B3" w:rsidP="004B47B3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7F05686D" w14:textId="77777777" w:rsidR="004B47B3" w:rsidRDefault="004B47B3" w:rsidP="004B47B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0D84193C" w14:textId="77777777" w:rsidR="004B47B3" w:rsidRDefault="004B47B3" w:rsidP="004B47B3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41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14:paraId="1FC8BB2F" w14:textId="2775BA88" w:rsidR="004B47B3" w:rsidRDefault="004B47B3" w:rsidP="004B47B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 w:rsidRPr="0004459A">
              <w:rPr>
                <w:rFonts w:ascii="Arial" w:hAnsi="Arial" w:cs="Arial"/>
                <w:color w:val="333333"/>
                <w:sz w:val="21"/>
                <w:szCs w:val="21"/>
              </w:rPr>
              <w:t>10.02.2026</w:t>
            </w:r>
          </w:p>
        </w:tc>
        <w:tc>
          <w:tcPr>
            <w:tcW w:w="31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72C1D03D" w14:textId="77777777" w:rsidR="004B47B3" w:rsidRDefault="004B47B3" w:rsidP="004B47B3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504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https://m.edsoo.ru/863e3d14</w:t>
              </w:r>
            </w:hyperlink>
          </w:p>
        </w:tc>
      </w:tr>
      <w:tr w:rsidR="004B47B3" w14:paraId="53A575F6" w14:textId="77777777" w:rsidTr="00AF10A4">
        <w:tc>
          <w:tcPr>
            <w:tcW w:w="53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1B936D09" w14:textId="77777777" w:rsidR="004B47B3" w:rsidRDefault="004B47B3" w:rsidP="004B47B3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42</w:t>
            </w:r>
          </w:p>
        </w:tc>
        <w:tc>
          <w:tcPr>
            <w:tcW w:w="296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01CAB51C" w14:textId="77777777" w:rsidR="004B47B3" w:rsidRDefault="004B47B3" w:rsidP="004B47B3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Строение и функции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жи. Практическая работа «Исследование с пом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щью лупы тыльной и 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донной стороны кисти»</w:t>
            </w: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5892A78C" w14:textId="77777777" w:rsidR="004B47B3" w:rsidRDefault="004B47B3" w:rsidP="004B47B3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0D327E6E" w14:textId="77777777" w:rsidR="004B47B3" w:rsidRDefault="004B47B3" w:rsidP="004B47B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652900E6" w14:textId="77777777" w:rsidR="004B47B3" w:rsidRDefault="004B47B3" w:rsidP="004B47B3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41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14:paraId="71146792" w14:textId="0BE61287" w:rsidR="004B47B3" w:rsidRDefault="004B47B3" w:rsidP="004B47B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 w:rsidRPr="0004459A">
              <w:rPr>
                <w:rFonts w:ascii="Arial" w:hAnsi="Arial" w:cs="Arial"/>
                <w:color w:val="333333"/>
                <w:sz w:val="21"/>
                <w:szCs w:val="21"/>
              </w:rPr>
              <w:t>11.02.2026</w:t>
            </w:r>
          </w:p>
        </w:tc>
        <w:tc>
          <w:tcPr>
            <w:tcW w:w="31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36D63B15" w14:textId="77777777" w:rsidR="004B47B3" w:rsidRDefault="004B47B3" w:rsidP="004B47B3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505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https://m.edsoo.ru/863e3f76</w:t>
              </w:r>
            </w:hyperlink>
          </w:p>
        </w:tc>
      </w:tr>
      <w:tr w:rsidR="004B47B3" w14:paraId="124C41AE" w14:textId="77777777" w:rsidTr="00AF10A4">
        <w:tc>
          <w:tcPr>
            <w:tcW w:w="53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0DAB3656" w14:textId="77777777" w:rsidR="004B47B3" w:rsidRDefault="004B47B3" w:rsidP="004B47B3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43</w:t>
            </w:r>
          </w:p>
        </w:tc>
        <w:tc>
          <w:tcPr>
            <w:tcW w:w="296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7C503E28" w14:textId="77777777" w:rsidR="004B47B3" w:rsidRDefault="004B47B3" w:rsidP="004B47B3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Кожа и ее производные. Практическая работа «Описание мер по уходу за кожей лица и волосами в зависимости от типа кожи»</w:t>
            </w: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2D6D7839" w14:textId="77777777" w:rsidR="004B47B3" w:rsidRDefault="004B47B3" w:rsidP="004B47B3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5BA9E791" w14:textId="77777777" w:rsidR="004B47B3" w:rsidRDefault="004B47B3" w:rsidP="004B47B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20257CBF" w14:textId="77777777" w:rsidR="004B47B3" w:rsidRDefault="004B47B3" w:rsidP="004B47B3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41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14:paraId="592F6169" w14:textId="784B4FA7" w:rsidR="004B47B3" w:rsidRDefault="004B47B3" w:rsidP="004B47B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 w:rsidRPr="0004459A">
              <w:rPr>
                <w:rFonts w:ascii="Arial" w:hAnsi="Arial" w:cs="Arial"/>
                <w:color w:val="333333"/>
                <w:sz w:val="21"/>
                <w:szCs w:val="21"/>
              </w:rPr>
              <w:t>17.02.2026</w:t>
            </w:r>
          </w:p>
        </w:tc>
        <w:tc>
          <w:tcPr>
            <w:tcW w:w="31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09B8D190" w14:textId="77777777" w:rsidR="004B47B3" w:rsidRDefault="004B47B3" w:rsidP="004B47B3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506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https://m.edsoo.ru/863e3f76</w:t>
              </w:r>
            </w:hyperlink>
          </w:p>
        </w:tc>
      </w:tr>
      <w:tr w:rsidR="004B47B3" w14:paraId="6E731CF7" w14:textId="77777777" w:rsidTr="00AF10A4">
        <w:tc>
          <w:tcPr>
            <w:tcW w:w="53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128064D0" w14:textId="77777777" w:rsidR="004B47B3" w:rsidRDefault="004B47B3" w:rsidP="004B47B3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44</w:t>
            </w:r>
          </w:p>
        </w:tc>
        <w:tc>
          <w:tcPr>
            <w:tcW w:w="296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62A846AB" w14:textId="77777777" w:rsidR="004B47B3" w:rsidRDefault="004B47B3" w:rsidP="004B47B3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Кожа и терморегуляция. Практическая работа «Определение жирности различных участков кожи лица»</w:t>
            </w: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6CABF66B" w14:textId="77777777" w:rsidR="004B47B3" w:rsidRDefault="004B47B3" w:rsidP="004B47B3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1C196115" w14:textId="77777777" w:rsidR="004B47B3" w:rsidRDefault="004B47B3" w:rsidP="004B47B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14AE2000" w14:textId="77777777" w:rsidR="004B47B3" w:rsidRDefault="004B47B3" w:rsidP="004B47B3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41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14:paraId="770E4A68" w14:textId="184E293F" w:rsidR="004B47B3" w:rsidRDefault="004B47B3" w:rsidP="004B47B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 w:rsidRPr="0004459A">
              <w:rPr>
                <w:rFonts w:ascii="Arial" w:hAnsi="Arial" w:cs="Arial"/>
                <w:color w:val="333333"/>
                <w:sz w:val="21"/>
                <w:szCs w:val="21"/>
              </w:rPr>
              <w:t>18.02.2026</w:t>
            </w:r>
          </w:p>
        </w:tc>
        <w:tc>
          <w:tcPr>
            <w:tcW w:w="31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7A4970A3" w14:textId="77777777" w:rsidR="004B47B3" w:rsidRDefault="004B47B3" w:rsidP="004B47B3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507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https://m.edsoo.ru/863e3f76</w:t>
              </w:r>
            </w:hyperlink>
          </w:p>
        </w:tc>
      </w:tr>
      <w:tr w:rsidR="004B47B3" w14:paraId="686C9701" w14:textId="77777777" w:rsidTr="00AF10A4">
        <w:tc>
          <w:tcPr>
            <w:tcW w:w="53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512B2465" w14:textId="77777777" w:rsidR="004B47B3" w:rsidRDefault="004B47B3" w:rsidP="004B47B3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45</w:t>
            </w:r>
          </w:p>
        </w:tc>
        <w:tc>
          <w:tcPr>
            <w:tcW w:w="296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7F20097C" w14:textId="77777777" w:rsidR="004B47B3" w:rsidRDefault="004B47B3" w:rsidP="004B47B3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Заболевания кожи и их предупреждение</w:t>
            </w: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0B18CF3D" w14:textId="77777777" w:rsidR="004B47B3" w:rsidRDefault="004B47B3" w:rsidP="004B47B3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51D30DEF" w14:textId="77777777" w:rsidR="004B47B3" w:rsidRDefault="004B47B3" w:rsidP="004B47B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28CA5B33" w14:textId="77777777" w:rsidR="004B47B3" w:rsidRDefault="004B47B3" w:rsidP="004B47B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14:paraId="7619710A" w14:textId="1AF613E9" w:rsidR="004B47B3" w:rsidRDefault="004B47B3" w:rsidP="004B47B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 w:rsidRPr="0004459A">
              <w:rPr>
                <w:rFonts w:ascii="Arial" w:hAnsi="Arial" w:cs="Arial"/>
                <w:color w:val="333333"/>
                <w:sz w:val="21"/>
                <w:szCs w:val="21"/>
              </w:rPr>
              <w:t>24.02.2026</w:t>
            </w:r>
          </w:p>
        </w:tc>
        <w:tc>
          <w:tcPr>
            <w:tcW w:w="31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491291B5" w14:textId="77777777" w:rsidR="004B47B3" w:rsidRDefault="004B47B3" w:rsidP="004B47B3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508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https://m.edsoo.ru/863e41ba</w:t>
              </w:r>
            </w:hyperlink>
          </w:p>
        </w:tc>
      </w:tr>
      <w:tr w:rsidR="004B47B3" w14:paraId="4E4D1412" w14:textId="77777777" w:rsidTr="00AF10A4">
        <w:tc>
          <w:tcPr>
            <w:tcW w:w="53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28EA01CB" w14:textId="77777777" w:rsidR="004B47B3" w:rsidRDefault="004B47B3" w:rsidP="004B47B3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46</w:t>
            </w:r>
          </w:p>
        </w:tc>
        <w:tc>
          <w:tcPr>
            <w:tcW w:w="296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345388F6" w14:textId="77777777" w:rsidR="004B47B3" w:rsidRDefault="004B47B3" w:rsidP="004B47B3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Гигиена кожи. Закалив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ние. Практическая работа «Описание основных 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гиенических требований к одежде и обуви»</w:t>
            </w: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03BA1266" w14:textId="77777777" w:rsidR="004B47B3" w:rsidRDefault="004B47B3" w:rsidP="004B47B3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14607C0B" w14:textId="77777777" w:rsidR="004B47B3" w:rsidRDefault="004B47B3" w:rsidP="004B47B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5483732F" w14:textId="77777777" w:rsidR="004B47B3" w:rsidRDefault="004B47B3" w:rsidP="004B47B3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41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14:paraId="51E6ACF6" w14:textId="11F97D55" w:rsidR="004B47B3" w:rsidRDefault="004B47B3" w:rsidP="004B47B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 w:rsidRPr="0004459A">
              <w:rPr>
                <w:rFonts w:ascii="Arial" w:hAnsi="Arial" w:cs="Arial"/>
                <w:color w:val="333333"/>
                <w:sz w:val="21"/>
                <w:szCs w:val="21"/>
              </w:rPr>
              <w:t>25.02.2026</w:t>
            </w:r>
          </w:p>
        </w:tc>
        <w:tc>
          <w:tcPr>
            <w:tcW w:w="31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19863FDF" w14:textId="77777777" w:rsidR="004B47B3" w:rsidRDefault="004B47B3" w:rsidP="004B47B3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509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https://m.edsoo.ru/863e4084</w:t>
              </w:r>
            </w:hyperlink>
          </w:p>
        </w:tc>
      </w:tr>
      <w:tr w:rsidR="004B47B3" w14:paraId="2F940CCF" w14:textId="77777777" w:rsidTr="00AF10A4">
        <w:tc>
          <w:tcPr>
            <w:tcW w:w="53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7E07CA01" w14:textId="77777777" w:rsidR="004B47B3" w:rsidRDefault="004B47B3" w:rsidP="004B47B3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47</w:t>
            </w:r>
          </w:p>
        </w:tc>
        <w:tc>
          <w:tcPr>
            <w:tcW w:w="296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0BDD95E8" w14:textId="77777777" w:rsidR="004B47B3" w:rsidRDefault="004B47B3" w:rsidP="004B47B3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Значение выделения. 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ганы мочевыделительной системы, их строение и функции. Практическая работа «Определение 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стоположения почек (на муляже)»</w:t>
            </w: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4ECC9D67" w14:textId="77777777" w:rsidR="004B47B3" w:rsidRDefault="004B47B3" w:rsidP="004B47B3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1ABF5422" w14:textId="77777777" w:rsidR="004B47B3" w:rsidRDefault="004B47B3" w:rsidP="004B47B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390B5C6A" w14:textId="77777777" w:rsidR="004B47B3" w:rsidRDefault="004B47B3" w:rsidP="004B47B3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41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14:paraId="03E533F7" w14:textId="4C2CBDD5" w:rsidR="004B47B3" w:rsidRDefault="004B47B3" w:rsidP="004B47B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 w:rsidRPr="0004459A">
              <w:rPr>
                <w:rFonts w:ascii="Arial" w:hAnsi="Arial" w:cs="Arial"/>
                <w:color w:val="333333"/>
                <w:sz w:val="21"/>
                <w:szCs w:val="21"/>
              </w:rPr>
              <w:t>03.03.2026</w:t>
            </w:r>
          </w:p>
        </w:tc>
        <w:tc>
          <w:tcPr>
            <w:tcW w:w="31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0B073BF6" w14:textId="77777777" w:rsidR="004B47B3" w:rsidRDefault="004B47B3" w:rsidP="004B47B3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510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https://m.edsoo.ru/863e4516</w:t>
              </w:r>
            </w:hyperlink>
          </w:p>
        </w:tc>
      </w:tr>
      <w:tr w:rsidR="004B47B3" w14:paraId="4ADC364B" w14:textId="77777777" w:rsidTr="00AF10A4">
        <w:tc>
          <w:tcPr>
            <w:tcW w:w="53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5DBC1CC4" w14:textId="77777777" w:rsidR="004B47B3" w:rsidRDefault="004B47B3" w:rsidP="004B47B3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48</w:t>
            </w:r>
          </w:p>
        </w:tc>
        <w:tc>
          <w:tcPr>
            <w:tcW w:w="296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14A8748E" w14:textId="77777777" w:rsidR="004B47B3" w:rsidRDefault="004B47B3" w:rsidP="004B47B3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Образование мочи. Рег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ляция работы органов 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чевыделительной системы</w:t>
            </w: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1D8C2DE6" w14:textId="77777777" w:rsidR="004B47B3" w:rsidRDefault="004B47B3" w:rsidP="004B47B3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25C9A0E1" w14:textId="77777777" w:rsidR="004B47B3" w:rsidRDefault="004B47B3" w:rsidP="004B47B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432DA6CA" w14:textId="77777777" w:rsidR="004B47B3" w:rsidRDefault="004B47B3" w:rsidP="004B47B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14:paraId="49645F0F" w14:textId="79DB6507" w:rsidR="004B47B3" w:rsidRDefault="004B47B3" w:rsidP="004B47B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 w:rsidRPr="0004459A">
              <w:rPr>
                <w:rFonts w:ascii="Arial" w:hAnsi="Arial" w:cs="Arial"/>
                <w:color w:val="333333"/>
                <w:sz w:val="21"/>
                <w:szCs w:val="21"/>
              </w:rPr>
              <w:t>04.03.2026</w:t>
            </w:r>
          </w:p>
        </w:tc>
        <w:tc>
          <w:tcPr>
            <w:tcW w:w="31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2A9FADD3" w14:textId="77777777" w:rsidR="004B47B3" w:rsidRDefault="004B47B3" w:rsidP="004B47B3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511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https://m.edsoo.ru/863e4746</w:t>
              </w:r>
            </w:hyperlink>
          </w:p>
        </w:tc>
      </w:tr>
      <w:tr w:rsidR="004B47B3" w14:paraId="033D01DF" w14:textId="77777777" w:rsidTr="00AF10A4">
        <w:tc>
          <w:tcPr>
            <w:tcW w:w="53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7D1BAF63" w14:textId="77777777" w:rsidR="004B47B3" w:rsidRDefault="004B47B3" w:rsidP="004B47B3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49</w:t>
            </w:r>
          </w:p>
        </w:tc>
        <w:tc>
          <w:tcPr>
            <w:tcW w:w="296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2A24687F" w14:textId="77777777" w:rsidR="004B47B3" w:rsidRDefault="004B47B3" w:rsidP="004B47B3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Заболевания органов 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чевыделительной сист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мы, их предупреждение. Практическая работа «Описание мер профила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тики болезней почек»</w:t>
            </w: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51C9899B" w14:textId="77777777" w:rsidR="004B47B3" w:rsidRDefault="004B47B3" w:rsidP="004B47B3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3BB0E55D" w14:textId="77777777" w:rsidR="004B47B3" w:rsidRDefault="004B47B3" w:rsidP="004B47B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0C5BE366" w14:textId="77777777" w:rsidR="004B47B3" w:rsidRDefault="004B47B3" w:rsidP="004B47B3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41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14:paraId="3C2F85E3" w14:textId="07F30DB9" w:rsidR="004B47B3" w:rsidRDefault="004B47B3" w:rsidP="004B47B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 w:rsidRPr="0004459A">
              <w:rPr>
                <w:rFonts w:ascii="Arial" w:hAnsi="Arial" w:cs="Arial"/>
                <w:color w:val="333333"/>
                <w:sz w:val="21"/>
                <w:szCs w:val="21"/>
              </w:rPr>
              <w:t>10.03.2026</w:t>
            </w:r>
          </w:p>
        </w:tc>
        <w:tc>
          <w:tcPr>
            <w:tcW w:w="31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06303A66" w14:textId="77777777" w:rsidR="004B47B3" w:rsidRDefault="004B47B3" w:rsidP="004B47B3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512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https://m.edsoo.ru/863e485e</w:t>
              </w:r>
            </w:hyperlink>
          </w:p>
        </w:tc>
      </w:tr>
      <w:tr w:rsidR="004B47B3" w14:paraId="3E4A3066" w14:textId="77777777" w:rsidTr="00AF10A4">
        <w:tc>
          <w:tcPr>
            <w:tcW w:w="53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567D7EEF" w14:textId="77777777" w:rsidR="004B47B3" w:rsidRDefault="004B47B3" w:rsidP="004B47B3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50</w:t>
            </w:r>
          </w:p>
        </w:tc>
        <w:tc>
          <w:tcPr>
            <w:tcW w:w="296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277B7623" w14:textId="77777777" w:rsidR="004B47B3" w:rsidRDefault="004B47B3" w:rsidP="004B47B3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Особенности размнож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ния человека. Наследов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ние признаков у человека.</w:t>
            </w: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466FE8FE" w14:textId="77777777" w:rsidR="004B47B3" w:rsidRDefault="004B47B3" w:rsidP="004B47B3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4E4A2EAA" w14:textId="77777777" w:rsidR="004B47B3" w:rsidRDefault="004B47B3" w:rsidP="004B47B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0EED1A29" w14:textId="77777777" w:rsidR="004B47B3" w:rsidRDefault="004B47B3" w:rsidP="004B47B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14:paraId="391147AC" w14:textId="597D858E" w:rsidR="004B47B3" w:rsidRDefault="004B47B3" w:rsidP="004B47B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 w:rsidRPr="0004459A">
              <w:rPr>
                <w:rFonts w:ascii="Arial" w:hAnsi="Arial" w:cs="Arial"/>
                <w:color w:val="333333"/>
                <w:sz w:val="21"/>
                <w:szCs w:val="21"/>
              </w:rPr>
              <w:t>11.03.2026</w:t>
            </w:r>
          </w:p>
        </w:tc>
        <w:tc>
          <w:tcPr>
            <w:tcW w:w="31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66F774D6" w14:textId="77777777" w:rsidR="004B47B3" w:rsidRDefault="004B47B3" w:rsidP="004B47B3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513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https://m.edsoo.ru/863e4ec6</w:t>
              </w:r>
            </w:hyperlink>
          </w:p>
        </w:tc>
      </w:tr>
      <w:tr w:rsidR="004B47B3" w14:paraId="3C827495" w14:textId="77777777" w:rsidTr="00AF10A4">
        <w:tc>
          <w:tcPr>
            <w:tcW w:w="53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3F2FA028" w14:textId="77777777" w:rsidR="004B47B3" w:rsidRDefault="004B47B3" w:rsidP="004B47B3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51</w:t>
            </w:r>
          </w:p>
        </w:tc>
        <w:tc>
          <w:tcPr>
            <w:tcW w:w="296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211FF5FA" w14:textId="77777777" w:rsidR="004B47B3" w:rsidRDefault="004B47B3" w:rsidP="004B47B3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Органы репродукции 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ловека</w:t>
            </w: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622C2A52" w14:textId="77777777" w:rsidR="004B47B3" w:rsidRDefault="004B47B3" w:rsidP="004B47B3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536075F6" w14:textId="77777777" w:rsidR="004B47B3" w:rsidRDefault="004B47B3" w:rsidP="004B47B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369A46F8" w14:textId="77777777" w:rsidR="004B47B3" w:rsidRDefault="004B47B3" w:rsidP="004B47B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14:paraId="57A16173" w14:textId="354F216B" w:rsidR="004B47B3" w:rsidRDefault="004B47B3" w:rsidP="004B47B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 w:rsidRPr="0004459A">
              <w:rPr>
                <w:rFonts w:ascii="Arial" w:hAnsi="Arial" w:cs="Arial"/>
                <w:color w:val="333333"/>
                <w:sz w:val="21"/>
                <w:szCs w:val="21"/>
              </w:rPr>
              <w:t>17.03.2026</w:t>
            </w:r>
          </w:p>
        </w:tc>
        <w:tc>
          <w:tcPr>
            <w:tcW w:w="31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65244BF2" w14:textId="77777777" w:rsidR="004B47B3" w:rsidRDefault="004B47B3" w:rsidP="004B47B3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514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https://m.edsoo.ru/863e4c50</w:t>
              </w:r>
            </w:hyperlink>
          </w:p>
        </w:tc>
      </w:tr>
      <w:tr w:rsidR="004B47B3" w14:paraId="2AC748D4" w14:textId="77777777" w:rsidTr="00AF10A4">
        <w:tc>
          <w:tcPr>
            <w:tcW w:w="53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73BF40A8" w14:textId="77777777" w:rsidR="004B47B3" w:rsidRDefault="004B47B3" w:rsidP="004B47B3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52</w:t>
            </w:r>
          </w:p>
        </w:tc>
        <w:tc>
          <w:tcPr>
            <w:tcW w:w="296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0B2066A5" w14:textId="77777777" w:rsidR="004B47B3" w:rsidRDefault="004B47B3" w:rsidP="004B47B3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Наследственные болезни, их причины и предупр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ждение. Инфекции, пер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дающиеся половым 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тем, их профилактика. Практическая работа «Описание основных мер по профилактике инфе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ционных вирусных заб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леваний: СПИД и геп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тит»</w:t>
            </w: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750E73EC" w14:textId="77777777" w:rsidR="004B47B3" w:rsidRDefault="004B47B3" w:rsidP="004B47B3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4682167A" w14:textId="77777777" w:rsidR="004B47B3" w:rsidRDefault="004B47B3" w:rsidP="004B47B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07A515F9" w14:textId="77777777" w:rsidR="004B47B3" w:rsidRDefault="004B47B3" w:rsidP="004B47B3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41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14:paraId="6348A827" w14:textId="25148AC1" w:rsidR="004B47B3" w:rsidRDefault="004B47B3" w:rsidP="004B47B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 w:rsidRPr="0004459A">
              <w:rPr>
                <w:rFonts w:ascii="Arial" w:hAnsi="Arial" w:cs="Arial"/>
                <w:color w:val="333333"/>
                <w:sz w:val="21"/>
                <w:szCs w:val="21"/>
              </w:rPr>
              <w:t>18.03.2026</w:t>
            </w:r>
          </w:p>
        </w:tc>
        <w:tc>
          <w:tcPr>
            <w:tcW w:w="31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7567D0EF" w14:textId="77777777" w:rsidR="004B47B3" w:rsidRDefault="004B47B3" w:rsidP="004B47B3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515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https://m.edsoo.ru/863e4ec6</w:t>
              </w:r>
            </w:hyperlink>
          </w:p>
        </w:tc>
      </w:tr>
      <w:tr w:rsidR="004B47B3" w14:paraId="6685C120" w14:textId="77777777" w:rsidTr="00AF10A4">
        <w:tc>
          <w:tcPr>
            <w:tcW w:w="53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3A41A4FD" w14:textId="77777777" w:rsidR="004B47B3" w:rsidRDefault="004B47B3" w:rsidP="004B47B3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53</w:t>
            </w:r>
          </w:p>
        </w:tc>
        <w:tc>
          <w:tcPr>
            <w:tcW w:w="296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03634BB1" w14:textId="77777777" w:rsidR="004B47B3" w:rsidRDefault="004B47B3" w:rsidP="004B47B3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Беременность и роды</w:t>
            </w: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135B673F" w14:textId="77777777" w:rsidR="004B47B3" w:rsidRDefault="004B47B3" w:rsidP="004B47B3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34949A3A" w14:textId="77777777" w:rsidR="004B47B3" w:rsidRDefault="004B47B3" w:rsidP="004B47B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43ED81B4" w14:textId="77777777" w:rsidR="004B47B3" w:rsidRDefault="004B47B3" w:rsidP="004B47B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14:paraId="0995C00B" w14:textId="67B5A34C" w:rsidR="004B47B3" w:rsidRDefault="004B47B3" w:rsidP="004B47B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 w:rsidRPr="0004459A">
              <w:rPr>
                <w:rFonts w:ascii="Arial" w:hAnsi="Arial" w:cs="Arial"/>
                <w:color w:val="333333"/>
                <w:sz w:val="21"/>
                <w:szCs w:val="21"/>
              </w:rPr>
              <w:t>31.03.2026</w:t>
            </w:r>
          </w:p>
        </w:tc>
        <w:tc>
          <w:tcPr>
            <w:tcW w:w="31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50F51DD1" w14:textId="77777777" w:rsidR="004B47B3" w:rsidRDefault="004B47B3" w:rsidP="004B47B3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516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https://m.edsoo.ru/863e4da4</w:t>
              </w:r>
            </w:hyperlink>
          </w:p>
        </w:tc>
      </w:tr>
      <w:tr w:rsidR="004B47B3" w14:paraId="00AAF056" w14:textId="77777777" w:rsidTr="00AF10A4">
        <w:tc>
          <w:tcPr>
            <w:tcW w:w="53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344EDF8A" w14:textId="77777777" w:rsidR="004B47B3" w:rsidRDefault="004B47B3" w:rsidP="004B47B3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54</w:t>
            </w:r>
          </w:p>
        </w:tc>
        <w:tc>
          <w:tcPr>
            <w:tcW w:w="296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50E26EB9" w14:textId="77777777" w:rsidR="004B47B3" w:rsidRDefault="004B47B3" w:rsidP="004B47B3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Рост и развитие ребенка</w:t>
            </w: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19BE94E3" w14:textId="77777777" w:rsidR="004B47B3" w:rsidRDefault="004B47B3" w:rsidP="004B47B3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3F628E99" w14:textId="77777777" w:rsidR="004B47B3" w:rsidRDefault="004B47B3" w:rsidP="004B47B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43055E05" w14:textId="77777777" w:rsidR="004B47B3" w:rsidRDefault="004B47B3" w:rsidP="004B47B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14:paraId="3FF4C8DF" w14:textId="315E20E6" w:rsidR="004B47B3" w:rsidRDefault="004B47B3" w:rsidP="004B47B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 w:rsidRPr="0004459A">
              <w:rPr>
                <w:rFonts w:ascii="Arial" w:hAnsi="Arial" w:cs="Arial"/>
                <w:color w:val="333333"/>
                <w:sz w:val="21"/>
                <w:szCs w:val="21"/>
              </w:rPr>
              <w:t>01.04.2026</w:t>
            </w:r>
          </w:p>
        </w:tc>
        <w:tc>
          <w:tcPr>
            <w:tcW w:w="31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2CCAF1CC" w14:textId="77777777" w:rsidR="004B47B3" w:rsidRDefault="004B47B3" w:rsidP="004B47B3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517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https://m.edsoo.ru/863e4da4</w:t>
              </w:r>
            </w:hyperlink>
          </w:p>
        </w:tc>
      </w:tr>
      <w:tr w:rsidR="004B47B3" w14:paraId="687C1F2E" w14:textId="77777777" w:rsidTr="00AF10A4">
        <w:tc>
          <w:tcPr>
            <w:tcW w:w="53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38D2C2D3" w14:textId="77777777" w:rsidR="004B47B3" w:rsidRDefault="004B47B3" w:rsidP="004B47B3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55</w:t>
            </w:r>
          </w:p>
        </w:tc>
        <w:tc>
          <w:tcPr>
            <w:tcW w:w="296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0888D93F" w14:textId="77777777" w:rsidR="004B47B3" w:rsidRDefault="004B47B3" w:rsidP="004B47B3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Органы чувств и их зн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чение. Глаз и зрение. Практическая работа «Изучение строения орг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на зрения (на муляже и влажном препарате)»</w:t>
            </w: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0502F47F" w14:textId="77777777" w:rsidR="004B47B3" w:rsidRDefault="004B47B3" w:rsidP="004B47B3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5D6A5EDD" w14:textId="77777777" w:rsidR="004B47B3" w:rsidRDefault="004B47B3" w:rsidP="004B47B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54C61D00" w14:textId="77777777" w:rsidR="004B47B3" w:rsidRDefault="004B47B3" w:rsidP="004B47B3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41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14:paraId="4F53653C" w14:textId="1D7873CE" w:rsidR="004B47B3" w:rsidRDefault="004B47B3" w:rsidP="004B47B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 w:rsidRPr="0004459A">
              <w:rPr>
                <w:rFonts w:ascii="Arial" w:hAnsi="Arial" w:cs="Arial"/>
                <w:color w:val="333333"/>
                <w:sz w:val="21"/>
                <w:szCs w:val="21"/>
              </w:rPr>
              <w:t>07.04.2026</w:t>
            </w:r>
          </w:p>
        </w:tc>
        <w:tc>
          <w:tcPr>
            <w:tcW w:w="31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4D5F9FA3" w14:textId="77777777" w:rsidR="004B47B3" w:rsidRDefault="004B47B3" w:rsidP="004B47B3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518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https://m.edsoo.ru/863e4fd4</w:t>
              </w:r>
            </w:hyperlink>
          </w:p>
        </w:tc>
      </w:tr>
      <w:tr w:rsidR="004B47B3" w14:paraId="1C224D20" w14:textId="77777777" w:rsidTr="00AF10A4">
        <w:tc>
          <w:tcPr>
            <w:tcW w:w="53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7CC52849" w14:textId="77777777" w:rsidR="004B47B3" w:rsidRDefault="004B47B3" w:rsidP="004B47B3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56</w:t>
            </w:r>
          </w:p>
        </w:tc>
        <w:tc>
          <w:tcPr>
            <w:tcW w:w="296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32A76D09" w14:textId="77777777" w:rsidR="004B47B3" w:rsidRDefault="004B47B3" w:rsidP="004B47B3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Механизм работы зр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тельного анализатора. 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гиена зрения. Практич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ская работа «Определение остроты зрения у челов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ка».</w:t>
            </w: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5C0EB721" w14:textId="77777777" w:rsidR="004B47B3" w:rsidRDefault="004B47B3" w:rsidP="004B47B3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3B94440E" w14:textId="77777777" w:rsidR="004B47B3" w:rsidRDefault="004B47B3" w:rsidP="004B47B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4203A979" w14:textId="77777777" w:rsidR="004B47B3" w:rsidRDefault="004B47B3" w:rsidP="004B47B3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41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14:paraId="21895F60" w14:textId="4E65C27F" w:rsidR="004B47B3" w:rsidRDefault="004B47B3" w:rsidP="004B47B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 w:rsidRPr="0004459A">
              <w:rPr>
                <w:rFonts w:ascii="Arial" w:hAnsi="Arial" w:cs="Arial"/>
                <w:color w:val="333333"/>
                <w:sz w:val="21"/>
                <w:szCs w:val="21"/>
              </w:rPr>
              <w:t>08.04.2026</w:t>
            </w:r>
          </w:p>
        </w:tc>
        <w:tc>
          <w:tcPr>
            <w:tcW w:w="31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2E1CA63D" w14:textId="77777777" w:rsidR="004B47B3" w:rsidRDefault="004B47B3" w:rsidP="004B47B3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519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https://m.edsoo.ru/863e50echttps://m.edsoo.ru/863e51fa</w:t>
              </w:r>
            </w:hyperlink>
          </w:p>
        </w:tc>
      </w:tr>
      <w:tr w:rsidR="004B47B3" w14:paraId="692E0777" w14:textId="77777777" w:rsidTr="00AF10A4">
        <w:tc>
          <w:tcPr>
            <w:tcW w:w="53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6AF58BBB" w14:textId="77777777" w:rsidR="004B47B3" w:rsidRDefault="004B47B3" w:rsidP="004B47B3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57</w:t>
            </w:r>
          </w:p>
        </w:tc>
        <w:tc>
          <w:tcPr>
            <w:tcW w:w="296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68FE6D3B" w14:textId="77777777" w:rsidR="004B47B3" w:rsidRDefault="004B47B3" w:rsidP="004B47B3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Ухо и слух. Практическая работа «Изучение стро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ния органа слуха (на 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ляже)»</w:t>
            </w: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03B16AA5" w14:textId="77777777" w:rsidR="004B47B3" w:rsidRDefault="004B47B3" w:rsidP="004B47B3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4854F93C" w14:textId="77777777" w:rsidR="004B47B3" w:rsidRDefault="004B47B3" w:rsidP="004B47B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7EEA3C99" w14:textId="77777777" w:rsidR="004B47B3" w:rsidRDefault="004B47B3" w:rsidP="004B47B3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41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14:paraId="7B23B68F" w14:textId="1E6EAA6F" w:rsidR="004B47B3" w:rsidRDefault="004B47B3" w:rsidP="004B47B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 w:rsidRPr="0004459A">
              <w:rPr>
                <w:rFonts w:ascii="Arial" w:hAnsi="Arial" w:cs="Arial"/>
                <w:color w:val="333333"/>
                <w:sz w:val="21"/>
                <w:szCs w:val="21"/>
              </w:rPr>
              <w:t>14.04.2026</w:t>
            </w:r>
          </w:p>
        </w:tc>
        <w:tc>
          <w:tcPr>
            <w:tcW w:w="31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241F8B41" w14:textId="77777777" w:rsidR="004B47B3" w:rsidRDefault="004B47B3" w:rsidP="004B47B3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[[Библиотека ЦОК </w:t>
            </w:r>
            <w:hyperlink r:id="rId520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https://m.edsoo.ru/863e5416</w:t>
              </w:r>
            </w:hyperlink>
          </w:p>
        </w:tc>
      </w:tr>
      <w:tr w:rsidR="004B47B3" w14:paraId="48B93BD0" w14:textId="77777777" w:rsidTr="00AF10A4">
        <w:tc>
          <w:tcPr>
            <w:tcW w:w="53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25E14BAE" w14:textId="77777777" w:rsidR="004B47B3" w:rsidRDefault="004B47B3" w:rsidP="004B47B3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58</w:t>
            </w:r>
          </w:p>
        </w:tc>
        <w:tc>
          <w:tcPr>
            <w:tcW w:w="296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4F2117D2" w14:textId="77777777" w:rsidR="004B47B3" w:rsidRDefault="004B47B3" w:rsidP="004B47B3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Органы равновесия, 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шечное чувство, осязание</w:t>
            </w: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439BA350" w14:textId="77777777" w:rsidR="004B47B3" w:rsidRDefault="004B47B3" w:rsidP="004B47B3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44D50D9A" w14:textId="77777777" w:rsidR="004B47B3" w:rsidRDefault="004B47B3" w:rsidP="004B47B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3C77A91C" w14:textId="77777777" w:rsidR="004B47B3" w:rsidRDefault="004B47B3" w:rsidP="004B47B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14:paraId="559F5AAE" w14:textId="3EA2FBF6" w:rsidR="004B47B3" w:rsidRDefault="004B47B3" w:rsidP="004B47B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 w:rsidRPr="0004459A">
              <w:rPr>
                <w:rFonts w:ascii="Arial" w:hAnsi="Arial" w:cs="Arial"/>
                <w:color w:val="333333"/>
                <w:sz w:val="21"/>
                <w:szCs w:val="21"/>
              </w:rPr>
              <w:t>15.04.2026</w:t>
            </w:r>
          </w:p>
        </w:tc>
        <w:tc>
          <w:tcPr>
            <w:tcW w:w="31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5D66B84D" w14:textId="77777777" w:rsidR="004B47B3" w:rsidRDefault="004B47B3" w:rsidP="004B47B3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521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https://m.edsoo.ru/863e5538</w:t>
              </w:r>
            </w:hyperlink>
          </w:p>
        </w:tc>
      </w:tr>
      <w:tr w:rsidR="004B47B3" w14:paraId="7050E23C" w14:textId="77777777" w:rsidTr="00AF10A4">
        <w:tc>
          <w:tcPr>
            <w:tcW w:w="53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05386C3D" w14:textId="77777777" w:rsidR="004B47B3" w:rsidRDefault="004B47B3" w:rsidP="004B47B3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59</w:t>
            </w:r>
          </w:p>
        </w:tc>
        <w:tc>
          <w:tcPr>
            <w:tcW w:w="296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609D132F" w14:textId="77777777" w:rsidR="004B47B3" w:rsidRDefault="004B47B3" w:rsidP="004B47B3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Вкусовой и обонятельный анализаторы. Взаимоде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ствие сенсорных систем организма</w:t>
            </w: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04F5E6AB" w14:textId="77777777" w:rsidR="004B47B3" w:rsidRDefault="004B47B3" w:rsidP="004B47B3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689ED382" w14:textId="77777777" w:rsidR="004B47B3" w:rsidRDefault="004B47B3" w:rsidP="004B47B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30251492" w14:textId="77777777" w:rsidR="004B47B3" w:rsidRDefault="004B47B3" w:rsidP="004B47B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14:paraId="1992DF90" w14:textId="25A81901" w:rsidR="004B47B3" w:rsidRDefault="004B47B3" w:rsidP="004B47B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 w:rsidRPr="0004459A">
              <w:rPr>
                <w:rFonts w:ascii="Arial" w:hAnsi="Arial" w:cs="Arial"/>
                <w:color w:val="333333"/>
                <w:sz w:val="21"/>
                <w:szCs w:val="21"/>
              </w:rPr>
              <w:t>21.04.2026</w:t>
            </w:r>
          </w:p>
        </w:tc>
        <w:tc>
          <w:tcPr>
            <w:tcW w:w="31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32974578" w14:textId="77777777" w:rsidR="004B47B3" w:rsidRDefault="004B47B3" w:rsidP="004B47B3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522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https://m.edsoo.ru/863e5538</w:t>
              </w:r>
            </w:hyperlink>
          </w:p>
        </w:tc>
      </w:tr>
      <w:tr w:rsidR="004B47B3" w14:paraId="02C793DE" w14:textId="77777777" w:rsidTr="00AF10A4">
        <w:tc>
          <w:tcPr>
            <w:tcW w:w="53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6A04093C" w14:textId="77777777" w:rsidR="004B47B3" w:rsidRDefault="004B47B3" w:rsidP="004B47B3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60</w:t>
            </w:r>
          </w:p>
        </w:tc>
        <w:tc>
          <w:tcPr>
            <w:tcW w:w="296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37E3434D" w14:textId="77777777" w:rsidR="004B47B3" w:rsidRDefault="004B47B3" w:rsidP="004B47B3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Психика и поведение 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ловека.</w:t>
            </w: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2499A828" w14:textId="77777777" w:rsidR="004B47B3" w:rsidRDefault="004B47B3" w:rsidP="004B47B3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35D4CF70" w14:textId="77777777" w:rsidR="004B47B3" w:rsidRDefault="004B47B3" w:rsidP="004B47B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4026CB69" w14:textId="77777777" w:rsidR="004B47B3" w:rsidRDefault="004B47B3" w:rsidP="004B47B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14:paraId="2B565F2D" w14:textId="2A281826" w:rsidR="004B47B3" w:rsidRDefault="004B47B3" w:rsidP="004B47B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 w:rsidRPr="0004459A">
              <w:rPr>
                <w:rFonts w:ascii="Arial" w:hAnsi="Arial" w:cs="Arial"/>
                <w:color w:val="333333"/>
                <w:sz w:val="21"/>
                <w:szCs w:val="21"/>
              </w:rPr>
              <w:t>22.04.2026</w:t>
            </w:r>
          </w:p>
        </w:tc>
        <w:tc>
          <w:tcPr>
            <w:tcW w:w="31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2B8E07A2" w14:textId="77777777" w:rsidR="004B47B3" w:rsidRDefault="004B47B3" w:rsidP="004B47B3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523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https://m.edsoo.ru/863e5646</w:t>
              </w:r>
            </w:hyperlink>
          </w:p>
        </w:tc>
      </w:tr>
      <w:tr w:rsidR="004B47B3" w14:paraId="46A62B74" w14:textId="77777777" w:rsidTr="00AF10A4">
        <w:tc>
          <w:tcPr>
            <w:tcW w:w="53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3D806019" w14:textId="77777777" w:rsidR="004B47B3" w:rsidRDefault="004B47B3" w:rsidP="004B47B3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61</w:t>
            </w:r>
          </w:p>
        </w:tc>
        <w:tc>
          <w:tcPr>
            <w:tcW w:w="296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00F37E9F" w14:textId="77777777" w:rsidR="004B47B3" w:rsidRDefault="004B47B3" w:rsidP="004B47B3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Высшая нервная деятел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ность человека, история ее изучения</w:t>
            </w: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184D5495" w14:textId="77777777" w:rsidR="004B47B3" w:rsidRDefault="004B47B3" w:rsidP="004B47B3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69B2A228" w14:textId="77777777" w:rsidR="004B47B3" w:rsidRDefault="004B47B3" w:rsidP="004B47B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0503CF8F" w14:textId="77777777" w:rsidR="004B47B3" w:rsidRDefault="004B47B3" w:rsidP="004B47B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14:paraId="7E3E55D8" w14:textId="4AB459C3" w:rsidR="004B47B3" w:rsidRDefault="004B47B3" w:rsidP="004B47B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 w:rsidRPr="0004459A">
              <w:rPr>
                <w:rFonts w:ascii="Arial" w:hAnsi="Arial" w:cs="Arial"/>
                <w:color w:val="333333"/>
                <w:sz w:val="21"/>
                <w:szCs w:val="21"/>
              </w:rPr>
              <w:t>28.04.2026</w:t>
            </w:r>
          </w:p>
        </w:tc>
        <w:tc>
          <w:tcPr>
            <w:tcW w:w="31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387048D0" w14:textId="77777777" w:rsidR="004B47B3" w:rsidRDefault="004B47B3" w:rsidP="004B47B3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524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https://m.edsoo.ru/863e5768</w:t>
              </w:r>
            </w:hyperlink>
          </w:p>
        </w:tc>
      </w:tr>
      <w:tr w:rsidR="004B47B3" w14:paraId="2A3AC6C6" w14:textId="77777777" w:rsidTr="00AF10A4">
        <w:tc>
          <w:tcPr>
            <w:tcW w:w="53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6FDDDD73" w14:textId="77777777" w:rsidR="004B47B3" w:rsidRDefault="004B47B3" w:rsidP="004B47B3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62</w:t>
            </w:r>
          </w:p>
        </w:tc>
        <w:tc>
          <w:tcPr>
            <w:tcW w:w="296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2D857C97" w14:textId="77777777" w:rsidR="004B47B3" w:rsidRDefault="004B47B3" w:rsidP="004B47B3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Врождённое и приобр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тённое поведение</w:t>
            </w: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75097169" w14:textId="77777777" w:rsidR="004B47B3" w:rsidRDefault="004B47B3" w:rsidP="004B47B3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0650D111" w14:textId="77777777" w:rsidR="004B47B3" w:rsidRDefault="004B47B3" w:rsidP="004B47B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65713FD5" w14:textId="77777777" w:rsidR="004B47B3" w:rsidRDefault="004B47B3" w:rsidP="004B47B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14:paraId="44AAB33C" w14:textId="6DA96186" w:rsidR="004B47B3" w:rsidRDefault="004B47B3" w:rsidP="004B47B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 w:rsidRPr="0004459A">
              <w:rPr>
                <w:rFonts w:ascii="Arial" w:hAnsi="Arial" w:cs="Arial"/>
                <w:color w:val="333333"/>
                <w:sz w:val="21"/>
                <w:szCs w:val="21"/>
              </w:rPr>
              <w:t>29.04.2026</w:t>
            </w:r>
          </w:p>
        </w:tc>
        <w:tc>
          <w:tcPr>
            <w:tcW w:w="31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63AACB01" w14:textId="77777777" w:rsidR="004B47B3" w:rsidRDefault="004B47B3" w:rsidP="004B47B3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525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https://m.edsoo.ru/863e588a</w:t>
              </w:r>
            </w:hyperlink>
          </w:p>
        </w:tc>
      </w:tr>
      <w:tr w:rsidR="004B47B3" w14:paraId="700B8DB5" w14:textId="77777777" w:rsidTr="00AF10A4">
        <w:tc>
          <w:tcPr>
            <w:tcW w:w="53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2BE85281" w14:textId="77777777" w:rsidR="004B47B3" w:rsidRDefault="004B47B3" w:rsidP="004B47B3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63</w:t>
            </w:r>
          </w:p>
        </w:tc>
        <w:tc>
          <w:tcPr>
            <w:tcW w:w="296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0AB1D7AA" w14:textId="77777777" w:rsidR="004B47B3" w:rsidRDefault="004B47B3" w:rsidP="004B47B3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Особенности психики 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ловека. Практическая 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бота «Оценка сформир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ванности навыков логич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ского мышления».</w:t>
            </w: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63AB3C18" w14:textId="77777777" w:rsidR="004B47B3" w:rsidRDefault="004B47B3" w:rsidP="004B47B3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3B2D4C6C" w14:textId="77777777" w:rsidR="004B47B3" w:rsidRDefault="004B47B3" w:rsidP="004B47B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53D98DB2" w14:textId="77777777" w:rsidR="004B47B3" w:rsidRDefault="004B47B3" w:rsidP="004B47B3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41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14:paraId="5C1DC3EC" w14:textId="6523F881" w:rsidR="004B47B3" w:rsidRDefault="004B47B3" w:rsidP="004B47B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 w:rsidRPr="0004459A">
              <w:rPr>
                <w:rFonts w:ascii="Arial" w:hAnsi="Arial" w:cs="Arial"/>
                <w:color w:val="333333"/>
                <w:sz w:val="21"/>
                <w:szCs w:val="21"/>
              </w:rPr>
              <w:t>05.05.2026</w:t>
            </w:r>
          </w:p>
        </w:tc>
        <w:tc>
          <w:tcPr>
            <w:tcW w:w="31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7CF221E7" w14:textId="77777777" w:rsidR="004B47B3" w:rsidRDefault="004B47B3" w:rsidP="004B47B3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526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https://m.edsoo.ru/863e5ac4</w:t>
              </w:r>
            </w:hyperlink>
          </w:p>
        </w:tc>
      </w:tr>
      <w:tr w:rsidR="004B47B3" w14:paraId="51208D43" w14:textId="77777777" w:rsidTr="00AF10A4">
        <w:tc>
          <w:tcPr>
            <w:tcW w:w="53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06483D16" w14:textId="77777777" w:rsidR="004B47B3" w:rsidRDefault="004B47B3" w:rsidP="004B47B3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64</w:t>
            </w:r>
          </w:p>
        </w:tc>
        <w:tc>
          <w:tcPr>
            <w:tcW w:w="296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1C5C30DD" w14:textId="77777777" w:rsidR="004B47B3" w:rsidRDefault="004B47B3" w:rsidP="004B47B3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Память и внимание. Практическая работа «Изучение кратковреме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ной памяти. Определение объёма механической и логической памяти»</w:t>
            </w: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17CB46C9" w14:textId="77777777" w:rsidR="004B47B3" w:rsidRDefault="004B47B3" w:rsidP="004B47B3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6C673ED8" w14:textId="77777777" w:rsidR="004B47B3" w:rsidRDefault="004B47B3" w:rsidP="004B47B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4FE2DCA7" w14:textId="77777777" w:rsidR="004B47B3" w:rsidRDefault="004B47B3" w:rsidP="004B47B3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41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14:paraId="4D37D9FE" w14:textId="3E8EBBB5" w:rsidR="004B47B3" w:rsidRDefault="004B47B3" w:rsidP="004B47B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 w:rsidRPr="0004459A">
              <w:rPr>
                <w:rFonts w:ascii="Arial" w:hAnsi="Arial" w:cs="Arial"/>
                <w:color w:val="333333"/>
                <w:sz w:val="21"/>
                <w:szCs w:val="21"/>
              </w:rPr>
              <w:t>06.05.2026</w:t>
            </w:r>
          </w:p>
        </w:tc>
        <w:tc>
          <w:tcPr>
            <w:tcW w:w="31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72B2D19E" w14:textId="77777777" w:rsidR="004B47B3" w:rsidRDefault="004B47B3" w:rsidP="004B47B3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527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https://m.edsoo.ru/863e5ac4</w:t>
              </w:r>
            </w:hyperlink>
          </w:p>
        </w:tc>
      </w:tr>
      <w:tr w:rsidR="004B47B3" w14:paraId="24463E14" w14:textId="77777777" w:rsidTr="00AF10A4">
        <w:tc>
          <w:tcPr>
            <w:tcW w:w="53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68D82EB6" w14:textId="77777777" w:rsidR="004B47B3" w:rsidRDefault="004B47B3" w:rsidP="004B47B3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65</w:t>
            </w:r>
          </w:p>
        </w:tc>
        <w:tc>
          <w:tcPr>
            <w:tcW w:w="296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4884E11F" w14:textId="77777777" w:rsidR="004B47B3" w:rsidRDefault="004B47B3" w:rsidP="004B47B3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Сон и бодрствование. 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жим труда и отдыха</w:t>
            </w: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2CBD3668" w14:textId="77777777" w:rsidR="004B47B3" w:rsidRDefault="004B47B3" w:rsidP="004B47B3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71DD0CF1" w14:textId="77777777" w:rsidR="004B47B3" w:rsidRDefault="004B47B3" w:rsidP="004B47B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48467F99" w14:textId="77777777" w:rsidR="004B47B3" w:rsidRDefault="004B47B3" w:rsidP="004B47B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14:paraId="5399E8C6" w14:textId="68775B24" w:rsidR="004B47B3" w:rsidRDefault="004B47B3" w:rsidP="004B47B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 w:rsidRPr="0004459A">
              <w:rPr>
                <w:rFonts w:ascii="Arial" w:hAnsi="Arial" w:cs="Arial"/>
                <w:color w:val="333333"/>
                <w:sz w:val="21"/>
                <w:szCs w:val="21"/>
              </w:rPr>
              <w:t>12.05.2026</w:t>
            </w:r>
          </w:p>
        </w:tc>
        <w:tc>
          <w:tcPr>
            <w:tcW w:w="31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5283C5C0" w14:textId="77777777" w:rsidR="004B47B3" w:rsidRDefault="004B47B3" w:rsidP="004B47B3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528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https://m.edsoo.ru/863e5bf0</w:t>
              </w:r>
            </w:hyperlink>
          </w:p>
        </w:tc>
      </w:tr>
      <w:tr w:rsidR="004B47B3" w:rsidRPr="00A43C36" w14:paraId="45FF4F00" w14:textId="77777777" w:rsidTr="00AF10A4">
        <w:tc>
          <w:tcPr>
            <w:tcW w:w="53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35C84B40" w14:textId="77777777" w:rsidR="004B47B3" w:rsidRDefault="004B47B3" w:rsidP="004B47B3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66</w:t>
            </w:r>
          </w:p>
        </w:tc>
        <w:tc>
          <w:tcPr>
            <w:tcW w:w="296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5FFBA2C0" w14:textId="77777777" w:rsidR="004B47B3" w:rsidRDefault="004B47B3" w:rsidP="004B47B3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Среда обитания человека и её факторы</w:t>
            </w: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539F8B0C" w14:textId="77777777" w:rsidR="004B47B3" w:rsidRDefault="004B47B3" w:rsidP="004B47B3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2AA62965" w14:textId="77777777" w:rsidR="004B47B3" w:rsidRDefault="004B47B3" w:rsidP="004B47B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438EDFF5" w14:textId="77777777" w:rsidR="004B47B3" w:rsidRDefault="004B47B3" w:rsidP="004B47B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14:paraId="5B3292CB" w14:textId="337BED69" w:rsidR="004B47B3" w:rsidRDefault="004B47B3" w:rsidP="004B47B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 w:rsidRPr="0004459A">
              <w:rPr>
                <w:rFonts w:ascii="Arial" w:hAnsi="Arial" w:cs="Arial"/>
                <w:color w:val="333333"/>
                <w:sz w:val="21"/>
                <w:szCs w:val="21"/>
              </w:rPr>
              <w:t>13.05.2026</w:t>
            </w:r>
          </w:p>
        </w:tc>
        <w:tc>
          <w:tcPr>
            <w:tcW w:w="31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3E3658F4" w14:textId="77777777" w:rsidR="004B47B3" w:rsidRDefault="004B47B3" w:rsidP="004B47B3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529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Y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 xml:space="preserve">PERLINK "https://m.edsoo.ru/863e5d12":// HYPERLINK "https://m.edsoo.ru/863e5d12"m HYPERLINK 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lastRenderedPageBreak/>
                <w:t>"https://m.edsoo.ru/863e5d12". HYPERLINK "https://m.edsoo.ru/863e5d12"edsoo HYPERLINK "https://m.edsoo.ru/863e5d12". HYPERLINK "https://m.edsoo.ru/863e5d12"ru HYPERLINK "https://m.edsoo.ru/863e5d12"/863 HYPERLINK "https://m.edsoo.ru/863e5d12"e HYPERLINK "https://m.edsoo.ru/863e5d12"5 HYPERLINK "https://m.edsoo.ru/863e5d12"d HYPERLINK "https://m.edsoo.ru/863e5d12"12</w:t>
              </w:r>
            </w:hyperlink>
          </w:p>
        </w:tc>
      </w:tr>
      <w:tr w:rsidR="004B47B3" w:rsidRPr="00A43C36" w14:paraId="1A8F5B41" w14:textId="77777777" w:rsidTr="00AF10A4">
        <w:tc>
          <w:tcPr>
            <w:tcW w:w="53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6E867BFA" w14:textId="77777777" w:rsidR="004B47B3" w:rsidRDefault="004B47B3" w:rsidP="004B47B3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67</w:t>
            </w:r>
          </w:p>
        </w:tc>
        <w:tc>
          <w:tcPr>
            <w:tcW w:w="296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384F22E0" w14:textId="77777777" w:rsidR="004B47B3" w:rsidRDefault="004B47B3" w:rsidP="004B47B3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Окружающая среда и зд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ровье человека</w:t>
            </w: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4EF9CB5C" w14:textId="77777777" w:rsidR="004B47B3" w:rsidRDefault="004B47B3" w:rsidP="004B47B3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5FFB560C" w14:textId="77777777" w:rsidR="004B47B3" w:rsidRDefault="004B47B3" w:rsidP="004B47B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4820EB17" w14:textId="77777777" w:rsidR="004B47B3" w:rsidRDefault="004B47B3" w:rsidP="004B47B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14:paraId="31E7BE4D" w14:textId="6BC2DBB7" w:rsidR="004B47B3" w:rsidRDefault="004B47B3" w:rsidP="004B47B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 w:rsidRPr="0004459A">
              <w:rPr>
                <w:rFonts w:ascii="Arial" w:hAnsi="Arial" w:cs="Arial"/>
                <w:color w:val="333333"/>
                <w:sz w:val="21"/>
                <w:szCs w:val="21"/>
              </w:rPr>
              <w:t>19.05.2026</w:t>
            </w:r>
          </w:p>
        </w:tc>
        <w:tc>
          <w:tcPr>
            <w:tcW w:w="31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227C6DDC" w14:textId="77777777" w:rsidR="004B47B3" w:rsidRDefault="004B47B3" w:rsidP="004B47B3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976F6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976F6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530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976F62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 xml:space="preserve"> 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Y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PERLINK</w:t>
              </w:r>
              <w:r w:rsidRPr="00976F62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 xml:space="preserve"> "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976F62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976F62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976F62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976F62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/863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e</w:t>
              </w:r>
              <w:r w:rsidRPr="00976F62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5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d</w:t>
              </w:r>
              <w:r w:rsidRPr="00976F62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 xml:space="preserve">12":// 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HYPERLINK "https://m.edsoo.ru/863e5d12"m HYPERLINK "https://m.edsoo.ru/863e5d12". HYPERLINK "https://m.edsoo.ru/863e5d12"edsoo HYPERLINK "https://m.edsoo.ru/863e5d12". HYPERLINK "https://m.edsoo.ru/863e5d12"ru HYPERLINK "https://m.edsoo.ru/863e5d12"/863 HYPERLINK "https://m.edsoo.ru/863e5d12"e HYPERLINK "https://m.edsoo.ru/863e5d12"5 HYPERLINK "https://m.edsoo.ru/863e5d12"d HYPERLINK "https://m.edsoo.ru/863e5d12"12</w:t>
              </w:r>
            </w:hyperlink>
          </w:p>
        </w:tc>
      </w:tr>
      <w:tr w:rsidR="00183003" w:rsidRPr="00A43C36" w14:paraId="2BFEA0E9" w14:textId="77777777" w:rsidTr="00AF10A4">
        <w:tc>
          <w:tcPr>
            <w:tcW w:w="53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08AC8749" w14:textId="77777777" w:rsidR="00183003" w:rsidRDefault="00183003" w:rsidP="00183003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68</w:t>
            </w:r>
          </w:p>
        </w:tc>
        <w:tc>
          <w:tcPr>
            <w:tcW w:w="296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5DCEB79C" w14:textId="77777777" w:rsidR="00183003" w:rsidRDefault="00183003" w:rsidP="00183003">
            <w:pPr>
              <w:spacing w:after="0" w:line="276" w:lineRule="auto"/>
              <w:ind w:left="135"/>
            </w:pPr>
            <w:r w:rsidRPr="004B47B3">
              <w:rPr>
                <w:rFonts w:ascii="Times New Roman" w:eastAsia="Times New Roman" w:hAnsi="Times New Roman" w:cs="Times New Roman"/>
                <w:sz w:val="24"/>
              </w:rPr>
              <w:t>Человек как часть би</w:t>
            </w:r>
            <w:r w:rsidRPr="004B47B3">
              <w:rPr>
                <w:rFonts w:ascii="Times New Roman" w:eastAsia="Times New Roman" w:hAnsi="Times New Roman" w:cs="Times New Roman"/>
                <w:sz w:val="24"/>
              </w:rPr>
              <w:t>о</w:t>
            </w:r>
            <w:r w:rsidRPr="004B47B3">
              <w:rPr>
                <w:rFonts w:ascii="Times New Roman" w:eastAsia="Times New Roman" w:hAnsi="Times New Roman" w:cs="Times New Roman"/>
                <w:sz w:val="24"/>
              </w:rPr>
              <w:t>сферы Земли</w:t>
            </w: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5E66CF6F" w14:textId="77777777" w:rsidR="00183003" w:rsidRDefault="00183003" w:rsidP="00183003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2930C784" w14:textId="77777777" w:rsidR="00183003" w:rsidRDefault="00183003" w:rsidP="0018300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4F62E5E6" w14:textId="77777777" w:rsidR="00183003" w:rsidRDefault="00183003" w:rsidP="0018300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201A8551" w14:textId="09AAD62C" w:rsidR="00183003" w:rsidRDefault="004B47B3" w:rsidP="0018300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20</w:t>
            </w:r>
            <w:r w:rsidRPr="0004459A">
              <w:rPr>
                <w:rFonts w:ascii="Arial" w:hAnsi="Arial" w:cs="Arial"/>
                <w:color w:val="333333"/>
                <w:sz w:val="21"/>
                <w:szCs w:val="21"/>
              </w:rPr>
              <w:t>.05.2026</w:t>
            </w:r>
          </w:p>
        </w:tc>
        <w:tc>
          <w:tcPr>
            <w:tcW w:w="31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34794952" w14:textId="20F3ADDE" w:rsidR="00183003" w:rsidRDefault="00183003" w:rsidP="00AF10A4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976F6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976F6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531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Y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 xml:space="preserve">PERLINK "https://m.edsoo.ru/863e600a":// HYPERLINK "https://m.edsoo.ru/863e600a"m HYPERLINK 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lastRenderedPageBreak/>
                <w:t>"https://m.edsoo.ru/863e600a". HYPERLINK "https://m.edsoo.ru/863e600a"edsoo HYPERLINK "https://m.edsoo.ru/863e600a". HYPERLINK "https://m.edsoo.ru/863e600a"ru HYPERLINK "https://m.edsoo.ru/863e600a"/863 HYPER</w:t>
              </w:r>
            </w:hyperlink>
          </w:p>
        </w:tc>
      </w:tr>
      <w:tr w:rsidR="00183003" w14:paraId="314669F3" w14:textId="77777777" w:rsidTr="00AF10A4">
        <w:tc>
          <w:tcPr>
            <w:tcW w:w="3504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626FE77B" w14:textId="77777777" w:rsidR="00183003" w:rsidRDefault="00183003" w:rsidP="00183003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ОБЩЕЕ КОЛИЧЕСТВО 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СОВ ПО ПРОГРАММЕ</w:t>
            </w: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7A10358B" w14:textId="2EC4ACA7" w:rsidR="00183003" w:rsidRDefault="004B47B3" w:rsidP="00183003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68</w:t>
            </w:r>
            <w:r w:rsidR="0018300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5AE309DC" w14:textId="77777777" w:rsidR="00183003" w:rsidRDefault="00183003" w:rsidP="00183003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8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52FE1A35" w14:textId="77777777" w:rsidR="00183003" w:rsidRDefault="00183003" w:rsidP="00183003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4536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7940428F" w14:textId="77777777" w:rsidR="00183003" w:rsidRDefault="00183003" w:rsidP="00183003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</w:tr>
    </w:tbl>
    <w:p w14:paraId="315C5A8D" w14:textId="77777777" w:rsidR="00976F62" w:rsidRDefault="00976F62">
      <w:pPr>
        <w:spacing w:after="200" w:line="276" w:lineRule="auto"/>
        <w:rPr>
          <w:rFonts w:ascii="Calibri" w:eastAsia="Calibri" w:hAnsi="Calibri" w:cs="Calibri"/>
          <w:lang w:val="en-US"/>
        </w:rPr>
      </w:pPr>
    </w:p>
    <w:p w14:paraId="3F0A9A68" w14:textId="77777777" w:rsidR="00976F62" w:rsidRDefault="00976F62">
      <w:pPr>
        <w:spacing w:after="200" w:line="276" w:lineRule="auto"/>
        <w:rPr>
          <w:rFonts w:ascii="Calibri" w:eastAsia="Calibri" w:hAnsi="Calibri" w:cs="Calibri"/>
          <w:lang w:val="en-US"/>
        </w:rPr>
      </w:pPr>
    </w:p>
    <w:p w14:paraId="0598CA26" w14:textId="77777777" w:rsidR="00E65201" w:rsidRDefault="00D50E07">
      <w:pPr>
        <w:spacing w:before="199" w:after="199" w:line="336" w:lineRule="auto"/>
        <w:ind w:left="12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ПРОВЕРЯЕМЫЕ ТРЕБОВАНИЯ К РЕЗУЛЬТАТАМ ОСВОЕНИЯ ОСНО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В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НОЙ ОБРАЗОВАТЕЛЬНОЙ ПРОГРАММЫ</w:t>
      </w:r>
    </w:p>
    <w:p w14:paraId="518FC09C" w14:textId="77777777" w:rsidR="00E65201" w:rsidRDefault="00E65201">
      <w:pPr>
        <w:spacing w:before="199" w:after="199" w:line="336" w:lineRule="auto"/>
        <w:ind w:left="120"/>
        <w:jc w:val="both"/>
        <w:rPr>
          <w:rFonts w:ascii="Calibri" w:eastAsia="Calibri" w:hAnsi="Calibri" w:cs="Calibri"/>
        </w:rPr>
      </w:pPr>
    </w:p>
    <w:p w14:paraId="12DD1257" w14:textId="77777777" w:rsidR="00E65201" w:rsidRDefault="00D50E07">
      <w:pPr>
        <w:spacing w:before="199" w:after="199" w:line="336" w:lineRule="auto"/>
        <w:ind w:left="12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5 КЛАСС</w:t>
      </w:r>
    </w:p>
    <w:p w14:paraId="46155C23" w14:textId="77777777" w:rsidR="00E65201" w:rsidRDefault="00E65201">
      <w:pPr>
        <w:spacing w:after="0" w:line="276" w:lineRule="auto"/>
        <w:ind w:left="120"/>
        <w:rPr>
          <w:rFonts w:ascii="Calibri" w:eastAsia="Calibri" w:hAnsi="Calibri" w:cs="Calibri"/>
        </w:rPr>
      </w:pPr>
    </w:p>
    <w:tbl>
      <w:tblPr>
        <w:tblW w:w="0" w:type="auto"/>
        <w:tblInd w:w="183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91"/>
        <w:gridCol w:w="7389"/>
      </w:tblGrid>
      <w:tr w:rsidR="00E65201" w14:paraId="05330FFE" w14:textId="77777777"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3C7C7DF6" w14:textId="77777777" w:rsidR="00E65201" w:rsidRDefault="00D50E07">
            <w:pPr>
              <w:spacing w:after="0" w:line="276" w:lineRule="auto"/>
              <w:ind w:left="272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Код провер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емого резул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ь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тата 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0EF918A4" w14:textId="77777777" w:rsidR="00E65201" w:rsidRDefault="00D50E07">
            <w:pPr>
              <w:spacing w:after="0" w:line="276" w:lineRule="auto"/>
              <w:ind w:left="272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Проверяемые предметные результаты освоения основной о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б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разовательной программы основного общего образования </w:t>
            </w:r>
          </w:p>
        </w:tc>
      </w:tr>
      <w:tr w:rsidR="00E65201" w14:paraId="1157F4B4" w14:textId="77777777"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12F93089" w14:textId="77777777" w:rsidR="00E65201" w:rsidRDefault="00D50E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7CC7A027" w14:textId="77777777" w:rsidR="00E65201" w:rsidRDefault="00D50E0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Биология – наука о живой природе</w:t>
            </w:r>
          </w:p>
        </w:tc>
      </w:tr>
      <w:tr w:rsidR="00E65201" w14:paraId="4C2DC773" w14:textId="77777777"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76534CAB" w14:textId="77777777" w:rsidR="00E65201" w:rsidRDefault="00D50E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1.1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74B12D8F" w14:textId="77777777" w:rsidR="00E65201" w:rsidRDefault="00D50E0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Характеризовать биологию как науку о живой природе; называть признаки живого, сравнивать объекты живой и неживой природы</w:t>
            </w:r>
          </w:p>
        </w:tc>
      </w:tr>
      <w:tr w:rsidR="00E65201" w14:paraId="0B454211" w14:textId="77777777"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13497467" w14:textId="77777777" w:rsidR="00E65201" w:rsidRDefault="00D50E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1.2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04033CEF" w14:textId="77777777" w:rsidR="00E65201" w:rsidRDefault="00D50E0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Перечислять источники биологических знаний; характеризовать значение биологических знаний для современного человека; пр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фессии, связанные с биологией (4 – 5)</w:t>
            </w:r>
          </w:p>
        </w:tc>
      </w:tr>
      <w:tr w:rsidR="00E65201" w14:paraId="0E176EA8" w14:textId="77777777"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7B044437" w14:textId="77777777" w:rsidR="00E65201" w:rsidRDefault="00D50E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1.3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6DB9DB1A" w14:textId="77777777" w:rsidR="00E65201" w:rsidRDefault="00D50E0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Приводить примеры вклада российских (в том числе: В.И. Верна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ский, А.Л. Чижевский) и зарубежных (в том числе: Аристотель, Теофраст, Гиппократ) учёных в развитие биологии</w:t>
            </w:r>
          </w:p>
        </w:tc>
      </w:tr>
      <w:tr w:rsidR="00E65201" w14:paraId="43038C83" w14:textId="77777777"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33FCE066" w14:textId="77777777" w:rsidR="00E65201" w:rsidRDefault="00D50E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1.4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073979D5" w14:textId="77777777" w:rsidR="00E65201" w:rsidRDefault="00D50E0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Иметь представление о важнейших биологических процессах и 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лениях: питание, дыхание, транспорт веществ, раздражимость, рост, развитие, движение, размножение</w:t>
            </w:r>
          </w:p>
        </w:tc>
      </w:tr>
      <w:tr w:rsidR="00E65201" w14:paraId="4F0C8315" w14:textId="77777777"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7A3256E7" w14:textId="77777777" w:rsidR="00E65201" w:rsidRDefault="00D50E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1.5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783CC989" w14:textId="77777777" w:rsidR="00E65201" w:rsidRDefault="00D50E0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Применять биологические термины и понятия (в том числе: живые тела, биология, экология, цитология, анатомия, физиология, би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логическая систематика, клетка, ткань, орган, система органов, 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ганизм, вирус, движение, питание, фотосинтез, дыхание, выдел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ние, раздражимость, рост, размножение, развитие, среда обитания, природное сообщество, искусственное сообщество) в соответствии с поставленной задачей и в контексте</w:t>
            </w:r>
          </w:p>
        </w:tc>
      </w:tr>
      <w:tr w:rsidR="00E65201" w14:paraId="47B69397" w14:textId="77777777"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2E0D8F47" w14:textId="77777777" w:rsidR="00E65201" w:rsidRDefault="00D50E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1.6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593E57AE" w14:textId="77777777" w:rsidR="00E65201" w:rsidRDefault="00D50E0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Различать по внешнему виду (изображениям), схемам и описаниям доядерные и ядерные организмы; различные биологические объе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ты: растения, животных, грибы, лишайники, бактерии; природные и искусственные сообщества, взаимосвязи организмов в приро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ном и искусственном сообществах; представителей флоры и фа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ны природных зон Земли; ландшафты природные и культурные</w:t>
            </w:r>
          </w:p>
        </w:tc>
      </w:tr>
      <w:tr w:rsidR="00E65201" w14:paraId="11A74B15" w14:textId="77777777"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4248D87A" w14:textId="77777777" w:rsidR="00E65201" w:rsidRDefault="00D50E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1.7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7FA5AB3D" w14:textId="77777777" w:rsidR="00E65201" w:rsidRDefault="00D50E0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Проводить описание организма (растения, животного) по заданн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му плану; выделять существенные признаки строения и процессов жизнедеятельности организмов, характеризовать организмы как тела живой природы, перечислять особенности растений, живо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ных, грибов, лишайников, бактерий и вирусов</w:t>
            </w:r>
          </w:p>
        </w:tc>
      </w:tr>
      <w:tr w:rsidR="00E65201" w14:paraId="6CFA4D15" w14:textId="77777777"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59F82B49" w14:textId="77777777" w:rsidR="00E65201" w:rsidRDefault="00D50E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1.8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20A17460" w14:textId="77777777" w:rsidR="00E65201" w:rsidRDefault="00D50E0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Раскрывать понятие о среде обитания (водной, наземно-воздушной, почвенной, внутриорганизменной), условиях среды обитания</w:t>
            </w:r>
          </w:p>
        </w:tc>
      </w:tr>
      <w:tr w:rsidR="00E65201" w14:paraId="7D5B020C" w14:textId="77777777"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596C0009" w14:textId="77777777" w:rsidR="00E65201" w:rsidRDefault="00D50E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1.9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1F4A3835" w14:textId="77777777" w:rsidR="00E65201" w:rsidRDefault="00D50E0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Приводить примеры, характеризующие приспособленность орг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низмов к среде обитания, взаимосвязи организмов в сообществах</w:t>
            </w:r>
          </w:p>
        </w:tc>
      </w:tr>
      <w:tr w:rsidR="00E65201" w14:paraId="5AB46185" w14:textId="77777777"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276A7A6D" w14:textId="77777777" w:rsidR="00E65201" w:rsidRDefault="00D50E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1.10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3AE76903" w14:textId="77777777" w:rsidR="00E65201" w:rsidRDefault="00D50E0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Выделять отличительные признаки природных и искусственных сообществ</w:t>
            </w:r>
          </w:p>
        </w:tc>
      </w:tr>
      <w:tr w:rsidR="00E65201" w14:paraId="5196C8D8" w14:textId="77777777"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550E0574" w14:textId="77777777" w:rsidR="00E65201" w:rsidRDefault="00D50E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1.11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15F420B0" w14:textId="77777777" w:rsidR="00E65201" w:rsidRDefault="00D50E0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Аргументировать основные правила поведения человека в природе и объяснять значение природоохранной деятельности человека; анализировать глобальные экологические проблемы</w:t>
            </w:r>
          </w:p>
        </w:tc>
      </w:tr>
      <w:tr w:rsidR="00E65201" w14:paraId="31E926AA" w14:textId="77777777"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20A3D632" w14:textId="77777777" w:rsidR="00E65201" w:rsidRDefault="00D50E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1.12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485CF9D4" w14:textId="77777777" w:rsidR="00E65201" w:rsidRDefault="00D50E0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Раскрывать роль биологии в практической деятельности человека</w:t>
            </w:r>
          </w:p>
        </w:tc>
      </w:tr>
      <w:tr w:rsidR="00E65201" w14:paraId="449159C6" w14:textId="77777777"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587D09C5" w14:textId="77777777" w:rsidR="00E65201" w:rsidRDefault="00D50E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1.13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4FECA561" w14:textId="77777777" w:rsidR="00E65201" w:rsidRDefault="00D50E0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Демонстрировать на конкретных примерах связь знаний биологии со знаниями по математике, предметам гуманитарного цикла, с различными видами искусства</w:t>
            </w:r>
          </w:p>
        </w:tc>
      </w:tr>
      <w:tr w:rsidR="00E65201" w14:paraId="6DD74F66" w14:textId="77777777"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172DCB1D" w14:textId="77777777" w:rsidR="00E65201" w:rsidRDefault="00D50E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1.14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52D5C444" w14:textId="77777777" w:rsidR="00E65201" w:rsidRDefault="00D50E0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Выполнять практические работы (поиск информации с использ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ванием различных источников; описание организма по заданному плану) и лабораторные работы (работа с микроскопом; знакомство с различными способами измерения и сравнения живых объектов)</w:t>
            </w:r>
          </w:p>
        </w:tc>
      </w:tr>
      <w:tr w:rsidR="00E65201" w14:paraId="1AE469E3" w14:textId="77777777"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780DEF11" w14:textId="77777777" w:rsidR="00E65201" w:rsidRDefault="00D50E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1.15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4999587C" w14:textId="77777777" w:rsidR="00E65201" w:rsidRDefault="00D50E0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Применять методы биологии (наблюдение, описание, классифик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ция, измерение, эксперимент): проводить наблюдения за органи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мами, описывать биологические объекты, процессы и явления;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выполнять биологический рисунок и измерение биологических объектов</w:t>
            </w:r>
          </w:p>
        </w:tc>
      </w:tr>
      <w:tr w:rsidR="00E65201" w14:paraId="420A1E25" w14:textId="77777777"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47BEDEF7" w14:textId="77777777" w:rsidR="00E65201" w:rsidRDefault="00D50E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1.16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007C77BC" w14:textId="77777777" w:rsidR="00E65201" w:rsidRDefault="00D50E0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Владеть приёмами работы с лупой, световым и цифровым микр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скопами при рассматривании биологических объектов</w:t>
            </w:r>
          </w:p>
        </w:tc>
      </w:tr>
      <w:tr w:rsidR="00E65201" w14:paraId="749E56CD" w14:textId="77777777"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193349C9" w14:textId="77777777" w:rsidR="00E65201" w:rsidRDefault="00D50E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1.17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5FA268E1" w14:textId="77777777" w:rsidR="00E65201" w:rsidRDefault="00D50E0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Соблюдать правила безопасного труда при работе с учебным и 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бораторным оборудованием, химической посудой в соответствии с инструкциями на уроке, во внеурочной деятельности</w:t>
            </w:r>
          </w:p>
        </w:tc>
      </w:tr>
      <w:tr w:rsidR="00E65201" w14:paraId="1E37E3F0" w14:textId="77777777"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7974F938" w14:textId="77777777" w:rsidR="00E65201" w:rsidRDefault="00D50E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1.18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1789D833" w14:textId="77777777" w:rsidR="00E65201" w:rsidRDefault="00D50E0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Использовать при выполнении учебных заданий научно-популярную литературу по биологии, справочные материалы, 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сурсы сети Интернет</w:t>
            </w:r>
          </w:p>
        </w:tc>
      </w:tr>
      <w:tr w:rsidR="00E65201" w14:paraId="71E3698E" w14:textId="77777777"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613025A2" w14:textId="77777777" w:rsidR="00E65201" w:rsidRDefault="00D50E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1.19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0F20A194" w14:textId="77777777" w:rsidR="00E65201" w:rsidRDefault="00D50E0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Создавать письменные и устные сообщения, грамотно используя понятийный аппарат изучаемого раздела биологии</w:t>
            </w:r>
          </w:p>
        </w:tc>
      </w:tr>
    </w:tbl>
    <w:p w14:paraId="3C554EAB" w14:textId="77777777" w:rsidR="00E65201" w:rsidRDefault="00E65201">
      <w:pPr>
        <w:spacing w:after="0" w:line="276" w:lineRule="auto"/>
        <w:ind w:left="120"/>
        <w:rPr>
          <w:rFonts w:ascii="Calibri" w:eastAsia="Calibri" w:hAnsi="Calibri" w:cs="Calibri"/>
        </w:rPr>
      </w:pPr>
    </w:p>
    <w:p w14:paraId="2FB7C71F" w14:textId="77777777" w:rsidR="00E65201" w:rsidRDefault="00D50E07">
      <w:pPr>
        <w:spacing w:before="199" w:after="199" w:line="276" w:lineRule="auto"/>
        <w:ind w:left="120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6 КЛАСС</w:t>
      </w:r>
    </w:p>
    <w:p w14:paraId="385EB14D" w14:textId="77777777" w:rsidR="00E65201" w:rsidRDefault="00E65201">
      <w:pPr>
        <w:spacing w:after="0" w:line="276" w:lineRule="auto"/>
        <w:ind w:left="120"/>
        <w:rPr>
          <w:rFonts w:ascii="Calibri" w:eastAsia="Calibri" w:hAnsi="Calibri" w:cs="Calibri"/>
        </w:rPr>
      </w:pPr>
    </w:p>
    <w:tbl>
      <w:tblPr>
        <w:tblW w:w="0" w:type="auto"/>
        <w:tblInd w:w="183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91"/>
        <w:gridCol w:w="7389"/>
      </w:tblGrid>
      <w:tr w:rsidR="00E65201" w14:paraId="05ADCAFF" w14:textId="77777777"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23C4A3ED" w14:textId="77777777" w:rsidR="00E65201" w:rsidRDefault="00D50E07">
            <w:pPr>
              <w:spacing w:after="0" w:line="276" w:lineRule="auto"/>
              <w:ind w:left="272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Код провер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емого резул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ь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тата 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49D1837A" w14:textId="77777777" w:rsidR="00E65201" w:rsidRDefault="00D50E07">
            <w:pPr>
              <w:spacing w:after="0" w:line="276" w:lineRule="auto"/>
              <w:ind w:left="272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Проверяемые предметные результаты освоения основной обр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зовательной программы основного общего образования </w:t>
            </w:r>
          </w:p>
        </w:tc>
      </w:tr>
      <w:tr w:rsidR="00E65201" w14:paraId="44F771BC" w14:textId="77777777"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77514CC9" w14:textId="77777777" w:rsidR="00E65201" w:rsidRDefault="00D50E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04FBA50C" w14:textId="77777777" w:rsidR="00E65201" w:rsidRDefault="00D50E0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Растительный организм</w:t>
            </w:r>
          </w:p>
        </w:tc>
      </w:tr>
      <w:tr w:rsidR="00E65201" w14:paraId="2F1F6237" w14:textId="77777777"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63D311DC" w14:textId="77777777" w:rsidR="00E65201" w:rsidRDefault="00D50E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1.1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33611996" w14:textId="77777777" w:rsidR="00E65201" w:rsidRDefault="00D50E0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Характеризовать ботанику как биологическую науку, её разделы и связи с другими науками и техникой</w:t>
            </w:r>
          </w:p>
        </w:tc>
      </w:tr>
      <w:tr w:rsidR="00E65201" w14:paraId="5FD1EEFF" w14:textId="77777777"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62079FD6" w14:textId="77777777" w:rsidR="00E65201" w:rsidRDefault="00D50E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1.2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598BB5FF" w14:textId="77777777" w:rsidR="00E65201" w:rsidRDefault="00D50E0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Приводить примеры вклада российских (в том числе: В.В. Докуч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ев, К.А. Тимирязев, С.Г. Навашин) и зарубежных (в том числе: Р. Гук, М. Мальпиги) учёных в развитие наук о растениях</w:t>
            </w:r>
          </w:p>
        </w:tc>
      </w:tr>
      <w:tr w:rsidR="00E65201" w14:paraId="13EF12E0" w14:textId="77777777"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13CA940A" w14:textId="77777777" w:rsidR="00E65201" w:rsidRDefault="00D50E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1.3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5D9E1095" w14:textId="77777777" w:rsidR="00E65201" w:rsidRDefault="00D50E0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Применять биологические термины и понятия (в том числе: бот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ника, растительная клетка, растительная ткань, органы растений; система органов растения – корень, побег, почка, лист, видоизм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нённые органы, цветок, плод, семя; растительный организм, мин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ральное питание, фотосинтез, дыхание, рост, развитие, размнож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ние, клон, раздражимость) в соответствии с поставленной задачей и в контексте</w:t>
            </w:r>
          </w:p>
        </w:tc>
      </w:tr>
      <w:tr w:rsidR="00E65201" w14:paraId="7BD55A03" w14:textId="77777777"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55B3E0AF" w14:textId="77777777" w:rsidR="00E65201" w:rsidRDefault="00D50E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1.4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70BF7416" w14:textId="77777777" w:rsidR="00E65201" w:rsidRDefault="00D50E0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Описывать строение и жизнедеятельность растительного органи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ма (на примере покрытосеменных или цветковых): поглощение воды и минеральное питание, фотосинтез, дыхание, транспорт 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ществ, рост, размножение, развитие; связь строения вегетативных и генеративных органов растений с их функциями</w:t>
            </w:r>
          </w:p>
        </w:tc>
      </w:tr>
      <w:tr w:rsidR="00E65201" w14:paraId="70420A51" w14:textId="77777777"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42EB2631" w14:textId="77777777" w:rsidR="00E65201" w:rsidRDefault="00D50E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1.5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5224FE71" w14:textId="77777777" w:rsidR="00E65201" w:rsidRDefault="00D50E0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Различать и описывать живые и гербарные экземпляры растений по заданному плану, части растений по изображениям, схемам, моделям, муляжам, рельефным таблицам</w:t>
            </w:r>
          </w:p>
        </w:tc>
      </w:tr>
      <w:tr w:rsidR="00E65201" w14:paraId="4FD9698E" w14:textId="77777777"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3092BA64" w14:textId="77777777" w:rsidR="00E65201" w:rsidRDefault="00D50E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1.6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080556A3" w14:textId="77777777" w:rsidR="00E65201" w:rsidRDefault="00D50E0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Характеризовать признаки растений, уровни организации раст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тельного организма, части растений: клетки, ткани, органы, сист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мы органов, организм</w:t>
            </w:r>
          </w:p>
        </w:tc>
      </w:tr>
      <w:tr w:rsidR="00E65201" w14:paraId="6D82CA75" w14:textId="77777777"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62B34B38" w14:textId="77777777" w:rsidR="00E65201" w:rsidRDefault="00D50E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1.7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13598CFF" w14:textId="77777777" w:rsidR="00E65201" w:rsidRDefault="00D50E0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Сравнивать растительные ткани и органы растений между собой</w:t>
            </w:r>
          </w:p>
        </w:tc>
      </w:tr>
      <w:tr w:rsidR="00E65201" w14:paraId="09B2EDEE" w14:textId="77777777"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4D9DD0B5" w14:textId="77777777" w:rsidR="00E65201" w:rsidRDefault="00D50E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1.8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3A5C804D" w14:textId="77777777" w:rsidR="00E65201" w:rsidRDefault="00D50E0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Выполнять практические и лабораторные работы по морфологии и физиологии растений, в том числе работы с микроскопом с пост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янными (фиксированными) и временными микропрепаратами, 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следовательские работы с использованием приборов и инструме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тов цифровой лаборатории</w:t>
            </w:r>
          </w:p>
        </w:tc>
      </w:tr>
      <w:tr w:rsidR="00E65201" w14:paraId="0A547A0A" w14:textId="77777777"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305E82C7" w14:textId="77777777" w:rsidR="00E65201" w:rsidRDefault="00D50E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1.9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34CBD26D" w14:textId="77777777" w:rsidR="00E65201" w:rsidRDefault="00D50E0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Характеризовать процессы жизнедеятельности растений: погл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щение воды и минеральное питание, фотосинтез, дыхание, рост, развитие, способы естественного и искусственного вегетативного размножения; семенное размножение (на примере покрытосеме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ных или цветковых)</w:t>
            </w:r>
          </w:p>
        </w:tc>
      </w:tr>
      <w:tr w:rsidR="00E65201" w14:paraId="7A659C68" w14:textId="77777777"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65DA8E53" w14:textId="77777777" w:rsidR="00E65201" w:rsidRDefault="00D50E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1.10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0C92E4F1" w14:textId="77777777" w:rsidR="00E65201" w:rsidRDefault="00D50E0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Выявлять причинно-следственные связи между строением и фун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циями тканей и органов растений, строением и жизнедеятельн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стью растений</w:t>
            </w:r>
          </w:p>
        </w:tc>
      </w:tr>
      <w:tr w:rsidR="00E65201" w14:paraId="0096C54B" w14:textId="77777777"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272E3E17" w14:textId="77777777" w:rsidR="00E65201" w:rsidRDefault="00D50E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1.11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3410B905" w14:textId="77777777" w:rsidR="00E65201" w:rsidRDefault="00D50E0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Классифицировать растения и их части по разным основаниям</w:t>
            </w:r>
          </w:p>
        </w:tc>
      </w:tr>
      <w:tr w:rsidR="00E65201" w14:paraId="42C7670A" w14:textId="77777777"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331B84DF" w14:textId="77777777" w:rsidR="00E65201" w:rsidRDefault="00D50E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1.12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41C52273" w14:textId="77777777" w:rsidR="00E65201" w:rsidRDefault="00D50E0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Объяснять роль растений в природе и жизни человека: значение фотосинтеза в природе и в жизни человека; биологическое и 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зяйственное значение видоизменённых побегов; хозяйственное значение вегетативного размножения</w:t>
            </w:r>
          </w:p>
        </w:tc>
      </w:tr>
      <w:tr w:rsidR="00E65201" w14:paraId="58012F7D" w14:textId="77777777"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76C8B0EA" w14:textId="77777777" w:rsidR="00E65201" w:rsidRDefault="00D50E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1.13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0C37E963" w14:textId="77777777" w:rsidR="00E65201" w:rsidRDefault="00D50E0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Применять полученные знания для выращивания и размножения культурных растений</w:t>
            </w:r>
          </w:p>
        </w:tc>
      </w:tr>
      <w:tr w:rsidR="00E65201" w14:paraId="3BCACEA5" w14:textId="77777777"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4087B4EA" w14:textId="77777777" w:rsidR="00E65201" w:rsidRDefault="00D50E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1.14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31343B11" w14:textId="77777777" w:rsidR="00E65201" w:rsidRDefault="00D50E0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Использовать методы биологии: проводить наблюдения за раст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ниями, описывать растения и их части, ставить простейшие биол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гические опыты и эксперименты</w:t>
            </w:r>
          </w:p>
        </w:tc>
      </w:tr>
      <w:tr w:rsidR="00E65201" w14:paraId="2183E372" w14:textId="77777777"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6E66771D" w14:textId="77777777" w:rsidR="00E65201" w:rsidRDefault="00D50E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1.15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6BF4984E" w14:textId="77777777" w:rsidR="00E65201" w:rsidRDefault="00D50E0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Соблюдать правила безопасного труда при работе с учебным и 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бораторным оборудованием, химической посудой в соответствии с инструкциями на уроке и во внеурочной деятельности</w:t>
            </w:r>
          </w:p>
        </w:tc>
      </w:tr>
      <w:tr w:rsidR="00E65201" w14:paraId="3B2BB266" w14:textId="77777777"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5BB950AC" w14:textId="77777777" w:rsidR="00E65201" w:rsidRDefault="00D50E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1.16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6F58C287" w14:textId="77777777" w:rsidR="00E65201" w:rsidRDefault="00D50E0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Демонстрировать на конкретных примерах связь знаний биологии со знаниями по математике, географии, технологии, предметам гуманитарного цикла, с различными видами искусства</w:t>
            </w:r>
          </w:p>
        </w:tc>
      </w:tr>
      <w:tr w:rsidR="00E65201" w14:paraId="6B808004" w14:textId="77777777"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1667C88D" w14:textId="77777777" w:rsidR="00E65201" w:rsidRDefault="00D50E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1.17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2685865E" w14:textId="77777777" w:rsidR="00E65201" w:rsidRDefault="00D50E0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Владеть приёмами работы с биологической информацией: форм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лировать основания для извлечения и обобщения информации из двух источников; преобразовывать информацию из одной знак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вой системы в другую</w:t>
            </w:r>
          </w:p>
        </w:tc>
      </w:tr>
      <w:tr w:rsidR="00E65201" w14:paraId="576D682D" w14:textId="77777777"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3BBBF850" w14:textId="77777777" w:rsidR="00E65201" w:rsidRDefault="00D50E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1.18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3531ED67" w14:textId="77777777" w:rsidR="00E65201" w:rsidRDefault="00D50E0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Создавать письменные и устные сообщения, грамотно используя понятийный аппарат изучаемого раздела биологии</w:t>
            </w:r>
          </w:p>
        </w:tc>
      </w:tr>
    </w:tbl>
    <w:p w14:paraId="1B42656F" w14:textId="77777777" w:rsidR="00E65201" w:rsidRDefault="00E65201">
      <w:pPr>
        <w:spacing w:after="0" w:line="276" w:lineRule="auto"/>
        <w:ind w:left="120"/>
        <w:rPr>
          <w:rFonts w:ascii="Calibri" w:eastAsia="Calibri" w:hAnsi="Calibri" w:cs="Calibri"/>
        </w:rPr>
      </w:pPr>
    </w:p>
    <w:p w14:paraId="5D3A1A0E" w14:textId="77777777" w:rsidR="00E65201" w:rsidRDefault="00D50E07">
      <w:pPr>
        <w:spacing w:before="199" w:after="199" w:line="276" w:lineRule="auto"/>
        <w:ind w:left="120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7 КЛАСС</w:t>
      </w:r>
    </w:p>
    <w:p w14:paraId="190676E9" w14:textId="77777777" w:rsidR="00E65201" w:rsidRDefault="00E65201">
      <w:pPr>
        <w:spacing w:after="0" w:line="276" w:lineRule="auto"/>
        <w:ind w:left="120"/>
        <w:rPr>
          <w:rFonts w:ascii="Calibri" w:eastAsia="Calibri" w:hAnsi="Calibri" w:cs="Calibri"/>
        </w:rPr>
      </w:pPr>
    </w:p>
    <w:tbl>
      <w:tblPr>
        <w:tblW w:w="0" w:type="auto"/>
        <w:tblInd w:w="183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91"/>
        <w:gridCol w:w="7389"/>
      </w:tblGrid>
      <w:tr w:rsidR="00E65201" w14:paraId="35088CE5" w14:textId="77777777"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280C8ABC" w14:textId="77777777" w:rsidR="00E65201" w:rsidRDefault="00D50E07">
            <w:pPr>
              <w:spacing w:after="0" w:line="276" w:lineRule="auto"/>
              <w:ind w:left="272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Код провер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емого резул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ь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тата 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043309B8" w14:textId="77777777" w:rsidR="00E65201" w:rsidRDefault="00D50E07">
            <w:pPr>
              <w:spacing w:after="0" w:line="276" w:lineRule="auto"/>
              <w:ind w:left="272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Проверяемые предметные результаты освоения основной о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б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разовательной программы основного общего образования </w:t>
            </w:r>
          </w:p>
        </w:tc>
      </w:tr>
      <w:tr w:rsidR="00E65201" w14:paraId="7E089875" w14:textId="77777777"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2411F7BF" w14:textId="77777777" w:rsidR="00E65201" w:rsidRDefault="00D50E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605A29F5" w14:textId="77777777" w:rsidR="00E65201" w:rsidRDefault="00D50E0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Систематика растений</w:t>
            </w:r>
          </w:p>
        </w:tc>
      </w:tr>
      <w:tr w:rsidR="00E65201" w14:paraId="1D290680" w14:textId="77777777"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2ACDB565" w14:textId="77777777" w:rsidR="00E65201" w:rsidRDefault="00D50E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1.1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30B4A4F5" w14:textId="77777777" w:rsidR="00E65201" w:rsidRDefault="00D50E0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Характеризовать принципы классификации растений, основные систематические группы растений (водоросли, мхи, плауны, хв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щи, папоротники, голосеменные, покрытосеменные или цветк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вые)</w:t>
            </w:r>
          </w:p>
        </w:tc>
      </w:tr>
      <w:tr w:rsidR="00E65201" w14:paraId="5310D1B3" w14:textId="77777777"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49EB1884" w14:textId="77777777" w:rsidR="00E65201" w:rsidRDefault="00D50E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1.2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5B186CBF" w14:textId="77777777" w:rsidR="00E65201" w:rsidRDefault="00D50E0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Приводить примеры вклада российских (в том числе: Н.И. Вав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лов, И.В. Мичурин) и зарубежных (в том числе: К. Линней, Л. 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стер) учёных в развитие наук о растениях, грибах, лишайниках, бактериях</w:t>
            </w:r>
          </w:p>
        </w:tc>
      </w:tr>
      <w:tr w:rsidR="00E65201" w14:paraId="7F2B22C8" w14:textId="77777777"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47499299" w14:textId="77777777" w:rsidR="00E65201" w:rsidRDefault="00D50E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1.3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6C89D7DD" w14:textId="77777777" w:rsidR="00E65201" w:rsidRDefault="00D50E0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Применять биологические термины и понятия (в том числе: бот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ника, экология растений, микология, бактериология, систематика, царство, отдел, класс, семейство, род, вид, жизненная форма 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тений, среда обитания, растительное сообщество, высшие раст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ния, низшие растения, споровые растения, семенные растения, 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доросли, мхи, плауны, хвощи, папоротники, голосеменные, покр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тосеменные, бактерии, грибы, лишайники) в соответствии с 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ставленной задачей и в контексте</w:t>
            </w:r>
          </w:p>
        </w:tc>
      </w:tr>
      <w:tr w:rsidR="00E65201" w14:paraId="6DA5F579" w14:textId="77777777"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34E24945" w14:textId="77777777" w:rsidR="00E65201" w:rsidRDefault="00D50E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1.4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6821A438" w14:textId="77777777" w:rsidR="00E65201" w:rsidRDefault="00D50E0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Различать и описывать живые и гербарные экземпляры растений, части растений по изображениям, схемам, моделям, муляжам, 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льефным таблицам; грибы по изображениям, схемам, муляжам; бактерии по изображениям</w:t>
            </w:r>
          </w:p>
        </w:tc>
      </w:tr>
      <w:tr w:rsidR="00E65201" w14:paraId="08C67DE5" w14:textId="77777777"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12C709D6" w14:textId="77777777" w:rsidR="00E65201" w:rsidRDefault="00D50E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1.5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78D1195A" w14:textId="77777777" w:rsidR="00E65201" w:rsidRDefault="00D50E0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Выявлять признаки классов покрытосеменных, или цветковых, 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мейств двудольных и однодольных растений</w:t>
            </w:r>
          </w:p>
        </w:tc>
      </w:tr>
      <w:tr w:rsidR="00E65201" w14:paraId="3C041EF4" w14:textId="77777777"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41D878C2" w14:textId="77777777" w:rsidR="00E65201" w:rsidRDefault="00D50E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1.6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289D77A8" w14:textId="77777777" w:rsidR="00E65201" w:rsidRDefault="00D50E0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Определять систематическое положение растительного организма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(на примере покрытосеменных, или цветковых) с помощью опр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делительной карточки</w:t>
            </w:r>
          </w:p>
        </w:tc>
      </w:tr>
      <w:tr w:rsidR="00E65201" w14:paraId="139BBE78" w14:textId="77777777"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052455F4" w14:textId="77777777" w:rsidR="00E65201" w:rsidRDefault="00D50E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1.7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5E0226EA" w14:textId="77777777" w:rsidR="00E65201" w:rsidRDefault="00D50E0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Выполнять практические и лабораторные работы по систематике растений, микологии и микробиологии, в том числе работы с ми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роскопом с постоянными (фиксированными) и временными ми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ропрепаратами, исследовательские работы с использованием пр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боров и инструментов цифровой лаборатории</w:t>
            </w:r>
          </w:p>
        </w:tc>
      </w:tr>
      <w:tr w:rsidR="00E65201" w14:paraId="5ED7DF0B" w14:textId="77777777"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58E6C4CE" w14:textId="77777777" w:rsidR="00E65201" w:rsidRDefault="00D50E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1.8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2818EA0E" w14:textId="77777777" w:rsidR="00E65201" w:rsidRDefault="00D50E0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Выделять существенные признаки строения и жизнедеятельности растений, бактерий, грибов, лишайников</w:t>
            </w:r>
          </w:p>
        </w:tc>
      </w:tr>
      <w:tr w:rsidR="00E65201" w14:paraId="2009B106" w14:textId="77777777"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1A949F89" w14:textId="77777777" w:rsidR="00E65201" w:rsidRDefault="00D50E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1.9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52B90BE2" w14:textId="77777777" w:rsidR="00E65201" w:rsidRDefault="00D50E0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Проводить описание и сравнивать между собой растения, грибы, лишайники, бактерии по заданному плану; делать выводы на 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нове сравнения</w:t>
            </w:r>
          </w:p>
        </w:tc>
      </w:tr>
      <w:tr w:rsidR="00E65201" w14:paraId="1D60564B" w14:textId="77777777"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2ED8F771" w14:textId="77777777" w:rsidR="00E65201" w:rsidRDefault="00D50E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1.10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54996FBC" w14:textId="77777777" w:rsidR="00E65201" w:rsidRDefault="00D50E0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Описывать усложнение организации растений в ходе эволюции растительного мира на Земле</w:t>
            </w:r>
          </w:p>
        </w:tc>
      </w:tr>
      <w:tr w:rsidR="00E65201" w14:paraId="4D376994" w14:textId="77777777"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13DB2A4E" w14:textId="77777777" w:rsidR="00E65201" w:rsidRDefault="00D50E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1.11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59F2A882" w14:textId="77777777" w:rsidR="00E65201" w:rsidRDefault="00D50E0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Выявлять черты приспособленности растений к среде обитания, значение экологических факторов для растений</w:t>
            </w:r>
          </w:p>
        </w:tc>
      </w:tr>
      <w:tr w:rsidR="00E65201" w14:paraId="40C2A6CB" w14:textId="77777777"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61DA3140" w14:textId="77777777" w:rsidR="00E65201" w:rsidRDefault="00D50E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1.12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0AA03FF7" w14:textId="77777777" w:rsidR="00E65201" w:rsidRDefault="00D50E0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Характеризовать растительные сообщества, сезонные и поступ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тельные изменения растительных сообществ, растительность (ра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тительный покров) природных зон Земли</w:t>
            </w:r>
          </w:p>
        </w:tc>
      </w:tr>
      <w:tr w:rsidR="00E65201" w14:paraId="623748B3" w14:textId="77777777"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06859F34" w14:textId="77777777" w:rsidR="00E65201" w:rsidRDefault="00D50E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1.13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4F393F1E" w14:textId="77777777" w:rsidR="00E65201" w:rsidRDefault="00D50E0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Приводить примеры культурных растений и их значение в жизни человека; понимать причины и знать меры охраны растительного мира Земли</w:t>
            </w:r>
          </w:p>
        </w:tc>
      </w:tr>
      <w:tr w:rsidR="00E65201" w14:paraId="3B464185" w14:textId="77777777"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7DECDCF5" w14:textId="77777777" w:rsidR="00E65201" w:rsidRDefault="00D50E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1.14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02E58C5B" w14:textId="77777777" w:rsidR="00E65201" w:rsidRDefault="00D50E0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Раскрывать роль растений, грибов, лишайников, бактерий в пр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родных сообществах, в хозяйственной деятельности человека и его повседневной жизни</w:t>
            </w:r>
          </w:p>
        </w:tc>
      </w:tr>
      <w:tr w:rsidR="00E65201" w14:paraId="00036121" w14:textId="77777777"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114C6995" w14:textId="77777777" w:rsidR="00E65201" w:rsidRDefault="00D50E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1.15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3B7B3094" w14:textId="77777777" w:rsidR="00E65201" w:rsidRDefault="00D50E0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Демонстрировать на конкретных примерах связь знаний биологии со знаниями по математике, физике, географии, технологии, лит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ратуре, технологии, предметам гуманитарного цикла, с различн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ми видами искусства</w:t>
            </w:r>
          </w:p>
        </w:tc>
      </w:tr>
      <w:tr w:rsidR="00E65201" w14:paraId="0702BAA0" w14:textId="77777777"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1CB1EDC8" w14:textId="77777777" w:rsidR="00E65201" w:rsidRDefault="00D50E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1.16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70FBCD5F" w14:textId="77777777" w:rsidR="00E65201" w:rsidRDefault="00D50E0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Использовать методы биологии: проводить наблюдения за раст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ниями, бактериями, грибами, лишайниками, описывать их; ставить простейшие биологические опыты и эксперименты</w:t>
            </w:r>
          </w:p>
        </w:tc>
      </w:tr>
      <w:tr w:rsidR="00E65201" w14:paraId="2E76E44B" w14:textId="77777777"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0EBE46CC" w14:textId="77777777" w:rsidR="00E65201" w:rsidRDefault="00D50E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1.17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34AEBC34" w14:textId="77777777" w:rsidR="00E65201" w:rsidRDefault="00D50E0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Соблюдать правила безопасного труда при работе с учебным и 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бораторным оборудованием, химической посудой в соответствии с инструкциями на уроке и во внеурочной деятельности</w:t>
            </w:r>
          </w:p>
        </w:tc>
      </w:tr>
      <w:tr w:rsidR="00E65201" w14:paraId="35370598" w14:textId="77777777"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2220DD13" w14:textId="77777777" w:rsidR="00E65201" w:rsidRDefault="00D50E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1.18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61CDF4D9" w14:textId="77777777" w:rsidR="00E65201" w:rsidRDefault="00D50E0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Владеть приёмами работы с биологической информацией: форм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лировать основания для извлечения и обобщения информации из нескольких (2 – 3) источников; преобразовывать информацию из одной знаковой системы в другую</w:t>
            </w:r>
          </w:p>
        </w:tc>
      </w:tr>
      <w:tr w:rsidR="00E65201" w14:paraId="1EBAE0DF" w14:textId="77777777"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1ADE6D1D" w14:textId="77777777" w:rsidR="00E65201" w:rsidRDefault="00D50E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1.19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620CC3A8" w14:textId="77777777" w:rsidR="00E65201" w:rsidRDefault="00D50E0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Создавать письменные и устные сообщения, грамотно используя понятийный аппарат изучаемого раздела биологии, сопровождать выступление презентацией с учётом особенностей аудитории сверстников</w:t>
            </w:r>
          </w:p>
        </w:tc>
      </w:tr>
    </w:tbl>
    <w:p w14:paraId="02518084" w14:textId="77777777" w:rsidR="00E65201" w:rsidRDefault="00E65201">
      <w:pPr>
        <w:spacing w:after="0" w:line="276" w:lineRule="auto"/>
        <w:ind w:left="120"/>
        <w:rPr>
          <w:rFonts w:ascii="Calibri" w:eastAsia="Calibri" w:hAnsi="Calibri" w:cs="Calibri"/>
        </w:rPr>
      </w:pPr>
    </w:p>
    <w:p w14:paraId="0BBBEF98" w14:textId="77777777" w:rsidR="00E65201" w:rsidRDefault="00D50E07">
      <w:pPr>
        <w:spacing w:before="199" w:after="199" w:line="276" w:lineRule="auto"/>
        <w:ind w:left="120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8 КЛАСС</w:t>
      </w:r>
    </w:p>
    <w:p w14:paraId="43E35112" w14:textId="77777777" w:rsidR="00E65201" w:rsidRDefault="00E65201">
      <w:pPr>
        <w:spacing w:after="0" w:line="276" w:lineRule="auto"/>
        <w:ind w:left="120"/>
        <w:rPr>
          <w:rFonts w:ascii="Calibri" w:eastAsia="Calibri" w:hAnsi="Calibri" w:cs="Calibri"/>
        </w:rPr>
      </w:pPr>
    </w:p>
    <w:tbl>
      <w:tblPr>
        <w:tblW w:w="0" w:type="auto"/>
        <w:tblInd w:w="183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08"/>
        <w:gridCol w:w="7372"/>
      </w:tblGrid>
      <w:tr w:rsidR="00E65201" w14:paraId="65180473" w14:textId="77777777">
        <w:tc>
          <w:tcPr>
            <w:tcW w:w="20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02A9E884" w14:textId="77777777" w:rsidR="00E65201" w:rsidRDefault="00D50E07">
            <w:pPr>
              <w:spacing w:after="0" w:line="276" w:lineRule="auto"/>
              <w:ind w:left="272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Код провер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емого резул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ь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тата </w:t>
            </w:r>
          </w:p>
        </w:tc>
        <w:tc>
          <w:tcPr>
            <w:tcW w:w="73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4B49B0FF" w14:textId="77777777" w:rsidR="00E65201" w:rsidRDefault="00D50E07">
            <w:pPr>
              <w:spacing w:after="0" w:line="276" w:lineRule="auto"/>
              <w:ind w:left="272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Проверяемые предметные результаты освоения основной о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б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разовательной программы основного общего образования </w:t>
            </w:r>
          </w:p>
        </w:tc>
      </w:tr>
      <w:tr w:rsidR="00E65201" w14:paraId="19D0252A" w14:textId="77777777">
        <w:tc>
          <w:tcPr>
            <w:tcW w:w="20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656F8A24" w14:textId="77777777" w:rsidR="00E65201" w:rsidRDefault="00E65201">
            <w:pPr>
              <w:spacing w:after="0" w:line="336" w:lineRule="auto"/>
              <w:ind w:left="36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3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0313632B" w14:textId="77777777" w:rsidR="00E65201" w:rsidRDefault="00E65201">
            <w:pPr>
              <w:spacing w:after="0" w:line="336" w:lineRule="auto"/>
              <w:ind w:left="365"/>
              <w:jc w:val="center"/>
              <w:rPr>
                <w:rFonts w:ascii="Calibri" w:eastAsia="Calibri" w:hAnsi="Calibri" w:cs="Calibri"/>
              </w:rPr>
            </w:pPr>
          </w:p>
        </w:tc>
      </w:tr>
      <w:tr w:rsidR="00E65201" w14:paraId="5450B0EB" w14:textId="77777777">
        <w:tc>
          <w:tcPr>
            <w:tcW w:w="20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612E8D1B" w14:textId="77777777" w:rsidR="00E65201" w:rsidRDefault="00D50E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73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51E83546" w14:textId="77777777" w:rsidR="00E65201" w:rsidRDefault="00D50E0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Животный организм</w:t>
            </w:r>
          </w:p>
        </w:tc>
      </w:tr>
      <w:tr w:rsidR="00E65201" w14:paraId="6CA82FA8" w14:textId="77777777">
        <w:tc>
          <w:tcPr>
            <w:tcW w:w="20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36A01631" w14:textId="77777777" w:rsidR="00E65201" w:rsidRDefault="00D50E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1.1</w:t>
            </w:r>
          </w:p>
        </w:tc>
        <w:tc>
          <w:tcPr>
            <w:tcW w:w="73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36802214" w14:textId="77777777" w:rsidR="00E65201" w:rsidRDefault="00D50E0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Характеризовать зоологию как биологическую науку, её разделы и связь с другими науками и техникой</w:t>
            </w:r>
          </w:p>
        </w:tc>
      </w:tr>
      <w:tr w:rsidR="00E65201" w14:paraId="28EDE9CD" w14:textId="77777777">
        <w:tc>
          <w:tcPr>
            <w:tcW w:w="20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0B392A6F" w14:textId="77777777" w:rsidR="00E65201" w:rsidRDefault="00D50E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1.2</w:t>
            </w:r>
          </w:p>
        </w:tc>
        <w:tc>
          <w:tcPr>
            <w:tcW w:w="73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2B1D951B" w14:textId="77777777" w:rsidR="00E65201" w:rsidRDefault="00D50E0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Характеризовать принципы классификации животных, вид как 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новную систематическую категорию, основные систематические группы животных (простейшие, кишечнополостные, плоские, круглые и кольчатые черви; членистоногие, моллюски, хордовые)</w:t>
            </w:r>
          </w:p>
        </w:tc>
      </w:tr>
      <w:tr w:rsidR="00E65201" w14:paraId="65126EC6" w14:textId="77777777">
        <w:tc>
          <w:tcPr>
            <w:tcW w:w="20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4A2F31C4" w14:textId="77777777" w:rsidR="00E65201" w:rsidRDefault="00D50E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1.3</w:t>
            </w:r>
          </w:p>
        </w:tc>
        <w:tc>
          <w:tcPr>
            <w:tcW w:w="73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0F95134F" w14:textId="77777777" w:rsidR="00E65201" w:rsidRDefault="00D50E0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Приводить примеры вклада российских (в том числе: А.О. Ков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левский, К.И. Скрябин) и зарубежных (в том числе: А. Левенгук, Ж. Кювье, Э. Геккель) учёных в развитие наук о животных</w:t>
            </w:r>
          </w:p>
        </w:tc>
      </w:tr>
      <w:tr w:rsidR="00E65201" w14:paraId="328192FE" w14:textId="77777777">
        <w:tc>
          <w:tcPr>
            <w:tcW w:w="20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0F30A129" w14:textId="77777777" w:rsidR="00E65201" w:rsidRDefault="00D50E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1.4</w:t>
            </w:r>
          </w:p>
        </w:tc>
        <w:tc>
          <w:tcPr>
            <w:tcW w:w="73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57A365B4" w14:textId="77777777" w:rsidR="00E65201" w:rsidRDefault="00D50E0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Применять биологические термины и понятия (в том числе: зоол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гия, экология животных, этология, палеозоология, систематика, царство, тип, отряд, семейство, род, вид, животная клетка, животная ткань, орган животного, системы органов животного, животный 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ганизм, питание, дыхание, рост, развитие, кровообращение, выд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ление, опора, движение, размножение, партеногенез, раздраж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мость, рефлекс, органы чувств, поведение, среда обитания, приро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ное сообщество) в соответствии с поставленной задачей и в конте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сте</w:t>
            </w:r>
          </w:p>
        </w:tc>
      </w:tr>
      <w:tr w:rsidR="00E65201" w14:paraId="4C5DA0B2" w14:textId="77777777">
        <w:tc>
          <w:tcPr>
            <w:tcW w:w="20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2FF0E3A1" w14:textId="77777777" w:rsidR="00E65201" w:rsidRDefault="00D50E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1.5</w:t>
            </w:r>
          </w:p>
        </w:tc>
        <w:tc>
          <w:tcPr>
            <w:tcW w:w="73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47596AA9" w14:textId="77777777" w:rsidR="00E65201" w:rsidRDefault="00D50E0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</w:rPr>
              <w:t>Раскрывать общие признаки животных, уровни организации живо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</w:rPr>
              <w:t>ного организма: клетки, ткани, органы, системы органов, организм</w:t>
            </w:r>
          </w:p>
        </w:tc>
      </w:tr>
      <w:tr w:rsidR="00E65201" w14:paraId="4387C06F" w14:textId="77777777">
        <w:tc>
          <w:tcPr>
            <w:tcW w:w="20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3EEABB8F" w14:textId="77777777" w:rsidR="00E65201" w:rsidRDefault="00D50E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1.6</w:t>
            </w:r>
          </w:p>
        </w:tc>
        <w:tc>
          <w:tcPr>
            <w:tcW w:w="73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4E2A3032" w14:textId="77777777" w:rsidR="00E65201" w:rsidRDefault="00D50E0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Сравнивать животные ткани и органы животных между собой</w:t>
            </w:r>
          </w:p>
        </w:tc>
      </w:tr>
      <w:tr w:rsidR="00E65201" w14:paraId="53CC4724" w14:textId="77777777">
        <w:tc>
          <w:tcPr>
            <w:tcW w:w="20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49EE4D19" w14:textId="77777777" w:rsidR="00E65201" w:rsidRDefault="00D50E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1.7</w:t>
            </w:r>
          </w:p>
        </w:tc>
        <w:tc>
          <w:tcPr>
            <w:tcW w:w="73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56108BB3" w14:textId="77777777" w:rsidR="00E65201" w:rsidRDefault="00D50E0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Описывать строение и жизнедеятельность животного организма: опору и движение, питание и пищеварение, дыхание и транспорт веществ, выделение, регуляцию и поведение, рост, размножение и развитие</w:t>
            </w:r>
          </w:p>
        </w:tc>
      </w:tr>
      <w:tr w:rsidR="00E65201" w14:paraId="3BEB90BE" w14:textId="77777777">
        <w:tc>
          <w:tcPr>
            <w:tcW w:w="20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5ED2063E" w14:textId="77777777" w:rsidR="00E65201" w:rsidRDefault="00D50E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1.8</w:t>
            </w:r>
          </w:p>
        </w:tc>
        <w:tc>
          <w:tcPr>
            <w:tcW w:w="73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3A467461" w14:textId="77777777" w:rsidR="00E65201" w:rsidRDefault="00D50E0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Характеризовать процессы жизнедеятельности животных изуча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мых систематических групп: движение, питание, дыхание, тран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порт веществ, выделение, регуляцию, поведение, рост, развитие, размножение</w:t>
            </w:r>
          </w:p>
        </w:tc>
      </w:tr>
      <w:tr w:rsidR="00E65201" w14:paraId="723EE925" w14:textId="77777777">
        <w:tc>
          <w:tcPr>
            <w:tcW w:w="20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571CAB41" w14:textId="77777777" w:rsidR="00E65201" w:rsidRDefault="00D50E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1.9</w:t>
            </w:r>
          </w:p>
        </w:tc>
        <w:tc>
          <w:tcPr>
            <w:tcW w:w="73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01E2BB7A" w14:textId="77777777" w:rsidR="00E65201" w:rsidRDefault="00D50E0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Выявлять причинно-следственные связи между строением, жизн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деятельностью и средой обитания животных изучаемых систем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тических групп</w:t>
            </w:r>
          </w:p>
        </w:tc>
      </w:tr>
      <w:tr w:rsidR="00E65201" w14:paraId="09E1A55F" w14:textId="77777777">
        <w:tc>
          <w:tcPr>
            <w:tcW w:w="20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728328A0" w14:textId="77777777" w:rsidR="00E65201" w:rsidRDefault="00D50E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1.10</w:t>
            </w:r>
          </w:p>
        </w:tc>
        <w:tc>
          <w:tcPr>
            <w:tcW w:w="73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2CBA8088" w14:textId="77777777" w:rsidR="00E65201" w:rsidRDefault="00D50E0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Различать и описывать животных изучаемых систематических групп, отдельные органы и системы органов по схемам, моделям, муляжам, рельефным таблицам; простейших – по изображениям</w:t>
            </w:r>
          </w:p>
        </w:tc>
      </w:tr>
      <w:tr w:rsidR="00E65201" w14:paraId="67C0A09F" w14:textId="77777777">
        <w:tc>
          <w:tcPr>
            <w:tcW w:w="20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3091D753" w14:textId="77777777" w:rsidR="00E65201" w:rsidRDefault="00D50E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1.11</w:t>
            </w:r>
          </w:p>
        </w:tc>
        <w:tc>
          <w:tcPr>
            <w:tcW w:w="73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65FE4C43" w14:textId="77777777" w:rsidR="00E65201" w:rsidRDefault="00D50E0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Выявлять признаки классов членистоногих и хордовых; отрядов насекомых и млекопитающих</w:t>
            </w:r>
          </w:p>
        </w:tc>
      </w:tr>
      <w:tr w:rsidR="00E65201" w14:paraId="2311544C" w14:textId="77777777">
        <w:tc>
          <w:tcPr>
            <w:tcW w:w="20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63DEDE62" w14:textId="77777777" w:rsidR="00E65201" w:rsidRDefault="00D50E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1.12</w:t>
            </w:r>
          </w:p>
        </w:tc>
        <w:tc>
          <w:tcPr>
            <w:tcW w:w="73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780641A5" w14:textId="77777777" w:rsidR="00E65201" w:rsidRDefault="00D50E07">
            <w:pPr>
              <w:spacing w:after="0" w:line="312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Выполнять практические и лабораторные работы по морфологии, анатомии, физиологии и поведению животных, в том числе раб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ты с микроскопом с постоянными (фиксированными) и време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ными микропрепаратами, исследовательские работы с использ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ванием приборов и инструментов цифровой лаборатории</w:t>
            </w:r>
          </w:p>
        </w:tc>
      </w:tr>
      <w:tr w:rsidR="00E65201" w14:paraId="120A5983" w14:textId="77777777">
        <w:tc>
          <w:tcPr>
            <w:tcW w:w="20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6ADBBD1A" w14:textId="77777777" w:rsidR="00E65201" w:rsidRDefault="00D50E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1.13</w:t>
            </w:r>
          </w:p>
        </w:tc>
        <w:tc>
          <w:tcPr>
            <w:tcW w:w="73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0AF271F4" w14:textId="77777777" w:rsidR="00E65201" w:rsidRDefault="00D50E07">
            <w:pPr>
              <w:spacing w:after="0" w:line="312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Сравнивать представителей отдельных систематических групп животных и делать выводы на основе сравнения</w:t>
            </w:r>
          </w:p>
        </w:tc>
      </w:tr>
      <w:tr w:rsidR="00E65201" w14:paraId="74DD57E5" w14:textId="77777777">
        <w:tc>
          <w:tcPr>
            <w:tcW w:w="20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3218AF16" w14:textId="77777777" w:rsidR="00E65201" w:rsidRDefault="00D50E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1.14</w:t>
            </w:r>
          </w:p>
        </w:tc>
        <w:tc>
          <w:tcPr>
            <w:tcW w:w="73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7801B72E" w14:textId="77777777" w:rsidR="00E65201" w:rsidRDefault="00D50E07">
            <w:pPr>
              <w:spacing w:after="0" w:line="312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Классифицировать животных на основании особенностей стро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ния</w:t>
            </w:r>
          </w:p>
        </w:tc>
      </w:tr>
      <w:tr w:rsidR="00E65201" w14:paraId="366A4559" w14:textId="77777777">
        <w:tc>
          <w:tcPr>
            <w:tcW w:w="20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6A81D384" w14:textId="77777777" w:rsidR="00E65201" w:rsidRDefault="00D50E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1.15</w:t>
            </w:r>
          </w:p>
        </w:tc>
        <w:tc>
          <w:tcPr>
            <w:tcW w:w="73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119C5B61" w14:textId="77777777" w:rsidR="00E65201" w:rsidRDefault="00D50E07">
            <w:pPr>
              <w:spacing w:after="0" w:line="312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Описывать усложнение организации животных в ходе эволюции животного мира на Земле</w:t>
            </w:r>
          </w:p>
        </w:tc>
      </w:tr>
      <w:tr w:rsidR="00E65201" w14:paraId="54E60CF0" w14:textId="77777777">
        <w:tc>
          <w:tcPr>
            <w:tcW w:w="20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25F32826" w14:textId="77777777" w:rsidR="00E65201" w:rsidRDefault="00D50E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1.16</w:t>
            </w:r>
          </w:p>
        </w:tc>
        <w:tc>
          <w:tcPr>
            <w:tcW w:w="73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7C57F1D9" w14:textId="77777777" w:rsidR="00E65201" w:rsidRDefault="00D50E07">
            <w:pPr>
              <w:spacing w:after="0" w:line="312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Выявлять черты приспособленности животных к среде обитания, значение экологических факторов для животных</w:t>
            </w:r>
          </w:p>
        </w:tc>
      </w:tr>
      <w:tr w:rsidR="00E65201" w14:paraId="142EB9E2" w14:textId="77777777">
        <w:tc>
          <w:tcPr>
            <w:tcW w:w="20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188B3DD0" w14:textId="77777777" w:rsidR="00E65201" w:rsidRDefault="00D50E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1.17</w:t>
            </w:r>
          </w:p>
        </w:tc>
        <w:tc>
          <w:tcPr>
            <w:tcW w:w="73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30CF1A3F" w14:textId="77777777" w:rsidR="00E65201" w:rsidRDefault="00D50E07">
            <w:pPr>
              <w:spacing w:after="0" w:line="312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Выявлять взаимосвязи животных в природных сообществах, цепи питания</w:t>
            </w:r>
          </w:p>
        </w:tc>
      </w:tr>
      <w:tr w:rsidR="00E65201" w14:paraId="06825388" w14:textId="77777777">
        <w:tc>
          <w:tcPr>
            <w:tcW w:w="20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5F9DC228" w14:textId="77777777" w:rsidR="00E65201" w:rsidRDefault="00D50E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1.18</w:t>
            </w:r>
          </w:p>
        </w:tc>
        <w:tc>
          <w:tcPr>
            <w:tcW w:w="73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422E5511" w14:textId="77777777" w:rsidR="00E65201" w:rsidRDefault="00D50E0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Устанавливать взаимосвязи животных с растениями, грибами, 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шайниками и бактериями в природных сообществах</w:t>
            </w:r>
          </w:p>
        </w:tc>
      </w:tr>
      <w:tr w:rsidR="00E65201" w14:paraId="1D48108B" w14:textId="77777777">
        <w:tc>
          <w:tcPr>
            <w:tcW w:w="20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50CB4087" w14:textId="77777777" w:rsidR="00E65201" w:rsidRDefault="00D50E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1.19</w:t>
            </w:r>
          </w:p>
        </w:tc>
        <w:tc>
          <w:tcPr>
            <w:tcW w:w="73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207756C2" w14:textId="77777777" w:rsidR="00E65201" w:rsidRDefault="00D50E0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Характеризовать животных природных зон Земли, основные зак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номерности распространения животных по планете</w:t>
            </w:r>
          </w:p>
        </w:tc>
      </w:tr>
      <w:tr w:rsidR="00E65201" w14:paraId="07DC9182" w14:textId="77777777">
        <w:tc>
          <w:tcPr>
            <w:tcW w:w="20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70AF6395" w14:textId="77777777" w:rsidR="00E65201" w:rsidRDefault="00D50E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1.20</w:t>
            </w:r>
          </w:p>
        </w:tc>
        <w:tc>
          <w:tcPr>
            <w:tcW w:w="73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138C4916" w14:textId="77777777" w:rsidR="00E65201" w:rsidRDefault="00D50E0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Раскрывать роль животных в природных сообществах</w:t>
            </w:r>
          </w:p>
        </w:tc>
      </w:tr>
      <w:tr w:rsidR="00E65201" w14:paraId="51C01539" w14:textId="77777777">
        <w:tc>
          <w:tcPr>
            <w:tcW w:w="20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33C6EAC4" w14:textId="77777777" w:rsidR="00E65201" w:rsidRDefault="00D50E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1.21</w:t>
            </w:r>
          </w:p>
        </w:tc>
        <w:tc>
          <w:tcPr>
            <w:tcW w:w="73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71292011" w14:textId="77777777" w:rsidR="00E65201" w:rsidRDefault="00D50E0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Раскрывать роль домашних и непродуктивных животных в жизни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человека; роль промысловых животных в хозяйственной деятел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ности человека и его повседневной жизни; объяснять значение животных в природе и жизни человека</w:t>
            </w:r>
          </w:p>
        </w:tc>
      </w:tr>
      <w:tr w:rsidR="00E65201" w14:paraId="12FCE6A0" w14:textId="77777777">
        <w:tc>
          <w:tcPr>
            <w:tcW w:w="20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50FB1F05" w14:textId="77777777" w:rsidR="00E65201" w:rsidRDefault="00D50E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1.22</w:t>
            </w:r>
          </w:p>
        </w:tc>
        <w:tc>
          <w:tcPr>
            <w:tcW w:w="73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4CE1F18F" w14:textId="77777777" w:rsidR="00E65201" w:rsidRDefault="00D50E0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Понимать причины и знать меры охраны животного мира Земли</w:t>
            </w:r>
          </w:p>
        </w:tc>
      </w:tr>
      <w:tr w:rsidR="00E65201" w14:paraId="26CBC3CE" w14:textId="77777777">
        <w:tc>
          <w:tcPr>
            <w:tcW w:w="20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0B283C47" w14:textId="77777777" w:rsidR="00E65201" w:rsidRDefault="00D50E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1.23</w:t>
            </w:r>
          </w:p>
        </w:tc>
        <w:tc>
          <w:tcPr>
            <w:tcW w:w="73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219D3375" w14:textId="77777777" w:rsidR="00E65201" w:rsidRDefault="00D50E0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Демонстрировать на конкретных примерах связь знаний биологии со знаниями по математике, физике, химии, географии, технол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гии, предметам гуманитарного цикла, с различными видами 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кусства</w:t>
            </w:r>
          </w:p>
        </w:tc>
      </w:tr>
      <w:tr w:rsidR="00E65201" w14:paraId="65A494BB" w14:textId="77777777">
        <w:tc>
          <w:tcPr>
            <w:tcW w:w="20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7223876E" w14:textId="77777777" w:rsidR="00E65201" w:rsidRDefault="00D50E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1.24</w:t>
            </w:r>
          </w:p>
        </w:tc>
        <w:tc>
          <w:tcPr>
            <w:tcW w:w="73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580F7FBF" w14:textId="77777777" w:rsidR="00E65201" w:rsidRDefault="00D50E0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Использовать методы биологии: проводить наблюдения за живо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ными, описывать животных, их органы и системы органов; ст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вить простейшие биологические опыты и эксперименты</w:t>
            </w:r>
          </w:p>
        </w:tc>
      </w:tr>
      <w:tr w:rsidR="00E65201" w14:paraId="1E704489" w14:textId="77777777">
        <w:tc>
          <w:tcPr>
            <w:tcW w:w="20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75EABBAC" w14:textId="77777777" w:rsidR="00E65201" w:rsidRDefault="00D50E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1.25</w:t>
            </w:r>
          </w:p>
        </w:tc>
        <w:tc>
          <w:tcPr>
            <w:tcW w:w="73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492EAB59" w14:textId="77777777" w:rsidR="00E65201" w:rsidRDefault="00D50E0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Соблюдать правила безопасного труда при работе с учебным и 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бораторным оборудованием, химической посудой в соответствии с инструкциями на уроке и во внеурочной деятельности</w:t>
            </w:r>
          </w:p>
        </w:tc>
      </w:tr>
      <w:tr w:rsidR="00E65201" w14:paraId="2928AAAB" w14:textId="77777777">
        <w:tc>
          <w:tcPr>
            <w:tcW w:w="20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5401EF05" w14:textId="77777777" w:rsidR="00E65201" w:rsidRDefault="00D50E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1.26</w:t>
            </w:r>
          </w:p>
        </w:tc>
        <w:tc>
          <w:tcPr>
            <w:tcW w:w="73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693B75F2" w14:textId="77777777" w:rsidR="00E65201" w:rsidRDefault="00D50E0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Владеть приёмами работы с биологической информацией: форм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лировать основания для извлечения и обобщения информации из нескольких (3 – 4) источников; преобразовывать информацию из одной знаковой системы в другую</w:t>
            </w:r>
          </w:p>
        </w:tc>
      </w:tr>
      <w:tr w:rsidR="00E65201" w14:paraId="5177ED9C" w14:textId="77777777">
        <w:tc>
          <w:tcPr>
            <w:tcW w:w="20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18282F3A" w14:textId="77777777" w:rsidR="00E65201" w:rsidRDefault="00D50E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1.27</w:t>
            </w:r>
          </w:p>
        </w:tc>
        <w:tc>
          <w:tcPr>
            <w:tcW w:w="73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58A87406" w14:textId="77777777" w:rsidR="00E65201" w:rsidRDefault="00D50E0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Создавать письменные и устные сообщения, грамотно используя понятийный аппарат изучаемого раздела биологии, сопровождать выступление презентацией с учётом особенностей аудитории сверстников</w:t>
            </w:r>
          </w:p>
        </w:tc>
      </w:tr>
    </w:tbl>
    <w:p w14:paraId="00E354F0" w14:textId="77777777" w:rsidR="00E65201" w:rsidRDefault="00E65201">
      <w:pPr>
        <w:spacing w:after="0" w:line="276" w:lineRule="auto"/>
        <w:ind w:left="120"/>
        <w:rPr>
          <w:rFonts w:ascii="Calibri" w:eastAsia="Calibri" w:hAnsi="Calibri" w:cs="Calibri"/>
        </w:rPr>
      </w:pPr>
    </w:p>
    <w:p w14:paraId="2C3E37CE" w14:textId="77777777" w:rsidR="00E65201" w:rsidRDefault="00D50E07">
      <w:pPr>
        <w:spacing w:before="199" w:after="199" w:line="276" w:lineRule="auto"/>
        <w:ind w:left="120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9 КЛАСС</w:t>
      </w:r>
    </w:p>
    <w:p w14:paraId="69EFB1A7" w14:textId="77777777" w:rsidR="00E65201" w:rsidRDefault="00E65201">
      <w:pPr>
        <w:spacing w:before="199" w:after="199" w:line="276" w:lineRule="auto"/>
        <w:ind w:left="120"/>
        <w:rPr>
          <w:rFonts w:ascii="Calibri" w:eastAsia="Calibri" w:hAnsi="Calibri" w:cs="Calibri"/>
        </w:rPr>
      </w:pPr>
    </w:p>
    <w:tbl>
      <w:tblPr>
        <w:tblW w:w="0" w:type="auto"/>
        <w:tblInd w:w="183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71"/>
        <w:gridCol w:w="7309"/>
      </w:tblGrid>
      <w:tr w:rsidR="00E65201" w14:paraId="25FF5EA9" w14:textId="77777777">
        <w:tc>
          <w:tcPr>
            <w:tcW w:w="207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2B7F3484" w14:textId="77777777" w:rsidR="00E65201" w:rsidRDefault="00D50E07">
            <w:pPr>
              <w:spacing w:after="0" w:line="276" w:lineRule="auto"/>
              <w:ind w:left="272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Код проверя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мого результ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та </w:t>
            </w:r>
          </w:p>
        </w:tc>
        <w:tc>
          <w:tcPr>
            <w:tcW w:w="73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4A0E69D8" w14:textId="77777777" w:rsidR="00E65201" w:rsidRDefault="00D50E07">
            <w:pPr>
              <w:spacing w:after="0" w:line="276" w:lineRule="auto"/>
              <w:ind w:left="272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Проверяемые предметные результаты освоения основной о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б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разовательной программы основного общего образования </w:t>
            </w:r>
          </w:p>
        </w:tc>
      </w:tr>
      <w:tr w:rsidR="00E65201" w14:paraId="6C8A69CA" w14:textId="77777777">
        <w:tc>
          <w:tcPr>
            <w:tcW w:w="207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50DF2F0B" w14:textId="77777777" w:rsidR="00E65201" w:rsidRDefault="00D50E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73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1D1C94F0" w14:textId="77777777" w:rsidR="00E65201" w:rsidRDefault="00D50E0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Человек и его здоровье</w:t>
            </w:r>
          </w:p>
        </w:tc>
      </w:tr>
      <w:tr w:rsidR="00E65201" w14:paraId="7316B79C" w14:textId="77777777">
        <w:tc>
          <w:tcPr>
            <w:tcW w:w="207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150969D7" w14:textId="77777777" w:rsidR="00E65201" w:rsidRDefault="00D50E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1.1</w:t>
            </w:r>
          </w:p>
        </w:tc>
        <w:tc>
          <w:tcPr>
            <w:tcW w:w="73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252E0F89" w14:textId="77777777" w:rsidR="00E65201" w:rsidRDefault="00D50E0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Характеризовать науки о человеке (антропологию, анатомию, ф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зиологию, медицину, гигиену, экологию человека, психологию) и их связи с другими науками и техникой</w:t>
            </w:r>
          </w:p>
        </w:tc>
      </w:tr>
      <w:tr w:rsidR="00E65201" w14:paraId="7BF2E40B" w14:textId="77777777">
        <w:tc>
          <w:tcPr>
            <w:tcW w:w="207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498EC864" w14:textId="77777777" w:rsidR="00E65201" w:rsidRDefault="00D50E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1.2</w:t>
            </w:r>
          </w:p>
        </w:tc>
        <w:tc>
          <w:tcPr>
            <w:tcW w:w="73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05AA93C0" w14:textId="77777777" w:rsidR="00E65201" w:rsidRDefault="00D50E0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Объяснять положение человека в системе органического мира, его происхождение; отличия человека от животных; приспосо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ленность к различным экологическим факторам (человеческие 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сы и адаптивные типы людей); родство человеческих рас</w:t>
            </w:r>
          </w:p>
        </w:tc>
      </w:tr>
      <w:tr w:rsidR="00E65201" w14:paraId="311DC6F2" w14:textId="77777777">
        <w:tc>
          <w:tcPr>
            <w:tcW w:w="207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30237C26" w14:textId="77777777" w:rsidR="00E65201" w:rsidRDefault="00D50E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1.3</w:t>
            </w:r>
          </w:p>
        </w:tc>
        <w:tc>
          <w:tcPr>
            <w:tcW w:w="73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5C5E84E9" w14:textId="77777777" w:rsidR="00E65201" w:rsidRDefault="00D50E0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Приводить примеры вклада российских (в том числе: И.М. Сеч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нов, И.П. Павлов, И.И. Мечников, А.А. Ухтомский, П.К. Анохин) и зарубежных (в том числе: У. Гарвей, К. Бернар. Л. Пастер, Ч. Дарвин) учёных в развитие представлений о происхождении, строении, жизнедеятельности, поведении, экологии человека</w:t>
            </w:r>
          </w:p>
        </w:tc>
      </w:tr>
      <w:tr w:rsidR="00E65201" w14:paraId="5E9F2D28" w14:textId="77777777">
        <w:tc>
          <w:tcPr>
            <w:tcW w:w="207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5E6605C2" w14:textId="77777777" w:rsidR="00E65201" w:rsidRDefault="00D50E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1.4</w:t>
            </w:r>
          </w:p>
        </w:tc>
        <w:tc>
          <w:tcPr>
            <w:tcW w:w="73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0AF7C722" w14:textId="77777777" w:rsidR="00E65201" w:rsidRDefault="00D50E07">
            <w:pPr>
              <w:spacing w:after="0" w:line="312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Применять биологические термины и понятия (в том числе: цит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логия, гистология, анатомия человека, физиология человека, 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гиена, антропология, экология человека, клетка, ткань, орган, 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стема органов, питание, дыхание, кровообращение, обмен 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ществ и превращение энергии, движение, выделение, рост, разв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тие, поведение, размножение, раздражимость, регуляция, гоме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стаз, внутренняя среда, иммунитет) в соответствии с поставле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ной задачей и в контексте</w:t>
            </w:r>
          </w:p>
        </w:tc>
      </w:tr>
      <w:tr w:rsidR="00E65201" w14:paraId="10AFAA2B" w14:textId="77777777">
        <w:tc>
          <w:tcPr>
            <w:tcW w:w="207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1B942E27" w14:textId="77777777" w:rsidR="00E65201" w:rsidRDefault="00D50E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1.5</w:t>
            </w:r>
          </w:p>
        </w:tc>
        <w:tc>
          <w:tcPr>
            <w:tcW w:w="73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1EBB40BF" w14:textId="77777777" w:rsidR="00E65201" w:rsidRDefault="00D50E0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Проводить описание по внешнему виду (изображению), схемам общих признаков организма человека, уровней его организации: клетки, ткани, органы, системы органов, организм</w:t>
            </w:r>
          </w:p>
        </w:tc>
      </w:tr>
      <w:tr w:rsidR="00E65201" w14:paraId="3E3430FA" w14:textId="77777777">
        <w:tc>
          <w:tcPr>
            <w:tcW w:w="207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3E1FF1BD" w14:textId="77777777" w:rsidR="00E65201" w:rsidRDefault="00D50E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1.6</w:t>
            </w:r>
          </w:p>
        </w:tc>
        <w:tc>
          <w:tcPr>
            <w:tcW w:w="73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6A89A963" w14:textId="77777777" w:rsidR="00E65201" w:rsidRDefault="00D50E0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Сравнивать клетки разных тканей, групп тканей, органы, системы органов человека, процессы жизнедеятельности организма чел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века; делать выводы на основе сравнения</w:t>
            </w:r>
          </w:p>
        </w:tc>
      </w:tr>
      <w:tr w:rsidR="00E65201" w14:paraId="63525FF0" w14:textId="77777777">
        <w:tc>
          <w:tcPr>
            <w:tcW w:w="207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7347C3E1" w14:textId="77777777" w:rsidR="00E65201" w:rsidRDefault="00D50E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1.7</w:t>
            </w:r>
          </w:p>
        </w:tc>
        <w:tc>
          <w:tcPr>
            <w:tcW w:w="73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23327F82" w14:textId="77777777" w:rsidR="00E65201" w:rsidRDefault="00D50E0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Различать биологически активные вещества (витамины, ферме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ты, гормоны), выявлять их роль в процессе обмена веществ и пр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вращения энергии</w:t>
            </w:r>
          </w:p>
        </w:tc>
      </w:tr>
      <w:tr w:rsidR="00E65201" w14:paraId="509CFAA4" w14:textId="77777777">
        <w:tc>
          <w:tcPr>
            <w:tcW w:w="207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6A375F7D" w14:textId="77777777" w:rsidR="00E65201" w:rsidRDefault="00D50E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1.8</w:t>
            </w:r>
          </w:p>
        </w:tc>
        <w:tc>
          <w:tcPr>
            <w:tcW w:w="73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69572E6D" w14:textId="77777777" w:rsidR="00E65201" w:rsidRDefault="00D50E0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Характеризовать биологические процессы: обмен веществ и пр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вращение энергии, питание, дыхание, выделение, транспорт 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ществ, движение, рост, регуляция функций, иммунитет, повед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ние, развитие, размножение человека</w:t>
            </w:r>
          </w:p>
        </w:tc>
      </w:tr>
      <w:tr w:rsidR="00E65201" w14:paraId="7D29E02B" w14:textId="77777777">
        <w:tc>
          <w:tcPr>
            <w:tcW w:w="207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314846C3" w14:textId="77777777" w:rsidR="00E65201" w:rsidRDefault="00D50E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1.9</w:t>
            </w:r>
          </w:p>
        </w:tc>
        <w:tc>
          <w:tcPr>
            <w:tcW w:w="73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3CCF70DF" w14:textId="77777777" w:rsidR="00E65201" w:rsidRDefault="00D50E0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Выявлять причинно-следственные связи между строением клеток, органов, систем органов организма человека и их функциями; между строением, жизнедеятельностью и средой обитания чел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века</w:t>
            </w:r>
          </w:p>
        </w:tc>
      </w:tr>
      <w:tr w:rsidR="00E65201" w14:paraId="08B69BA4" w14:textId="77777777">
        <w:tc>
          <w:tcPr>
            <w:tcW w:w="207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4A89C490" w14:textId="77777777" w:rsidR="00E65201" w:rsidRDefault="00D50E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1.10</w:t>
            </w:r>
          </w:p>
        </w:tc>
        <w:tc>
          <w:tcPr>
            <w:tcW w:w="73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2246945E" w14:textId="77777777" w:rsidR="00E65201" w:rsidRDefault="00D50E0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Применять биологические модели для выявления особенностей строения и функционирования органов и систем органов человека</w:t>
            </w:r>
          </w:p>
        </w:tc>
      </w:tr>
      <w:tr w:rsidR="00E65201" w14:paraId="440195A4" w14:textId="77777777">
        <w:tc>
          <w:tcPr>
            <w:tcW w:w="207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607D8C9C" w14:textId="77777777" w:rsidR="00E65201" w:rsidRDefault="00D50E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1.11</w:t>
            </w:r>
          </w:p>
        </w:tc>
        <w:tc>
          <w:tcPr>
            <w:tcW w:w="73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4B88390D" w14:textId="77777777" w:rsidR="00E65201" w:rsidRDefault="00D50E0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Объяснять нейрогуморальную регуляцию процессов жизнеде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тельности организма человека</w:t>
            </w:r>
          </w:p>
        </w:tc>
      </w:tr>
      <w:tr w:rsidR="00E65201" w14:paraId="550139C1" w14:textId="77777777">
        <w:tc>
          <w:tcPr>
            <w:tcW w:w="207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0BD6A054" w14:textId="77777777" w:rsidR="00E65201" w:rsidRDefault="00D50E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1.12</w:t>
            </w:r>
          </w:p>
        </w:tc>
        <w:tc>
          <w:tcPr>
            <w:tcW w:w="73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43D171A2" w14:textId="77777777" w:rsidR="00E65201" w:rsidRDefault="00D50E0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Характеризовать и сравнивать безусловные и условные рефлексы; наследственные и ненаследственные программы поведения; ос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бенности высшей нервной деятельности человека; виды потре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ностей, памяти, мышления, речи, темпераментов, эмоций, сна; структуру функциональных систем организма, направленных на достижение полезных приспособительных результатов</w:t>
            </w:r>
          </w:p>
        </w:tc>
      </w:tr>
      <w:tr w:rsidR="00E65201" w14:paraId="72C6D8B3" w14:textId="77777777">
        <w:tc>
          <w:tcPr>
            <w:tcW w:w="207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2B117C27" w14:textId="77777777" w:rsidR="00E65201" w:rsidRDefault="00D50E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1.13</w:t>
            </w:r>
          </w:p>
        </w:tc>
        <w:tc>
          <w:tcPr>
            <w:tcW w:w="73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58D4B23E" w14:textId="77777777" w:rsidR="00E65201" w:rsidRDefault="00D50E0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Различать наследственные и ненаследственные (инфекционные, неинфекционные) заболевания человека; объяснять значение мер профилактики в предупреждении заболеваний человека</w:t>
            </w:r>
          </w:p>
        </w:tc>
      </w:tr>
      <w:tr w:rsidR="00E65201" w14:paraId="1F122767" w14:textId="77777777">
        <w:tc>
          <w:tcPr>
            <w:tcW w:w="207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5174459C" w14:textId="77777777" w:rsidR="00E65201" w:rsidRDefault="00D50E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1.14</w:t>
            </w:r>
          </w:p>
        </w:tc>
        <w:tc>
          <w:tcPr>
            <w:tcW w:w="73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749F51CD" w14:textId="77777777" w:rsidR="00E65201" w:rsidRDefault="00D50E0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</w:rPr>
              <w:t>Выполнять практические и лабораторные работы по морфологии, анатомии, физиологии и поведению человека, в том числе работы с микроскопом с постоянными (фиксированными) и временными микропрепаратами, исследовательские работы с использованием приборов и инструментов цифровой лаборатории</w:t>
            </w:r>
          </w:p>
        </w:tc>
      </w:tr>
      <w:tr w:rsidR="00E65201" w14:paraId="70F6286C" w14:textId="77777777">
        <w:tc>
          <w:tcPr>
            <w:tcW w:w="207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167E4CB3" w14:textId="77777777" w:rsidR="00E65201" w:rsidRDefault="00D50E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1.15</w:t>
            </w:r>
          </w:p>
        </w:tc>
        <w:tc>
          <w:tcPr>
            <w:tcW w:w="73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06511DF0" w14:textId="77777777" w:rsidR="00E65201" w:rsidRDefault="00D50E0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Решать качественные и количественные задачи, используя осно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ные показатели здоровья человека, проводить расчёты и оцен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вать полученные значения</w:t>
            </w:r>
          </w:p>
        </w:tc>
      </w:tr>
      <w:tr w:rsidR="00E65201" w14:paraId="01C00F82" w14:textId="77777777">
        <w:tc>
          <w:tcPr>
            <w:tcW w:w="207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2E79A5D4" w14:textId="77777777" w:rsidR="00E65201" w:rsidRDefault="00D50E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1.16</w:t>
            </w:r>
          </w:p>
        </w:tc>
        <w:tc>
          <w:tcPr>
            <w:tcW w:w="73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0BDB93C1" w14:textId="77777777" w:rsidR="00E65201" w:rsidRDefault="00D50E0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Называть и аргументировать основные принципы здорового обр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за жизни, методы защиты и укрепления здоровья человека: сб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лансированное питание, соблюдение правил личной гигиены, 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нятия физкультурой и спортом, рациональная организация труда и полноценного отдыха, позитивное эмоционально-психическое состояние</w:t>
            </w:r>
          </w:p>
        </w:tc>
      </w:tr>
      <w:tr w:rsidR="00E65201" w14:paraId="6F01B3AE" w14:textId="77777777">
        <w:tc>
          <w:tcPr>
            <w:tcW w:w="207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401FB123" w14:textId="77777777" w:rsidR="00E65201" w:rsidRDefault="00D50E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1.17</w:t>
            </w:r>
          </w:p>
        </w:tc>
        <w:tc>
          <w:tcPr>
            <w:tcW w:w="73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1ADB6D6D" w14:textId="77777777" w:rsidR="00E65201" w:rsidRDefault="00D50E0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Использовать приобретённые знания и умения для соблюдения здорового образа жизни: сбалансированного питания, физической активности, стрессоустойчивости, для исключения вредных пр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вычек, зависимостей</w:t>
            </w:r>
          </w:p>
        </w:tc>
      </w:tr>
      <w:tr w:rsidR="00E65201" w14:paraId="488DBD7E" w14:textId="77777777">
        <w:tc>
          <w:tcPr>
            <w:tcW w:w="207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2F57062F" w14:textId="77777777" w:rsidR="00E65201" w:rsidRDefault="00D50E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1.18</w:t>
            </w:r>
          </w:p>
        </w:tc>
        <w:tc>
          <w:tcPr>
            <w:tcW w:w="73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3895092C" w14:textId="77777777" w:rsidR="00E65201" w:rsidRDefault="00D50E0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</w:rPr>
              <w:t>Владеть приёмами оказания первой помощи человеку при потере сознания, солнечном и тепловом ударе, отравлении, утоплении, кр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</w:rPr>
              <w:t>вотечении, травмах мягких тканей, костей скелета, органов чувств, ожогах и отморожениях</w:t>
            </w:r>
          </w:p>
        </w:tc>
      </w:tr>
      <w:tr w:rsidR="00E65201" w14:paraId="313787C5" w14:textId="77777777">
        <w:tc>
          <w:tcPr>
            <w:tcW w:w="207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00AB62D2" w14:textId="77777777" w:rsidR="00E65201" w:rsidRDefault="00D50E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1.19</w:t>
            </w:r>
          </w:p>
        </w:tc>
        <w:tc>
          <w:tcPr>
            <w:tcW w:w="73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49FAAFCF" w14:textId="77777777" w:rsidR="00E65201" w:rsidRDefault="00D50E0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Демонстрировать на конкретных примерах связь знаний наук о человеке со знаниями предметов естественно-научного и гуман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тарного циклов, различных видов искусства; технологии, Основ безопасности и защиты Родины, физической культуры</w:t>
            </w:r>
          </w:p>
        </w:tc>
      </w:tr>
      <w:tr w:rsidR="00E65201" w14:paraId="382069DF" w14:textId="77777777">
        <w:tc>
          <w:tcPr>
            <w:tcW w:w="207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3A606144" w14:textId="77777777" w:rsidR="00E65201" w:rsidRDefault="00D50E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1.20</w:t>
            </w:r>
          </w:p>
        </w:tc>
        <w:tc>
          <w:tcPr>
            <w:tcW w:w="73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1E80393C" w14:textId="77777777" w:rsidR="00E65201" w:rsidRDefault="00D50E0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Использовать методы биологии: наблюдать, измерять, описывать организм человека и процессы его жизнедеятельности; проводить простейшие исследования организма человека и объяснять их 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зультаты</w:t>
            </w:r>
          </w:p>
        </w:tc>
      </w:tr>
      <w:tr w:rsidR="00E65201" w14:paraId="70B6F4B3" w14:textId="77777777">
        <w:tc>
          <w:tcPr>
            <w:tcW w:w="207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4E8A56E5" w14:textId="77777777" w:rsidR="00E65201" w:rsidRDefault="00D50E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1.21</w:t>
            </w:r>
          </w:p>
        </w:tc>
        <w:tc>
          <w:tcPr>
            <w:tcW w:w="73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2C346297" w14:textId="77777777" w:rsidR="00E65201" w:rsidRDefault="00D50E0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Соблюдать правила безопасного труда при работе с учебным и лабораторным оборудованием, химической посудой в соотве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ствии с инструкциями на уроке и во внеурочной деятельности</w:t>
            </w:r>
          </w:p>
        </w:tc>
      </w:tr>
      <w:tr w:rsidR="00E65201" w14:paraId="785ACC5D" w14:textId="77777777">
        <w:tc>
          <w:tcPr>
            <w:tcW w:w="207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35D6598F" w14:textId="77777777" w:rsidR="00E65201" w:rsidRDefault="00D50E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1.22</w:t>
            </w:r>
          </w:p>
        </w:tc>
        <w:tc>
          <w:tcPr>
            <w:tcW w:w="73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7B369764" w14:textId="77777777" w:rsidR="00E65201" w:rsidRDefault="00D50E0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Владеть приёмами работы с биологической информацией: фо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мулировать основания для извлечения и обобщения информации из нескольких (4 – 5) источников; преобразовывать информацию из одной знаковой системы в другую</w:t>
            </w:r>
          </w:p>
        </w:tc>
      </w:tr>
      <w:tr w:rsidR="00E65201" w14:paraId="1E92B6B3" w14:textId="77777777">
        <w:tc>
          <w:tcPr>
            <w:tcW w:w="207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4E5F017F" w14:textId="77777777" w:rsidR="00E65201" w:rsidRDefault="00D50E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1.23</w:t>
            </w:r>
          </w:p>
        </w:tc>
        <w:tc>
          <w:tcPr>
            <w:tcW w:w="73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2DC94CC4" w14:textId="77777777" w:rsidR="00E65201" w:rsidRDefault="00D50E0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Создавать письменные и устные сообщения, грамотно используя понятийный аппарат изученного раздела биологии, сопровождать выступление презентацией с учётом особенностей аудитории сверстников</w:t>
            </w:r>
          </w:p>
        </w:tc>
      </w:tr>
    </w:tbl>
    <w:p w14:paraId="7D77AD0B" w14:textId="77777777" w:rsidR="00E65201" w:rsidRDefault="00E65201">
      <w:pPr>
        <w:spacing w:after="0" w:line="276" w:lineRule="auto"/>
        <w:ind w:left="120"/>
        <w:rPr>
          <w:rFonts w:ascii="Calibri" w:eastAsia="Calibri" w:hAnsi="Calibri" w:cs="Calibri"/>
        </w:rPr>
      </w:pPr>
    </w:p>
    <w:p w14:paraId="73366BCA" w14:textId="77777777" w:rsidR="00E65201" w:rsidRDefault="00E65201">
      <w:pPr>
        <w:spacing w:after="200" w:line="276" w:lineRule="auto"/>
        <w:rPr>
          <w:rFonts w:ascii="Calibri" w:eastAsia="Calibri" w:hAnsi="Calibri" w:cs="Calibri"/>
        </w:rPr>
      </w:pPr>
    </w:p>
    <w:p w14:paraId="09D21AB3" w14:textId="77777777" w:rsidR="00E65201" w:rsidRDefault="00D50E07">
      <w:pPr>
        <w:spacing w:before="199" w:after="120" w:line="336" w:lineRule="auto"/>
        <w:ind w:left="120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ПРОВЕРЯЕМЫЕ ЭЛЕМЕНТЫ СОДЕРЖАНИЯ</w:t>
      </w:r>
    </w:p>
    <w:p w14:paraId="5C56F14F" w14:textId="77777777" w:rsidR="00E65201" w:rsidRDefault="00E65201">
      <w:pPr>
        <w:spacing w:before="199" w:after="120" w:line="336" w:lineRule="auto"/>
        <w:ind w:left="120"/>
        <w:rPr>
          <w:rFonts w:ascii="Calibri" w:eastAsia="Calibri" w:hAnsi="Calibri" w:cs="Calibri"/>
        </w:rPr>
      </w:pPr>
    </w:p>
    <w:p w14:paraId="0E744AF4" w14:textId="77777777" w:rsidR="00E65201" w:rsidRDefault="00D50E07">
      <w:pPr>
        <w:spacing w:before="199" w:after="120" w:line="336" w:lineRule="auto"/>
        <w:ind w:left="120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5 КЛАСС</w:t>
      </w:r>
    </w:p>
    <w:p w14:paraId="1E6C31A8" w14:textId="77777777" w:rsidR="00E65201" w:rsidRDefault="00E65201">
      <w:pPr>
        <w:spacing w:after="0" w:line="336" w:lineRule="auto"/>
        <w:ind w:left="120"/>
        <w:rPr>
          <w:rFonts w:ascii="Calibri" w:eastAsia="Calibri" w:hAnsi="Calibri" w:cs="Calibri"/>
        </w:rPr>
      </w:pPr>
    </w:p>
    <w:tbl>
      <w:tblPr>
        <w:tblW w:w="0" w:type="auto"/>
        <w:tblInd w:w="4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76"/>
        <w:gridCol w:w="2708"/>
        <w:gridCol w:w="5679"/>
      </w:tblGrid>
      <w:tr w:rsidR="00E65201" w14:paraId="19770E2B" w14:textId="77777777">
        <w:tc>
          <w:tcPr>
            <w:tcW w:w="11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37B9CAA8" w14:textId="77777777" w:rsidR="00E65201" w:rsidRDefault="00D50E0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Код раздела </w:t>
            </w:r>
          </w:p>
        </w:tc>
        <w:tc>
          <w:tcPr>
            <w:tcW w:w="27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6DA05397" w14:textId="77777777" w:rsidR="00E65201" w:rsidRDefault="00D50E0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Код проверяемого элемента </w:t>
            </w:r>
          </w:p>
        </w:tc>
        <w:tc>
          <w:tcPr>
            <w:tcW w:w="56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3AB3A96A" w14:textId="77777777" w:rsidR="00E65201" w:rsidRDefault="00D50E0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Проверяемые элементы содержания </w:t>
            </w:r>
          </w:p>
        </w:tc>
      </w:tr>
      <w:tr w:rsidR="00E65201" w14:paraId="4399366E" w14:textId="77777777">
        <w:tc>
          <w:tcPr>
            <w:tcW w:w="1176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0767461D" w14:textId="77777777" w:rsidR="00E65201" w:rsidRDefault="00D50E0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8387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1FF98CBF" w14:textId="77777777" w:rsidR="00E65201" w:rsidRDefault="00D50E07">
            <w:pPr>
              <w:spacing w:after="0" w:line="312" w:lineRule="auto"/>
              <w:ind w:left="228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Биология – наука о живой природе</w:t>
            </w:r>
          </w:p>
        </w:tc>
      </w:tr>
      <w:tr w:rsidR="00E65201" w14:paraId="11D37465" w14:textId="77777777">
        <w:tc>
          <w:tcPr>
            <w:tcW w:w="1176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14:paraId="67C9F8E5" w14:textId="77777777" w:rsidR="00E65201" w:rsidRDefault="00E6520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7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4A5E485A" w14:textId="77777777" w:rsidR="00E65201" w:rsidRDefault="00D50E0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1.1</w:t>
            </w:r>
          </w:p>
        </w:tc>
        <w:tc>
          <w:tcPr>
            <w:tcW w:w="56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1E0A7266" w14:textId="77777777" w:rsidR="00E65201" w:rsidRDefault="00D50E0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Понятие о жизни. Признаки живого (клеточное строение, питание, дыхание, выделение, рост и другие). Объекты живой и неживой природы, их сравнение. Живая и неживая природа – единое 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лое</w:t>
            </w:r>
          </w:p>
        </w:tc>
      </w:tr>
      <w:tr w:rsidR="00E65201" w14:paraId="5B6D1EBC" w14:textId="77777777">
        <w:tc>
          <w:tcPr>
            <w:tcW w:w="1176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14:paraId="78250926" w14:textId="77777777" w:rsidR="00E65201" w:rsidRDefault="00E6520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7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3FDCFB6E" w14:textId="77777777" w:rsidR="00E65201" w:rsidRDefault="00D50E0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1.2</w:t>
            </w:r>
          </w:p>
        </w:tc>
        <w:tc>
          <w:tcPr>
            <w:tcW w:w="56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1BA671EC" w14:textId="77777777" w:rsidR="00E65201" w:rsidRDefault="00D50E0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Биология – система наук о живой природе. Осно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ные разделы биологии (ботаника, зоология, экол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гия, цитология, анатомия, физиология и другие). Профессии, связанные с биологией: врач, ветер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нар, психолог, агроном, животновод и другие (4 – 5). Связь биологии с другими науками (математика, география и другие). Роль биологии в познании окружающего мира и практической деятельности современного человека</w:t>
            </w:r>
          </w:p>
        </w:tc>
      </w:tr>
      <w:tr w:rsidR="00E65201" w14:paraId="4BB7965E" w14:textId="77777777">
        <w:tc>
          <w:tcPr>
            <w:tcW w:w="1176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14:paraId="0440EE63" w14:textId="77777777" w:rsidR="00E65201" w:rsidRDefault="00E6520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7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4A060882" w14:textId="77777777" w:rsidR="00E65201" w:rsidRDefault="00D50E0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1.3</w:t>
            </w:r>
          </w:p>
        </w:tc>
        <w:tc>
          <w:tcPr>
            <w:tcW w:w="56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64813413" w14:textId="77777777" w:rsidR="00E65201" w:rsidRDefault="00D50E0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Кабинет биологии. Правила поведения и работы 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кабинете с биологическими приборами и инстр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ментами. Биологические термины, понятия, симв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лы. Источники биологических знаний. Поиск 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формации с использованием различных источников (научно-популярная литература, справочники, сеть Интернет)</w:t>
            </w:r>
          </w:p>
        </w:tc>
      </w:tr>
      <w:tr w:rsidR="00E65201" w14:paraId="54A40C4C" w14:textId="77777777">
        <w:tc>
          <w:tcPr>
            <w:tcW w:w="1176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5D106957" w14:textId="77777777" w:rsidR="00E65201" w:rsidRDefault="00D50E0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2</w:t>
            </w:r>
          </w:p>
        </w:tc>
        <w:tc>
          <w:tcPr>
            <w:tcW w:w="8387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59A61C99" w14:textId="77777777" w:rsidR="00E65201" w:rsidRDefault="00D50E07">
            <w:pPr>
              <w:spacing w:after="0" w:line="312" w:lineRule="auto"/>
              <w:ind w:left="228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Методы изучения живой природы</w:t>
            </w:r>
          </w:p>
        </w:tc>
      </w:tr>
      <w:tr w:rsidR="00E65201" w14:paraId="0D35CC61" w14:textId="77777777">
        <w:tc>
          <w:tcPr>
            <w:tcW w:w="1176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14:paraId="34789CF9" w14:textId="77777777" w:rsidR="00E65201" w:rsidRDefault="00E6520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7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122ABC60" w14:textId="77777777" w:rsidR="00E65201" w:rsidRDefault="00D50E0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2.1</w:t>
            </w:r>
          </w:p>
        </w:tc>
        <w:tc>
          <w:tcPr>
            <w:tcW w:w="56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0C896008" w14:textId="77777777" w:rsidR="00E65201" w:rsidRDefault="00D50E0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Научные методы изучения живой природы: набл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дение, эксперимент, описание, измерение, класс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фикация. Устройство увеличительных приборов: лупы и микроскопа. Правила работы с увелич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тельными приборами</w:t>
            </w:r>
          </w:p>
        </w:tc>
      </w:tr>
      <w:tr w:rsidR="00E65201" w14:paraId="4B90003A" w14:textId="77777777">
        <w:tc>
          <w:tcPr>
            <w:tcW w:w="1176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14:paraId="63EE64ED" w14:textId="77777777" w:rsidR="00E65201" w:rsidRDefault="00E6520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7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4BA2C112" w14:textId="77777777" w:rsidR="00E65201" w:rsidRDefault="00D50E0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2.2</w:t>
            </w:r>
          </w:p>
        </w:tc>
        <w:tc>
          <w:tcPr>
            <w:tcW w:w="56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3DD5BBBC" w14:textId="77777777" w:rsidR="00E65201" w:rsidRDefault="00D50E0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Метод описания в биологии (наглядный, слове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ный, схематический). Метод измерения (инстр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менты измерения). Метод классификации органи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мов, применение двойных названий организмов. Наблюдение и эксперимент как ведущие методы биологии</w:t>
            </w:r>
          </w:p>
        </w:tc>
      </w:tr>
      <w:tr w:rsidR="00E65201" w14:paraId="5F77BB5E" w14:textId="77777777">
        <w:tc>
          <w:tcPr>
            <w:tcW w:w="1176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6E657E3E" w14:textId="77777777" w:rsidR="00E65201" w:rsidRDefault="00D50E0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</w:t>
            </w:r>
          </w:p>
        </w:tc>
        <w:tc>
          <w:tcPr>
            <w:tcW w:w="8387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46A9142C" w14:textId="77777777" w:rsidR="00E65201" w:rsidRDefault="00D50E07">
            <w:pPr>
              <w:spacing w:after="0" w:line="312" w:lineRule="auto"/>
              <w:ind w:left="228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Организмы – тела живой природы</w:t>
            </w:r>
          </w:p>
        </w:tc>
      </w:tr>
      <w:tr w:rsidR="00E65201" w14:paraId="1195E645" w14:textId="77777777">
        <w:tc>
          <w:tcPr>
            <w:tcW w:w="1176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14:paraId="0F5BE7C2" w14:textId="77777777" w:rsidR="00E65201" w:rsidRDefault="00E6520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7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53D6B273" w14:textId="77777777" w:rsidR="00E65201" w:rsidRDefault="00D50E0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3.1</w:t>
            </w:r>
          </w:p>
        </w:tc>
        <w:tc>
          <w:tcPr>
            <w:tcW w:w="56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6E88CFB9" w14:textId="77777777" w:rsidR="00E65201" w:rsidRDefault="00D50E0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Понятие об организме. Доядерные и ядерные орг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низмы. Одноклеточные и многоклеточные орг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низмы</w:t>
            </w:r>
          </w:p>
        </w:tc>
      </w:tr>
      <w:tr w:rsidR="00E65201" w14:paraId="4B3FE371" w14:textId="77777777">
        <w:tc>
          <w:tcPr>
            <w:tcW w:w="1176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14:paraId="3EAF947F" w14:textId="77777777" w:rsidR="00E65201" w:rsidRDefault="00E6520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7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70E0A526" w14:textId="77777777" w:rsidR="00E65201" w:rsidRDefault="00D50E0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3.2</w:t>
            </w:r>
          </w:p>
        </w:tc>
        <w:tc>
          <w:tcPr>
            <w:tcW w:w="56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752C9AE9" w14:textId="77777777" w:rsidR="00E65201" w:rsidRDefault="00D50E0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Клетка и её открытие. Клеточное строение орг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низмов. Цитология – наука о клетке. Клетка – наименьшая единица строения и жизнедеятельн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сти организмов. Строение клетки под световым микроскопом: клеточная оболочка, цитоплазма, 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ро</w:t>
            </w:r>
          </w:p>
        </w:tc>
      </w:tr>
      <w:tr w:rsidR="00E65201" w14:paraId="6B8F0359" w14:textId="77777777">
        <w:tc>
          <w:tcPr>
            <w:tcW w:w="1176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14:paraId="6D053732" w14:textId="77777777" w:rsidR="00E65201" w:rsidRDefault="00E6520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7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7C236E80" w14:textId="77777777" w:rsidR="00E65201" w:rsidRDefault="00D50E0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3.3</w:t>
            </w:r>
          </w:p>
        </w:tc>
        <w:tc>
          <w:tcPr>
            <w:tcW w:w="56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76530FB8" w14:textId="77777777" w:rsidR="00E65201" w:rsidRDefault="00D50E07">
            <w:pPr>
              <w:spacing w:after="0" w:line="312" w:lineRule="auto"/>
              <w:ind w:left="228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Клетки, ткани, органы, системы органов</w:t>
            </w:r>
          </w:p>
        </w:tc>
      </w:tr>
      <w:tr w:rsidR="00E65201" w14:paraId="65FB834D" w14:textId="77777777">
        <w:tc>
          <w:tcPr>
            <w:tcW w:w="1176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14:paraId="688050C2" w14:textId="77777777" w:rsidR="00E65201" w:rsidRDefault="00E6520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7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1DA7242E" w14:textId="77777777" w:rsidR="00E65201" w:rsidRDefault="00D50E0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3.4</w:t>
            </w:r>
          </w:p>
        </w:tc>
        <w:tc>
          <w:tcPr>
            <w:tcW w:w="56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3023BC4C" w14:textId="77777777" w:rsidR="00E65201" w:rsidRDefault="00D50E0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Жизнедеятельность организмов. Особенности стр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ения и процессов жизнедеятельности у растений, животных, бактерий и грибов. Свойства органи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мов: питание, дыхание, выделение, движение, 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множение, развитие, раздражимость, приспосо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ленность. Организм – единое целое</w:t>
            </w:r>
          </w:p>
        </w:tc>
      </w:tr>
      <w:tr w:rsidR="00E65201" w14:paraId="275AAE33" w14:textId="77777777">
        <w:tc>
          <w:tcPr>
            <w:tcW w:w="1176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14:paraId="7CE91D0D" w14:textId="77777777" w:rsidR="00E65201" w:rsidRDefault="00E6520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7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160C7423" w14:textId="77777777" w:rsidR="00E65201" w:rsidRDefault="00D50E0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3.5</w:t>
            </w:r>
          </w:p>
        </w:tc>
        <w:tc>
          <w:tcPr>
            <w:tcW w:w="56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76D0124B" w14:textId="77777777" w:rsidR="00E65201" w:rsidRDefault="00D50E07">
            <w:pPr>
              <w:spacing w:after="0" w:line="312" w:lineRule="auto"/>
              <w:ind w:left="228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Разнообразие организмов и их классификация (та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соны в биологии: царства, типы (отделы), классы, отряды (порядки), семейства, роды, виды)</w:t>
            </w:r>
          </w:p>
        </w:tc>
      </w:tr>
      <w:tr w:rsidR="00E65201" w14:paraId="046D85A4" w14:textId="77777777">
        <w:tc>
          <w:tcPr>
            <w:tcW w:w="1176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14:paraId="5CD9A42E" w14:textId="77777777" w:rsidR="00E65201" w:rsidRDefault="00E6520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7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247C67C2" w14:textId="77777777" w:rsidR="00E65201" w:rsidRDefault="00D50E0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3.6</w:t>
            </w:r>
          </w:p>
        </w:tc>
        <w:tc>
          <w:tcPr>
            <w:tcW w:w="56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53A5384B" w14:textId="77777777" w:rsidR="00E65201" w:rsidRDefault="00D50E07">
            <w:pPr>
              <w:spacing w:after="0" w:line="312" w:lineRule="auto"/>
              <w:ind w:left="228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Бактерии и вирусы как формы жизни. Значение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бактерий и вирусов в природе и в жизни человека</w:t>
            </w:r>
          </w:p>
        </w:tc>
      </w:tr>
      <w:tr w:rsidR="00E65201" w14:paraId="62F5E436" w14:textId="77777777">
        <w:tc>
          <w:tcPr>
            <w:tcW w:w="1176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78ACA9BC" w14:textId="77777777" w:rsidR="00E65201" w:rsidRDefault="00D50E0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4</w:t>
            </w:r>
          </w:p>
        </w:tc>
        <w:tc>
          <w:tcPr>
            <w:tcW w:w="8387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12F8843D" w14:textId="77777777" w:rsidR="00E65201" w:rsidRDefault="00D50E07">
            <w:pPr>
              <w:spacing w:after="0" w:line="312" w:lineRule="auto"/>
              <w:ind w:left="228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Организмы и среда обитания</w:t>
            </w:r>
          </w:p>
        </w:tc>
      </w:tr>
      <w:tr w:rsidR="00E65201" w14:paraId="5BE214CD" w14:textId="77777777">
        <w:tc>
          <w:tcPr>
            <w:tcW w:w="1176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14:paraId="0E40D379" w14:textId="77777777" w:rsidR="00E65201" w:rsidRDefault="00E6520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7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67FD72FD" w14:textId="77777777" w:rsidR="00E65201" w:rsidRDefault="00D50E0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4.1</w:t>
            </w:r>
          </w:p>
        </w:tc>
        <w:tc>
          <w:tcPr>
            <w:tcW w:w="56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0131504C" w14:textId="77777777" w:rsidR="00E65201" w:rsidRDefault="00D50E0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Понятие о среде обитания. Водная, наземно-воздушная, почвенная, внутриорганизменная среды обитания. Представители сред обитания. Особе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ности сред обитания организмов</w:t>
            </w:r>
          </w:p>
        </w:tc>
      </w:tr>
      <w:tr w:rsidR="00E65201" w14:paraId="363814F9" w14:textId="77777777">
        <w:tc>
          <w:tcPr>
            <w:tcW w:w="1176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14:paraId="0B44E839" w14:textId="77777777" w:rsidR="00E65201" w:rsidRDefault="00E6520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7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6D8D9949" w14:textId="77777777" w:rsidR="00E65201" w:rsidRDefault="00D50E0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4.2</w:t>
            </w:r>
          </w:p>
        </w:tc>
        <w:tc>
          <w:tcPr>
            <w:tcW w:w="56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6C3E89C4" w14:textId="77777777" w:rsidR="00E65201" w:rsidRDefault="00D50E0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Приспособления организмов к среде обитания. 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зонные изменения в жизни организмов</w:t>
            </w:r>
          </w:p>
        </w:tc>
      </w:tr>
      <w:tr w:rsidR="00E65201" w14:paraId="6A4D11C0" w14:textId="77777777">
        <w:tc>
          <w:tcPr>
            <w:tcW w:w="1176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2089562C" w14:textId="77777777" w:rsidR="00E65201" w:rsidRDefault="00D50E0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</w:t>
            </w:r>
          </w:p>
        </w:tc>
        <w:tc>
          <w:tcPr>
            <w:tcW w:w="8387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4FBB94EC" w14:textId="77777777" w:rsidR="00E65201" w:rsidRDefault="00D50E07">
            <w:pPr>
              <w:spacing w:after="0" w:line="312" w:lineRule="auto"/>
              <w:ind w:left="228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Природные сообщества</w:t>
            </w:r>
          </w:p>
        </w:tc>
      </w:tr>
      <w:tr w:rsidR="00E65201" w14:paraId="103EDBEF" w14:textId="77777777">
        <w:tc>
          <w:tcPr>
            <w:tcW w:w="1176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14:paraId="29AEE1CC" w14:textId="77777777" w:rsidR="00E65201" w:rsidRDefault="00E6520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7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351909EE" w14:textId="77777777" w:rsidR="00E65201" w:rsidRDefault="00D50E0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5.1</w:t>
            </w:r>
          </w:p>
        </w:tc>
        <w:tc>
          <w:tcPr>
            <w:tcW w:w="56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1C9EB97E" w14:textId="77777777" w:rsidR="00E65201" w:rsidRDefault="00D50E0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Понятие о природном сообществе. Взаимосвязи 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ганизмов в природных сообществах. Пищевые св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зи в сообществах. Пищевые звенья, цепи и сети 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тания. Производители, потребители и разрушители органических веществ в природных сообществах. Примеры природных сообществ (лес, пруд, озеро и другие)</w:t>
            </w:r>
          </w:p>
        </w:tc>
      </w:tr>
      <w:tr w:rsidR="00E65201" w14:paraId="2B3DB808" w14:textId="77777777">
        <w:tc>
          <w:tcPr>
            <w:tcW w:w="1176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14:paraId="56882C66" w14:textId="77777777" w:rsidR="00E65201" w:rsidRDefault="00E6520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7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411C3752" w14:textId="77777777" w:rsidR="00E65201" w:rsidRDefault="00D50E0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5.2</w:t>
            </w:r>
          </w:p>
        </w:tc>
        <w:tc>
          <w:tcPr>
            <w:tcW w:w="56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72831EB3" w14:textId="77777777" w:rsidR="00E65201" w:rsidRDefault="00D50E0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Искусственные сообщества, их отличительные пр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знаки от природных сообществ. Причины неусто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чивости искусственных сообществ. Роль иску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ственных сообществ в жизни человека</w:t>
            </w:r>
          </w:p>
        </w:tc>
      </w:tr>
      <w:tr w:rsidR="00E65201" w14:paraId="2963DEE8" w14:textId="77777777">
        <w:tc>
          <w:tcPr>
            <w:tcW w:w="1176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14:paraId="79C9E03F" w14:textId="77777777" w:rsidR="00E65201" w:rsidRDefault="00E6520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7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50ACCCD1" w14:textId="77777777" w:rsidR="00E65201" w:rsidRDefault="00D50E0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5.3</w:t>
            </w:r>
          </w:p>
        </w:tc>
        <w:tc>
          <w:tcPr>
            <w:tcW w:w="56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103A588D" w14:textId="77777777" w:rsidR="00E65201" w:rsidRDefault="00D50E0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Природные зоны Земли, их обитатели. Флора и ф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уна природных зон. Ландшафты: природные и культурные</w:t>
            </w:r>
          </w:p>
        </w:tc>
      </w:tr>
      <w:tr w:rsidR="00E65201" w14:paraId="5A05345E" w14:textId="77777777">
        <w:tc>
          <w:tcPr>
            <w:tcW w:w="1176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776B4145" w14:textId="77777777" w:rsidR="00E65201" w:rsidRDefault="00D50E0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</w:t>
            </w:r>
          </w:p>
        </w:tc>
        <w:tc>
          <w:tcPr>
            <w:tcW w:w="8387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68B3EFD9" w14:textId="77777777" w:rsidR="00E65201" w:rsidRDefault="00D50E07">
            <w:pPr>
              <w:spacing w:after="0" w:line="312" w:lineRule="auto"/>
              <w:ind w:left="228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Живая природа и человек</w:t>
            </w:r>
          </w:p>
        </w:tc>
      </w:tr>
      <w:tr w:rsidR="00E65201" w14:paraId="4FAC5967" w14:textId="77777777">
        <w:tc>
          <w:tcPr>
            <w:tcW w:w="1176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14:paraId="14B6E081" w14:textId="77777777" w:rsidR="00E65201" w:rsidRDefault="00E6520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7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46CF6CFC" w14:textId="77777777" w:rsidR="00E65201" w:rsidRDefault="00D50E0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6.1</w:t>
            </w:r>
          </w:p>
        </w:tc>
        <w:tc>
          <w:tcPr>
            <w:tcW w:w="56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1E94DB43" w14:textId="77777777" w:rsidR="00E65201" w:rsidRDefault="00D50E0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Изменения в природе в связи с развитием сельского хозяйства, производства и ростом численности населения. Влияние человека на живую природу в ходе истории. Глобальные экологические пробл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мы. Загрязнение воздушной и водной оболочек Земли, потери почв, их предотвращение</w:t>
            </w:r>
          </w:p>
        </w:tc>
      </w:tr>
      <w:tr w:rsidR="00E65201" w14:paraId="73147251" w14:textId="77777777">
        <w:tc>
          <w:tcPr>
            <w:tcW w:w="1176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14:paraId="21EEA9DF" w14:textId="77777777" w:rsidR="00E65201" w:rsidRDefault="00E6520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7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5BF7A79A" w14:textId="77777777" w:rsidR="00E65201" w:rsidRDefault="00D50E0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6.2</w:t>
            </w:r>
          </w:p>
        </w:tc>
        <w:tc>
          <w:tcPr>
            <w:tcW w:w="56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46E5A5BF" w14:textId="77777777" w:rsidR="00E65201" w:rsidRDefault="00D50E0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Пути сохранения биологического разнообразия. Охраняемые территории (заповедники, заказники, национальные парки, памятники природы). Кра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ная книга Российской Федерации. Осознание жи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ни как великой ценности</w:t>
            </w:r>
          </w:p>
        </w:tc>
      </w:tr>
    </w:tbl>
    <w:p w14:paraId="727276C6" w14:textId="77777777" w:rsidR="00E65201" w:rsidRDefault="00E65201">
      <w:pPr>
        <w:spacing w:after="0" w:line="336" w:lineRule="auto"/>
        <w:ind w:left="120"/>
        <w:rPr>
          <w:rFonts w:ascii="Calibri" w:eastAsia="Calibri" w:hAnsi="Calibri" w:cs="Calibri"/>
        </w:rPr>
      </w:pPr>
    </w:p>
    <w:p w14:paraId="2C4372C2" w14:textId="77777777" w:rsidR="00E65201" w:rsidRDefault="00D50E07">
      <w:pPr>
        <w:spacing w:before="199" w:after="120" w:line="336" w:lineRule="auto"/>
        <w:ind w:left="120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6 КЛАСС</w:t>
      </w:r>
    </w:p>
    <w:p w14:paraId="32963473" w14:textId="77777777" w:rsidR="00E65201" w:rsidRDefault="00E65201">
      <w:pPr>
        <w:spacing w:after="0" w:line="336" w:lineRule="auto"/>
        <w:ind w:left="120"/>
        <w:rPr>
          <w:rFonts w:ascii="Calibri" w:eastAsia="Calibri" w:hAnsi="Calibri" w:cs="Calibri"/>
        </w:rPr>
      </w:pPr>
    </w:p>
    <w:tbl>
      <w:tblPr>
        <w:tblW w:w="0" w:type="auto"/>
        <w:tblInd w:w="4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00"/>
        <w:gridCol w:w="2782"/>
        <w:gridCol w:w="5581"/>
      </w:tblGrid>
      <w:tr w:rsidR="00E65201" w14:paraId="406F1B0A" w14:textId="77777777"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4766ED8E" w14:textId="77777777" w:rsidR="00E65201" w:rsidRDefault="00D50E0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lastRenderedPageBreak/>
              <w:t xml:space="preserve"> Код раздела </w:t>
            </w:r>
          </w:p>
        </w:tc>
        <w:tc>
          <w:tcPr>
            <w:tcW w:w="278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52B428E4" w14:textId="77777777" w:rsidR="00E65201" w:rsidRDefault="00D50E0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Код проверяемого элемента </w:t>
            </w:r>
          </w:p>
        </w:tc>
        <w:tc>
          <w:tcPr>
            <w:tcW w:w="558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64919788" w14:textId="77777777" w:rsidR="00E65201" w:rsidRDefault="00D50E0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Проверяемые элементы содержания </w:t>
            </w:r>
          </w:p>
        </w:tc>
      </w:tr>
      <w:tr w:rsidR="00E65201" w14:paraId="7EBAEFCE" w14:textId="77777777">
        <w:tc>
          <w:tcPr>
            <w:tcW w:w="1200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016D3849" w14:textId="77777777" w:rsidR="00E65201" w:rsidRDefault="00D50E0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8363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56150057" w14:textId="77777777" w:rsidR="00E65201" w:rsidRDefault="00D50E07">
            <w:pPr>
              <w:spacing w:after="0" w:line="336" w:lineRule="auto"/>
              <w:ind w:left="228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Растительный организм</w:t>
            </w:r>
          </w:p>
        </w:tc>
      </w:tr>
      <w:tr w:rsidR="00E65201" w14:paraId="5DF19BAD" w14:textId="77777777">
        <w:tc>
          <w:tcPr>
            <w:tcW w:w="1200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14:paraId="648EB436" w14:textId="77777777" w:rsidR="00E65201" w:rsidRDefault="00E6520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78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51A4578E" w14:textId="77777777" w:rsidR="00E65201" w:rsidRDefault="00D50E0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1.1</w:t>
            </w:r>
          </w:p>
        </w:tc>
        <w:tc>
          <w:tcPr>
            <w:tcW w:w="558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28BFB78E" w14:textId="77777777" w:rsidR="00E65201" w:rsidRDefault="00D50E0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Ботаника – наука о растениях. Разделы ботаники. Связь ботаники с другими науками и техникой. Общие признаки растений</w:t>
            </w:r>
          </w:p>
        </w:tc>
      </w:tr>
      <w:tr w:rsidR="00E65201" w14:paraId="425C74FF" w14:textId="77777777">
        <w:tc>
          <w:tcPr>
            <w:tcW w:w="1200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14:paraId="18EE1491" w14:textId="77777777" w:rsidR="00E65201" w:rsidRDefault="00E6520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78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0097B48E" w14:textId="77777777" w:rsidR="00E65201" w:rsidRDefault="00D50E0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1.2</w:t>
            </w:r>
          </w:p>
        </w:tc>
        <w:tc>
          <w:tcPr>
            <w:tcW w:w="558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56F64FB3" w14:textId="77777777" w:rsidR="00E65201" w:rsidRDefault="00D50E0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Разнообразие растений. Уровни организации 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тительного организма. Высшие и низшие раст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ния. Споровые и семенные растения</w:t>
            </w:r>
          </w:p>
        </w:tc>
      </w:tr>
      <w:tr w:rsidR="00E65201" w14:paraId="78DA1218" w14:textId="77777777">
        <w:tc>
          <w:tcPr>
            <w:tcW w:w="1200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14:paraId="70014050" w14:textId="77777777" w:rsidR="00E65201" w:rsidRDefault="00E6520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78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7B0D298E" w14:textId="77777777" w:rsidR="00E65201" w:rsidRDefault="00D50E0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1.3</w:t>
            </w:r>
          </w:p>
        </w:tc>
        <w:tc>
          <w:tcPr>
            <w:tcW w:w="558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43002D63" w14:textId="77777777" w:rsidR="00E65201" w:rsidRDefault="00D50E0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Растительная клетка. Изучение растительной клетки под световым микроскопом: клеточная оболочка, ядро, цитоплазма (пластиды, митохо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дрии, вакуоли с клеточным соком). Растительные ткани. Функции растительных тканей</w:t>
            </w:r>
          </w:p>
        </w:tc>
      </w:tr>
      <w:tr w:rsidR="00E65201" w14:paraId="6715866A" w14:textId="77777777">
        <w:tc>
          <w:tcPr>
            <w:tcW w:w="1200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14:paraId="60F50878" w14:textId="77777777" w:rsidR="00E65201" w:rsidRDefault="00E6520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78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3352D736" w14:textId="77777777" w:rsidR="00E65201" w:rsidRDefault="00D50E0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1.4</w:t>
            </w:r>
          </w:p>
        </w:tc>
        <w:tc>
          <w:tcPr>
            <w:tcW w:w="558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0C16F083" w14:textId="77777777" w:rsidR="00E65201" w:rsidRDefault="00D50E0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Органы и системы органов растений. Строение 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ганов растительного организма, их роль и связь между собой</w:t>
            </w:r>
          </w:p>
        </w:tc>
      </w:tr>
      <w:tr w:rsidR="00E65201" w14:paraId="5DEEC095" w14:textId="77777777">
        <w:tc>
          <w:tcPr>
            <w:tcW w:w="1200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3FD26C85" w14:textId="77777777" w:rsidR="00E65201" w:rsidRDefault="00D50E0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8363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069A0642" w14:textId="77777777" w:rsidR="00E65201" w:rsidRDefault="00D50E07">
            <w:pPr>
              <w:spacing w:after="0" w:line="336" w:lineRule="auto"/>
              <w:ind w:left="228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Строение и жизнедеятельность растительного организма</w:t>
            </w:r>
          </w:p>
        </w:tc>
      </w:tr>
      <w:tr w:rsidR="00E65201" w14:paraId="7B5E7F7D" w14:textId="77777777">
        <w:tc>
          <w:tcPr>
            <w:tcW w:w="1200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14:paraId="2B5EED38" w14:textId="77777777" w:rsidR="00E65201" w:rsidRDefault="00E6520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78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73BF560E" w14:textId="77777777" w:rsidR="00E65201" w:rsidRDefault="00D50E0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2.1</w:t>
            </w:r>
          </w:p>
        </w:tc>
        <w:tc>
          <w:tcPr>
            <w:tcW w:w="558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0E5559B0" w14:textId="77777777" w:rsidR="00E65201" w:rsidRDefault="00D50E0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 xml:space="preserve">Питание растения.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Корень – орган почвенного (минерального) питания. Корни и корневые 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стемы. Виды корней и типы корневых систем. Внешнее и внутреннее строение корня в связи с его функциями. Корневой чехлик. Зоны корня. Корневые волоски. Рост корня. Поглощение ко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нями воды и минеральных веществ, необходимых растению (корневое давление, осмос). Видоизм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нение корней</w:t>
            </w:r>
          </w:p>
        </w:tc>
      </w:tr>
      <w:tr w:rsidR="00E65201" w14:paraId="5CBD048A" w14:textId="77777777">
        <w:tc>
          <w:tcPr>
            <w:tcW w:w="1200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14:paraId="734DD458" w14:textId="77777777" w:rsidR="00E65201" w:rsidRDefault="00E6520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78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0BD83094" w14:textId="77777777" w:rsidR="00E65201" w:rsidRDefault="00D50E0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2.2</w:t>
            </w:r>
          </w:p>
        </w:tc>
        <w:tc>
          <w:tcPr>
            <w:tcW w:w="558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7FCC53EF" w14:textId="77777777" w:rsidR="00E65201" w:rsidRDefault="00D50E0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Почва, её плодородие. Значение обработки почвы (окучивание), внесения удобрений, прореживания проростков, полива для жизни культурных раст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ний. Гидропоника</w:t>
            </w:r>
          </w:p>
        </w:tc>
      </w:tr>
      <w:tr w:rsidR="00E65201" w14:paraId="644ABC70" w14:textId="77777777">
        <w:tc>
          <w:tcPr>
            <w:tcW w:w="1200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14:paraId="5A6400C4" w14:textId="77777777" w:rsidR="00E65201" w:rsidRDefault="00E6520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78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497E48DA" w14:textId="77777777" w:rsidR="00E65201" w:rsidRDefault="00D50E0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2.3</w:t>
            </w:r>
          </w:p>
        </w:tc>
        <w:tc>
          <w:tcPr>
            <w:tcW w:w="558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0CBDB162" w14:textId="77777777" w:rsidR="00E65201" w:rsidRDefault="00D50E0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Побег и почки. Листорасположение и листовая мозаика. Строение и функции листа. Простые и сложные листья. Видоизменения листьев. Особе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ности внутреннего строения листа в связи с его функциями (кожица и устьица, основная ткань 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ста, проводящие пучки). Лист – орган воздушного питания. Фотосинтез. Значение фотосинтеза в природе и в жизни человека</w:t>
            </w:r>
          </w:p>
        </w:tc>
      </w:tr>
      <w:tr w:rsidR="00E65201" w14:paraId="4050EAE9" w14:textId="77777777">
        <w:tc>
          <w:tcPr>
            <w:tcW w:w="1200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14:paraId="222C0B9A" w14:textId="77777777" w:rsidR="00E65201" w:rsidRDefault="00E6520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78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0EC5D08A" w14:textId="77777777" w:rsidR="00E65201" w:rsidRDefault="00D50E0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2.4</w:t>
            </w:r>
          </w:p>
        </w:tc>
        <w:tc>
          <w:tcPr>
            <w:tcW w:w="558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55DDFD72" w14:textId="77777777" w:rsidR="00E65201" w:rsidRDefault="00D50E0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 xml:space="preserve">Дыхание растения.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Дыхание корня. Рыхление почвы для улучшения дыхания корней. Условия, препятствующие дыханию корней. Лист как орган дыхания (устьичный аппарат). Поступление в лист атмосферного воздуха. Сильная запылённость воздуха как препятствие для дыхания листьев. Стебель как орган дыхания (наличие устьиц в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жице, чечевичек). Особенности дыхания растений. Взаимосвязь дыхания растения с фотосинтезом</w:t>
            </w:r>
          </w:p>
        </w:tc>
      </w:tr>
      <w:tr w:rsidR="00E65201" w14:paraId="5C6E3D62" w14:textId="77777777">
        <w:tc>
          <w:tcPr>
            <w:tcW w:w="1200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14:paraId="7B50C714" w14:textId="77777777" w:rsidR="00E65201" w:rsidRDefault="00E6520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78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64F253AF" w14:textId="77777777" w:rsidR="00E65201" w:rsidRDefault="00D50E0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2.5</w:t>
            </w:r>
          </w:p>
        </w:tc>
        <w:tc>
          <w:tcPr>
            <w:tcW w:w="558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3F813F82" w14:textId="77777777" w:rsidR="00E65201" w:rsidRDefault="00D50E0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 xml:space="preserve">Транспорт веществ в растении.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Неорганические (вода, минеральные соли) и органические вещ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ства (белки, жиры, углеводы, нуклеиновые кисл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ты, витамины и другие) растения. Связь клеточн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го строения стебля с его функциями. Рост стебля в длину. Клеточное строение стебля травянистого растения: кожица, проводящие пучки, основная ткань (паренхима). Клеточное строение стебля древесного растения: кора (пробка, луб), камбий, древесина и сердцевина. Рост стебля в толщину</w:t>
            </w:r>
          </w:p>
        </w:tc>
      </w:tr>
      <w:tr w:rsidR="00E65201" w14:paraId="681AA6C6" w14:textId="77777777">
        <w:tc>
          <w:tcPr>
            <w:tcW w:w="1200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14:paraId="0C35CCAB" w14:textId="77777777" w:rsidR="00E65201" w:rsidRDefault="00E6520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78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06F97D76" w14:textId="77777777" w:rsidR="00E65201" w:rsidRDefault="00D50E0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2.6</w:t>
            </w:r>
          </w:p>
        </w:tc>
        <w:tc>
          <w:tcPr>
            <w:tcW w:w="558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2C4EDA55" w14:textId="77777777" w:rsidR="00E65201" w:rsidRDefault="00D50E0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Проводящие ткани корня. Транспорт воды и 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неральных веществ в растении (сосуды древес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ны) – восходящий ток. Испарение воды через ст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бель и листья (транспирация). Регуляция испар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ния воды в растении. Влияние внешних условий на испарение воды. Транспорт органических 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ществ в растении (ситовидные трубки луба) – 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ходящий ток. Перераспределение и запасание 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ществ в растении. Видоизменённые побеги: ко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невище, клубень, луковица. Их строение; биол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гическое и хозяйственное значение</w:t>
            </w:r>
          </w:p>
        </w:tc>
      </w:tr>
      <w:tr w:rsidR="00E65201" w14:paraId="5D571AC3" w14:textId="77777777">
        <w:tc>
          <w:tcPr>
            <w:tcW w:w="1200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14:paraId="617CE719" w14:textId="77777777" w:rsidR="00E65201" w:rsidRDefault="00E6520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78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0FBA9CE0" w14:textId="77777777" w:rsidR="00E65201" w:rsidRDefault="00D50E0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2.7</w:t>
            </w:r>
          </w:p>
        </w:tc>
        <w:tc>
          <w:tcPr>
            <w:tcW w:w="558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0520FB58" w14:textId="77777777" w:rsidR="00E65201" w:rsidRDefault="00D50E0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 xml:space="preserve">Рост растения.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Образовательные ткани. Конус нарастания побега, рост кончика корня. Верх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шечный и вставочный рост. Рост корня и стебля 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толщину, камбий. Образование годичных колец у древесных растений. Влияние фитогормонов на рост растения. Ростовые движения растений. 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витие побега из почки. Ветвление побегов. Упра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ление ростом растения. Формирование кроны. Применение знаний о росте растения в сельском хозяйстве. Развитие боковых побегов</w:t>
            </w:r>
          </w:p>
        </w:tc>
      </w:tr>
      <w:tr w:rsidR="00E65201" w14:paraId="73D39DB9" w14:textId="77777777">
        <w:tc>
          <w:tcPr>
            <w:tcW w:w="1200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14:paraId="71AA82BA" w14:textId="77777777" w:rsidR="00E65201" w:rsidRDefault="00E6520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78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35661C3F" w14:textId="77777777" w:rsidR="00E65201" w:rsidRDefault="00D50E0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2.8</w:t>
            </w:r>
          </w:p>
        </w:tc>
        <w:tc>
          <w:tcPr>
            <w:tcW w:w="558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29566E56" w14:textId="77777777" w:rsidR="00E65201" w:rsidRDefault="00D50E0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 xml:space="preserve">Размножение растения.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Вегетативное размнож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ние цветковых растений в природе. Вегетативное размножение культурных растений. Клоны. 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хранение признаков материнского растения. 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зяйственное значение вегетативного размножения. Семенное (генеративное) размножение растений. Цветки и соцветия. Опыление. Перекрёстное оп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ление (ветром, животными, водой) и самоопыл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ние. Двойное оплодотворение. Наследование пр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знаков обоих растений. Образование плодов и 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мян. Типы плодов. Распространение плодов и 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мян в природе. Состав и строение семян. Условия прорастания семян. Подготовка семян к посеву. Развитие проростков</w:t>
            </w:r>
          </w:p>
        </w:tc>
      </w:tr>
      <w:tr w:rsidR="00E65201" w14:paraId="4F8D9B92" w14:textId="77777777">
        <w:tc>
          <w:tcPr>
            <w:tcW w:w="1200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14:paraId="1856C329" w14:textId="77777777" w:rsidR="00E65201" w:rsidRDefault="00E6520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78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5389C699" w14:textId="77777777" w:rsidR="00E65201" w:rsidRDefault="00D50E0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2.9</w:t>
            </w:r>
          </w:p>
        </w:tc>
        <w:tc>
          <w:tcPr>
            <w:tcW w:w="558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6794B917" w14:textId="77777777" w:rsidR="00E65201" w:rsidRDefault="00D50E0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 xml:space="preserve">Развитие растения.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Развитие цветкового раст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ния. Основные периоды развития. Цикл развития цветкового растения. Влияние факторов внешней среды на развитие цветковых растений. Жизне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ные формы цветковых растений</w:t>
            </w:r>
          </w:p>
        </w:tc>
      </w:tr>
    </w:tbl>
    <w:p w14:paraId="0695FF51" w14:textId="77777777" w:rsidR="00E65201" w:rsidRDefault="00E65201">
      <w:pPr>
        <w:spacing w:after="0" w:line="336" w:lineRule="auto"/>
        <w:ind w:left="120"/>
        <w:rPr>
          <w:rFonts w:ascii="Calibri" w:eastAsia="Calibri" w:hAnsi="Calibri" w:cs="Calibri"/>
        </w:rPr>
      </w:pPr>
    </w:p>
    <w:p w14:paraId="437080A5" w14:textId="77777777" w:rsidR="00E65201" w:rsidRDefault="00D50E07">
      <w:pPr>
        <w:spacing w:before="199" w:after="120" w:line="336" w:lineRule="auto"/>
        <w:ind w:left="120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7 КЛАСС</w:t>
      </w:r>
    </w:p>
    <w:p w14:paraId="4E0418F3" w14:textId="77777777" w:rsidR="00E65201" w:rsidRDefault="00E65201">
      <w:pPr>
        <w:spacing w:after="0" w:line="336" w:lineRule="auto"/>
        <w:ind w:left="120"/>
        <w:rPr>
          <w:rFonts w:ascii="Calibri" w:eastAsia="Calibri" w:hAnsi="Calibri" w:cs="Calibri"/>
        </w:rPr>
      </w:pPr>
    </w:p>
    <w:tbl>
      <w:tblPr>
        <w:tblW w:w="0" w:type="auto"/>
        <w:tblInd w:w="4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76"/>
        <w:gridCol w:w="2700"/>
        <w:gridCol w:w="5687"/>
      </w:tblGrid>
      <w:tr w:rsidR="00E65201" w14:paraId="5BF7F983" w14:textId="77777777">
        <w:tc>
          <w:tcPr>
            <w:tcW w:w="11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0E3E0868" w14:textId="77777777" w:rsidR="00E65201" w:rsidRDefault="00D50E0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Код раздела </w:t>
            </w:r>
          </w:p>
        </w:tc>
        <w:tc>
          <w:tcPr>
            <w:tcW w:w="2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7CD5475C" w14:textId="77777777" w:rsidR="00E65201" w:rsidRDefault="00D50E0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Код проверяемого элемента </w:t>
            </w:r>
          </w:p>
        </w:tc>
        <w:tc>
          <w:tcPr>
            <w:tcW w:w="56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1D1F7C80" w14:textId="77777777" w:rsidR="00E65201" w:rsidRDefault="00D50E0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Проверяемые элементы содержания </w:t>
            </w:r>
          </w:p>
        </w:tc>
      </w:tr>
      <w:tr w:rsidR="00E65201" w14:paraId="2CE670B6" w14:textId="77777777">
        <w:tc>
          <w:tcPr>
            <w:tcW w:w="1176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532C0D93" w14:textId="77777777" w:rsidR="00E65201" w:rsidRDefault="00D50E0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8387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5C11AB53" w14:textId="77777777" w:rsidR="00E65201" w:rsidRDefault="00D50E07">
            <w:pPr>
              <w:spacing w:after="0" w:line="312" w:lineRule="auto"/>
              <w:ind w:left="228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Систематические группы растений</w:t>
            </w:r>
          </w:p>
        </w:tc>
      </w:tr>
      <w:tr w:rsidR="00E65201" w14:paraId="1624DF13" w14:textId="77777777">
        <w:tc>
          <w:tcPr>
            <w:tcW w:w="1176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14:paraId="1F7EBCA1" w14:textId="77777777" w:rsidR="00E65201" w:rsidRDefault="00E6520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5C171D0A" w14:textId="77777777" w:rsidR="00E65201" w:rsidRDefault="00D50E0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1.1</w:t>
            </w:r>
          </w:p>
        </w:tc>
        <w:tc>
          <w:tcPr>
            <w:tcW w:w="56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7DC1FD71" w14:textId="77777777" w:rsidR="00E65201" w:rsidRDefault="00D50E0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 xml:space="preserve">Классификация растений.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Вид как основная сист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матическая категория. Система растительного 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ра. Низшие, высшие споровые, высшие семенные растения. Основные таксоны (категории) систем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тики растений (царство, отдел, класс, порядок, 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мейство, род, вид). История развития систематики, описание видов, открытие новых видов. Роль 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стематики в биологии</w:t>
            </w:r>
          </w:p>
        </w:tc>
      </w:tr>
      <w:tr w:rsidR="00E65201" w14:paraId="29D031C0" w14:textId="77777777">
        <w:tc>
          <w:tcPr>
            <w:tcW w:w="1176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14:paraId="1F8E9BAB" w14:textId="77777777" w:rsidR="00E65201" w:rsidRDefault="00E6520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3CF6B8B4" w14:textId="77777777" w:rsidR="00E65201" w:rsidRDefault="00D50E0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1.2</w:t>
            </w:r>
          </w:p>
        </w:tc>
        <w:tc>
          <w:tcPr>
            <w:tcW w:w="56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6018931A" w14:textId="77777777" w:rsidR="00E65201" w:rsidRDefault="00D50E0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 xml:space="preserve">Низшие растения. Водоросли.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Общая характер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стика водорослей. Одноклеточные и многоклето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ные зелёные водоросли. Строение и жизнедеятел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ность зелёных водорослей. Размножение зелёных водорослей (бесполое и половое). Бурые и красные водоросли, их строение и жизнедеятельность. Зн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чение водорослей в природе и жизни человека</w:t>
            </w:r>
          </w:p>
        </w:tc>
      </w:tr>
      <w:tr w:rsidR="00E65201" w14:paraId="3E6BA6C1" w14:textId="77777777">
        <w:tc>
          <w:tcPr>
            <w:tcW w:w="1176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14:paraId="33115C68" w14:textId="77777777" w:rsidR="00E65201" w:rsidRDefault="00E6520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3C12CA76" w14:textId="77777777" w:rsidR="00E65201" w:rsidRDefault="00D50E0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1.3</w:t>
            </w:r>
          </w:p>
        </w:tc>
        <w:tc>
          <w:tcPr>
            <w:tcW w:w="56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37EDF20D" w14:textId="77777777" w:rsidR="00E65201" w:rsidRDefault="00D50E0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 xml:space="preserve">Высшие споровые растения. Моховидные (Мхи).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Общая характеристика мхов. Строение и жизнеде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тельность зелёных и сфагновых мхов. Приспосо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ленность мхов к жизни на сильно увлажнённых почвах. Размножение мхов, цикл развития на пр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мере зелёного мха кукушкин лён. Роль мхов в заб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лачивании почв и торфообразовании. Использов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ние торфа и продуктов его переработки в хозя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ственной деятельности человека</w:t>
            </w:r>
          </w:p>
        </w:tc>
      </w:tr>
      <w:tr w:rsidR="00E65201" w14:paraId="1026C77B" w14:textId="77777777">
        <w:tc>
          <w:tcPr>
            <w:tcW w:w="1176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14:paraId="42E8FF46" w14:textId="77777777" w:rsidR="00E65201" w:rsidRDefault="00E6520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7F95ED01" w14:textId="77777777" w:rsidR="00E65201" w:rsidRDefault="00D50E0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1.4</w:t>
            </w:r>
          </w:p>
        </w:tc>
        <w:tc>
          <w:tcPr>
            <w:tcW w:w="56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35B231A1" w14:textId="77777777" w:rsidR="00E65201" w:rsidRDefault="00D50E0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 xml:space="preserve">Плауновидные (Плауны). Хвощевидные (Хвощи), Папоротниковидные (Папоротники).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Общая хара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теристика. Усложнение строения папоротникоо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разных растений по сравнению со мхами. Особе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ности строения и жизнедеятельности плаунов, хвощей и папоротников. Размножение папоротн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кообразных. Цикл развития папоротника. Роль древних папоротникообразных в образовании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менного угля. Значение папоротникообразных в природе и жизни человека</w:t>
            </w:r>
          </w:p>
        </w:tc>
      </w:tr>
      <w:tr w:rsidR="00E65201" w14:paraId="6BF18503" w14:textId="77777777">
        <w:tc>
          <w:tcPr>
            <w:tcW w:w="1176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14:paraId="3ABF72EE" w14:textId="77777777" w:rsidR="00E65201" w:rsidRDefault="00E6520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5DA8E59B" w14:textId="77777777" w:rsidR="00E65201" w:rsidRDefault="00D50E0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1.5</w:t>
            </w:r>
          </w:p>
        </w:tc>
        <w:tc>
          <w:tcPr>
            <w:tcW w:w="56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337D60A6" w14:textId="77777777" w:rsidR="00E65201" w:rsidRDefault="00D50E0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 xml:space="preserve">Высшие семенные растения. Голосеменные.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Общая характеристика. Хвойные растения, их разнообр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зие. Строение и жизнедеятельность хвойных. 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множение хвойных, цикл развития на примере со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ны. Значение хвойных растений в природе и жизни человека</w:t>
            </w:r>
          </w:p>
        </w:tc>
      </w:tr>
      <w:tr w:rsidR="00E65201" w14:paraId="778ACBD8" w14:textId="77777777">
        <w:tc>
          <w:tcPr>
            <w:tcW w:w="1176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14:paraId="2B88B396" w14:textId="77777777" w:rsidR="00E65201" w:rsidRDefault="00E6520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365E3FC2" w14:textId="77777777" w:rsidR="00E65201" w:rsidRDefault="00D50E0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1.6</w:t>
            </w:r>
          </w:p>
        </w:tc>
        <w:tc>
          <w:tcPr>
            <w:tcW w:w="56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58C0CD24" w14:textId="77777777" w:rsidR="00E65201" w:rsidRDefault="00D50E0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 xml:space="preserve">Покрытосеменные (цветковые) растения.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Общая характеристика. Особенности строения и жизнед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ятельности покрытосеменных как наиболее выс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коорганизованной группы растений, их господство на Земле. Классификация покрытосеменных раст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ний: класс Двудольные и класс Однодольные. Пр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знаки классов. Цикл развития покрытосеменного растения</w:t>
            </w:r>
          </w:p>
        </w:tc>
      </w:tr>
      <w:tr w:rsidR="00E65201" w14:paraId="6693CAB5" w14:textId="77777777">
        <w:tc>
          <w:tcPr>
            <w:tcW w:w="1176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14:paraId="22BB21A5" w14:textId="77777777" w:rsidR="00E65201" w:rsidRDefault="00E6520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00067A4E" w14:textId="77777777" w:rsidR="00E65201" w:rsidRDefault="00D50E0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1.7</w:t>
            </w:r>
          </w:p>
        </w:tc>
        <w:tc>
          <w:tcPr>
            <w:tcW w:w="56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138EC121" w14:textId="77777777" w:rsidR="00E65201" w:rsidRDefault="00D50E0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Семейства покрытосеменных (цветковых) раст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е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 xml:space="preserve">ний.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Характерные признаки семейств класса Дв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дольные (Крестоцветные, или Капустные, Роз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цветные, или Розовые, Мотыльковые, или Бобовые, Паслёновые, Сложноцветные, или Астровые) и класса Однодольные (Лилейные, Злаки, или Мя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ликовые). Многообразие растений. Дикорастущие представители семейств. Культурные представит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ли семейств, их использование человеком</w:t>
            </w:r>
          </w:p>
        </w:tc>
      </w:tr>
      <w:tr w:rsidR="00E65201" w14:paraId="0F7CA0D6" w14:textId="77777777">
        <w:tc>
          <w:tcPr>
            <w:tcW w:w="1176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4ED46055" w14:textId="77777777" w:rsidR="00E65201" w:rsidRDefault="00D50E0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8387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448077B1" w14:textId="77777777" w:rsidR="00E65201" w:rsidRDefault="00D50E07">
            <w:pPr>
              <w:spacing w:after="0" w:line="312" w:lineRule="auto"/>
              <w:ind w:left="228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Развитие растительного мира на Земле</w:t>
            </w:r>
          </w:p>
        </w:tc>
      </w:tr>
      <w:tr w:rsidR="00E65201" w14:paraId="35BA6322" w14:textId="77777777">
        <w:tc>
          <w:tcPr>
            <w:tcW w:w="1176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14:paraId="3B32FBEC" w14:textId="77777777" w:rsidR="00E65201" w:rsidRDefault="00E6520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2DF75FD5" w14:textId="77777777" w:rsidR="00E65201" w:rsidRDefault="00D50E0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2.1</w:t>
            </w:r>
          </w:p>
        </w:tc>
        <w:tc>
          <w:tcPr>
            <w:tcW w:w="56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062432B8" w14:textId="77777777" w:rsidR="00E65201" w:rsidRDefault="00D50E0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Эволюционное развитие растительного мира на Земле. Сохранение в земной коре растительных остатков, их изучение. «Живые ископаемые» 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тительного царства. Жизнь растений в воде. Пе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вые наземные растения. Освоение растениями 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ши. Этапы развития наземных растений основных систематических групп. Вымершие растения</w:t>
            </w:r>
          </w:p>
        </w:tc>
      </w:tr>
      <w:tr w:rsidR="00E65201" w14:paraId="31B05984" w14:textId="77777777">
        <w:tc>
          <w:tcPr>
            <w:tcW w:w="1176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4A79E239" w14:textId="77777777" w:rsidR="00E65201" w:rsidRDefault="00D50E0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</w:t>
            </w:r>
          </w:p>
        </w:tc>
        <w:tc>
          <w:tcPr>
            <w:tcW w:w="8387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40E87A80" w14:textId="77777777" w:rsidR="00E65201" w:rsidRDefault="00D50E07">
            <w:pPr>
              <w:spacing w:after="0" w:line="312" w:lineRule="auto"/>
              <w:ind w:left="228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Растения в природных сообществах</w:t>
            </w:r>
          </w:p>
        </w:tc>
      </w:tr>
      <w:tr w:rsidR="00E65201" w14:paraId="7B1DCFAA" w14:textId="77777777">
        <w:tc>
          <w:tcPr>
            <w:tcW w:w="1176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14:paraId="5566EEB3" w14:textId="77777777" w:rsidR="00E65201" w:rsidRDefault="00E6520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68E02962" w14:textId="77777777" w:rsidR="00E65201" w:rsidRDefault="00D50E0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3.1</w:t>
            </w:r>
          </w:p>
        </w:tc>
        <w:tc>
          <w:tcPr>
            <w:tcW w:w="56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7AA08511" w14:textId="77777777" w:rsidR="00E65201" w:rsidRDefault="00D50E0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Растения и среда обитания. Экологические факт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ры. Растения и условия неживой природы: свет, температура, влага, атмосферный воздух. Растения и условия живой природы: прямое и косвенное во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действие организмов на растения. Приспособле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ность растений к среде обитания. Взаимосвязи 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тений между собой и с другими организмами</w:t>
            </w:r>
          </w:p>
        </w:tc>
      </w:tr>
      <w:tr w:rsidR="00E65201" w14:paraId="4DB48741" w14:textId="77777777">
        <w:tc>
          <w:tcPr>
            <w:tcW w:w="1176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14:paraId="41B49B94" w14:textId="77777777" w:rsidR="00E65201" w:rsidRDefault="00E6520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48C1491E" w14:textId="77777777" w:rsidR="00E65201" w:rsidRDefault="00D50E0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3.2</w:t>
            </w:r>
          </w:p>
        </w:tc>
        <w:tc>
          <w:tcPr>
            <w:tcW w:w="56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3A1EE143" w14:textId="77777777" w:rsidR="00E65201" w:rsidRDefault="00D50E0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Растительные сообщества. Видовой состав раст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тельных сообществ, преобладающие в них раст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ния. Распределение видов в растительных сообщ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ствах. Сезонные изменения в жизни растительного сообщества. Смена растительных сообществ. 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тительность (растительный покров) природных зон Земли. Флора</w:t>
            </w:r>
          </w:p>
        </w:tc>
      </w:tr>
      <w:tr w:rsidR="00E65201" w14:paraId="0465EB58" w14:textId="77777777">
        <w:tc>
          <w:tcPr>
            <w:tcW w:w="1176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21B5A022" w14:textId="77777777" w:rsidR="00E65201" w:rsidRDefault="00D50E0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</w:t>
            </w:r>
          </w:p>
        </w:tc>
        <w:tc>
          <w:tcPr>
            <w:tcW w:w="8387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4FCCF1D2" w14:textId="77777777" w:rsidR="00E65201" w:rsidRDefault="00D50E07">
            <w:pPr>
              <w:spacing w:after="0" w:line="312" w:lineRule="auto"/>
              <w:ind w:left="228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Растения и человек</w:t>
            </w:r>
          </w:p>
        </w:tc>
      </w:tr>
      <w:tr w:rsidR="00E65201" w14:paraId="794EE0C8" w14:textId="77777777">
        <w:tc>
          <w:tcPr>
            <w:tcW w:w="1176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14:paraId="55025194" w14:textId="77777777" w:rsidR="00E65201" w:rsidRDefault="00E6520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550086F6" w14:textId="77777777" w:rsidR="00E65201" w:rsidRDefault="00D50E0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4.1</w:t>
            </w:r>
          </w:p>
        </w:tc>
        <w:tc>
          <w:tcPr>
            <w:tcW w:w="56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1046704D" w14:textId="77777777" w:rsidR="00E65201" w:rsidRDefault="00D50E0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Культурные растения и их происхождение. Центры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многообразия и происхождения культурных раст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ний. Земледелие. Культурные растения сельскох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зяйственных угодий: овощные, плодово-ягодные, полевые. Растения города, особенности городской флоры. Парки, лесопарки, скверы, ботанические сады. Декоративное цветоводство. Комнатные 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тения, комнатное цветоводство</w:t>
            </w:r>
          </w:p>
        </w:tc>
      </w:tr>
      <w:tr w:rsidR="00E65201" w14:paraId="2945AB1E" w14:textId="77777777">
        <w:tc>
          <w:tcPr>
            <w:tcW w:w="1176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14:paraId="62125C4E" w14:textId="77777777" w:rsidR="00E65201" w:rsidRDefault="00E6520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756BFBB7" w14:textId="77777777" w:rsidR="00E65201" w:rsidRDefault="00D50E0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4.2</w:t>
            </w:r>
          </w:p>
        </w:tc>
        <w:tc>
          <w:tcPr>
            <w:tcW w:w="56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4AA4A473" w14:textId="77777777" w:rsidR="00E65201" w:rsidRDefault="00D50E0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Последствия деятельности человека в экосистемах. Охрана растительного мира. Восстановление чи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ленности редких видов растений: ООПТ. Красная книга России. Меры сохранения растительного 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</w:t>
            </w:r>
          </w:p>
        </w:tc>
      </w:tr>
      <w:tr w:rsidR="00E65201" w14:paraId="083D3FD2" w14:textId="77777777">
        <w:tc>
          <w:tcPr>
            <w:tcW w:w="1176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70C2617B" w14:textId="77777777" w:rsidR="00E65201" w:rsidRDefault="00D50E0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</w:t>
            </w:r>
          </w:p>
        </w:tc>
        <w:tc>
          <w:tcPr>
            <w:tcW w:w="8387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6C22A5BD" w14:textId="77777777" w:rsidR="00E65201" w:rsidRDefault="00D50E07">
            <w:pPr>
              <w:spacing w:after="0" w:line="312" w:lineRule="auto"/>
              <w:ind w:left="228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Грибы. Лишайники. Бактерии</w:t>
            </w:r>
          </w:p>
        </w:tc>
      </w:tr>
      <w:tr w:rsidR="00E65201" w14:paraId="40258367" w14:textId="77777777">
        <w:tc>
          <w:tcPr>
            <w:tcW w:w="1176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14:paraId="30C60E04" w14:textId="77777777" w:rsidR="00E65201" w:rsidRDefault="00E6520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3914882B" w14:textId="77777777" w:rsidR="00E65201" w:rsidRDefault="00D50E0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5.1</w:t>
            </w:r>
          </w:p>
        </w:tc>
        <w:tc>
          <w:tcPr>
            <w:tcW w:w="56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63B8B5DB" w14:textId="77777777" w:rsidR="00E65201" w:rsidRDefault="00D50E0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Грибы. Общая характеристика. Шляпочные грибы, их строение, питание, рост, размножение. Съедо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ные и ядовитые грибы. Меры профилактики заб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леваний, связанных с грибами. Значение шляпо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ных грибов в природных сообществах и жизни 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ловека. Промышленное выращивание шляпочных грибов (шампиньоны)</w:t>
            </w:r>
          </w:p>
        </w:tc>
      </w:tr>
      <w:tr w:rsidR="00E65201" w14:paraId="50211E54" w14:textId="77777777">
        <w:tc>
          <w:tcPr>
            <w:tcW w:w="1176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14:paraId="7A2ECF05" w14:textId="77777777" w:rsidR="00E65201" w:rsidRDefault="00E6520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70C8F364" w14:textId="77777777" w:rsidR="00E65201" w:rsidRDefault="00D50E0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5.2</w:t>
            </w:r>
          </w:p>
        </w:tc>
        <w:tc>
          <w:tcPr>
            <w:tcW w:w="56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682E37D7" w14:textId="77777777" w:rsidR="00E65201" w:rsidRDefault="00D50E0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Плесневые грибы. Дрожжевые грибы. Значение плесневых и дрожжевых грибов в природе и жизни человека (пищевая и фармацевтическая промы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ленность и другие)</w:t>
            </w:r>
          </w:p>
        </w:tc>
      </w:tr>
      <w:tr w:rsidR="00E65201" w14:paraId="20886BE1" w14:textId="77777777">
        <w:tc>
          <w:tcPr>
            <w:tcW w:w="1176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14:paraId="21955396" w14:textId="77777777" w:rsidR="00E65201" w:rsidRDefault="00E6520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78B45783" w14:textId="77777777" w:rsidR="00E65201" w:rsidRDefault="00D50E0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5.3</w:t>
            </w:r>
          </w:p>
        </w:tc>
        <w:tc>
          <w:tcPr>
            <w:tcW w:w="56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398E3B5F" w14:textId="77777777" w:rsidR="00E65201" w:rsidRDefault="00D50E0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Паразитические грибы. Разнообразие и значение паразитических грибов (головня, спорынья, ф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тофтора, трутовик и другие). Борьба с заболеван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ями, вызываемыми паразитическими грибами</w:t>
            </w:r>
          </w:p>
        </w:tc>
      </w:tr>
      <w:tr w:rsidR="00E65201" w14:paraId="181259B8" w14:textId="77777777">
        <w:tc>
          <w:tcPr>
            <w:tcW w:w="1176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14:paraId="2C9F4B57" w14:textId="77777777" w:rsidR="00E65201" w:rsidRDefault="00E6520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761A0FB6" w14:textId="77777777" w:rsidR="00E65201" w:rsidRDefault="00D50E0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5.4</w:t>
            </w:r>
          </w:p>
        </w:tc>
        <w:tc>
          <w:tcPr>
            <w:tcW w:w="56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60D9A16A" w14:textId="77777777" w:rsidR="00E65201" w:rsidRDefault="00D50E0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Лишайники – комплексные организмы. Строение лишайников. Питание, рост и размножение лиша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ников. Значение лишайников в природе и жизни человека</w:t>
            </w:r>
          </w:p>
        </w:tc>
      </w:tr>
      <w:tr w:rsidR="00E65201" w14:paraId="7B535EC3" w14:textId="77777777">
        <w:tc>
          <w:tcPr>
            <w:tcW w:w="1176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14:paraId="1308A523" w14:textId="77777777" w:rsidR="00E65201" w:rsidRDefault="00E6520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4DB3F985" w14:textId="77777777" w:rsidR="00E65201" w:rsidRDefault="00D50E0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5.5</w:t>
            </w:r>
          </w:p>
        </w:tc>
        <w:tc>
          <w:tcPr>
            <w:tcW w:w="56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0C7839F0" w14:textId="77777777" w:rsidR="00E65201" w:rsidRDefault="00D50E0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Бактерии – доядерные организмы. Общая характ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ристика бактерий. Бактериальная клетка. Размн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жение бактерий. Распространение бактерий. Разн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образие бактерий. Значение бактерий в природных сообществах. Болезнетворные бактерии и меры профилактики заболеваний, вызываемых бактери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ми. Бактерии на службе у человека (в сельском 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зяйстве, промышленности)</w:t>
            </w:r>
          </w:p>
        </w:tc>
      </w:tr>
    </w:tbl>
    <w:p w14:paraId="48674FFB" w14:textId="77777777" w:rsidR="00E65201" w:rsidRDefault="00E65201">
      <w:pPr>
        <w:spacing w:after="0" w:line="336" w:lineRule="auto"/>
        <w:ind w:left="120"/>
        <w:rPr>
          <w:rFonts w:ascii="Calibri" w:eastAsia="Calibri" w:hAnsi="Calibri" w:cs="Calibri"/>
        </w:rPr>
      </w:pPr>
    </w:p>
    <w:p w14:paraId="3E7434D0" w14:textId="77777777" w:rsidR="00E65201" w:rsidRDefault="00D50E07">
      <w:pPr>
        <w:spacing w:before="199" w:after="120" w:line="336" w:lineRule="auto"/>
        <w:ind w:left="120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8 КЛАСС</w:t>
      </w:r>
    </w:p>
    <w:p w14:paraId="0B1AE73B" w14:textId="77777777" w:rsidR="00E65201" w:rsidRDefault="00E65201">
      <w:pPr>
        <w:spacing w:after="0" w:line="336" w:lineRule="auto"/>
        <w:ind w:left="120"/>
        <w:rPr>
          <w:rFonts w:ascii="Calibri" w:eastAsia="Calibri" w:hAnsi="Calibri" w:cs="Calibri"/>
        </w:rPr>
      </w:pPr>
    </w:p>
    <w:tbl>
      <w:tblPr>
        <w:tblW w:w="0" w:type="auto"/>
        <w:tblInd w:w="4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74"/>
        <w:gridCol w:w="3196"/>
        <w:gridCol w:w="4993"/>
      </w:tblGrid>
      <w:tr w:rsidR="00E65201" w14:paraId="4D5CE716" w14:textId="77777777">
        <w:tc>
          <w:tcPr>
            <w:tcW w:w="137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222589D8" w14:textId="77777777" w:rsidR="00E65201" w:rsidRDefault="00D50E0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Код ра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з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дела </w:t>
            </w:r>
          </w:p>
        </w:tc>
        <w:tc>
          <w:tcPr>
            <w:tcW w:w="319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1525DAEB" w14:textId="77777777" w:rsidR="00E65201" w:rsidRDefault="00D50E0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Код проверяемого эл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мента </w:t>
            </w:r>
          </w:p>
        </w:tc>
        <w:tc>
          <w:tcPr>
            <w:tcW w:w="49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684C2CBB" w14:textId="77777777" w:rsidR="00E65201" w:rsidRDefault="00D50E0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Проверяемые элементы содержания </w:t>
            </w:r>
          </w:p>
        </w:tc>
      </w:tr>
      <w:tr w:rsidR="00E65201" w14:paraId="42E58516" w14:textId="77777777">
        <w:tc>
          <w:tcPr>
            <w:tcW w:w="1374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001A1914" w14:textId="77777777" w:rsidR="00E65201" w:rsidRDefault="00D50E07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8189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0440BED4" w14:textId="77777777" w:rsidR="00E65201" w:rsidRDefault="00D50E07">
            <w:pPr>
              <w:spacing w:after="0" w:line="360" w:lineRule="auto"/>
              <w:ind w:left="228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Животный организм</w:t>
            </w:r>
          </w:p>
        </w:tc>
      </w:tr>
      <w:tr w:rsidR="00E65201" w14:paraId="2A7BF442" w14:textId="77777777">
        <w:tc>
          <w:tcPr>
            <w:tcW w:w="1374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14:paraId="7A2F7C6F" w14:textId="77777777" w:rsidR="00E65201" w:rsidRDefault="00E6520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19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0AC5A769" w14:textId="77777777" w:rsidR="00E65201" w:rsidRDefault="00D50E07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1.1</w:t>
            </w:r>
          </w:p>
        </w:tc>
        <w:tc>
          <w:tcPr>
            <w:tcW w:w="49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5BB42F00" w14:textId="77777777" w:rsidR="00E65201" w:rsidRDefault="00D50E07">
            <w:pPr>
              <w:spacing w:after="0" w:line="360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Зоология – наука о животных. Разделы зо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логии. Связь зоологии с другими науками и техникой. Общие признаки животных. 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личия животных от растений. Многообразие животного мира. Одноклеточные и мног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клеточные животные. Форма тела животн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го, симметрия, размеры тела и другие</w:t>
            </w:r>
          </w:p>
        </w:tc>
      </w:tr>
      <w:tr w:rsidR="00E65201" w14:paraId="6A5E74C1" w14:textId="77777777">
        <w:tc>
          <w:tcPr>
            <w:tcW w:w="1374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14:paraId="705658F9" w14:textId="77777777" w:rsidR="00E65201" w:rsidRDefault="00E6520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19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3BA02FDC" w14:textId="77777777" w:rsidR="00E65201" w:rsidRDefault="00D50E07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1.2</w:t>
            </w:r>
          </w:p>
        </w:tc>
        <w:tc>
          <w:tcPr>
            <w:tcW w:w="49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0B58D7E0" w14:textId="77777777" w:rsidR="00E65201" w:rsidRDefault="00D50E07">
            <w:pPr>
              <w:spacing w:after="0" w:line="360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Животная клетка. Открытие животной кле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ки (А. Левенгук). Строение животной кле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ки: клеточная мембрана, органоиды пер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движения, ядро с ядрышком, цитоплазма (митохондрии, пищеварительные и сократ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тельные вакуоли, лизосомы, клеточный центр). Процессы, происходящие в клетке. Деление клетки. Ткани животных, их разн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образие. Органы и системы органов живо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ных. Организм – единое целое</w:t>
            </w:r>
          </w:p>
        </w:tc>
      </w:tr>
      <w:tr w:rsidR="00E65201" w14:paraId="75C0D36D" w14:textId="77777777">
        <w:tc>
          <w:tcPr>
            <w:tcW w:w="1374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44B1FBC9" w14:textId="77777777" w:rsidR="00E65201" w:rsidRDefault="00D50E07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8189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7B152888" w14:textId="77777777" w:rsidR="00E65201" w:rsidRDefault="00D50E07">
            <w:pPr>
              <w:spacing w:after="0" w:line="360" w:lineRule="auto"/>
              <w:ind w:left="228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Строение и жизнедеятельность организма животного</w:t>
            </w:r>
          </w:p>
        </w:tc>
      </w:tr>
      <w:tr w:rsidR="00E65201" w14:paraId="49EA8B6E" w14:textId="77777777">
        <w:tc>
          <w:tcPr>
            <w:tcW w:w="1374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14:paraId="017BFDB4" w14:textId="77777777" w:rsidR="00E65201" w:rsidRDefault="00E6520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19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0CC094AC" w14:textId="77777777" w:rsidR="00E65201" w:rsidRDefault="00D50E07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2.1</w:t>
            </w:r>
          </w:p>
        </w:tc>
        <w:tc>
          <w:tcPr>
            <w:tcW w:w="49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53143964" w14:textId="77777777" w:rsidR="00E65201" w:rsidRDefault="00D50E07">
            <w:pPr>
              <w:spacing w:after="0" w:line="360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 xml:space="preserve">Опора и движение животных.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Особенности гидростатического, наружного и внутренн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го скелета у животных. Передвижение у 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ноклеточных (амёбовидное, жгутиковое). Мышечные движения у многоклеточных: полёт насекомых, птиц; плавание рыб; дв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жение по суше позвоночных животных (по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зание, бег, ходьба и другие). Рычажные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нечности</w:t>
            </w:r>
          </w:p>
        </w:tc>
      </w:tr>
      <w:tr w:rsidR="00E65201" w14:paraId="328753B3" w14:textId="77777777">
        <w:tc>
          <w:tcPr>
            <w:tcW w:w="1374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14:paraId="45F3D1E1" w14:textId="77777777" w:rsidR="00E65201" w:rsidRDefault="00E6520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19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35C77330" w14:textId="77777777" w:rsidR="00E65201" w:rsidRDefault="00D50E07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2.2</w:t>
            </w:r>
          </w:p>
        </w:tc>
        <w:tc>
          <w:tcPr>
            <w:tcW w:w="49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3F9AD918" w14:textId="77777777" w:rsidR="00E65201" w:rsidRDefault="00D50E07">
            <w:pPr>
              <w:spacing w:after="0" w:line="360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 xml:space="preserve">Питание и пищеварение у животных.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Зн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чение питания. Питание и пищеварение у простейших. Внутриполостное и внутрикл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точное пищеварение, замкнутая и сквозная пищеварительная система у беспозвоночных. Пищеварительный тракт у позвоночных, пищеварительные железы. Ферменты. Ос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бенности пищеварительной системы у пре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ставителей отрядов млекопитающих</w:t>
            </w:r>
          </w:p>
        </w:tc>
      </w:tr>
      <w:tr w:rsidR="00E65201" w14:paraId="21B88D39" w14:textId="77777777">
        <w:tc>
          <w:tcPr>
            <w:tcW w:w="1374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14:paraId="0CA2B5AC" w14:textId="77777777" w:rsidR="00E65201" w:rsidRDefault="00E6520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19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59205170" w14:textId="77777777" w:rsidR="00E65201" w:rsidRDefault="00D50E07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2.3</w:t>
            </w:r>
          </w:p>
        </w:tc>
        <w:tc>
          <w:tcPr>
            <w:tcW w:w="49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47E11A3E" w14:textId="77777777" w:rsidR="00E65201" w:rsidRDefault="00D50E07">
            <w:pPr>
              <w:spacing w:after="0" w:line="360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 xml:space="preserve">Дыхание животных.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Значение дыхания. 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зообмен через всю поверхность клетки. Ж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берное дыхание. Наружные и внутренние жабры. Кожное, трахейное, лёгочное дых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ние у обитателей суши. Особенности кожн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го дыхания. Роль воздушных мешков у птиц</w:t>
            </w:r>
          </w:p>
        </w:tc>
      </w:tr>
      <w:tr w:rsidR="00E65201" w14:paraId="75FFD89A" w14:textId="77777777">
        <w:tc>
          <w:tcPr>
            <w:tcW w:w="1374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14:paraId="400E8F3C" w14:textId="77777777" w:rsidR="00E65201" w:rsidRDefault="00E6520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19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0999CE3C" w14:textId="77777777" w:rsidR="00E65201" w:rsidRDefault="00D50E07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2.4</w:t>
            </w:r>
          </w:p>
        </w:tc>
        <w:tc>
          <w:tcPr>
            <w:tcW w:w="49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6C899AAD" w14:textId="77777777" w:rsidR="00E65201" w:rsidRDefault="00D50E07">
            <w:pPr>
              <w:spacing w:after="0" w:line="360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 xml:space="preserve">Транспорт веществ у животных.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Роль транспорта веществ в организме животных. Замкнутая и незамкнутая кровеносные 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стемы у беспозвоночных. Сердце, кровено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ные сосуды. Спинной и брюшной сосуды, капилляры, «ложные сердца» у дождевого червя. Особенности строения незамкнутой кровеносной системы у моллюсков и нас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комых. Круги кровообращения и особенн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сти строения сердец у позвоночных, усло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нение системы кровообращения</w:t>
            </w:r>
          </w:p>
        </w:tc>
      </w:tr>
      <w:tr w:rsidR="00E65201" w14:paraId="40A4E38B" w14:textId="77777777">
        <w:tc>
          <w:tcPr>
            <w:tcW w:w="1374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14:paraId="73259297" w14:textId="77777777" w:rsidR="00E65201" w:rsidRDefault="00E6520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19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0375946F" w14:textId="77777777" w:rsidR="00E65201" w:rsidRDefault="00D50E07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2.5</w:t>
            </w:r>
          </w:p>
        </w:tc>
        <w:tc>
          <w:tcPr>
            <w:tcW w:w="49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50CC1740" w14:textId="77777777" w:rsidR="00E65201" w:rsidRDefault="00D50E07">
            <w:pPr>
              <w:spacing w:after="0" w:line="360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 xml:space="preserve">Выделение у животных.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Значение выдел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ния конечных продуктов обмена веществ. Сократительные вакуоли у простейших. Звёздчатые клетки и канальцы у плоских червей, выделительные трубочки и воронки у кольчатых червей. Мальпигиевы сосуды у насекомых. Почки (туловищные и тазовые), мочеточники, мочевой пузырь у позвоно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ных животных. Особенности выделения у птиц, связанные с полётом</w:t>
            </w:r>
          </w:p>
        </w:tc>
      </w:tr>
      <w:tr w:rsidR="00E65201" w14:paraId="060380FA" w14:textId="77777777">
        <w:tc>
          <w:tcPr>
            <w:tcW w:w="1374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14:paraId="10BA178D" w14:textId="77777777" w:rsidR="00E65201" w:rsidRDefault="00E6520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19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4E263DB6" w14:textId="77777777" w:rsidR="00E65201" w:rsidRDefault="00D50E07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2.6</w:t>
            </w:r>
          </w:p>
        </w:tc>
        <w:tc>
          <w:tcPr>
            <w:tcW w:w="49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2C1A3F84" w14:textId="77777777" w:rsidR="00E65201" w:rsidRDefault="00D50E07">
            <w:pPr>
              <w:spacing w:after="0" w:line="360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 xml:space="preserve">Покровы тела у животных.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Покровы у бе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позвоночных. Усложнение строения кожи у позвоночных. Кожа как орган выделения. Роль кожи в теплоотдаче. Производные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жи. Средства пассивной и активной защиты у животных</w:t>
            </w:r>
          </w:p>
        </w:tc>
      </w:tr>
      <w:tr w:rsidR="00E65201" w14:paraId="28767D9C" w14:textId="77777777">
        <w:tc>
          <w:tcPr>
            <w:tcW w:w="1374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14:paraId="4F779803" w14:textId="77777777" w:rsidR="00E65201" w:rsidRDefault="00E6520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19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3A0F96D6" w14:textId="77777777" w:rsidR="00E65201" w:rsidRDefault="00D50E07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2.7</w:t>
            </w:r>
          </w:p>
        </w:tc>
        <w:tc>
          <w:tcPr>
            <w:tcW w:w="49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031A713A" w14:textId="77777777" w:rsidR="00E65201" w:rsidRDefault="00D50E07">
            <w:pPr>
              <w:spacing w:after="0" w:line="360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Координация и регуляция жизнедеятельн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о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 xml:space="preserve">сти у животных.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Раздражимость у однокл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точных животных. Таксисы (фототаксис, трофотаксис, хемотаксис и другие). Нервная регуляция. Нервная система, её значение. Нервная система у беспозвоночных: сетчатая (диффузная), стволовая, узловая. Нервная система у позвоночных (трубчатая): голо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ной и спинной мозг, нервы. Усложнение 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ловного мозга от рыб до млекопитающих. Появление больших полушарий, коры, 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розд и извилин. Гуморальная регуляция. Роль гормонов в жизни животных. Половые гормоны. Половой диморфизм. Органы чувств, их значение. Рецепторы. Простые и сложные (фасеточные) глаза у насекомых. Орган зрения и слуха у позвоночных, их усложнение. Органы обоняния, вкуса и ос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зания у беспозвоночных и позвоночных ж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вотных. Орган боковой линии у рыб</w:t>
            </w:r>
          </w:p>
        </w:tc>
      </w:tr>
      <w:tr w:rsidR="00E65201" w14:paraId="51CEC4D6" w14:textId="77777777">
        <w:tc>
          <w:tcPr>
            <w:tcW w:w="1374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14:paraId="64BDA4B6" w14:textId="77777777" w:rsidR="00E65201" w:rsidRDefault="00E6520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19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5A64BF32" w14:textId="77777777" w:rsidR="00E65201" w:rsidRDefault="00D50E07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2.8</w:t>
            </w:r>
          </w:p>
        </w:tc>
        <w:tc>
          <w:tcPr>
            <w:tcW w:w="49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6607BC46" w14:textId="77777777" w:rsidR="00E65201" w:rsidRDefault="00D50E07">
            <w:pPr>
              <w:spacing w:after="0" w:line="360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 xml:space="preserve">Поведение животных.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Врождённое и прио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ретённое поведение (инстинкт и научение). Научение: условные рефлексы, импринтинг (запечатление), инсайт (постижение). Пов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дение: пищевое, оборонительное, территор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альное, брачное, исследовательское. Стим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лы поведения</w:t>
            </w:r>
          </w:p>
        </w:tc>
      </w:tr>
      <w:tr w:rsidR="00E65201" w14:paraId="2A514257" w14:textId="77777777">
        <w:tc>
          <w:tcPr>
            <w:tcW w:w="1374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14:paraId="046225CE" w14:textId="77777777" w:rsidR="00E65201" w:rsidRDefault="00E6520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19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4450FE11" w14:textId="77777777" w:rsidR="00E65201" w:rsidRDefault="00D50E07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2.9</w:t>
            </w:r>
          </w:p>
        </w:tc>
        <w:tc>
          <w:tcPr>
            <w:tcW w:w="49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722FAEC9" w14:textId="77777777" w:rsidR="00E65201" w:rsidRDefault="00D50E07">
            <w:pPr>
              <w:spacing w:after="0" w:line="360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 xml:space="preserve">Размножение и развитие животных.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Бесп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лое размножение: деление клетки однокл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точного организма на две, почкование, фрагментация. Половое размножение. Пр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имущество полового размножения. Половые железы. Яичники и семенники. Половые клетки (гаметы). Оплодотворение. Зигота. Партеногенез. Зародышевое развитие. Стр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ение яйца птицы. Внутриутробное развитие млекопитающих. Зародышевые оболочки. Плацента (детское место). Пупочный кан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тик (пуповина). Постэмбриональное разв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тие: прямое, непрямое. Метаморфоз (разв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тие с превращением): полный и неполный</w:t>
            </w:r>
          </w:p>
        </w:tc>
      </w:tr>
      <w:tr w:rsidR="00E65201" w14:paraId="4D7AE482" w14:textId="77777777">
        <w:tc>
          <w:tcPr>
            <w:tcW w:w="1374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0A6ADE0C" w14:textId="77777777" w:rsidR="00E65201" w:rsidRDefault="00D50E07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</w:t>
            </w:r>
          </w:p>
        </w:tc>
        <w:tc>
          <w:tcPr>
            <w:tcW w:w="8189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40D52F0D" w14:textId="77777777" w:rsidR="00E65201" w:rsidRDefault="00D50E07">
            <w:pPr>
              <w:spacing w:after="0" w:line="360" w:lineRule="auto"/>
              <w:ind w:left="228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Систематические группы животных</w:t>
            </w:r>
          </w:p>
        </w:tc>
      </w:tr>
      <w:tr w:rsidR="00E65201" w14:paraId="4112298F" w14:textId="77777777">
        <w:tc>
          <w:tcPr>
            <w:tcW w:w="1374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14:paraId="7E9D2072" w14:textId="77777777" w:rsidR="00E65201" w:rsidRDefault="00E6520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19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6CF2B1B8" w14:textId="77777777" w:rsidR="00E65201" w:rsidRDefault="00D50E07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3.1</w:t>
            </w:r>
          </w:p>
        </w:tc>
        <w:tc>
          <w:tcPr>
            <w:tcW w:w="49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3598C6DF" w14:textId="77777777" w:rsidR="00E65201" w:rsidRDefault="00D50E07">
            <w:pPr>
              <w:spacing w:after="0" w:line="360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Основные категории систематики живо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т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 xml:space="preserve">ных.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Вид как основная систематическая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тегория животных. Классификация живо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ных. Система животного мира. Системат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ческие категории животных (царство, тип, класс, отряд, семейство, род, вид), их сопо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чинение. Бинарная номенклатура. Отраж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ние современных знаний о происхождении и родстве животных в классификации живо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ных</w:t>
            </w:r>
          </w:p>
        </w:tc>
      </w:tr>
      <w:tr w:rsidR="00E65201" w14:paraId="150016CB" w14:textId="77777777">
        <w:tc>
          <w:tcPr>
            <w:tcW w:w="1374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14:paraId="70D136E7" w14:textId="77777777" w:rsidR="00E65201" w:rsidRDefault="00E6520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19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25342199" w14:textId="77777777" w:rsidR="00E65201" w:rsidRDefault="00D50E07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3.2</w:t>
            </w:r>
          </w:p>
        </w:tc>
        <w:tc>
          <w:tcPr>
            <w:tcW w:w="49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5BF9B0CA" w14:textId="77777777" w:rsidR="00E65201" w:rsidRDefault="00D50E07">
            <w:pPr>
              <w:spacing w:after="0" w:line="360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 xml:space="preserve">Одноклеточные животные – простейшие.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Строение и жизнедеятельность простейших. Местообитание и образ жизни. Образование цисты при неблагоприятных условиях среды. Многообразие простейших. Значение пр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стейших в природе и жизни человека (обр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зование осадочных пород, возбудители заб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леваний, симбиотические виды). Пути зар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жения человека и меры профилактики, 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зываемые одноклеточными животными (м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лярийный плазмодий)</w:t>
            </w:r>
          </w:p>
        </w:tc>
      </w:tr>
      <w:tr w:rsidR="00E65201" w14:paraId="4495A380" w14:textId="77777777">
        <w:tc>
          <w:tcPr>
            <w:tcW w:w="1374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14:paraId="3F772251" w14:textId="77777777" w:rsidR="00E65201" w:rsidRDefault="00E6520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19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586C5C95" w14:textId="77777777" w:rsidR="00E65201" w:rsidRDefault="00D50E07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3.3</w:t>
            </w:r>
          </w:p>
        </w:tc>
        <w:tc>
          <w:tcPr>
            <w:tcW w:w="49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5028B431" w14:textId="77777777" w:rsidR="00E65201" w:rsidRDefault="00D50E07">
            <w:pPr>
              <w:spacing w:after="0" w:line="360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Многоклеточные животные. Кишечноп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о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 xml:space="preserve">лостные.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Общая характеристика. Местооб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тание. Особенности строения и жизнеде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тельности. Эктодерма и энтодерма. Внутр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полостное и клеточное переваривание пищи. Регенерация. Рефлекс. Бесполое размнож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ние (почкование). Половое размножение. Гермафродитизм. Раздельнополые кишечн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полостные. Многообразие кишечнополос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ных. Значение кишечнополостных в природе и жизни человека. Коралловые полипы и их роль в рифообразовании</w:t>
            </w:r>
          </w:p>
        </w:tc>
      </w:tr>
      <w:tr w:rsidR="00E65201" w14:paraId="7E6418D9" w14:textId="77777777">
        <w:tc>
          <w:tcPr>
            <w:tcW w:w="1374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14:paraId="3BAE4E53" w14:textId="77777777" w:rsidR="00E65201" w:rsidRDefault="00E6520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19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28FFA46A" w14:textId="77777777" w:rsidR="00E65201" w:rsidRDefault="00D50E07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3.4</w:t>
            </w:r>
          </w:p>
        </w:tc>
        <w:tc>
          <w:tcPr>
            <w:tcW w:w="49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72533D50" w14:textId="77777777" w:rsidR="00E65201" w:rsidRDefault="00D50E07">
            <w:pPr>
              <w:spacing w:after="0" w:line="360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 xml:space="preserve">Плоские, круглые, кольчатые черви.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Общая характеристика. Особенности строения и жизнедеятельности плоских, круглых и кольчатых червей. Многообразие червей. Паразитические плоские и круглые черви. Циклы развития печёночного сосальщика, бычьего цепня, человеческой аскариды. Че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ви, их приспособления к паразитизму, вред, наносимый человеку, сельскохозяйственным растениям и животным. Меры по предупр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ждению заражения паразитическими черв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ми. Роль червей как почвообразователей</w:t>
            </w:r>
          </w:p>
        </w:tc>
      </w:tr>
      <w:tr w:rsidR="00E65201" w14:paraId="31CCBB0E" w14:textId="77777777">
        <w:tc>
          <w:tcPr>
            <w:tcW w:w="1374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14:paraId="611A4786" w14:textId="77777777" w:rsidR="00E65201" w:rsidRDefault="00E6520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19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4836C1E9" w14:textId="77777777" w:rsidR="00E65201" w:rsidRDefault="00D50E07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3.5</w:t>
            </w:r>
          </w:p>
        </w:tc>
        <w:tc>
          <w:tcPr>
            <w:tcW w:w="49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77B9E680" w14:textId="77777777" w:rsidR="00E65201" w:rsidRDefault="00D50E07">
            <w:pPr>
              <w:spacing w:after="0" w:line="360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 xml:space="preserve">Членистоногие.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Общая характеристика. Среды жизни. Внешнее и внутреннее стро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ние членистоногих. Многообразие член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стоногих. Представители классов</w:t>
            </w:r>
          </w:p>
        </w:tc>
      </w:tr>
      <w:tr w:rsidR="00E65201" w14:paraId="6A6097CF" w14:textId="77777777">
        <w:tc>
          <w:tcPr>
            <w:tcW w:w="1374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14:paraId="1630D9FC" w14:textId="77777777" w:rsidR="00E65201" w:rsidRDefault="00E6520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19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6B27607A" w14:textId="77777777" w:rsidR="00E65201" w:rsidRDefault="00D50E07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3.6</w:t>
            </w:r>
          </w:p>
        </w:tc>
        <w:tc>
          <w:tcPr>
            <w:tcW w:w="49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60AD108B" w14:textId="77777777" w:rsidR="00E65201" w:rsidRDefault="00D50E07">
            <w:pPr>
              <w:spacing w:after="0" w:line="360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 xml:space="preserve">Ракообразные.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Особенности строения и жизнедеятельности. Значение ракообразных в природе и жизни человека.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 xml:space="preserve">Паукообразные.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Особенности строения и жизнедеятельности в связи с жизнью на суше. Клещи – вредит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ли культурных растений и меры борьбы с ними. Паразитические клещи – возбудители и переносчики опасных болезней. Меры 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щиты от клещей. Роль клещей в почвообр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зовании</w:t>
            </w:r>
          </w:p>
        </w:tc>
      </w:tr>
      <w:tr w:rsidR="00E65201" w14:paraId="1F4E165F" w14:textId="77777777">
        <w:tc>
          <w:tcPr>
            <w:tcW w:w="1374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14:paraId="16ACCEF2" w14:textId="77777777" w:rsidR="00E65201" w:rsidRDefault="00E6520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19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7E8BDF38" w14:textId="77777777" w:rsidR="00E65201" w:rsidRDefault="00D50E07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3.7</w:t>
            </w:r>
          </w:p>
        </w:tc>
        <w:tc>
          <w:tcPr>
            <w:tcW w:w="49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56FF6838" w14:textId="77777777" w:rsidR="00E65201" w:rsidRDefault="00D50E07">
            <w:pPr>
              <w:spacing w:after="0" w:line="360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 xml:space="preserve">Насекомые.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Особенности строения и жизн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деятельности. Размножение насекомых и 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пы развития. Отряды насекомых: Прям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крылые, Равнокрылые, Полужесткокрылые, Чешуекрылые, Жесткокрылые, Перепонч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токрылые, Двукрылые и другие Насекомые – переносчики возбудителей и паразиты чел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века и домашних животных. Насекомые-вредители сада, огорода, поля, леса. Насек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мые, снижающие численность вредителей растений. Поведение насекомых, инстинкты. Меры по сокращению численности насек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мых-вредителей. Значение насекомых в пр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роде и жизни человека</w:t>
            </w:r>
          </w:p>
        </w:tc>
      </w:tr>
      <w:tr w:rsidR="00E65201" w14:paraId="7099FBC5" w14:textId="77777777">
        <w:tc>
          <w:tcPr>
            <w:tcW w:w="1374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14:paraId="11BCEED1" w14:textId="77777777" w:rsidR="00E65201" w:rsidRDefault="00E6520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19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1822732A" w14:textId="77777777" w:rsidR="00E65201" w:rsidRDefault="00D50E07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3.8</w:t>
            </w:r>
          </w:p>
        </w:tc>
        <w:tc>
          <w:tcPr>
            <w:tcW w:w="49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7CA8BE50" w14:textId="77777777" w:rsidR="00E65201" w:rsidRDefault="00D50E07">
            <w:pPr>
              <w:spacing w:after="0" w:line="360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 xml:space="preserve">Моллюски.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Общая характеристика. Мест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обитание моллюсков. Строение и процессы жизнедеятельности, характерные для бр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хоногих, двустворчатых, головоногих мо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люсков. Черты приспособленности моллю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ков к среде обитания. Размножение моллю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ков. Многообразие моллюсков. Значение моллюсков в природе и жизни человека</w:t>
            </w:r>
          </w:p>
        </w:tc>
      </w:tr>
      <w:tr w:rsidR="00E65201" w14:paraId="4A9FEE68" w14:textId="77777777">
        <w:tc>
          <w:tcPr>
            <w:tcW w:w="1374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14:paraId="5E5CA662" w14:textId="77777777" w:rsidR="00E65201" w:rsidRDefault="00E6520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19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2367D425" w14:textId="77777777" w:rsidR="00E65201" w:rsidRDefault="00D50E07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3.9</w:t>
            </w:r>
          </w:p>
        </w:tc>
        <w:tc>
          <w:tcPr>
            <w:tcW w:w="49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61426169" w14:textId="77777777" w:rsidR="00E65201" w:rsidRDefault="00D50E07">
            <w:pPr>
              <w:spacing w:after="0" w:line="360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 xml:space="preserve">Хордовые.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Общая характеристика. Зарод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шевое развитие хордовых. Систематические группы хордовых. Подтип Бесчерепные (ланцетник). Подтип Черепные или Позв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ночные</w:t>
            </w:r>
          </w:p>
        </w:tc>
      </w:tr>
      <w:tr w:rsidR="00E65201" w14:paraId="5229BB6E" w14:textId="77777777">
        <w:tc>
          <w:tcPr>
            <w:tcW w:w="1374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14:paraId="7489EFE2" w14:textId="77777777" w:rsidR="00E65201" w:rsidRDefault="00E6520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19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6AC4A4B7" w14:textId="77777777" w:rsidR="00E65201" w:rsidRDefault="00D50E07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3.10</w:t>
            </w:r>
          </w:p>
        </w:tc>
        <w:tc>
          <w:tcPr>
            <w:tcW w:w="49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14EFE4D0" w14:textId="77777777" w:rsidR="00E65201" w:rsidRDefault="00D50E07">
            <w:pPr>
              <w:spacing w:after="0" w:line="360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 xml:space="preserve">Рыбы.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Общая характеристика. Местообит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ние и внешнее строение рыб. Особенности внутреннего строения и процессов жизнед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ятельности. Приспособленность рыб к усл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виям обитания. Отличия хрящевых рыб от костных рыб. Размножение, развитие и 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грация рыб в природе. Многообразие рыб, основные систематические группы рыб. Зн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чение рыб в природе и жизни человека. 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зяйственное значение рыб</w:t>
            </w:r>
          </w:p>
        </w:tc>
      </w:tr>
      <w:tr w:rsidR="00E65201" w14:paraId="3806B931" w14:textId="77777777">
        <w:tc>
          <w:tcPr>
            <w:tcW w:w="1374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14:paraId="260849D2" w14:textId="77777777" w:rsidR="00E65201" w:rsidRDefault="00E6520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19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2704D57B" w14:textId="77777777" w:rsidR="00E65201" w:rsidRDefault="00D50E07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3.11</w:t>
            </w:r>
          </w:p>
        </w:tc>
        <w:tc>
          <w:tcPr>
            <w:tcW w:w="49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7F7EA180" w14:textId="77777777" w:rsidR="00E65201" w:rsidRDefault="00D50E07">
            <w:pPr>
              <w:spacing w:after="0" w:line="360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 xml:space="preserve">Земноводные.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Общая характеристика. 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стообитание земноводных. Особенности внешнего и внутреннего строения, процессов жизнедеятельности, связанных с выходом земноводных на сушу. Приспособленность земноводных к жизни в воде и на суше. 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множение и развитие земноводных. Мног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образие земноводных и их охрана. Значение земноводных в природе и жизни человека</w:t>
            </w:r>
          </w:p>
        </w:tc>
      </w:tr>
      <w:tr w:rsidR="00E65201" w14:paraId="69C56703" w14:textId="77777777">
        <w:tc>
          <w:tcPr>
            <w:tcW w:w="1374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14:paraId="74FB52DB" w14:textId="77777777" w:rsidR="00E65201" w:rsidRDefault="00E6520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19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68A69564" w14:textId="77777777" w:rsidR="00E65201" w:rsidRDefault="00D50E07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3.12</w:t>
            </w:r>
          </w:p>
        </w:tc>
        <w:tc>
          <w:tcPr>
            <w:tcW w:w="49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59BE04A7" w14:textId="77777777" w:rsidR="00E65201" w:rsidRDefault="00D50E07">
            <w:pPr>
              <w:spacing w:after="0" w:line="360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 xml:space="preserve">Пресмыкающиеся.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Общая характеристика. Местообитание пресмыкающихся. Особе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ности внешнего и внутреннего строения пр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смыкающихся. Процессы жизнедеятельн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сти. Приспособленность пресмыкающихся к жизни на суше. Размножение и развитие пресмыкающихся. Регенерация. Многообр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зие пресмыкающихся и их охрана. Значение пресмыкающихся в природе и жизни челов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ка</w:t>
            </w:r>
          </w:p>
        </w:tc>
      </w:tr>
      <w:tr w:rsidR="00E65201" w14:paraId="45DE66F9" w14:textId="77777777">
        <w:tc>
          <w:tcPr>
            <w:tcW w:w="1374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14:paraId="550DD0F4" w14:textId="77777777" w:rsidR="00E65201" w:rsidRDefault="00E6520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19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0E160BF1" w14:textId="77777777" w:rsidR="00E65201" w:rsidRDefault="00D50E07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3.13</w:t>
            </w:r>
          </w:p>
        </w:tc>
        <w:tc>
          <w:tcPr>
            <w:tcW w:w="49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7ED4D438" w14:textId="77777777" w:rsidR="00E65201" w:rsidRDefault="00D50E07">
            <w:pPr>
              <w:spacing w:after="0" w:line="360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 xml:space="preserve">Птицы.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Общая характеристика. Особенн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сти внешнего строения птиц. Особенности внутреннего строения и процессов жизнед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ятельности птиц. Приспособления птиц к полёту. Поведение. Размножение и развитие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птиц. Забота о потомстве. Сезонные явления в жизни птиц. Миграции птиц, их изучение. Многообразие птиц. Экологические группы птиц. Приспособленность птиц к различным условиям среды. Значение птиц в природе и жизни человека</w:t>
            </w:r>
          </w:p>
        </w:tc>
      </w:tr>
      <w:tr w:rsidR="00E65201" w14:paraId="1B36EF8A" w14:textId="77777777">
        <w:tc>
          <w:tcPr>
            <w:tcW w:w="137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00213767" w14:textId="77777777" w:rsidR="00E65201" w:rsidRDefault="00E65201">
            <w:pPr>
              <w:spacing w:after="0" w:line="276" w:lineRule="auto"/>
              <w:ind w:left="228"/>
              <w:rPr>
                <w:rFonts w:ascii="Calibri" w:eastAsia="Calibri" w:hAnsi="Calibri" w:cs="Calibri"/>
              </w:rPr>
            </w:pPr>
          </w:p>
        </w:tc>
        <w:tc>
          <w:tcPr>
            <w:tcW w:w="319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15570ED6" w14:textId="77777777" w:rsidR="00E65201" w:rsidRDefault="00D50E07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3.14</w:t>
            </w:r>
          </w:p>
        </w:tc>
        <w:tc>
          <w:tcPr>
            <w:tcW w:w="49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47E0E5DC" w14:textId="77777777" w:rsidR="00E65201" w:rsidRDefault="00D50E07">
            <w:pPr>
              <w:spacing w:after="0" w:line="360" w:lineRule="auto"/>
              <w:ind w:left="228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 xml:space="preserve">Млекопитающие.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Общая характеристика. Среды жизни млекопитающих. Особенности внешнего строения, скелета и мускулатуры, внутреннего строения. Процессы жизнеде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тельности. Усложнение нервной системы. Поведение млекопитающих. Размножение и развитие. Забота о потомстве.</w:t>
            </w:r>
          </w:p>
          <w:p w14:paraId="19DF0105" w14:textId="77777777" w:rsidR="00E65201" w:rsidRDefault="00D50E07">
            <w:pPr>
              <w:spacing w:after="0" w:line="360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Первозвери. Однопроходные (яйцеклад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щие) и Сумчатые (низшие звери). Плаце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тарные млекопитающие. Многообразие мл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копитающих. Насекомоядные и Рукокрылые. Грызуны, Зайцеобразные. Хищные. Ластон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гие и Китообразные. Парнокопытные и 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парнокопытные. Приматы. Семейства отряда Хищные: собачьи, кошачьи, куньи, медв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жьи. Значение млекопитающих в природе и жизни человека. Млекопитающие – перено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чики возбудителей опасных заболеваний. Меры борьбы с грызунами. Многообразие млекопитающих родного края</w:t>
            </w:r>
          </w:p>
        </w:tc>
      </w:tr>
      <w:tr w:rsidR="00E65201" w14:paraId="4219899E" w14:textId="77777777">
        <w:tc>
          <w:tcPr>
            <w:tcW w:w="1374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259048FE" w14:textId="77777777" w:rsidR="00E65201" w:rsidRDefault="00D50E07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</w:t>
            </w:r>
          </w:p>
        </w:tc>
        <w:tc>
          <w:tcPr>
            <w:tcW w:w="8189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2B4CF32B" w14:textId="77777777" w:rsidR="00E65201" w:rsidRDefault="00D50E07">
            <w:pPr>
              <w:spacing w:after="0" w:line="360" w:lineRule="auto"/>
              <w:ind w:left="228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Развитие животного мира на Земле</w:t>
            </w:r>
          </w:p>
        </w:tc>
      </w:tr>
      <w:tr w:rsidR="00E65201" w14:paraId="6CBF157D" w14:textId="77777777">
        <w:tc>
          <w:tcPr>
            <w:tcW w:w="1374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14:paraId="68C159CC" w14:textId="77777777" w:rsidR="00E65201" w:rsidRDefault="00E6520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19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5C9EDA6C" w14:textId="77777777" w:rsidR="00E65201" w:rsidRDefault="00D50E07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4.1</w:t>
            </w:r>
          </w:p>
        </w:tc>
        <w:tc>
          <w:tcPr>
            <w:tcW w:w="49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552E4FFA" w14:textId="77777777" w:rsidR="00E65201" w:rsidRDefault="00D50E07">
            <w:pPr>
              <w:spacing w:after="0" w:line="360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Эволюционное развитие животного мира на Земле. Усложнение животных в процессе эволюции. Доказательства эволюционного развития животного мира. Палеонтология. Ископаемые остатки животных, их изучение. Методы изучения ископаемых остатков. 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ставрация древних животных. «Живые иск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паемые» животного мира</w:t>
            </w:r>
          </w:p>
        </w:tc>
      </w:tr>
      <w:tr w:rsidR="00E65201" w14:paraId="0DEA645E" w14:textId="77777777">
        <w:tc>
          <w:tcPr>
            <w:tcW w:w="1374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14:paraId="79A85D49" w14:textId="77777777" w:rsidR="00E65201" w:rsidRDefault="00E6520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19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4B0FA38B" w14:textId="77777777" w:rsidR="00E65201" w:rsidRDefault="00D50E07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4.2</w:t>
            </w:r>
          </w:p>
        </w:tc>
        <w:tc>
          <w:tcPr>
            <w:tcW w:w="49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3201E63C" w14:textId="77777777" w:rsidR="00E65201" w:rsidRDefault="00D50E07">
            <w:pPr>
              <w:spacing w:after="0" w:line="360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Жизнь животных в воде. Одноклеточные животные. Происхождение многоклеточных животных. Основные этапы эволюции бе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позвоночных. Основные этапы эволюции 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звоночных животных. Вымершие животные</w:t>
            </w:r>
          </w:p>
        </w:tc>
      </w:tr>
      <w:tr w:rsidR="00E65201" w14:paraId="6C703C56" w14:textId="77777777">
        <w:tc>
          <w:tcPr>
            <w:tcW w:w="1374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74191215" w14:textId="77777777" w:rsidR="00E65201" w:rsidRDefault="00D50E07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</w:t>
            </w:r>
          </w:p>
        </w:tc>
        <w:tc>
          <w:tcPr>
            <w:tcW w:w="8189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00D7A8B8" w14:textId="77777777" w:rsidR="00E65201" w:rsidRDefault="00D50E07">
            <w:pPr>
              <w:spacing w:after="0" w:line="360" w:lineRule="auto"/>
              <w:ind w:left="228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Животные в природных сообществах</w:t>
            </w:r>
          </w:p>
        </w:tc>
      </w:tr>
      <w:tr w:rsidR="00E65201" w14:paraId="1A590840" w14:textId="77777777">
        <w:tc>
          <w:tcPr>
            <w:tcW w:w="1374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14:paraId="28C79081" w14:textId="77777777" w:rsidR="00E65201" w:rsidRDefault="00E6520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19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0AFF5B0A" w14:textId="77777777" w:rsidR="00E65201" w:rsidRDefault="00D50E07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5.1</w:t>
            </w:r>
          </w:p>
        </w:tc>
        <w:tc>
          <w:tcPr>
            <w:tcW w:w="49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01544EA0" w14:textId="77777777" w:rsidR="00E65201" w:rsidRDefault="00D50E07">
            <w:pPr>
              <w:spacing w:after="0" w:line="360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Животные и среда обитания. Влияние света, температуры и влажности на животных. Приспособленность животных к условиям среды обитания</w:t>
            </w:r>
          </w:p>
        </w:tc>
      </w:tr>
      <w:tr w:rsidR="00E65201" w14:paraId="5DE14C74" w14:textId="77777777">
        <w:tc>
          <w:tcPr>
            <w:tcW w:w="1374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14:paraId="649E3499" w14:textId="77777777" w:rsidR="00E65201" w:rsidRDefault="00E6520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19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2454C383" w14:textId="77777777" w:rsidR="00E65201" w:rsidRDefault="00D50E07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5.2</w:t>
            </w:r>
          </w:p>
        </w:tc>
        <w:tc>
          <w:tcPr>
            <w:tcW w:w="49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62DD465D" w14:textId="77777777" w:rsidR="00E65201" w:rsidRDefault="00D50E07">
            <w:pPr>
              <w:spacing w:after="0" w:line="360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Популяции животных, их характеристики. Одиночный и групповой образ жизни. Вза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мосвязи животных между собой и с другими организмами. Пищевые связи в природном сообществе. Пищевые уровни, экологич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ская пирамида. Экосистема</w:t>
            </w:r>
          </w:p>
        </w:tc>
      </w:tr>
      <w:tr w:rsidR="00E65201" w14:paraId="593DF8E7" w14:textId="77777777">
        <w:tc>
          <w:tcPr>
            <w:tcW w:w="1374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14:paraId="273EE2D9" w14:textId="77777777" w:rsidR="00E65201" w:rsidRDefault="00E6520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19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3291571B" w14:textId="77777777" w:rsidR="00E65201" w:rsidRDefault="00D50E07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5.3</w:t>
            </w:r>
          </w:p>
        </w:tc>
        <w:tc>
          <w:tcPr>
            <w:tcW w:w="49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0CC76A19" w14:textId="77777777" w:rsidR="00E65201" w:rsidRDefault="00D50E07">
            <w:pPr>
              <w:spacing w:after="0" w:line="360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Животный мир природных зон Земли. 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новные закономерности распределения ж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вотных на планете. Фауна</w:t>
            </w:r>
          </w:p>
        </w:tc>
      </w:tr>
      <w:tr w:rsidR="00E65201" w14:paraId="0099E628" w14:textId="77777777">
        <w:tc>
          <w:tcPr>
            <w:tcW w:w="1374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39829C1F" w14:textId="77777777" w:rsidR="00E65201" w:rsidRDefault="00D50E07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</w:t>
            </w:r>
          </w:p>
        </w:tc>
        <w:tc>
          <w:tcPr>
            <w:tcW w:w="8189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62AC21CF" w14:textId="77777777" w:rsidR="00E65201" w:rsidRDefault="00D50E07">
            <w:pPr>
              <w:spacing w:after="0" w:line="360" w:lineRule="auto"/>
              <w:ind w:left="228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Животные и человек</w:t>
            </w:r>
          </w:p>
        </w:tc>
      </w:tr>
      <w:tr w:rsidR="00E65201" w14:paraId="7C43C7DC" w14:textId="77777777">
        <w:tc>
          <w:tcPr>
            <w:tcW w:w="1374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14:paraId="2B1F4BD9" w14:textId="77777777" w:rsidR="00E65201" w:rsidRDefault="00E6520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19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6AAD89F7" w14:textId="77777777" w:rsidR="00E65201" w:rsidRDefault="00D50E07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6.1</w:t>
            </w:r>
          </w:p>
        </w:tc>
        <w:tc>
          <w:tcPr>
            <w:tcW w:w="49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1E92AEAC" w14:textId="77777777" w:rsidR="00E65201" w:rsidRDefault="00D50E07">
            <w:pPr>
              <w:spacing w:after="0" w:line="360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Воздействие человека на животных в прир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де: прямое и косвенное. Промысловые ж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вотные (рыболовство, охота). Ведение пр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мысла животных на основе научного подх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да. Загрязнение окружающей среды. Од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машнивание животных. Селекция, породы, искусственный отбор, дикие предки дома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них животных. Значение домашних живо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ных в жизни человека. Животные сельскох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зяйственных угодий. Методы борьбы с ж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вотными-вредителями</w:t>
            </w:r>
          </w:p>
        </w:tc>
      </w:tr>
      <w:tr w:rsidR="00E65201" w14:paraId="09D5B923" w14:textId="77777777">
        <w:tc>
          <w:tcPr>
            <w:tcW w:w="1374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14:paraId="4F5738C9" w14:textId="77777777" w:rsidR="00E65201" w:rsidRDefault="00E6520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19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602A4638" w14:textId="77777777" w:rsidR="00E65201" w:rsidRDefault="00D50E07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6.2</w:t>
            </w:r>
          </w:p>
        </w:tc>
        <w:tc>
          <w:tcPr>
            <w:tcW w:w="49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50D4ABF5" w14:textId="77777777" w:rsidR="00E65201" w:rsidRDefault="00D50E07">
            <w:pPr>
              <w:spacing w:after="0" w:line="360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Город как особая искусственная среда, 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зданная человеком. Синантропные виды ж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вотных. Условия их обитания. Беспозвоно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ные и позвоночные животные города. Ада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тация животных к новым условиям. Рекре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ционный пресс на животных диких видов в условиях города. Безнадзорные домашние животные. Питомники. Восстановление чи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ленности редких видов животных: ООПТ. Красная книга России. Меры сохранения животного мира</w:t>
            </w:r>
          </w:p>
        </w:tc>
      </w:tr>
    </w:tbl>
    <w:p w14:paraId="672C331A" w14:textId="77777777" w:rsidR="00E65201" w:rsidRDefault="00E65201">
      <w:pPr>
        <w:spacing w:after="0" w:line="336" w:lineRule="auto"/>
        <w:ind w:left="120"/>
        <w:rPr>
          <w:rFonts w:ascii="Calibri" w:eastAsia="Calibri" w:hAnsi="Calibri" w:cs="Calibri"/>
        </w:rPr>
      </w:pPr>
    </w:p>
    <w:p w14:paraId="25B15FE9" w14:textId="77777777" w:rsidR="00E65201" w:rsidRDefault="00D50E07">
      <w:pPr>
        <w:spacing w:before="199" w:after="120" w:line="336" w:lineRule="auto"/>
        <w:ind w:left="120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9 КЛАСС</w:t>
      </w:r>
    </w:p>
    <w:p w14:paraId="20B943F7" w14:textId="77777777" w:rsidR="00E65201" w:rsidRDefault="00E65201">
      <w:pPr>
        <w:spacing w:after="0" w:line="336" w:lineRule="auto"/>
        <w:ind w:left="120"/>
        <w:rPr>
          <w:rFonts w:ascii="Calibri" w:eastAsia="Calibri" w:hAnsi="Calibri" w:cs="Calibri"/>
        </w:rPr>
      </w:pPr>
    </w:p>
    <w:tbl>
      <w:tblPr>
        <w:tblW w:w="0" w:type="auto"/>
        <w:tblInd w:w="4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84"/>
        <w:gridCol w:w="2942"/>
        <w:gridCol w:w="5337"/>
      </w:tblGrid>
      <w:tr w:rsidR="00E65201" w14:paraId="7958C454" w14:textId="77777777">
        <w:tc>
          <w:tcPr>
            <w:tcW w:w="12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7E7117CB" w14:textId="77777777" w:rsidR="00E65201" w:rsidRDefault="00D50E0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Код ра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з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дела </w:t>
            </w:r>
          </w:p>
        </w:tc>
        <w:tc>
          <w:tcPr>
            <w:tcW w:w="294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53AAC85F" w14:textId="77777777" w:rsidR="00E65201" w:rsidRDefault="00D50E0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Код проверяемого эл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мента </w:t>
            </w:r>
          </w:p>
        </w:tc>
        <w:tc>
          <w:tcPr>
            <w:tcW w:w="53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59D5C7A4" w14:textId="77777777" w:rsidR="00E65201" w:rsidRDefault="00D50E0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Проверяемые элементы содержания </w:t>
            </w:r>
          </w:p>
        </w:tc>
      </w:tr>
      <w:tr w:rsidR="00E65201" w14:paraId="15961DCE" w14:textId="77777777">
        <w:tc>
          <w:tcPr>
            <w:tcW w:w="1284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5D70BDFB" w14:textId="77777777" w:rsidR="00E65201" w:rsidRDefault="00D50E07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8279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49351C93" w14:textId="77777777" w:rsidR="00E65201" w:rsidRDefault="00D50E07">
            <w:pPr>
              <w:spacing w:after="0" w:line="360" w:lineRule="auto"/>
              <w:ind w:left="228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Человек – биосоциальный вид</w:t>
            </w:r>
          </w:p>
        </w:tc>
      </w:tr>
      <w:tr w:rsidR="00E65201" w14:paraId="6EC2FCDC" w14:textId="77777777">
        <w:tc>
          <w:tcPr>
            <w:tcW w:w="1284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14:paraId="3B02189D" w14:textId="77777777" w:rsidR="00E65201" w:rsidRDefault="00E6520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94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5A772264" w14:textId="77777777" w:rsidR="00E65201" w:rsidRDefault="00D50E07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1.1</w:t>
            </w:r>
          </w:p>
        </w:tc>
        <w:tc>
          <w:tcPr>
            <w:tcW w:w="53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276F2AA0" w14:textId="77777777" w:rsidR="00E65201" w:rsidRDefault="00D50E07">
            <w:pPr>
              <w:spacing w:after="0" w:line="360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Науки о человеке (анатомия, физиология, пс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хология, антропология, гигиена, санитария, эк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логия человека). Методы изучения организма человека. Значение знаний о человеке для сам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познания и сохранения здоровья. Особенности человека как биосоциального существа</w:t>
            </w:r>
          </w:p>
        </w:tc>
      </w:tr>
      <w:tr w:rsidR="00E65201" w14:paraId="2F9C33A1" w14:textId="77777777">
        <w:tc>
          <w:tcPr>
            <w:tcW w:w="1284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14:paraId="496B81BA" w14:textId="77777777" w:rsidR="00E65201" w:rsidRDefault="00E6520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94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3C5C9583" w14:textId="77777777" w:rsidR="00E65201" w:rsidRDefault="00D50E07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1.2</w:t>
            </w:r>
          </w:p>
        </w:tc>
        <w:tc>
          <w:tcPr>
            <w:tcW w:w="53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46E08D5E" w14:textId="77777777" w:rsidR="00E65201" w:rsidRDefault="00D50E07">
            <w:pPr>
              <w:spacing w:after="0" w:line="360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Место человека в системе органического мира. Человек как часть природы. Систематическое положение современного человека. Сходство человека с млекопитающими. Отличие человека от приматов. Доказательства животного прои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хождения человека. Человек разумный. Антр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погенез, его этапы. Биологические и социал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ные факторы становления человека. Человеч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ские расы</w:t>
            </w:r>
          </w:p>
        </w:tc>
      </w:tr>
      <w:tr w:rsidR="00E65201" w14:paraId="3D1B2D56" w14:textId="77777777">
        <w:tc>
          <w:tcPr>
            <w:tcW w:w="1284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16757138" w14:textId="77777777" w:rsidR="00E65201" w:rsidRDefault="00D50E07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8279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328540FE" w14:textId="77777777" w:rsidR="00E65201" w:rsidRDefault="00D50E07">
            <w:pPr>
              <w:spacing w:after="0" w:line="360" w:lineRule="auto"/>
              <w:ind w:left="228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Структура организма человека</w:t>
            </w:r>
          </w:p>
        </w:tc>
      </w:tr>
      <w:tr w:rsidR="00E65201" w14:paraId="1897883E" w14:textId="77777777">
        <w:tc>
          <w:tcPr>
            <w:tcW w:w="1284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14:paraId="56A706A5" w14:textId="77777777" w:rsidR="00E65201" w:rsidRDefault="00E6520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94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60B6CFF1" w14:textId="77777777" w:rsidR="00E65201" w:rsidRDefault="00D50E07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2.1</w:t>
            </w:r>
          </w:p>
        </w:tc>
        <w:tc>
          <w:tcPr>
            <w:tcW w:w="53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60542EE2" w14:textId="77777777" w:rsidR="00E65201" w:rsidRDefault="00D50E07">
            <w:pPr>
              <w:spacing w:after="0" w:line="360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Строение и химический состав клетки. Обмен веществ и превращение энергии в клетке. Мн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гообразие клеток, их деление. Нуклеиновые кислоты. Гены. Хромосомы. Хромосомный набор. Митоз, мейоз. Соматические и половые клетки. Стволовые клетки</w:t>
            </w:r>
          </w:p>
        </w:tc>
      </w:tr>
      <w:tr w:rsidR="00E65201" w14:paraId="065851F9" w14:textId="77777777">
        <w:tc>
          <w:tcPr>
            <w:tcW w:w="1284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14:paraId="08527AD5" w14:textId="77777777" w:rsidR="00E65201" w:rsidRDefault="00E6520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94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5F3EFBB8" w14:textId="77777777" w:rsidR="00E65201" w:rsidRDefault="00D50E07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2.2</w:t>
            </w:r>
          </w:p>
        </w:tc>
        <w:tc>
          <w:tcPr>
            <w:tcW w:w="53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0E4BA07B" w14:textId="77777777" w:rsidR="00E65201" w:rsidRDefault="00D50E07">
            <w:pPr>
              <w:spacing w:after="0" w:line="360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Типы тканей организма человека: эпителиал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ные, соединительные, мышечные, нервная. Свойства тканей, их функции. Органы и сист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мы органов. Организм как единое целое. Вза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мосвязь органов и систем как основа гомеостаза</w:t>
            </w:r>
          </w:p>
        </w:tc>
      </w:tr>
      <w:tr w:rsidR="00E65201" w14:paraId="1547A930" w14:textId="77777777">
        <w:tc>
          <w:tcPr>
            <w:tcW w:w="1284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054D7548" w14:textId="77777777" w:rsidR="00E65201" w:rsidRDefault="00D50E07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</w:t>
            </w:r>
          </w:p>
        </w:tc>
        <w:tc>
          <w:tcPr>
            <w:tcW w:w="8279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07990B00" w14:textId="77777777" w:rsidR="00E65201" w:rsidRDefault="00D50E07">
            <w:pPr>
              <w:spacing w:after="0" w:line="360" w:lineRule="auto"/>
              <w:ind w:left="228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Нейрогуморальная регуляция</w:t>
            </w:r>
          </w:p>
        </w:tc>
      </w:tr>
      <w:tr w:rsidR="00E65201" w14:paraId="1F06A86B" w14:textId="77777777">
        <w:tc>
          <w:tcPr>
            <w:tcW w:w="1284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14:paraId="79325407" w14:textId="77777777" w:rsidR="00E65201" w:rsidRDefault="00E6520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94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1ACE7639" w14:textId="77777777" w:rsidR="00E65201" w:rsidRDefault="00D50E07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3.1</w:t>
            </w:r>
          </w:p>
        </w:tc>
        <w:tc>
          <w:tcPr>
            <w:tcW w:w="53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7D9A2EE9" w14:textId="77777777" w:rsidR="00E65201" w:rsidRDefault="00D50E07">
            <w:pPr>
              <w:spacing w:after="0" w:line="360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Нервная система человека, её организация и значение. Нейроны, нервы, нервные узлы. 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флекс. Рефлекторная дуга. Рецепторы. Дву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нейронные и трёхнейронные рефлекторные 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ги. Спинной мозг, его строение и функции. 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флексы спинного мозга. Головной мозг, его строение и функции. Большие полушария. 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флексы головного мозга. Безусловные (вро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дённые) и условные (приобретённые) рефлексы. Соматическая нервная система. Вегетативная (автономная) нервная система. Нервная система как единое целое. Нарушения в работе нервной системы</w:t>
            </w:r>
          </w:p>
        </w:tc>
      </w:tr>
      <w:tr w:rsidR="00E65201" w14:paraId="1C89E721" w14:textId="77777777">
        <w:tc>
          <w:tcPr>
            <w:tcW w:w="1284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14:paraId="5D77C971" w14:textId="77777777" w:rsidR="00E65201" w:rsidRDefault="00E6520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94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5777D335" w14:textId="77777777" w:rsidR="00E65201" w:rsidRDefault="00D50E07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3.2</w:t>
            </w:r>
          </w:p>
        </w:tc>
        <w:tc>
          <w:tcPr>
            <w:tcW w:w="53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2AEE8C52" w14:textId="77777777" w:rsidR="00E65201" w:rsidRDefault="00D50E07">
            <w:pPr>
              <w:spacing w:after="0" w:line="360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Гуморальная регуляция функций. Эндокринная система. Железы внутренней секреции. Железы смешанной секреции. Гормоны, их роль в рег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ляции физиологических функций организма, роста и развития. Нарушение в работе энд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кринных желёз. Особенности рефлекторной и гуморальной регуляции функций организма</w:t>
            </w:r>
          </w:p>
        </w:tc>
      </w:tr>
      <w:tr w:rsidR="00E65201" w14:paraId="3BCD8F97" w14:textId="77777777">
        <w:tc>
          <w:tcPr>
            <w:tcW w:w="1284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71749F72" w14:textId="77777777" w:rsidR="00E65201" w:rsidRDefault="00D50E07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</w:t>
            </w:r>
          </w:p>
        </w:tc>
        <w:tc>
          <w:tcPr>
            <w:tcW w:w="8279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2215DD0A" w14:textId="77777777" w:rsidR="00E65201" w:rsidRDefault="00D50E07">
            <w:pPr>
              <w:spacing w:after="0" w:line="360" w:lineRule="auto"/>
              <w:ind w:left="228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Опора и движение</w:t>
            </w:r>
          </w:p>
        </w:tc>
      </w:tr>
      <w:tr w:rsidR="00E65201" w14:paraId="0CE0A180" w14:textId="77777777">
        <w:tc>
          <w:tcPr>
            <w:tcW w:w="1284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14:paraId="580A6E38" w14:textId="77777777" w:rsidR="00E65201" w:rsidRDefault="00E6520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94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2333366F" w14:textId="77777777" w:rsidR="00E65201" w:rsidRDefault="00D50E07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4.1</w:t>
            </w:r>
          </w:p>
        </w:tc>
        <w:tc>
          <w:tcPr>
            <w:tcW w:w="53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7EBBFCDD" w14:textId="77777777" w:rsidR="00E65201" w:rsidRDefault="00D50E07">
            <w:pPr>
              <w:spacing w:after="0" w:line="360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Значение опорно-двигательного аппарата. Ск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лет человека, строение его отделов и функции. Кости, их химический состав, строение. Типы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костей. Рост костей в длину и толщину. Соед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нение костей. Скелет головы. Скелет туловища. Скелет конечностей и их поясов. Особенности скелета человека, связанные с прямохождением и трудовой деятельностью</w:t>
            </w:r>
          </w:p>
        </w:tc>
      </w:tr>
      <w:tr w:rsidR="00E65201" w14:paraId="365F25AC" w14:textId="77777777">
        <w:tc>
          <w:tcPr>
            <w:tcW w:w="1284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14:paraId="20A05EAE" w14:textId="77777777" w:rsidR="00E65201" w:rsidRDefault="00E6520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94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435CEF02" w14:textId="77777777" w:rsidR="00E65201" w:rsidRDefault="00D50E07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4.2</w:t>
            </w:r>
          </w:p>
        </w:tc>
        <w:tc>
          <w:tcPr>
            <w:tcW w:w="53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5F4A0999" w14:textId="77777777" w:rsidR="00E65201" w:rsidRDefault="00D50E07">
            <w:pPr>
              <w:spacing w:after="0" w:line="360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Мышечная система. Строение и функции ск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летных мышц. Работа мышц: статическая и 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намическая; мышцы сгибатели и разгибатели. Утомление мышц. Гиподинамия. Роль двиг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тельной активности в сохранении здоровья</w:t>
            </w:r>
          </w:p>
        </w:tc>
      </w:tr>
      <w:tr w:rsidR="00E65201" w14:paraId="5F2E29F6" w14:textId="77777777">
        <w:tc>
          <w:tcPr>
            <w:tcW w:w="1284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14:paraId="7B351152" w14:textId="77777777" w:rsidR="00E65201" w:rsidRDefault="00E6520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94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3DE66ED3" w14:textId="77777777" w:rsidR="00E65201" w:rsidRDefault="00D50E07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4.3</w:t>
            </w:r>
          </w:p>
        </w:tc>
        <w:tc>
          <w:tcPr>
            <w:tcW w:w="53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4C366E31" w14:textId="77777777" w:rsidR="00E65201" w:rsidRDefault="00D50E07">
            <w:pPr>
              <w:spacing w:after="0" w:line="360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Нарушения опорно-двигательной системы. Во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растные изменения в строении костей. Наруш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ние осанки. Предупреждение искривления 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звоночника и развития плоскостопия. Проф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лактика травматизма. Первая помощь при тра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мах опорно-двигательного аппарата</w:t>
            </w:r>
          </w:p>
        </w:tc>
      </w:tr>
      <w:tr w:rsidR="00E65201" w14:paraId="0375D818" w14:textId="77777777">
        <w:tc>
          <w:tcPr>
            <w:tcW w:w="1284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090CAC3F" w14:textId="77777777" w:rsidR="00E65201" w:rsidRDefault="00D50E07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</w:t>
            </w:r>
          </w:p>
        </w:tc>
        <w:tc>
          <w:tcPr>
            <w:tcW w:w="8279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46389340" w14:textId="77777777" w:rsidR="00E65201" w:rsidRDefault="00D50E07">
            <w:pPr>
              <w:spacing w:after="0" w:line="360" w:lineRule="auto"/>
              <w:ind w:left="228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Внутренняя среда организма</w:t>
            </w:r>
          </w:p>
        </w:tc>
      </w:tr>
      <w:tr w:rsidR="00E65201" w14:paraId="13DAFA7A" w14:textId="77777777">
        <w:tc>
          <w:tcPr>
            <w:tcW w:w="1284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14:paraId="5AEFBC07" w14:textId="77777777" w:rsidR="00E65201" w:rsidRDefault="00E6520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94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3A0D31EF" w14:textId="77777777" w:rsidR="00E65201" w:rsidRDefault="00D50E07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5.1</w:t>
            </w:r>
          </w:p>
        </w:tc>
        <w:tc>
          <w:tcPr>
            <w:tcW w:w="53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27416C0D" w14:textId="77777777" w:rsidR="00E65201" w:rsidRDefault="00D50E07">
            <w:pPr>
              <w:spacing w:after="0" w:line="360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Внутренняя среда и её функции. Форменные элементы крови: эритроциты, лейкоциты и тромбоциты. Малокровие, его причины. Кра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ный костный мозг, его роль в организме. Плазма крови. Постоянство внутренней среды (гоме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стаз). Свёртывание крови. Группы крови. Резус-фактор. Переливание крови. Донорство</w:t>
            </w:r>
          </w:p>
        </w:tc>
      </w:tr>
      <w:tr w:rsidR="00E65201" w14:paraId="727A12E3" w14:textId="77777777">
        <w:tc>
          <w:tcPr>
            <w:tcW w:w="1284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14:paraId="52C7E64C" w14:textId="77777777" w:rsidR="00E65201" w:rsidRDefault="00E6520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94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59DAD27E" w14:textId="77777777" w:rsidR="00E65201" w:rsidRDefault="00D50E07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5.2</w:t>
            </w:r>
          </w:p>
        </w:tc>
        <w:tc>
          <w:tcPr>
            <w:tcW w:w="53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3ACA004B" w14:textId="77777777" w:rsidR="00E65201" w:rsidRDefault="00D50E07">
            <w:pPr>
              <w:spacing w:after="0" w:line="360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Иммунитет и его виды. Факторы, влияющие на иммунитет (приобретённые иммунодефициты): радиационное облучение, химическое отравл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ние, голодание, воспаление, вирусные заболев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ния, ВИЧ-инфекция. Вилочковая железа, ли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фатические узлы. Вакцины и лечебные сыв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ротки. Значение работ Л. Пастера и И.И. Ме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никова по изучению иммунитета</w:t>
            </w:r>
          </w:p>
        </w:tc>
      </w:tr>
      <w:tr w:rsidR="00E65201" w14:paraId="4B0F136A" w14:textId="77777777">
        <w:tc>
          <w:tcPr>
            <w:tcW w:w="1284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50337FE8" w14:textId="77777777" w:rsidR="00E65201" w:rsidRDefault="00D50E07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</w:t>
            </w:r>
          </w:p>
        </w:tc>
        <w:tc>
          <w:tcPr>
            <w:tcW w:w="8279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62BEC16B" w14:textId="77777777" w:rsidR="00E65201" w:rsidRDefault="00D50E07">
            <w:pPr>
              <w:spacing w:after="0" w:line="360" w:lineRule="auto"/>
              <w:ind w:left="228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Кровообращение</w:t>
            </w:r>
          </w:p>
        </w:tc>
      </w:tr>
      <w:tr w:rsidR="00E65201" w14:paraId="21728E68" w14:textId="77777777">
        <w:tc>
          <w:tcPr>
            <w:tcW w:w="1284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14:paraId="1C68B8C7" w14:textId="77777777" w:rsidR="00E65201" w:rsidRDefault="00E6520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94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78857A03" w14:textId="77777777" w:rsidR="00E65201" w:rsidRDefault="00D50E07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6.1</w:t>
            </w:r>
          </w:p>
        </w:tc>
        <w:tc>
          <w:tcPr>
            <w:tcW w:w="53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33A6CF7C" w14:textId="77777777" w:rsidR="00E65201" w:rsidRDefault="00D50E07">
            <w:pPr>
              <w:spacing w:after="0" w:line="360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Органы кровообращения. Строение и работа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сердца. Автоматизм сердца. Сердечный цикл, его длительность. Большой и малый круги кр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вообращения. Движение крови по сосудам. Пульс. Лимфатическая система, лимфоотток. Регуляция деятельности сердца и сосудов</w:t>
            </w:r>
          </w:p>
        </w:tc>
      </w:tr>
      <w:tr w:rsidR="00E65201" w14:paraId="48921215" w14:textId="77777777">
        <w:tc>
          <w:tcPr>
            <w:tcW w:w="1284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14:paraId="42CDF4C3" w14:textId="77777777" w:rsidR="00E65201" w:rsidRDefault="00E6520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94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7233B387" w14:textId="77777777" w:rsidR="00E65201" w:rsidRDefault="00D50E07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6.2</w:t>
            </w:r>
          </w:p>
        </w:tc>
        <w:tc>
          <w:tcPr>
            <w:tcW w:w="53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447B4851" w14:textId="77777777" w:rsidR="00E65201" w:rsidRDefault="00D50E07">
            <w:pPr>
              <w:spacing w:after="0" w:line="360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Гигиена сердечно-сосудистой системы. Проф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лактика сердечно-сосудистых заболеваний. Первая помощь при кровотечениях</w:t>
            </w:r>
          </w:p>
        </w:tc>
      </w:tr>
      <w:tr w:rsidR="00E65201" w14:paraId="08E0E206" w14:textId="77777777">
        <w:tc>
          <w:tcPr>
            <w:tcW w:w="1284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26CC947C" w14:textId="77777777" w:rsidR="00E65201" w:rsidRDefault="00D50E07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</w:t>
            </w:r>
          </w:p>
        </w:tc>
        <w:tc>
          <w:tcPr>
            <w:tcW w:w="8279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11691F42" w14:textId="77777777" w:rsidR="00E65201" w:rsidRDefault="00D50E07">
            <w:pPr>
              <w:spacing w:after="0" w:line="360" w:lineRule="auto"/>
              <w:ind w:left="228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Дыхание</w:t>
            </w:r>
          </w:p>
        </w:tc>
      </w:tr>
      <w:tr w:rsidR="00E65201" w14:paraId="5DC04BAB" w14:textId="77777777">
        <w:tc>
          <w:tcPr>
            <w:tcW w:w="1284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14:paraId="364BB8C0" w14:textId="77777777" w:rsidR="00E65201" w:rsidRDefault="00E6520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94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11FB7CE9" w14:textId="77777777" w:rsidR="00E65201" w:rsidRDefault="00D50E07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7.1</w:t>
            </w:r>
          </w:p>
        </w:tc>
        <w:tc>
          <w:tcPr>
            <w:tcW w:w="53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77F3C458" w14:textId="77777777" w:rsidR="00E65201" w:rsidRDefault="00D50E07">
            <w:pPr>
              <w:spacing w:after="0" w:line="360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Дыхание и его значение. Органы дыхания. Лё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кие. Взаимосвязь строения и функций органов дыхания. Газообмен в лёгких и тканях. Жизне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ная ёмкость лёгких. Механизмы дыхания. 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хательные движения. Регуляция дыхания</w:t>
            </w:r>
          </w:p>
        </w:tc>
      </w:tr>
      <w:tr w:rsidR="00E65201" w14:paraId="56C0B0F5" w14:textId="77777777">
        <w:tc>
          <w:tcPr>
            <w:tcW w:w="1284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14:paraId="3523C7F2" w14:textId="77777777" w:rsidR="00E65201" w:rsidRDefault="00E6520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94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38BA6D2D" w14:textId="77777777" w:rsidR="00E65201" w:rsidRDefault="00D50E07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7.2</w:t>
            </w:r>
          </w:p>
        </w:tc>
        <w:tc>
          <w:tcPr>
            <w:tcW w:w="53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62FB1E27" w14:textId="77777777" w:rsidR="00E65201" w:rsidRDefault="00D50E07">
            <w:pPr>
              <w:spacing w:after="0" w:line="360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Инфекционные болезни, передающиеся через воздух, предупреждение воздушно-капельных инфекций. Вред табакокурения, употребления наркотических и психотропных веществ. 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анимация. Охрана воздушной среды. Оказание первой помощи при поражении органов дых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ния</w:t>
            </w:r>
          </w:p>
        </w:tc>
      </w:tr>
      <w:tr w:rsidR="00E65201" w14:paraId="2A9C1729" w14:textId="77777777">
        <w:tc>
          <w:tcPr>
            <w:tcW w:w="1284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39518B55" w14:textId="77777777" w:rsidR="00E65201" w:rsidRDefault="00D50E07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8</w:t>
            </w:r>
          </w:p>
        </w:tc>
        <w:tc>
          <w:tcPr>
            <w:tcW w:w="8279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085B1E0A" w14:textId="77777777" w:rsidR="00E65201" w:rsidRDefault="00D50E07">
            <w:pPr>
              <w:spacing w:after="0" w:line="360" w:lineRule="auto"/>
              <w:ind w:left="228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Питание и пищеварение</w:t>
            </w:r>
          </w:p>
        </w:tc>
      </w:tr>
      <w:tr w:rsidR="00E65201" w14:paraId="5D0932F6" w14:textId="77777777">
        <w:tc>
          <w:tcPr>
            <w:tcW w:w="1284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14:paraId="41315C35" w14:textId="77777777" w:rsidR="00E65201" w:rsidRDefault="00E6520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94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1DAB2EB4" w14:textId="77777777" w:rsidR="00E65201" w:rsidRDefault="00D50E07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8.1</w:t>
            </w:r>
          </w:p>
        </w:tc>
        <w:tc>
          <w:tcPr>
            <w:tcW w:w="53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4B2B73E0" w14:textId="77777777" w:rsidR="00E65201" w:rsidRDefault="00D50E07">
            <w:pPr>
              <w:spacing w:after="0" w:line="360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Питательные вещества и пищевые продукты. Питание и его значение. Пищеварение. Органы пищеварения, их строение и функции. Ферме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ты, их роль в пищеварении. Пищеварение в 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товой полости. Зубы и уход за ними. Пищевар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ние в желудке, в тонком и в толстом кишечнике. Всасывание питательных веществ. Всасывание воды. Пищеварительные железы: печень и по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желудочная железа, их роль в пищеварении</w:t>
            </w:r>
          </w:p>
        </w:tc>
      </w:tr>
      <w:tr w:rsidR="00E65201" w14:paraId="14B2D84B" w14:textId="77777777">
        <w:tc>
          <w:tcPr>
            <w:tcW w:w="1284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14:paraId="44F4F85C" w14:textId="77777777" w:rsidR="00E65201" w:rsidRDefault="00E6520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94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04E8B7F8" w14:textId="77777777" w:rsidR="00E65201" w:rsidRDefault="00D50E07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8.2</w:t>
            </w:r>
          </w:p>
        </w:tc>
        <w:tc>
          <w:tcPr>
            <w:tcW w:w="53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6EE650B3" w14:textId="77777777" w:rsidR="00E65201" w:rsidRDefault="00D50E07">
            <w:pPr>
              <w:spacing w:after="0" w:line="360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Микробиом человека – совокупность микроо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ганизмов, населяющих организм человека. 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гуляция пищеварения. Методы изучения орг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нов пищеварения. Работы И.П. Павлова</w:t>
            </w:r>
          </w:p>
        </w:tc>
      </w:tr>
      <w:tr w:rsidR="00E65201" w14:paraId="483E0B45" w14:textId="77777777">
        <w:tc>
          <w:tcPr>
            <w:tcW w:w="1284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14:paraId="2C207310" w14:textId="77777777" w:rsidR="00E65201" w:rsidRDefault="00E6520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94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73EB0107" w14:textId="77777777" w:rsidR="00E65201" w:rsidRDefault="00D50E07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8.3</w:t>
            </w:r>
          </w:p>
        </w:tc>
        <w:tc>
          <w:tcPr>
            <w:tcW w:w="53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1993700B" w14:textId="77777777" w:rsidR="00E65201" w:rsidRDefault="00D50E07">
            <w:pPr>
              <w:spacing w:after="0" w:line="360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Гигиена питания. Предупреждение глистных и желудочно-кишечных заболеваний, пищевых отравлений. Влияние курения и алкоголя на пищеварение</w:t>
            </w:r>
          </w:p>
        </w:tc>
      </w:tr>
      <w:tr w:rsidR="00E65201" w14:paraId="00AC77D6" w14:textId="77777777">
        <w:tc>
          <w:tcPr>
            <w:tcW w:w="1284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0F433587" w14:textId="77777777" w:rsidR="00E65201" w:rsidRDefault="00D50E07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9</w:t>
            </w:r>
          </w:p>
        </w:tc>
        <w:tc>
          <w:tcPr>
            <w:tcW w:w="8279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20693F42" w14:textId="77777777" w:rsidR="00E65201" w:rsidRDefault="00D50E07">
            <w:pPr>
              <w:spacing w:after="0" w:line="360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Обмен веществ и превращение энергии</w:t>
            </w:r>
          </w:p>
        </w:tc>
      </w:tr>
      <w:tr w:rsidR="00E65201" w14:paraId="14A62D93" w14:textId="77777777">
        <w:tc>
          <w:tcPr>
            <w:tcW w:w="1284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14:paraId="737DEA56" w14:textId="77777777" w:rsidR="00E65201" w:rsidRDefault="00E6520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94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4093DBC8" w14:textId="77777777" w:rsidR="00E65201" w:rsidRDefault="00D50E07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9.1</w:t>
            </w:r>
          </w:p>
        </w:tc>
        <w:tc>
          <w:tcPr>
            <w:tcW w:w="53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03635450" w14:textId="77777777" w:rsidR="00E65201" w:rsidRDefault="00D50E07">
            <w:pPr>
              <w:spacing w:after="0" w:line="360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Обмен веществ и превращение энергии в орг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низме человека. Пластический и энергетический обмен. Обмен воды и минеральных солей. 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мен белков, углеводов и жиров в организме. 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гуляция обмена веществ и превращения энергии</w:t>
            </w:r>
          </w:p>
        </w:tc>
      </w:tr>
      <w:tr w:rsidR="00E65201" w14:paraId="38FA7C0C" w14:textId="77777777">
        <w:tc>
          <w:tcPr>
            <w:tcW w:w="1284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14:paraId="462F0FD5" w14:textId="77777777" w:rsidR="00E65201" w:rsidRDefault="00E6520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94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167F3766" w14:textId="77777777" w:rsidR="00E65201" w:rsidRDefault="00D50E07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9.2</w:t>
            </w:r>
          </w:p>
        </w:tc>
        <w:tc>
          <w:tcPr>
            <w:tcW w:w="53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297CEF71" w14:textId="77777777" w:rsidR="00E65201" w:rsidRDefault="00D50E07">
            <w:pPr>
              <w:spacing w:after="0" w:line="360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Витамины и их роль для организма. Поступл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ние витаминов с пищей. Синтез витаминов в 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ганизме. Авитаминозы и гиповитаминозы. 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хранение витаминов в пище</w:t>
            </w:r>
          </w:p>
        </w:tc>
      </w:tr>
      <w:tr w:rsidR="00E65201" w14:paraId="4720C404" w14:textId="77777777">
        <w:tc>
          <w:tcPr>
            <w:tcW w:w="1284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14:paraId="7C75A276" w14:textId="77777777" w:rsidR="00E65201" w:rsidRDefault="00E6520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94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47E67B5C" w14:textId="77777777" w:rsidR="00E65201" w:rsidRDefault="00D50E07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9.3</w:t>
            </w:r>
          </w:p>
        </w:tc>
        <w:tc>
          <w:tcPr>
            <w:tcW w:w="53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701740E0" w14:textId="77777777" w:rsidR="00E65201" w:rsidRDefault="00D50E07">
            <w:pPr>
              <w:spacing w:after="0" w:line="360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Нормы и режим питания. Рациональное питание – фактор укрепления здоровья. Нарушение 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мена веществ</w:t>
            </w:r>
          </w:p>
        </w:tc>
      </w:tr>
      <w:tr w:rsidR="00E65201" w14:paraId="12211293" w14:textId="77777777">
        <w:tc>
          <w:tcPr>
            <w:tcW w:w="1284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4F0CA3FF" w14:textId="77777777" w:rsidR="00E65201" w:rsidRDefault="00D50E07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10</w:t>
            </w:r>
          </w:p>
        </w:tc>
        <w:tc>
          <w:tcPr>
            <w:tcW w:w="8279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32FC3F9C" w14:textId="77777777" w:rsidR="00E65201" w:rsidRDefault="00D50E07">
            <w:pPr>
              <w:spacing w:after="0" w:line="360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Кожа</w:t>
            </w:r>
          </w:p>
        </w:tc>
      </w:tr>
      <w:tr w:rsidR="00E65201" w14:paraId="326247C6" w14:textId="77777777">
        <w:tc>
          <w:tcPr>
            <w:tcW w:w="1284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14:paraId="19D24F25" w14:textId="77777777" w:rsidR="00E65201" w:rsidRDefault="00E6520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94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34330BB2" w14:textId="77777777" w:rsidR="00E65201" w:rsidRDefault="00D50E07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10.1</w:t>
            </w:r>
          </w:p>
        </w:tc>
        <w:tc>
          <w:tcPr>
            <w:tcW w:w="53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2554698F" w14:textId="77777777" w:rsidR="00E65201" w:rsidRDefault="00D50E07">
            <w:pPr>
              <w:spacing w:after="0" w:line="360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Строение и функции кожи. Кожа и её произво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ные. Кожа и терморегуляция. Влияние на кожу факторов окружающей среды</w:t>
            </w:r>
          </w:p>
        </w:tc>
      </w:tr>
      <w:tr w:rsidR="00E65201" w14:paraId="0057AD34" w14:textId="77777777">
        <w:tc>
          <w:tcPr>
            <w:tcW w:w="1284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14:paraId="7F6852F0" w14:textId="77777777" w:rsidR="00E65201" w:rsidRDefault="00E6520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94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6042C37C" w14:textId="77777777" w:rsidR="00E65201" w:rsidRDefault="00D50E07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10.2</w:t>
            </w:r>
          </w:p>
        </w:tc>
        <w:tc>
          <w:tcPr>
            <w:tcW w:w="53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7C526773" w14:textId="77777777" w:rsidR="00E65201" w:rsidRDefault="00D50E07">
            <w:pPr>
              <w:spacing w:after="0" w:line="360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Закаливание и его роль. Способы закаливания организма. Гигиена кожи, гигиенические треб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вания к одежде и обуви. Заболевания кожи и их предупреждения. Профилактика и первая 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мощь при тепловом и солнечном ударах, ожогах и обморожениях</w:t>
            </w:r>
          </w:p>
        </w:tc>
      </w:tr>
      <w:tr w:rsidR="00E65201" w14:paraId="25837980" w14:textId="77777777">
        <w:tc>
          <w:tcPr>
            <w:tcW w:w="1284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3E9C5246" w14:textId="77777777" w:rsidR="00E65201" w:rsidRDefault="00D50E07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11</w:t>
            </w:r>
          </w:p>
        </w:tc>
        <w:tc>
          <w:tcPr>
            <w:tcW w:w="8279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0E0D0B9F" w14:textId="77777777" w:rsidR="00E65201" w:rsidRDefault="00D50E07">
            <w:pPr>
              <w:spacing w:after="0" w:line="360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Выделение</w:t>
            </w:r>
          </w:p>
        </w:tc>
      </w:tr>
      <w:tr w:rsidR="00E65201" w14:paraId="63086CC5" w14:textId="77777777">
        <w:tc>
          <w:tcPr>
            <w:tcW w:w="1284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14:paraId="3FD8F9D1" w14:textId="77777777" w:rsidR="00E65201" w:rsidRDefault="00E6520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94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01F4AA5C" w14:textId="77777777" w:rsidR="00E65201" w:rsidRDefault="00D50E07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11.1</w:t>
            </w:r>
          </w:p>
        </w:tc>
        <w:tc>
          <w:tcPr>
            <w:tcW w:w="53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22384053" w14:textId="77777777" w:rsidR="00E65201" w:rsidRDefault="00D50E07">
            <w:pPr>
              <w:spacing w:after="0" w:line="360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Значение выделения. Органы выделения. Орг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ны мочевыделительной системы, их строение и функции. Микроскопическое строение почки. Нефрон. Образование мочи. Регуляция мочео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разования и мочеиспускания. Заболевания орг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нов мочевыделительной системы, их предупр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ждение </w:t>
            </w:r>
          </w:p>
        </w:tc>
      </w:tr>
      <w:tr w:rsidR="00E65201" w14:paraId="4DAF2AEA" w14:textId="77777777">
        <w:tc>
          <w:tcPr>
            <w:tcW w:w="1284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5541B062" w14:textId="77777777" w:rsidR="00E65201" w:rsidRDefault="00D50E07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8279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5418923E" w14:textId="77777777" w:rsidR="00E65201" w:rsidRDefault="00D50E07">
            <w:pPr>
              <w:spacing w:after="0" w:line="360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Размножение и развитие</w:t>
            </w:r>
          </w:p>
        </w:tc>
      </w:tr>
      <w:tr w:rsidR="00E65201" w14:paraId="0939E0A7" w14:textId="77777777">
        <w:tc>
          <w:tcPr>
            <w:tcW w:w="1284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14:paraId="540E3D68" w14:textId="77777777" w:rsidR="00E65201" w:rsidRDefault="00E6520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94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415695EC" w14:textId="77777777" w:rsidR="00E65201" w:rsidRDefault="00D50E07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12.1</w:t>
            </w:r>
          </w:p>
        </w:tc>
        <w:tc>
          <w:tcPr>
            <w:tcW w:w="53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31C26217" w14:textId="77777777" w:rsidR="00E65201" w:rsidRDefault="00D50E07">
            <w:pPr>
              <w:spacing w:after="0" w:line="360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Органы репродукции, строение и функции. 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ловые железы. Половые клетки. Оплодотвор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ние. Внутриутробное развитие. Влияние на э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бриональное развитие факторов окружающей среды. Роды. Лактация. Рост и развитие ребё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ка. Половое созревание</w:t>
            </w:r>
          </w:p>
        </w:tc>
      </w:tr>
      <w:tr w:rsidR="00E65201" w14:paraId="18F91A37" w14:textId="77777777">
        <w:tc>
          <w:tcPr>
            <w:tcW w:w="1284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14:paraId="0C6C2769" w14:textId="77777777" w:rsidR="00E65201" w:rsidRDefault="00E6520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94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2C309839" w14:textId="77777777" w:rsidR="00E65201" w:rsidRDefault="00D50E07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12.2</w:t>
            </w:r>
          </w:p>
        </w:tc>
        <w:tc>
          <w:tcPr>
            <w:tcW w:w="53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5F4C9B92" w14:textId="77777777" w:rsidR="00E65201" w:rsidRDefault="00D50E07">
            <w:pPr>
              <w:spacing w:after="0" w:line="360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Наследование признаков у человека. Насле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ственные болезни, их причины и предупрежд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ние. Набор хромосом, половые хромосомы, 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ны. Роль генетических знаний для планиров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ния семьи. Инфекции, передающиеся половым путём, их профилактика</w:t>
            </w:r>
          </w:p>
        </w:tc>
      </w:tr>
      <w:tr w:rsidR="00E65201" w14:paraId="62318132" w14:textId="77777777">
        <w:tc>
          <w:tcPr>
            <w:tcW w:w="1284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276F7238" w14:textId="77777777" w:rsidR="00E65201" w:rsidRDefault="00D50E07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13</w:t>
            </w:r>
          </w:p>
        </w:tc>
        <w:tc>
          <w:tcPr>
            <w:tcW w:w="8279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797D97B2" w14:textId="77777777" w:rsidR="00E65201" w:rsidRDefault="00D50E07">
            <w:pPr>
              <w:spacing w:after="0" w:line="360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Органы чувств и сенсорные системы</w:t>
            </w:r>
          </w:p>
        </w:tc>
      </w:tr>
      <w:tr w:rsidR="00E65201" w14:paraId="2BDC4D82" w14:textId="77777777">
        <w:tc>
          <w:tcPr>
            <w:tcW w:w="1284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14:paraId="20364CFB" w14:textId="77777777" w:rsidR="00E65201" w:rsidRDefault="00E6520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94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5E340FA6" w14:textId="77777777" w:rsidR="00E65201" w:rsidRDefault="00D50E07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13.1</w:t>
            </w:r>
          </w:p>
        </w:tc>
        <w:tc>
          <w:tcPr>
            <w:tcW w:w="53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0E4944AD" w14:textId="77777777" w:rsidR="00E65201" w:rsidRDefault="00D50E07">
            <w:pPr>
              <w:spacing w:after="0" w:line="360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Органы чувств и их значение. Анализаторы. Сенсорные системы. Органы равновесия, 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шечного чувства, осязания, обоняния и вкуса. Взаимодействие сенсорных систем организма</w:t>
            </w:r>
          </w:p>
        </w:tc>
      </w:tr>
      <w:tr w:rsidR="00E65201" w14:paraId="35D5FCE2" w14:textId="77777777">
        <w:tc>
          <w:tcPr>
            <w:tcW w:w="1284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14:paraId="3D963198" w14:textId="77777777" w:rsidR="00E65201" w:rsidRDefault="00E6520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94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45F964FE" w14:textId="77777777" w:rsidR="00E65201" w:rsidRDefault="00D50E07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13.2</w:t>
            </w:r>
          </w:p>
        </w:tc>
        <w:tc>
          <w:tcPr>
            <w:tcW w:w="53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0BA436C6" w14:textId="77777777" w:rsidR="00E65201" w:rsidRDefault="00D50E07">
            <w:pPr>
              <w:spacing w:after="0" w:line="360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Глаз и зрение. Оптическая система глаза. Се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чатка. Зрительные рецепторы. Зрительное во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приятие. Нарушения зрения и их причины. 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гиена зрения</w:t>
            </w:r>
          </w:p>
        </w:tc>
      </w:tr>
      <w:tr w:rsidR="00E65201" w14:paraId="1F9CE4C4" w14:textId="77777777">
        <w:tc>
          <w:tcPr>
            <w:tcW w:w="1284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14:paraId="6D53315B" w14:textId="77777777" w:rsidR="00E65201" w:rsidRDefault="00E6520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94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2B99664C" w14:textId="77777777" w:rsidR="00E65201" w:rsidRDefault="00D50E07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13.3</w:t>
            </w:r>
          </w:p>
        </w:tc>
        <w:tc>
          <w:tcPr>
            <w:tcW w:w="53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36F63D5D" w14:textId="77777777" w:rsidR="00E65201" w:rsidRDefault="00D50E07">
            <w:pPr>
              <w:spacing w:after="0" w:line="360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Ухо и слух. Строение и функции органа слуха. Механизм работы слухового анализатора. Сл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ховое восприятие. Нарушения слуха и их пр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чины. Гигиена слуха</w:t>
            </w:r>
          </w:p>
        </w:tc>
      </w:tr>
      <w:tr w:rsidR="00E65201" w14:paraId="29850337" w14:textId="77777777">
        <w:tc>
          <w:tcPr>
            <w:tcW w:w="1284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6100EDB8" w14:textId="77777777" w:rsidR="00E65201" w:rsidRDefault="00D50E07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14</w:t>
            </w:r>
          </w:p>
        </w:tc>
        <w:tc>
          <w:tcPr>
            <w:tcW w:w="8279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7BACA6B9" w14:textId="77777777" w:rsidR="00E65201" w:rsidRDefault="00D50E07">
            <w:pPr>
              <w:spacing w:after="0" w:line="360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Поведение и психика</w:t>
            </w:r>
          </w:p>
        </w:tc>
      </w:tr>
      <w:tr w:rsidR="00E65201" w14:paraId="15AD8DB4" w14:textId="77777777">
        <w:tc>
          <w:tcPr>
            <w:tcW w:w="1284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14:paraId="6ED92022" w14:textId="77777777" w:rsidR="00E65201" w:rsidRDefault="00E6520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94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1AB29950" w14:textId="77777777" w:rsidR="00E65201" w:rsidRDefault="00D50E07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14.1</w:t>
            </w:r>
          </w:p>
        </w:tc>
        <w:tc>
          <w:tcPr>
            <w:tcW w:w="53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50B04756" w14:textId="77777777" w:rsidR="00E65201" w:rsidRDefault="00D50E07">
            <w:pPr>
              <w:spacing w:after="0" w:line="360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Психика и поведение человека. Потребности и мотивы поведения. Социальная обусловле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ность поведения человека. Рефлекторная теория поведения. Высшая нервная деятельность чел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века, работы И.М. Сеченова, И.П. Павлова. 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ханизм образования условных рефлексов. То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можение. Динамический стереотип. Роль го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монов в поведении. Наследственные и нен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следственные программы поведения у человека. Приспособительный характер поведения </w:t>
            </w:r>
          </w:p>
        </w:tc>
      </w:tr>
      <w:tr w:rsidR="00E65201" w14:paraId="1AFFF385" w14:textId="77777777">
        <w:tc>
          <w:tcPr>
            <w:tcW w:w="1284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14:paraId="3E21F59A" w14:textId="77777777" w:rsidR="00E65201" w:rsidRDefault="00E6520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94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37D7EC2A" w14:textId="77777777" w:rsidR="00E65201" w:rsidRDefault="00D50E07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14.2</w:t>
            </w:r>
          </w:p>
        </w:tc>
        <w:tc>
          <w:tcPr>
            <w:tcW w:w="53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718BCB37" w14:textId="77777777" w:rsidR="00E65201" w:rsidRDefault="00D50E07">
            <w:pPr>
              <w:spacing w:after="0" w:line="360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Первая и вторая сигнальные системы. Познав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тельная деятельность мозга. Речь и мышление. Память и внимание. Эмоции. Индивидуальные особенности личности: способности, темпер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мент, характер, одарённость. Типы высшей нервной деятельности и темперамента. Особе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ности психики человека. Гигиена физического и умственного труда. Режим труда и отдыха. Сон и его значение. Гигиена сна</w:t>
            </w:r>
          </w:p>
        </w:tc>
      </w:tr>
      <w:tr w:rsidR="00E65201" w14:paraId="6FCF4F24" w14:textId="77777777">
        <w:tc>
          <w:tcPr>
            <w:tcW w:w="1284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682DF694" w14:textId="77777777" w:rsidR="00E65201" w:rsidRDefault="00D50E07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15</w:t>
            </w:r>
          </w:p>
        </w:tc>
        <w:tc>
          <w:tcPr>
            <w:tcW w:w="8279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46596D9F" w14:textId="77777777" w:rsidR="00E65201" w:rsidRDefault="00D50E07">
            <w:pPr>
              <w:spacing w:after="0" w:line="360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Человек и окружающая среда</w:t>
            </w:r>
          </w:p>
        </w:tc>
      </w:tr>
      <w:tr w:rsidR="00E65201" w14:paraId="51D7B06F" w14:textId="77777777">
        <w:tc>
          <w:tcPr>
            <w:tcW w:w="1284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14:paraId="7F1C04DF" w14:textId="77777777" w:rsidR="00E65201" w:rsidRDefault="00E6520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94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70F3D552" w14:textId="77777777" w:rsidR="00E65201" w:rsidRDefault="00D50E07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15.1</w:t>
            </w:r>
          </w:p>
        </w:tc>
        <w:tc>
          <w:tcPr>
            <w:tcW w:w="53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554BA3CC" w14:textId="77777777" w:rsidR="00E65201" w:rsidRDefault="00D50E07">
            <w:pPr>
              <w:spacing w:after="0" w:line="360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Человек и окружающая среда. Экологические факторы и их действие на организм человека. Зависимость здоровья человека от состояния окружающей среды. Микроклимат жилых 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мещений. Соблюдение правил поведения в окружающей среде, в опасных и чрезвычайных ситуациях</w:t>
            </w:r>
          </w:p>
        </w:tc>
      </w:tr>
      <w:tr w:rsidR="00E65201" w14:paraId="7CE78A80" w14:textId="77777777">
        <w:tc>
          <w:tcPr>
            <w:tcW w:w="1284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14:paraId="5A987EAB" w14:textId="77777777" w:rsidR="00E65201" w:rsidRDefault="00E6520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94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274058FD" w14:textId="77777777" w:rsidR="00E65201" w:rsidRDefault="00D50E07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15.2</w:t>
            </w:r>
          </w:p>
        </w:tc>
        <w:tc>
          <w:tcPr>
            <w:tcW w:w="53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6AA2A6D8" w14:textId="77777777" w:rsidR="00E65201" w:rsidRDefault="00D50E07">
            <w:pPr>
              <w:spacing w:after="0" w:line="360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Здоровье человека как социальная ценность. Факторы, нарушающие здоровье: гиподинамия, курение, употребление алкоголя, наркотиков, несбалансированное питание, стресс. Укрепл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ние здоровья: аутотренинг, закаливание, двиг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тельная активность, сбалансированное питание. Культура отношения к собственному здоровью и здоровью окружающих. Всемирная организ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ция здравоохранения</w:t>
            </w:r>
          </w:p>
        </w:tc>
      </w:tr>
      <w:tr w:rsidR="00E65201" w14:paraId="697EAEA3" w14:textId="77777777">
        <w:tc>
          <w:tcPr>
            <w:tcW w:w="1284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14:paraId="59B94F21" w14:textId="77777777" w:rsidR="00E65201" w:rsidRDefault="00E6520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94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351D7DEE" w14:textId="77777777" w:rsidR="00E65201" w:rsidRDefault="00D50E07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5.3</w:t>
            </w:r>
          </w:p>
        </w:tc>
        <w:tc>
          <w:tcPr>
            <w:tcW w:w="53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4774DE3D" w14:textId="77777777" w:rsidR="00E65201" w:rsidRDefault="00D50E07">
            <w:pPr>
              <w:spacing w:after="0" w:line="360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Человек как часть биосферы Земли. Антроп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генные воздействия на природу. Урбанизация. Цивилизация. Техногенные изменения в окр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жающей среде. Современные глобальные экол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гические проблемы. Значение охраны окруж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ющей среды для сохранения человечества</w:t>
            </w:r>
          </w:p>
        </w:tc>
      </w:tr>
    </w:tbl>
    <w:p w14:paraId="3BFE934F" w14:textId="77777777" w:rsidR="00E65201" w:rsidRDefault="00E65201">
      <w:pPr>
        <w:spacing w:after="0" w:line="336" w:lineRule="auto"/>
        <w:ind w:left="120"/>
        <w:rPr>
          <w:rFonts w:ascii="Calibri" w:eastAsia="Calibri" w:hAnsi="Calibri" w:cs="Calibri"/>
        </w:rPr>
      </w:pPr>
    </w:p>
    <w:p w14:paraId="30660D59" w14:textId="77777777" w:rsidR="00E65201" w:rsidRDefault="00E65201">
      <w:pPr>
        <w:spacing w:after="200" w:line="276" w:lineRule="auto"/>
        <w:rPr>
          <w:rFonts w:ascii="Calibri" w:eastAsia="Calibri" w:hAnsi="Calibri" w:cs="Calibri"/>
        </w:rPr>
      </w:pPr>
    </w:p>
    <w:p w14:paraId="561AEC64" w14:textId="77777777" w:rsidR="00E65201" w:rsidRDefault="00D50E07">
      <w:pPr>
        <w:spacing w:before="199" w:after="199" w:line="336" w:lineRule="auto"/>
        <w:ind w:left="120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ПРОВЕРЯЕМЫЕ НА ОГЭ ПО БИОЛОГИИ ТРЕБОВАНИЯ К РЕЗУЛЬТ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А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ТАМ ОСВОЕНИЯ ОСНОВНОЙ ОБРАЗОВАТЕЛЬНОЙ ПРОГРАММЫ О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С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НОВНОГО ОБЩЕГО ОБРАЗОВАНИЯ</w:t>
      </w:r>
    </w:p>
    <w:p w14:paraId="61EBA918" w14:textId="77777777" w:rsidR="00E65201" w:rsidRDefault="00E65201">
      <w:pPr>
        <w:spacing w:after="0" w:line="336" w:lineRule="auto"/>
        <w:ind w:left="120"/>
        <w:rPr>
          <w:rFonts w:ascii="Calibri" w:eastAsia="Calibri" w:hAnsi="Calibri" w:cs="Calibri"/>
        </w:rPr>
      </w:pPr>
    </w:p>
    <w:tbl>
      <w:tblPr>
        <w:tblW w:w="0" w:type="auto"/>
        <w:tblInd w:w="183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33"/>
        <w:gridCol w:w="6947"/>
      </w:tblGrid>
      <w:tr w:rsidR="00E65201" w14:paraId="38A18C7D" w14:textId="77777777">
        <w:tc>
          <w:tcPr>
            <w:tcW w:w="243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28C2E5B9" w14:textId="77777777" w:rsidR="00E65201" w:rsidRDefault="00D50E07">
            <w:pPr>
              <w:spacing w:after="0" w:line="276" w:lineRule="auto"/>
              <w:ind w:left="272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Кодпроверяемого требования </w:t>
            </w:r>
          </w:p>
        </w:tc>
        <w:tc>
          <w:tcPr>
            <w:tcW w:w="69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57F3A22D" w14:textId="77777777" w:rsidR="00E65201" w:rsidRDefault="00D50E07">
            <w:pPr>
              <w:spacing w:after="0" w:line="276" w:lineRule="auto"/>
              <w:ind w:left="272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Проверяемые требования к предметным результатам осв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ения основной образовательной программы основного о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б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щего образования на основе ФГОС </w:t>
            </w:r>
          </w:p>
        </w:tc>
      </w:tr>
      <w:tr w:rsidR="00E65201" w14:paraId="75BBEDB5" w14:textId="77777777">
        <w:tc>
          <w:tcPr>
            <w:tcW w:w="243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28975FB8" w14:textId="77777777" w:rsidR="00E65201" w:rsidRDefault="00D50E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69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523FD42F" w14:textId="77777777" w:rsidR="00E65201" w:rsidRDefault="00D50E0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Понимание роли биологии в формировании современной ест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ственнонаучной картины мира</w:t>
            </w:r>
          </w:p>
        </w:tc>
      </w:tr>
      <w:tr w:rsidR="00E65201" w14:paraId="34C764E4" w14:textId="77777777">
        <w:tc>
          <w:tcPr>
            <w:tcW w:w="243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459B2267" w14:textId="77777777" w:rsidR="00E65201" w:rsidRDefault="00D50E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69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6B83A7C0" w14:textId="77777777" w:rsidR="00E65201" w:rsidRDefault="00D50E0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</w:rPr>
              <w:t>Умение применять систему биологических знаний: раскрывать сущность живого, называть отличия живого от неживого, пер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</w:rPr>
              <w:t>числять основные закономерности организации, функционир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</w:rPr>
              <w:t>вания объектов, явлений, процессов живой природы, эволюц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</w:rPr>
              <w:t>онного развития органического мира в его единстве с неживой природой; сформированность представлений о современной те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</w:rPr>
              <w:t>рии эволюции и основных свидетельствах эволюции</w:t>
            </w:r>
          </w:p>
        </w:tc>
      </w:tr>
      <w:tr w:rsidR="00E65201" w14:paraId="00FB7382" w14:textId="77777777">
        <w:tc>
          <w:tcPr>
            <w:tcW w:w="243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60764748" w14:textId="77777777" w:rsidR="00E65201" w:rsidRDefault="00D50E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</w:t>
            </w:r>
          </w:p>
        </w:tc>
        <w:tc>
          <w:tcPr>
            <w:tcW w:w="69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349987CC" w14:textId="77777777" w:rsidR="00E65201" w:rsidRDefault="00D50E0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Владение основами понятийного аппарата и научного языка биологии: использование изученных терминов, понятий, те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рий, законов и закономерностей для объяснения наблюдаемых биологических объектов, явлений и процессов</w:t>
            </w:r>
          </w:p>
        </w:tc>
      </w:tr>
      <w:tr w:rsidR="00E65201" w14:paraId="2697087C" w14:textId="77777777">
        <w:tc>
          <w:tcPr>
            <w:tcW w:w="243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498ADFE6" w14:textId="77777777" w:rsidR="00E65201" w:rsidRDefault="00D50E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</w:t>
            </w:r>
          </w:p>
        </w:tc>
        <w:tc>
          <w:tcPr>
            <w:tcW w:w="69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6FBC51B2" w14:textId="77777777" w:rsidR="00E65201" w:rsidRDefault="00D50E0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</w:rPr>
              <w:t>Понимание способов получения биологических знаний; наличие опыта использования методов биологии в целях изучения живых объектов, биологических явлений и процессов: наблюдение, описание, проведение несложных биологических опытов и эк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</w:rPr>
              <w:t>периментов, в том числе с использованием аналоговых и цифр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</w:rPr>
              <w:t>вых приборов и инструментов</w:t>
            </w:r>
          </w:p>
        </w:tc>
      </w:tr>
      <w:tr w:rsidR="00E65201" w14:paraId="4E6DE7C9" w14:textId="77777777">
        <w:tc>
          <w:tcPr>
            <w:tcW w:w="243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0B2D4967" w14:textId="77777777" w:rsidR="00E65201" w:rsidRDefault="00D50E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</w:t>
            </w:r>
          </w:p>
        </w:tc>
        <w:tc>
          <w:tcPr>
            <w:tcW w:w="69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6365AB6A" w14:textId="77777777" w:rsidR="00E65201" w:rsidRDefault="00D50E0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</w:rPr>
              <w:t>Умение характеризовать основные группы организмов в системе органического мира (в том числе вирусы, бактерии, растения, грибы, животные): строение, процессы жизнедеятельности, их происхождение, значение в природе и жизни человека</w:t>
            </w:r>
          </w:p>
        </w:tc>
      </w:tr>
      <w:tr w:rsidR="00E65201" w14:paraId="4B870DFF" w14:textId="77777777">
        <w:tc>
          <w:tcPr>
            <w:tcW w:w="243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6961E189" w14:textId="77777777" w:rsidR="00E65201" w:rsidRDefault="00D50E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69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6B16249A" w14:textId="77777777" w:rsidR="00E65201" w:rsidRDefault="00D50E0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</w:rPr>
              <w:t>Умение объяснять положение человека в системе органического мира, его происхождение, сходства и отличия человека от ж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</w:rPr>
              <w:t>вотных, характеризовать строение и процессы жизнедеятельн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</w:rPr>
              <w:t>сти организма человека, его приспособленность к различным экологическим факторам</w:t>
            </w:r>
          </w:p>
        </w:tc>
      </w:tr>
      <w:tr w:rsidR="00E65201" w14:paraId="2404315C" w14:textId="77777777">
        <w:tc>
          <w:tcPr>
            <w:tcW w:w="243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1730D8C4" w14:textId="77777777" w:rsidR="00E65201" w:rsidRDefault="00D50E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</w:t>
            </w:r>
          </w:p>
        </w:tc>
        <w:tc>
          <w:tcPr>
            <w:tcW w:w="69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47F8849C" w14:textId="77777777" w:rsidR="00E65201" w:rsidRDefault="00D50E0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</w:rPr>
              <w:t>Умение описывать клетки, ткани, органы, системы органов и х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</w:rPr>
              <w:t>рактеризовать важнейшие биологические процессы в организмах растений, животных и человека</w:t>
            </w:r>
          </w:p>
        </w:tc>
      </w:tr>
      <w:tr w:rsidR="00E65201" w14:paraId="45E563DD" w14:textId="77777777">
        <w:tc>
          <w:tcPr>
            <w:tcW w:w="243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4FE66459" w14:textId="77777777" w:rsidR="00E65201" w:rsidRDefault="00D50E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8</w:t>
            </w:r>
          </w:p>
        </w:tc>
        <w:tc>
          <w:tcPr>
            <w:tcW w:w="69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54A48093" w14:textId="77777777" w:rsidR="00E65201" w:rsidRDefault="00D50E0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</w:rPr>
              <w:t>Сформированность представлений о взаимосвязи наследования потомством признаков от родительских форм с организацией клетки, наличием в ней хромосом как носителей наследственной информации, об основных закономерностях наследования пр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</w:rPr>
              <w:t>знаков</w:t>
            </w:r>
          </w:p>
        </w:tc>
      </w:tr>
      <w:tr w:rsidR="00E65201" w14:paraId="692988E8" w14:textId="77777777">
        <w:tc>
          <w:tcPr>
            <w:tcW w:w="243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0C34F4AC" w14:textId="77777777" w:rsidR="00E65201" w:rsidRDefault="00D50E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9</w:t>
            </w:r>
          </w:p>
        </w:tc>
        <w:tc>
          <w:tcPr>
            <w:tcW w:w="69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669B26BA" w14:textId="77777777" w:rsidR="00E65201" w:rsidRDefault="00D50E0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</w:rPr>
              <w:t>Сформированность представлений об основных факторах окр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</w:rPr>
              <w:t>жающей среды, их роли в жизнедеятельности и эволюции орг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</w:rPr>
              <w:t>низмов; представлений об антропогенном факторе</w:t>
            </w:r>
          </w:p>
        </w:tc>
      </w:tr>
      <w:tr w:rsidR="00E65201" w14:paraId="1F482CC9" w14:textId="77777777">
        <w:tc>
          <w:tcPr>
            <w:tcW w:w="243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7976163A" w14:textId="77777777" w:rsidR="00E65201" w:rsidRDefault="00D50E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10</w:t>
            </w:r>
          </w:p>
        </w:tc>
        <w:tc>
          <w:tcPr>
            <w:tcW w:w="69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423FA921" w14:textId="77777777" w:rsidR="00E65201" w:rsidRDefault="00D50E0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</w:rPr>
              <w:t>Сформированность представлений об экосистемах и значении биоразнообразия; о глобальных экологических проблемах, сто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</w:rPr>
              <w:t>щих перед человечеством, и способах их преодоления</w:t>
            </w:r>
          </w:p>
        </w:tc>
      </w:tr>
      <w:tr w:rsidR="00E65201" w14:paraId="555EE4CA" w14:textId="77777777">
        <w:tc>
          <w:tcPr>
            <w:tcW w:w="243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2EEACDAC" w14:textId="77777777" w:rsidR="00E65201" w:rsidRDefault="00D50E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11</w:t>
            </w:r>
          </w:p>
        </w:tc>
        <w:tc>
          <w:tcPr>
            <w:tcW w:w="69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00E1113C" w14:textId="77777777" w:rsidR="00E65201" w:rsidRDefault="00D50E0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Умение решать учебные задачи биологического содержания, в том числе выявлять причинно-следственные связи, проводить расчёты, делать выводы на основании полученных результ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тов</w:t>
            </w:r>
          </w:p>
        </w:tc>
      </w:tr>
      <w:tr w:rsidR="00E65201" w14:paraId="3B0750D2" w14:textId="77777777">
        <w:tc>
          <w:tcPr>
            <w:tcW w:w="243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347C09DA" w14:textId="77777777" w:rsidR="00E65201" w:rsidRDefault="00D50E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12</w:t>
            </w:r>
          </w:p>
        </w:tc>
        <w:tc>
          <w:tcPr>
            <w:tcW w:w="69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1592C7CA" w14:textId="77777777" w:rsidR="00E65201" w:rsidRDefault="00D50E0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Умение создавать и применять словесные и графические 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дели для объяснения строения живых систем, явлений и пр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цессов живой природы</w:t>
            </w:r>
          </w:p>
        </w:tc>
      </w:tr>
      <w:tr w:rsidR="00E65201" w14:paraId="233BA1FA" w14:textId="77777777">
        <w:tc>
          <w:tcPr>
            <w:tcW w:w="243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22B46A39" w14:textId="77777777" w:rsidR="00E65201" w:rsidRDefault="00D50E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13</w:t>
            </w:r>
          </w:p>
        </w:tc>
        <w:tc>
          <w:tcPr>
            <w:tcW w:w="69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7E5BCFB0" w14:textId="77777777" w:rsidR="00E65201" w:rsidRDefault="00D50E0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Понимание вклада российских и зарубежных учёных в разв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тие биологических наук</w:t>
            </w:r>
          </w:p>
        </w:tc>
      </w:tr>
      <w:tr w:rsidR="00E65201" w14:paraId="0343AD59" w14:textId="77777777">
        <w:tc>
          <w:tcPr>
            <w:tcW w:w="243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41C1C438" w14:textId="77777777" w:rsidR="00E65201" w:rsidRDefault="00D50E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14</w:t>
            </w:r>
          </w:p>
        </w:tc>
        <w:tc>
          <w:tcPr>
            <w:tcW w:w="69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41916E5D" w14:textId="77777777" w:rsidR="00E65201" w:rsidRDefault="00D50E0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Владение навыками работы с информацией биологического содержания, представленной в разной форме (в виде текста, табличных данных, схем, графиков, диаграмм, моделей, изо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ражений), критического анализа информации и оценки её 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стоверности </w:t>
            </w:r>
          </w:p>
        </w:tc>
      </w:tr>
      <w:tr w:rsidR="00E65201" w14:paraId="20589F41" w14:textId="77777777">
        <w:tc>
          <w:tcPr>
            <w:tcW w:w="243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565DCE5A" w14:textId="77777777" w:rsidR="00E65201" w:rsidRDefault="00D50E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15</w:t>
            </w:r>
          </w:p>
        </w:tc>
        <w:tc>
          <w:tcPr>
            <w:tcW w:w="69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67C2342D" w14:textId="77777777" w:rsidR="00E65201" w:rsidRDefault="00D50E0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Умение планировать под руководством наставника и пров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дить учебное исследование или проектную работу в области биологии; с учётом намеченной цели формулировать пробл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му, гипотезу, ставить задачи, выбирать адекватные методы для их решения, формулировать выводы; публично предста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лять полученные результаты</w:t>
            </w:r>
          </w:p>
        </w:tc>
      </w:tr>
      <w:tr w:rsidR="00E65201" w14:paraId="3BFFC76F" w14:textId="77777777">
        <w:tc>
          <w:tcPr>
            <w:tcW w:w="243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02E25297" w14:textId="77777777" w:rsidR="00E65201" w:rsidRDefault="00D50E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16</w:t>
            </w:r>
          </w:p>
        </w:tc>
        <w:tc>
          <w:tcPr>
            <w:tcW w:w="69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3F871364" w14:textId="77777777" w:rsidR="00E65201" w:rsidRDefault="00D50E0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Умение интегрировать биологические знания со знаниями других учебных предметов</w:t>
            </w:r>
          </w:p>
        </w:tc>
      </w:tr>
      <w:tr w:rsidR="00E65201" w14:paraId="3EAE6DA7" w14:textId="77777777">
        <w:tc>
          <w:tcPr>
            <w:tcW w:w="243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5E92D194" w14:textId="77777777" w:rsidR="00E65201" w:rsidRDefault="00D50E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17</w:t>
            </w:r>
          </w:p>
        </w:tc>
        <w:tc>
          <w:tcPr>
            <w:tcW w:w="69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417EF5F4" w14:textId="77777777" w:rsidR="00E65201" w:rsidRDefault="00D50E0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Сформированность основ экологической грамотности: ос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знание необходимости действий, направленных на сохранение биоразнообразия и охрану природных экосистем, сохранение и укрепление здоровья человека; умение выбирать целевые установки в своих действиях и поступках по отношению к ж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вой природе, своему здоровью и здоровью окружающих</w:t>
            </w:r>
          </w:p>
        </w:tc>
      </w:tr>
      <w:tr w:rsidR="00E65201" w14:paraId="0D9382E3" w14:textId="77777777">
        <w:tc>
          <w:tcPr>
            <w:tcW w:w="243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44B17B9B" w14:textId="77777777" w:rsidR="00E65201" w:rsidRDefault="00D50E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18</w:t>
            </w:r>
          </w:p>
        </w:tc>
        <w:tc>
          <w:tcPr>
            <w:tcW w:w="69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67DFBE46" w14:textId="77777777" w:rsidR="00E65201" w:rsidRDefault="00D50E0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Умение использовать приобретённые знания и навыки для здорового образа жизни, сбалансированного питания и физ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ческой активности; неприятие вредных привычек и зависим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стей; умение противодействовать лженаучным манипуляциям в области здоровья</w:t>
            </w:r>
          </w:p>
        </w:tc>
      </w:tr>
      <w:tr w:rsidR="00E65201" w14:paraId="4E703BD0" w14:textId="77777777">
        <w:tc>
          <w:tcPr>
            <w:tcW w:w="243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6F10F0D0" w14:textId="77777777" w:rsidR="00E65201" w:rsidRDefault="00D50E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19</w:t>
            </w:r>
          </w:p>
        </w:tc>
        <w:tc>
          <w:tcPr>
            <w:tcW w:w="69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77F35E29" w14:textId="77777777" w:rsidR="00E65201" w:rsidRDefault="00D50E0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Овладение приёмами оказания первой помощи человеку, 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ращивания культурных растений и ухода за домашними ж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вотными</w:t>
            </w:r>
          </w:p>
        </w:tc>
      </w:tr>
    </w:tbl>
    <w:p w14:paraId="42B36A36" w14:textId="77777777" w:rsidR="00E65201" w:rsidRDefault="00E65201">
      <w:pPr>
        <w:spacing w:after="0" w:line="336" w:lineRule="auto"/>
        <w:ind w:left="120"/>
        <w:rPr>
          <w:rFonts w:ascii="Calibri" w:eastAsia="Calibri" w:hAnsi="Calibri" w:cs="Calibri"/>
        </w:rPr>
      </w:pPr>
    </w:p>
    <w:p w14:paraId="77FE76AD" w14:textId="77777777" w:rsidR="00E65201" w:rsidRDefault="00E65201">
      <w:pPr>
        <w:spacing w:after="200" w:line="276" w:lineRule="auto"/>
        <w:rPr>
          <w:rFonts w:ascii="Calibri" w:eastAsia="Calibri" w:hAnsi="Calibri" w:cs="Calibri"/>
        </w:rPr>
      </w:pPr>
    </w:p>
    <w:p w14:paraId="781BBB9D" w14:textId="77777777" w:rsidR="00E65201" w:rsidRDefault="00D50E07">
      <w:pPr>
        <w:spacing w:before="199" w:after="199" w:line="336" w:lineRule="auto"/>
        <w:ind w:left="120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ПЕРЕЧЕНЬ ЭЛЕМЕНТОВ СОДЕРЖАНИЯ, ПРОВЕРЯЕМЫХ НА ОГЭ ПО БИОЛОГИИ</w:t>
      </w:r>
    </w:p>
    <w:p w14:paraId="5AF95E1C" w14:textId="77777777" w:rsidR="00E65201" w:rsidRDefault="00E65201">
      <w:pPr>
        <w:spacing w:after="0" w:line="336" w:lineRule="auto"/>
        <w:ind w:left="120"/>
        <w:rPr>
          <w:rFonts w:ascii="Calibri" w:eastAsia="Calibri" w:hAnsi="Calibri" w:cs="Calibri"/>
        </w:rPr>
      </w:pPr>
    </w:p>
    <w:tbl>
      <w:tblPr>
        <w:tblW w:w="0" w:type="auto"/>
        <w:tblInd w:w="183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00"/>
        <w:gridCol w:w="8280"/>
      </w:tblGrid>
      <w:tr w:rsidR="00E65201" w14:paraId="19FCBB65" w14:textId="77777777">
        <w:tc>
          <w:tcPr>
            <w:tcW w:w="11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2B9C3D8D" w14:textId="77777777" w:rsidR="00E65201" w:rsidRDefault="00D50E07">
            <w:pPr>
              <w:spacing w:after="0" w:line="276" w:lineRule="auto"/>
              <w:ind w:left="272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82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23F21AD9" w14:textId="77777777" w:rsidR="00E65201" w:rsidRDefault="00D50E07">
            <w:pPr>
              <w:spacing w:after="0" w:line="276" w:lineRule="auto"/>
              <w:ind w:left="272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E65201" w14:paraId="403EB560" w14:textId="77777777">
        <w:tc>
          <w:tcPr>
            <w:tcW w:w="11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0FADCCE3" w14:textId="77777777" w:rsidR="00E65201" w:rsidRDefault="00D50E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82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1999E6FA" w14:textId="77777777" w:rsidR="00E65201" w:rsidRDefault="00D50E0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Биология – наука о живой природе. Методы научного познания</w:t>
            </w:r>
          </w:p>
        </w:tc>
      </w:tr>
      <w:tr w:rsidR="00E65201" w14:paraId="0D65FD2E" w14:textId="77777777">
        <w:tc>
          <w:tcPr>
            <w:tcW w:w="11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40C0F253" w14:textId="77777777" w:rsidR="00E65201" w:rsidRDefault="00D50E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1.1</w:t>
            </w:r>
          </w:p>
        </w:tc>
        <w:tc>
          <w:tcPr>
            <w:tcW w:w="82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451D3ACF" w14:textId="77777777" w:rsidR="00E65201" w:rsidRDefault="00D50E0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Понятие о жизни. Признаки живого (клеточное строение, питание, дых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ние, выделение, рост и другие). Объекты живой и неживой природы, их сравнение. Живая и неживая природа – единое целое</w:t>
            </w:r>
          </w:p>
        </w:tc>
      </w:tr>
      <w:tr w:rsidR="00E65201" w14:paraId="770381A4" w14:textId="77777777">
        <w:tc>
          <w:tcPr>
            <w:tcW w:w="11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1CAE895B" w14:textId="77777777" w:rsidR="00E65201" w:rsidRDefault="00D50E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1.2</w:t>
            </w:r>
          </w:p>
        </w:tc>
        <w:tc>
          <w:tcPr>
            <w:tcW w:w="82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6ED83203" w14:textId="77777777" w:rsidR="00E65201" w:rsidRDefault="00D50E0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</w:rPr>
              <w:t>Биология – система наук о живой природе. Основные разделы биологии. Б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</w:rPr>
              <w:t>таника – наука о растениях. Разделы ботаники. Зоология – наука о животных. Разделы зоологии. Науки о человеке (анатомия, физиология, психология, а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</w:rPr>
              <w:t>тропология, гигиена, санитария, экология человека). Связь биологии с друг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</w:rPr>
              <w:t>ми науками. Роль биологии в познании окружающего мира и практической деятельности современного человека</w:t>
            </w:r>
          </w:p>
        </w:tc>
      </w:tr>
      <w:tr w:rsidR="00E65201" w14:paraId="4082FEE5" w14:textId="77777777">
        <w:tc>
          <w:tcPr>
            <w:tcW w:w="11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5C9167CA" w14:textId="77777777" w:rsidR="00E65201" w:rsidRDefault="00D50E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1.3</w:t>
            </w:r>
          </w:p>
        </w:tc>
        <w:tc>
          <w:tcPr>
            <w:tcW w:w="82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514789EC" w14:textId="77777777" w:rsidR="00E65201" w:rsidRDefault="00D50E0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Научные методы изучения живой природы. Метод описания в биологии (наглядный, словесный, схематический). Метод измерения (инструменты измерения). Метод классификации организмов. Наблюдение и эксперимент как ведущие методы биологии. Методы изучения организма человека. Устройство увеличительных приборов: лупы и микроскопа</w:t>
            </w:r>
          </w:p>
        </w:tc>
      </w:tr>
      <w:tr w:rsidR="00E65201" w14:paraId="6575B8C1" w14:textId="77777777">
        <w:tc>
          <w:tcPr>
            <w:tcW w:w="11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7C798110" w14:textId="77777777" w:rsidR="00E65201" w:rsidRDefault="00D50E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82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5C5935E7" w14:textId="77777777" w:rsidR="00E65201" w:rsidRDefault="00D50E0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Среда обитания. Природные и искусственные сообщества. Человек и окр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жающая среда</w:t>
            </w:r>
          </w:p>
        </w:tc>
      </w:tr>
      <w:tr w:rsidR="00E65201" w14:paraId="29B76777" w14:textId="77777777">
        <w:tc>
          <w:tcPr>
            <w:tcW w:w="11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703DBC25" w14:textId="77777777" w:rsidR="00E65201" w:rsidRDefault="00D50E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2.1</w:t>
            </w:r>
          </w:p>
        </w:tc>
        <w:tc>
          <w:tcPr>
            <w:tcW w:w="82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0B67D733" w14:textId="77777777" w:rsidR="00E65201" w:rsidRDefault="00D50E0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Среда обитания. Водная, наземно-воздушная, почвенная, внутриоргани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менная среды обитания. Особенности сред обитания организмов</w:t>
            </w:r>
          </w:p>
        </w:tc>
      </w:tr>
      <w:tr w:rsidR="00E65201" w14:paraId="52860378" w14:textId="77777777">
        <w:tc>
          <w:tcPr>
            <w:tcW w:w="11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7C0912F3" w14:textId="77777777" w:rsidR="00E65201" w:rsidRDefault="00D50E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2.2</w:t>
            </w:r>
          </w:p>
        </w:tc>
        <w:tc>
          <w:tcPr>
            <w:tcW w:w="82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0328E280" w14:textId="77777777" w:rsidR="00E65201" w:rsidRDefault="00D50E0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Природное сообщество. Взаимосвязи организмов в природных сообщ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ствах. Пищевые связи в сообществах. Пищевые звенья, цепи и сети пит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ния. Производители, потребители и разрушители органических веществ в природных сообществах. Примеры природных сообществ (лес, пруд, озеро и другие)</w:t>
            </w:r>
          </w:p>
        </w:tc>
      </w:tr>
      <w:tr w:rsidR="00E65201" w14:paraId="53F6440E" w14:textId="77777777">
        <w:tc>
          <w:tcPr>
            <w:tcW w:w="11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7A3FEA8F" w14:textId="77777777" w:rsidR="00E65201" w:rsidRDefault="00D50E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2.3</w:t>
            </w:r>
          </w:p>
        </w:tc>
        <w:tc>
          <w:tcPr>
            <w:tcW w:w="82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01166A3D" w14:textId="77777777" w:rsidR="00E65201" w:rsidRDefault="00D50E0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</w:rPr>
              <w:t>Животные и среда обитания. Влияние света, температуры и влажности на ж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</w:rPr>
              <w:t>вотных. Приспособленность животных к условиям среды обитания. Попул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</w:rPr>
              <w:t>ции животных, их характеристики. Взаимосвязи животных между собой и с другими организмами. Животный мир природных зон Земли</w:t>
            </w:r>
          </w:p>
        </w:tc>
      </w:tr>
      <w:tr w:rsidR="00E65201" w14:paraId="413AE59A" w14:textId="77777777">
        <w:tc>
          <w:tcPr>
            <w:tcW w:w="11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299DB923" w14:textId="77777777" w:rsidR="00E65201" w:rsidRDefault="00D50E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2.4</w:t>
            </w:r>
          </w:p>
        </w:tc>
        <w:tc>
          <w:tcPr>
            <w:tcW w:w="82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22D42FCF" w14:textId="77777777" w:rsidR="00E65201" w:rsidRDefault="00D50E0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Растения и среда обитания. Экологические факторы. Растения и условия неживой природы: свет, температура, влага, атмосферный воздух. Растения и условия живой природы: прямое и косвенное воздействие организмов на растения. Приспособленность растений к среде обитания. Растительные сообщества. Растительность (растительный покров) природных зон Земли</w:t>
            </w:r>
          </w:p>
        </w:tc>
      </w:tr>
      <w:tr w:rsidR="00E65201" w14:paraId="7C2DC422" w14:textId="77777777">
        <w:tc>
          <w:tcPr>
            <w:tcW w:w="11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0B8710C7" w14:textId="77777777" w:rsidR="00E65201" w:rsidRDefault="00D50E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2.5</w:t>
            </w:r>
          </w:p>
        </w:tc>
        <w:tc>
          <w:tcPr>
            <w:tcW w:w="82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579B4EE0" w14:textId="77777777" w:rsidR="00E65201" w:rsidRDefault="00D50E0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Искусственные сообщества, их отличительные признаки от природных 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обществ. Причины неустойчивости искусственных сообществ. Роль иску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ственных сообществ в жизни человека</w:t>
            </w:r>
          </w:p>
        </w:tc>
      </w:tr>
      <w:tr w:rsidR="00E65201" w14:paraId="56FD1174" w14:textId="77777777">
        <w:tc>
          <w:tcPr>
            <w:tcW w:w="11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02CA479D" w14:textId="77777777" w:rsidR="00E65201" w:rsidRDefault="00D50E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2.6</w:t>
            </w:r>
          </w:p>
        </w:tc>
        <w:tc>
          <w:tcPr>
            <w:tcW w:w="82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2529FDDF" w14:textId="77777777" w:rsidR="00E65201" w:rsidRDefault="00D50E0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Культурные растения и их происхождение. Центры многообразия и прои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хождения культурных растений. Культурные растения сельскохозяйстве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ных угодий. Растения города</w:t>
            </w:r>
          </w:p>
        </w:tc>
      </w:tr>
      <w:tr w:rsidR="00E65201" w14:paraId="3415B072" w14:textId="77777777">
        <w:tc>
          <w:tcPr>
            <w:tcW w:w="11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45937DE2" w14:textId="77777777" w:rsidR="00E65201" w:rsidRDefault="00D50E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2.7</w:t>
            </w:r>
          </w:p>
        </w:tc>
        <w:tc>
          <w:tcPr>
            <w:tcW w:w="82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465132C6" w14:textId="77777777" w:rsidR="00E65201" w:rsidRDefault="00D50E0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Воздействие человека на животных в природе. Промысловые животные. Загрязнение окружающей среды. Одомашнивание животных. Селекция, породы, искусственный отбор, дикие предки домашних животных. Знач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ние домашних животных в жизни человека. Методы борьбы с животными-вредителями</w:t>
            </w:r>
          </w:p>
        </w:tc>
      </w:tr>
      <w:tr w:rsidR="00E65201" w14:paraId="04F96447" w14:textId="77777777">
        <w:tc>
          <w:tcPr>
            <w:tcW w:w="11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3F1EC913" w14:textId="77777777" w:rsidR="00E65201" w:rsidRDefault="00D50E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2.8</w:t>
            </w:r>
          </w:p>
        </w:tc>
        <w:tc>
          <w:tcPr>
            <w:tcW w:w="82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1B14B891" w14:textId="77777777" w:rsidR="00E65201" w:rsidRDefault="00D50E0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Последствия деятельности человека в экосистемах. Охрана растительного и животного мира. Восстановление численности редких видов растений 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животных: особо охраняемые природные территории (ООПТ). Красная книга России. Меры сохранения растительного и животного мира</w:t>
            </w:r>
          </w:p>
        </w:tc>
      </w:tr>
      <w:tr w:rsidR="00E65201" w14:paraId="01D503F4" w14:textId="77777777">
        <w:tc>
          <w:tcPr>
            <w:tcW w:w="11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6E88A3D9" w14:textId="77777777" w:rsidR="00E65201" w:rsidRDefault="00D50E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2.9</w:t>
            </w:r>
          </w:p>
        </w:tc>
        <w:tc>
          <w:tcPr>
            <w:tcW w:w="82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0B02B48C" w14:textId="77777777" w:rsidR="00E65201" w:rsidRDefault="00D50E0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Зависимость здоровья человека от состояния окружающей среды. Эколог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ческие факторы и их действие на организм человека Факторы, наруша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щие здоровье: гиподинамия, курение, употребление алкоголя, наркотиков, несбалансированное питание, стресс. Укрепление здоровья: аутотренинг, закаливание, двигательная активность, сбалансированное питание</w:t>
            </w:r>
          </w:p>
        </w:tc>
      </w:tr>
      <w:tr w:rsidR="00E65201" w14:paraId="014FB75B" w14:textId="77777777">
        <w:tc>
          <w:tcPr>
            <w:tcW w:w="11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640557BE" w14:textId="77777777" w:rsidR="00E65201" w:rsidRDefault="00D50E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</w:t>
            </w:r>
          </w:p>
        </w:tc>
        <w:tc>
          <w:tcPr>
            <w:tcW w:w="82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3C040565" w14:textId="77777777" w:rsidR="00E65201" w:rsidRDefault="00D50E0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Эволюционное развитие растений, животных и человека</w:t>
            </w:r>
          </w:p>
        </w:tc>
      </w:tr>
      <w:tr w:rsidR="00E65201" w14:paraId="2C29CEB4" w14:textId="77777777">
        <w:tc>
          <w:tcPr>
            <w:tcW w:w="11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6A39D25B" w14:textId="77777777" w:rsidR="00E65201" w:rsidRDefault="00D50E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3.1</w:t>
            </w:r>
          </w:p>
        </w:tc>
        <w:tc>
          <w:tcPr>
            <w:tcW w:w="82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4747E505" w14:textId="77777777" w:rsidR="00E65201" w:rsidRDefault="00D50E0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Эволюционное развитие растительного мира на Земле. «Живые ископа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мые» растительного царства. Жизнь растений в воде. Первые наземные растения. Освоение растениями суши. Этапы развития наземных растений основных систематических групп. Вымершие растения</w:t>
            </w:r>
          </w:p>
        </w:tc>
      </w:tr>
      <w:tr w:rsidR="00E65201" w14:paraId="73E25BD4" w14:textId="77777777">
        <w:tc>
          <w:tcPr>
            <w:tcW w:w="11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5AEB99B8" w14:textId="77777777" w:rsidR="00E65201" w:rsidRDefault="00D50E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3.2</w:t>
            </w:r>
          </w:p>
        </w:tc>
        <w:tc>
          <w:tcPr>
            <w:tcW w:w="82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1B7508E1" w14:textId="77777777" w:rsidR="00E65201" w:rsidRDefault="00D50E0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Эволюционное развитие животного мира на Земле. Усложнение животных в процессе эволюции. Доказательства эволюционного развития животного мира. Палеонтология. Ископаемые остатки животных, их изучение. «Ж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вые ископаемые» животного мира. Основные этапы эволюции беспозв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ночных и позвоночных животных. Вымершие животные</w:t>
            </w:r>
          </w:p>
        </w:tc>
      </w:tr>
      <w:tr w:rsidR="00E65201" w14:paraId="103BBADE" w14:textId="77777777">
        <w:tc>
          <w:tcPr>
            <w:tcW w:w="11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4DE9C7C8" w14:textId="77777777" w:rsidR="00E65201" w:rsidRDefault="00D50E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3.3</w:t>
            </w:r>
          </w:p>
        </w:tc>
        <w:tc>
          <w:tcPr>
            <w:tcW w:w="82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1CA20F90" w14:textId="77777777" w:rsidR="00E65201" w:rsidRDefault="00D50E0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Доказательства животного происхождения человека. Сходство человека с млекопитающими. Отличие человека от приматов. Человек разумный. 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тропогенез, его этапы. Биологические и социальные факторы становления человека. Человеческие расы. Место человека в системе органического 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</w:t>
            </w:r>
          </w:p>
        </w:tc>
      </w:tr>
      <w:tr w:rsidR="00E65201" w14:paraId="411001C0" w14:textId="77777777">
        <w:tc>
          <w:tcPr>
            <w:tcW w:w="11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5E7C88EC" w14:textId="77777777" w:rsidR="00E65201" w:rsidRDefault="00D50E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</w:t>
            </w:r>
          </w:p>
        </w:tc>
        <w:tc>
          <w:tcPr>
            <w:tcW w:w="82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6A9DC15D" w14:textId="77777777" w:rsidR="00E65201" w:rsidRDefault="00D50E0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Организмы бактерий, грибов и лишайников</w:t>
            </w:r>
          </w:p>
        </w:tc>
      </w:tr>
      <w:tr w:rsidR="00E65201" w14:paraId="47732620" w14:textId="77777777">
        <w:tc>
          <w:tcPr>
            <w:tcW w:w="11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1E1FEAFC" w14:textId="77777777" w:rsidR="00E65201" w:rsidRDefault="00D50E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4.1</w:t>
            </w:r>
          </w:p>
        </w:tc>
        <w:tc>
          <w:tcPr>
            <w:tcW w:w="82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49867CEB" w14:textId="77777777" w:rsidR="00E65201" w:rsidRDefault="00D50E0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Грибы. Общая характеристика. Шляпочные грибы, их строение, питание, рост, размножение. Съедобные и ядовитые грибы. Значение шляпочных грибов. Плесневые грибы. Дрожжевые грибы. Значение плесневых и дрожжевых грибов. Паразитические грибы. Лишайники – комплексные 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ганизмы</w:t>
            </w:r>
          </w:p>
        </w:tc>
      </w:tr>
      <w:tr w:rsidR="00E65201" w14:paraId="4E3A45C9" w14:textId="77777777">
        <w:tc>
          <w:tcPr>
            <w:tcW w:w="11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278A82E7" w14:textId="77777777" w:rsidR="00E65201" w:rsidRDefault="00D50E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4.2</w:t>
            </w:r>
          </w:p>
        </w:tc>
        <w:tc>
          <w:tcPr>
            <w:tcW w:w="82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07CC9344" w14:textId="77777777" w:rsidR="00E65201" w:rsidRDefault="00D50E0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Бактерии – доядерные организмы. Общая характеристика бактерий. Разн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образие бактерий. Значение бактерий в природных сообществах и жизни человека. Болезнетворные бактерии и меры профилактики заболеваний, вызываемых бактериями</w:t>
            </w:r>
          </w:p>
        </w:tc>
      </w:tr>
      <w:tr w:rsidR="00E65201" w14:paraId="198014E7" w14:textId="77777777">
        <w:tc>
          <w:tcPr>
            <w:tcW w:w="11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2C93FEB2" w14:textId="77777777" w:rsidR="00E65201" w:rsidRDefault="00D50E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</w:t>
            </w:r>
          </w:p>
        </w:tc>
        <w:tc>
          <w:tcPr>
            <w:tcW w:w="82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449EC1DD" w14:textId="77777777" w:rsidR="00E65201" w:rsidRDefault="00D50E0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Растительный организм. Систематические группы растений</w:t>
            </w:r>
          </w:p>
        </w:tc>
      </w:tr>
      <w:tr w:rsidR="00E65201" w14:paraId="45A9B49E" w14:textId="77777777">
        <w:tc>
          <w:tcPr>
            <w:tcW w:w="11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61AE9EAF" w14:textId="77777777" w:rsidR="00E65201" w:rsidRDefault="00D50E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5.1</w:t>
            </w:r>
          </w:p>
        </w:tc>
        <w:tc>
          <w:tcPr>
            <w:tcW w:w="82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030A8555" w14:textId="77777777" w:rsidR="00E65201" w:rsidRDefault="00D50E0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Общие признаки растений. Уровни организации растительного организма. Растительная клетка: клеточная оболочка, ядро, цитоплазма (пластиды, 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тохондрии, вакуоли с клеточным соком). Растительные ткани. Органы 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системы органов растений</w:t>
            </w:r>
          </w:p>
        </w:tc>
      </w:tr>
      <w:tr w:rsidR="00E65201" w14:paraId="46535034" w14:textId="77777777">
        <w:tc>
          <w:tcPr>
            <w:tcW w:w="11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1A82E7B9" w14:textId="77777777" w:rsidR="00E65201" w:rsidRDefault="00D50E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5.2</w:t>
            </w:r>
          </w:p>
        </w:tc>
        <w:tc>
          <w:tcPr>
            <w:tcW w:w="82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2B0051EA" w14:textId="77777777" w:rsidR="00E65201" w:rsidRDefault="00D50E0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Строение и жизнедеятельность растительного организма. Корни и корн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вые системы. Побег и почки. Строение и функции листа. Фотосинтез. Зн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чение фотосинтеза в природе и в жизни человека. Транспорт воды и мин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ральных веществ в растении – восходящий ток. Транспорт органических веществ в растении – нисходящий ток. Видоизменённые побеги. Развитие побега из почки</w:t>
            </w:r>
          </w:p>
        </w:tc>
      </w:tr>
      <w:tr w:rsidR="00E65201" w14:paraId="15E28629" w14:textId="77777777">
        <w:tc>
          <w:tcPr>
            <w:tcW w:w="11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0538BEB3" w14:textId="77777777" w:rsidR="00E65201" w:rsidRDefault="00D50E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5.3</w:t>
            </w:r>
          </w:p>
        </w:tc>
        <w:tc>
          <w:tcPr>
            <w:tcW w:w="82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6CF88A67" w14:textId="77777777" w:rsidR="00E65201" w:rsidRDefault="00D50E0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Размножение растений. Вегетативное размножение цветковых растений в природе. Хозяйственное значение вегетативного размножения. Семенное (генеративное) размножение растений. Цветки и соцветия. Опыление. Двойное оплодотворение. Образование плодов и семян. Типы плодов. 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пространение плодов и семян в природе. Состав и строение семян. Условия прорастания семян</w:t>
            </w:r>
          </w:p>
        </w:tc>
      </w:tr>
      <w:tr w:rsidR="00E65201" w14:paraId="235C3077" w14:textId="77777777">
        <w:tc>
          <w:tcPr>
            <w:tcW w:w="11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2E41865F" w14:textId="77777777" w:rsidR="00E65201" w:rsidRDefault="00D50E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5.4.</w:t>
            </w:r>
          </w:p>
        </w:tc>
        <w:tc>
          <w:tcPr>
            <w:tcW w:w="82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22CCBC30" w14:textId="77777777" w:rsidR="00E65201" w:rsidRDefault="00D50E0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Развитие цветкового растения. Цикл развития цветкового растения. Вли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ние факторов внешней среды на развитие цветковых растений. Жизненные формы цветковых растений</w:t>
            </w:r>
          </w:p>
        </w:tc>
      </w:tr>
      <w:tr w:rsidR="00E65201" w14:paraId="42451EF4" w14:textId="77777777">
        <w:tc>
          <w:tcPr>
            <w:tcW w:w="11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22BC1375" w14:textId="77777777" w:rsidR="00E65201" w:rsidRDefault="00D50E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5.5</w:t>
            </w:r>
          </w:p>
        </w:tc>
        <w:tc>
          <w:tcPr>
            <w:tcW w:w="82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24433B42" w14:textId="77777777" w:rsidR="00E65201" w:rsidRDefault="00D50E0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</w:rPr>
              <w:t>Классификация растений.Вид как основная систематическая категория. Система растительного мира. Низшие, высшие споровые, высшие семе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</w:rPr>
              <w:t>ные растения. Основные таксоны (категории) систематики растений</w:t>
            </w:r>
          </w:p>
        </w:tc>
      </w:tr>
      <w:tr w:rsidR="00E65201" w14:paraId="603A5910" w14:textId="77777777">
        <w:tc>
          <w:tcPr>
            <w:tcW w:w="11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70C15785" w14:textId="77777777" w:rsidR="00E65201" w:rsidRDefault="00D50E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5.6</w:t>
            </w:r>
          </w:p>
        </w:tc>
        <w:tc>
          <w:tcPr>
            <w:tcW w:w="82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44478433" w14:textId="77777777" w:rsidR="00E65201" w:rsidRDefault="00D50E07">
            <w:pPr>
              <w:spacing w:after="0" w:line="336" w:lineRule="auto"/>
              <w:ind w:left="365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Низшие растения. Водоросли.Общая характеристика водорослей. </w:t>
            </w:r>
          </w:p>
          <w:p w14:paraId="06A76E2D" w14:textId="77777777" w:rsidR="00E65201" w:rsidRDefault="00D50E0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Высшие споровые растения. Моховидные (Мхи).Общая характеристика мхов. Размножение мхов на примере зелёного мха кукушкин лён. Плаун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видные (Плауны). Хвощевидные (Хвощи), Папоротниковидные (Папоро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ники).Общая характеристика. Размножение папоротникообразных. Цикл развития папоротника. Значение папоротникообразных в природе и жизни человека</w:t>
            </w:r>
          </w:p>
        </w:tc>
      </w:tr>
      <w:tr w:rsidR="00E65201" w14:paraId="459D62C7" w14:textId="77777777">
        <w:tc>
          <w:tcPr>
            <w:tcW w:w="11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397794CD" w14:textId="77777777" w:rsidR="00E65201" w:rsidRDefault="00D50E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5.7</w:t>
            </w:r>
          </w:p>
        </w:tc>
        <w:tc>
          <w:tcPr>
            <w:tcW w:w="82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3B945C15" w14:textId="77777777" w:rsidR="00E65201" w:rsidRDefault="00D50E0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Высшие семенные растения. Голосеменные. Общая характеристика. Хво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ные растения, их разнообразие. Строение и жизнедеятельность хвойных. Размножение хвойных, цикл развития на примере сосны. Значение хво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ных растений в природе и жизни человека</w:t>
            </w:r>
          </w:p>
        </w:tc>
      </w:tr>
      <w:tr w:rsidR="00E65201" w14:paraId="6389BD6C" w14:textId="77777777">
        <w:tc>
          <w:tcPr>
            <w:tcW w:w="11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41E33B45" w14:textId="77777777" w:rsidR="00E65201" w:rsidRDefault="00D50E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5.8</w:t>
            </w:r>
          </w:p>
        </w:tc>
        <w:tc>
          <w:tcPr>
            <w:tcW w:w="82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45658AC7" w14:textId="77777777" w:rsidR="00E65201" w:rsidRDefault="00D50E0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Покрытосеменные (цветковые) растения. Общая характеристика. Особе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ности строения и жизнедеятельности покрытосеменных как наиболее 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сокоорганизованной группы растений, их господство на Земле. Классиф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кация покрытосеменных растений: класс Двудольные и класс Однодол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ные. Признаки классов. Цикл развития покрытосеменного растения</w:t>
            </w:r>
          </w:p>
        </w:tc>
      </w:tr>
      <w:tr w:rsidR="00E65201" w14:paraId="0F74F50D" w14:textId="77777777">
        <w:tc>
          <w:tcPr>
            <w:tcW w:w="11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3634BCDD" w14:textId="77777777" w:rsidR="00E65201" w:rsidRDefault="00D50E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</w:t>
            </w:r>
          </w:p>
        </w:tc>
        <w:tc>
          <w:tcPr>
            <w:tcW w:w="82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203E41F4" w14:textId="77777777" w:rsidR="00E65201" w:rsidRDefault="00D50E07">
            <w:pPr>
              <w:spacing w:after="0" w:line="336" w:lineRule="auto"/>
              <w:ind w:left="36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Животный организм. Систематические группы животных</w:t>
            </w:r>
          </w:p>
        </w:tc>
      </w:tr>
      <w:tr w:rsidR="00E65201" w14:paraId="545A671F" w14:textId="77777777">
        <w:tc>
          <w:tcPr>
            <w:tcW w:w="11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14E9AB2C" w14:textId="77777777" w:rsidR="00E65201" w:rsidRDefault="00D50E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6.1</w:t>
            </w:r>
          </w:p>
        </w:tc>
        <w:tc>
          <w:tcPr>
            <w:tcW w:w="82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63587A58" w14:textId="77777777" w:rsidR="00E65201" w:rsidRDefault="00D50E07">
            <w:pPr>
              <w:spacing w:after="0" w:line="336" w:lineRule="auto"/>
              <w:ind w:left="36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Общие признаки животных. Отличия животных от растений. Многообразие животного мира. Органы и системы органов животных. Организм – единое целое</w:t>
            </w:r>
          </w:p>
        </w:tc>
      </w:tr>
      <w:tr w:rsidR="00E65201" w14:paraId="654B0D42" w14:textId="77777777">
        <w:tc>
          <w:tcPr>
            <w:tcW w:w="11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2B32F258" w14:textId="77777777" w:rsidR="00E65201" w:rsidRDefault="00D50E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6.2</w:t>
            </w:r>
          </w:p>
        </w:tc>
        <w:tc>
          <w:tcPr>
            <w:tcW w:w="82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5C87EAE4" w14:textId="77777777" w:rsidR="00E65201" w:rsidRDefault="00D50E0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Строение и жизнедеятельность животного организма. Опора и движение животных. Питание и пищеварение у животных. Дыхание животных. Транспорт веществ у животных. Выделение у животных. Покровы тела у животных. Координация и регуляция жизнедеятельности у животных. Нервная регуляция. Гуморальная регуляция. Органы чувств, их значение. Поведение животных. Врождённое и приобретённое поведение</w:t>
            </w:r>
          </w:p>
        </w:tc>
      </w:tr>
      <w:tr w:rsidR="00E65201" w14:paraId="130686C9" w14:textId="77777777">
        <w:tc>
          <w:tcPr>
            <w:tcW w:w="11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0B48946A" w14:textId="77777777" w:rsidR="00E65201" w:rsidRDefault="00D50E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6.3</w:t>
            </w:r>
          </w:p>
        </w:tc>
        <w:tc>
          <w:tcPr>
            <w:tcW w:w="82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7A726E83" w14:textId="77777777" w:rsidR="00E65201" w:rsidRDefault="00D50E0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Размножение и развитие животных. Бесполое размножение. Половое 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множение. Преимущество полового размножения. Половые железы. Пол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вые клетки (гаметы). Оплодотворение. Зигота. Партеногенез. Зародышевое развитие. Постэмбриональное развитие: прямое, непрямое. Метаморфоз (развитие с превращением): полный и неполный</w:t>
            </w:r>
          </w:p>
        </w:tc>
      </w:tr>
      <w:tr w:rsidR="00E65201" w14:paraId="0F8AACB1" w14:textId="77777777">
        <w:tc>
          <w:tcPr>
            <w:tcW w:w="11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7C6D95C6" w14:textId="77777777" w:rsidR="00E65201" w:rsidRDefault="00D50E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6.4</w:t>
            </w:r>
          </w:p>
        </w:tc>
        <w:tc>
          <w:tcPr>
            <w:tcW w:w="82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1317B515" w14:textId="77777777" w:rsidR="00E65201" w:rsidRDefault="00D50E0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Основные категории систематики животных. Вид как основная системат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ческая категория животных. Классификация животных. Система животного мира</w:t>
            </w:r>
          </w:p>
        </w:tc>
      </w:tr>
      <w:tr w:rsidR="00E65201" w14:paraId="66760869" w14:textId="77777777">
        <w:tc>
          <w:tcPr>
            <w:tcW w:w="11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560FAF68" w14:textId="77777777" w:rsidR="00E65201" w:rsidRDefault="00D50E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6.5</w:t>
            </w:r>
          </w:p>
        </w:tc>
        <w:tc>
          <w:tcPr>
            <w:tcW w:w="82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32C90FF5" w14:textId="77777777" w:rsidR="00E65201" w:rsidRDefault="00D50E0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Одноклеточные животные – простейшие. Строение и жизнедеятельность простейших. Значение простейших в природе и жизни человека. Кишечн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полостные (общая характеристика; особенности строения и жизнедеятел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ности). Плоские, круглые, кольчатые черви (общая характеристика). Ос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бенности строения и жизнедеятельности плоских, круглых и кольчатых червей. Паразитические плоские и круглые черви</w:t>
            </w:r>
          </w:p>
        </w:tc>
      </w:tr>
      <w:tr w:rsidR="00E65201" w14:paraId="1DB32B31" w14:textId="77777777">
        <w:tc>
          <w:tcPr>
            <w:tcW w:w="11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592D9F40" w14:textId="77777777" w:rsidR="00E65201" w:rsidRDefault="00D50E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6.6</w:t>
            </w:r>
          </w:p>
        </w:tc>
        <w:tc>
          <w:tcPr>
            <w:tcW w:w="82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464344CC" w14:textId="77777777" w:rsidR="00E65201" w:rsidRDefault="00D50E0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Членистоногие (общая характеристика). Ракообразные (особенности стро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ния и жизнедеятельности). Паукообразные (особенности строения и жи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недеятельности в связи с жизнью на суше). Насекомые (особенности стр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ения и жизнедеятельности). Размножение насекомых и типы развития. Зн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чение насекомых в природе и жизни человека. Моллюски (общая характ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ристика)</w:t>
            </w:r>
          </w:p>
        </w:tc>
      </w:tr>
      <w:tr w:rsidR="00E65201" w14:paraId="03A2B1D7" w14:textId="77777777">
        <w:tc>
          <w:tcPr>
            <w:tcW w:w="11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7D8CAB8C" w14:textId="77777777" w:rsidR="00E65201" w:rsidRDefault="00D50E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6.7</w:t>
            </w:r>
          </w:p>
        </w:tc>
        <w:tc>
          <w:tcPr>
            <w:tcW w:w="82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189E1545" w14:textId="77777777" w:rsidR="00E65201" w:rsidRDefault="00D50E0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Хордовые (общая характеристика). Рыбы (общая характеристика). Мест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обитание и внешнее строение рыб. Особенности внутреннего строения и процессов жизнедеятельности. Земноводные (общая характеристика). 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стообитание земноводных. Особенности внешнего и внутреннего строения, процессов жизнедеятельности, связанных с выходом земноводных на сушу. Пресмыкающиеся (общая характеристика). Приспособленность пресмык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ющихся к жизни на суше</w:t>
            </w:r>
          </w:p>
        </w:tc>
      </w:tr>
      <w:tr w:rsidR="00E65201" w14:paraId="7AFA7E58" w14:textId="77777777">
        <w:tc>
          <w:tcPr>
            <w:tcW w:w="11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138D3A4F" w14:textId="77777777" w:rsidR="00E65201" w:rsidRDefault="00D50E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6.8</w:t>
            </w:r>
          </w:p>
        </w:tc>
        <w:tc>
          <w:tcPr>
            <w:tcW w:w="82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2C029AD4" w14:textId="77777777" w:rsidR="00E65201" w:rsidRDefault="00D50E0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Птицы (общая характеристика). Особенности внешнего и внутреннего строения и процессов жизнедеятельности птиц. Приспособленность птиц к различным условиям среды. Млекопитающие (общая характеристика). Среды жизни млекопитающих. Особенности внешнего строения, скелета и мускулатуры, внутреннего строения. Процессы жизнедеятельности</w:t>
            </w:r>
          </w:p>
        </w:tc>
      </w:tr>
      <w:tr w:rsidR="00E65201" w14:paraId="781FA5BD" w14:textId="77777777">
        <w:tc>
          <w:tcPr>
            <w:tcW w:w="11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76CDF32C" w14:textId="77777777" w:rsidR="00E65201" w:rsidRDefault="00D50E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</w:t>
            </w:r>
          </w:p>
        </w:tc>
        <w:tc>
          <w:tcPr>
            <w:tcW w:w="82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55F6CCE7" w14:textId="77777777" w:rsidR="00E65201" w:rsidRDefault="00D50E0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Человек и его здоровье</w:t>
            </w:r>
          </w:p>
        </w:tc>
      </w:tr>
      <w:tr w:rsidR="00E65201" w14:paraId="52B19EDE" w14:textId="77777777">
        <w:tc>
          <w:tcPr>
            <w:tcW w:w="11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71262C1C" w14:textId="77777777" w:rsidR="00E65201" w:rsidRDefault="00D50E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7.1</w:t>
            </w:r>
          </w:p>
        </w:tc>
        <w:tc>
          <w:tcPr>
            <w:tcW w:w="82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6077101A" w14:textId="77777777" w:rsidR="00E65201" w:rsidRDefault="00D50E0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Животная клетка. Строение животной клетки. Процессы, происходящие в клетке. Нуклеиновые кислоты. Гены. Хромосомы. Митоз, мейоз. Типы тк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ней организма человека. Свойства тканей, их функции. Органы и системы органов. Организм как единое целое. Взаимосвязь органов и систем как 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нова гомеостаза</w:t>
            </w:r>
          </w:p>
        </w:tc>
      </w:tr>
      <w:tr w:rsidR="00E65201" w14:paraId="5EC23A34" w14:textId="77777777">
        <w:tc>
          <w:tcPr>
            <w:tcW w:w="11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03289A4C" w14:textId="77777777" w:rsidR="00E65201" w:rsidRDefault="00D50E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7.2</w:t>
            </w:r>
          </w:p>
        </w:tc>
        <w:tc>
          <w:tcPr>
            <w:tcW w:w="82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47B3FB73" w14:textId="77777777" w:rsidR="00E65201" w:rsidRDefault="00D50E0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Нервная система человека, её организация и значение. Рефлекс. Рефле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торная дуга. Рецепторы. Спинной мозг, его строение и функции. Головной мозг, его строение и функции. Большие полушария. Безусловные (вро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дённые) и условные (приобретённые) рефлексы. Соматическая нервная 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стема. Вегетативная (автономная) нервная система. Нервная система как единое целое</w:t>
            </w:r>
          </w:p>
        </w:tc>
      </w:tr>
      <w:tr w:rsidR="00E65201" w14:paraId="5FCF72EF" w14:textId="77777777">
        <w:tc>
          <w:tcPr>
            <w:tcW w:w="11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5C3FBC0C" w14:textId="77777777" w:rsidR="00E65201" w:rsidRDefault="00D50E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7.3</w:t>
            </w:r>
          </w:p>
        </w:tc>
        <w:tc>
          <w:tcPr>
            <w:tcW w:w="82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141E0C6D" w14:textId="77777777" w:rsidR="00E65201" w:rsidRDefault="00D50E0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Гуморальная регуляция функций. Эндокринная система. Железы внутре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ней и смешанной секреции. Гормоны, их роль в регуляции физиологич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ских функций организма, роста и развития. Нарушения в работе эндокри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ных желёз. Особенности рефлекторной и гуморальной регуляции функций организма</w:t>
            </w:r>
          </w:p>
        </w:tc>
      </w:tr>
      <w:tr w:rsidR="00E65201" w14:paraId="5100027B" w14:textId="77777777">
        <w:tc>
          <w:tcPr>
            <w:tcW w:w="11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347923A6" w14:textId="77777777" w:rsidR="00E65201" w:rsidRDefault="00D50E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7.4</w:t>
            </w:r>
          </w:p>
        </w:tc>
        <w:tc>
          <w:tcPr>
            <w:tcW w:w="82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26597591" w14:textId="77777777" w:rsidR="00E65201" w:rsidRDefault="00D50E0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Значение опорно-двигательного аппарата. Скелет человека, строение его отделов и функции. Особенности скелета человека, связанные с прямохо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дением и трудовой деятельностью. Мышечная система. Строение и фун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ции скелетных мышц. Работа мышц. Утомление мышц. Роль двигательной активности в сохранении здоровья. Нарушения опорно-двигательной 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стемы. Первая помощь при травмах опорно-двигательного аппарата</w:t>
            </w:r>
          </w:p>
        </w:tc>
      </w:tr>
      <w:tr w:rsidR="00E65201" w14:paraId="221133AE" w14:textId="77777777">
        <w:tc>
          <w:tcPr>
            <w:tcW w:w="11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086C1B7A" w14:textId="77777777" w:rsidR="00E65201" w:rsidRDefault="00D50E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7.5</w:t>
            </w:r>
          </w:p>
        </w:tc>
        <w:tc>
          <w:tcPr>
            <w:tcW w:w="82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3666D549" w14:textId="77777777" w:rsidR="00E65201" w:rsidRDefault="00D50E0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Внутренняя среда и её функции. Форменные элементы крови: эритроциты, лейкоциты и тромбоциты. Плазма крови. Постоянство внутренней среды (гомеостаз). Свёртывание крови. Группы крови. Резусфактор. Переливание крови. Донорство. Иммунитет и его виды. Вакцины и лечебные сыворотки</w:t>
            </w:r>
          </w:p>
        </w:tc>
      </w:tr>
      <w:tr w:rsidR="00E65201" w14:paraId="654DBAE7" w14:textId="77777777">
        <w:tc>
          <w:tcPr>
            <w:tcW w:w="11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08F84BBE" w14:textId="77777777" w:rsidR="00E65201" w:rsidRDefault="00D50E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7.6</w:t>
            </w:r>
          </w:p>
        </w:tc>
        <w:tc>
          <w:tcPr>
            <w:tcW w:w="82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387E6DF9" w14:textId="77777777" w:rsidR="00E65201" w:rsidRDefault="00D50E0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</w:rPr>
              <w:t>Органы кровообращения. Строение и работа сердца. Автоматизм сердца. Сердечный цикл, его длительность. Большой и малый круги кровообращ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</w:rPr>
              <w:t>ния. Движение крови по сосудам. Пульс. Лимфатическая система, лимфоо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</w:rPr>
              <w:t xml:space="preserve">ток. Регуляция деятельности сердца и сосудов. Гигиена сердечно-сосудистой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</w:rPr>
              <w:lastRenderedPageBreak/>
              <w:t>системы. Первая помощь при кровотечениях</w:t>
            </w:r>
          </w:p>
        </w:tc>
      </w:tr>
      <w:tr w:rsidR="00E65201" w14:paraId="27865574" w14:textId="77777777">
        <w:tc>
          <w:tcPr>
            <w:tcW w:w="11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72081AC3" w14:textId="77777777" w:rsidR="00E65201" w:rsidRDefault="00D50E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7.7</w:t>
            </w:r>
          </w:p>
        </w:tc>
        <w:tc>
          <w:tcPr>
            <w:tcW w:w="82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3BF7ABCB" w14:textId="77777777" w:rsidR="00E65201" w:rsidRDefault="00D50E0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Дыхание и его значение. Органы дыхания. Лёгкие. Взаимосвязь строения и функций органов дыхания. Газообмен в лёгких и тканях. Жизненная ё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кость лёгких. Механизмы дыхания. Дыхательные движения. Регуляция 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хания. Оказание первой помощи при поражении органов дыхания</w:t>
            </w:r>
          </w:p>
        </w:tc>
      </w:tr>
      <w:tr w:rsidR="00E65201" w14:paraId="6FCD1992" w14:textId="77777777">
        <w:tc>
          <w:tcPr>
            <w:tcW w:w="11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6788FA49" w14:textId="77777777" w:rsidR="00E65201" w:rsidRDefault="00D50E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7.8</w:t>
            </w:r>
          </w:p>
        </w:tc>
        <w:tc>
          <w:tcPr>
            <w:tcW w:w="82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0CF6B6BD" w14:textId="77777777" w:rsidR="00E65201" w:rsidRDefault="00D50E0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Питательные вещества и пищевые продукты. Питание и его значение. 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щеварение. Органы пищеварения, их строение и функции. Ферменты, их роль в пищеварении. Всасывание питательных веществ и воды. Пищевар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тельные железы, их роль в пищеварении. Регуляция пищеварения. Гигиена питания</w:t>
            </w:r>
          </w:p>
        </w:tc>
      </w:tr>
      <w:tr w:rsidR="00E65201" w14:paraId="653DFB90" w14:textId="77777777">
        <w:tc>
          <w:tcPr>
            <w:tcW w:w="11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2A5AD6A0" w14:textId="77777777" w:rsidR="00E65201" w:rsidRDefault="00D50E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7.9</w:t>
            </w:r>
          </w:p>
        </w:tc>
        <w:tc>
          <w:tcPr>
            <w:tcW w:w="82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79E870D8" w14:textId="77777777" w:rsidR="00E65201" w:rsidRDefault="00D50E0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Обмен веществ и превращение энергии в организме человека. Пластич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ский и энергетический обмен. Обмен воды и минеральных солей. Обмен белков, углеводов и жиров в организме. Регуляция обмена веществ и пр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вращения энергии. Витамины и их роль для организма. Нормы и режим 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тания. Кожа и её производные. Кожа и терморегуляция. Строение и фун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ции кожи. Закаливание и его роль. Профилактика и первая помощь при тепловом и солнечном ударах, ожогах и обморожениях</w:t>
            </w:r>
          </w:p>
        </w:tc>
      </w:tr>
      <w:tr w:rsidR="00E65201" w14:paraId="2A9A0141" w14:textId="77777777">
        <w:tc>
          <w:tcPr>
            <w:tcW w:w="11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15E8AF23" w14:textId="77777777" w:rsidR="00E65201" w:rsidRDefault="00D50E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7.10</w:t>
            </w:r>
          </w:p>
        </w:tc>
        <w:tc>
          <w:tcPr>
            <w:tcW w:w="82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1A9393CE" w14:textId="77777777" w:rsidR="00E65201" w:rsidRDefault="00D50E0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Выделение. Значение выделения. Органы выделения. Органы мочевыдел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тельной системы, их строение и функции. Регуляция мочеобразования и мочеиспускания. Органы репродукции, строение и функции. Внутриутро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ное развитие. Половое созревание. Наследование признаков у человека. Наследственные болезни, их причины и предупреждение. Набор хромосом, половые хромосомы, гены</w:t>
            </w:r>
          </w:p>
        </w:tc>
      </w:tr>
      <w:tr w:rsidR="00E65201" w14:paraId="107ECFBC" w14:textId="77777777">
        <w:tc>
          <w:tcPr>
            <w:tcW w:w="11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712EF606" w14:textId="77777777" w:rsidR="00E65201" w:rsidRDefault="00D50E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7.11</w:t>
            </w:r>
          </w:p>
        </w:tc>
        <w:tc>
          <w:tcPr>
            <w:tcW w:w="82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31A13519" w14:textId="77777777" w:rsidR="00E65201" w:rsidRDefault="00D50E0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Органы чувств и их значение. Анализаторы. Сенсорные системы. Глаз и зрение. Оптическая система глаза. Сетчатка. Зрительное восприятие. Ухо и слух. Строение и функции органа слуха. Механизм работы слухового 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лизатора. Органы равновесия, мышечного чувства, осязания, обоняния и вкуса. Взаимодействие сенсорных систем организма</w:t>
            </w:r>
          </w:p>
        </w:tc>
      </w:tr>
      <w:tr w:rsidR="00E65201" w14:paraId="2FE141B6" w14:textId="77777777">
        <w:tc>
          <w:tcPr>
            <w:tcW w:w="11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6BF415FE" w14:textId="77777777" w:rsidR="00E65201" w:rsidRDefault="00D50E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7.12</w:t>
            </w:r>
          </w:p>
        </w:tc>
        <w:tc>
          <w:tcPr>
            <w:tcW w:w="82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0DFCA20B" w14:textId="77777777" w:rsidR="00E65201" w:rsidRDefault="00D50E0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Психика и поведение человека. Потребности и мотивы поведения. Рефле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торная теория поведения. Высшая нервная деятельность человека. Мех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низм образования условных рефлексов. Торможение. Динамический ст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реотип. Роль гормонов в поведении. Первая и вторая сигнальные системы. Речь и мышление. Память и внимание. Эмоции. Индивидуальные особе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ности личности: способности, темперамент, характер, одарённость. Типы высшей нервной деятельности и темперамента. Особенности психики 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ловека. Гигиена физического и умственного труда. Сон и его значение</w:t>
            </w:r>
          </w:p>
        </w:tc>
      </w:tr>
    </w:tbl>
    <w:p w14:paraId="6FA2A20E" w14:textId="77777777" w:rsidR="00E65201" w:rsidRDefault="00E65201">
      <w:pPr>
        <w:spacing w:after="0" w:line="336" w:lineRule="auto"/>
        <w:ind w:left="120"/>
        <w:rPr>
          <w:rFonts w:ascii="Calibri" w:eastAsia="Calibri" w:hAnsi="Calibri" w:cs="Calibri"/>
        </w:rPr>
      </w:pPr>
    </w:p>
    <w:p w14:paraId="4D2FE31A" w14:textId="77777777" w:rsidR="00E65201" w:rsidRDefault="00E65201">
      <w:pPr>
        <w:spacing w:after="200" w:line="276" w:lineRule="auto"/>
        <w:rPr>
          <w:rFonts w:ascii="Calibri" w:eastAsia="Calibri" w:hAnsi="Calibri" w:cs="Calibri"/>
        </w:rPr>
      </w:pPr>
    </w:p>
    <w:p w14:paraId="64F8C6E0" w14:textId="77777777" w:rsidR="00457E4C" w:rsidRPr="00AB0876" w:rsidRDefault="00457E4C" w:rsidP="00457E4C">
      <w:pPr>
        <w:spacing w:after="0"/>
        <w:ind w:left="120"/>
      </w:pPr>
      <w:bookmarkStart w:id="1" w:name="block-31631535"/>
      <w:r w:rsidRPr="00AB0876">
        <w:rPr>
          <w:rFonts w:ascii="Times New Roman" w:hAnsi="Times New Roman"/>
          <w:b/>
          <w:color w:val="000000"/>
          <w:sz w:val="28"/>
        </w:rPr>
        <w:t>УЧЕБНО-МЕТОДИЧЕСКОЕ ОБЕСПЕЧЕНИЕ ОБРАЗОВАТЕЛЬНОГО ПРОЦЕССА</w:t>
      </w:r>
    </w:p>
    <w:p w14:paraId="36F2602F" w14:textId="77777777" w:rsidR="00457E4C" w:rsidRPr="000C4B29" w:rsidRDefault="00457E4C" w:rsidP="00457E4C">
      <w:pPr>
        <w:pStyle w:val="a3"/>
        <w:numPr>
          <w:ilvl w:val="0"/>
          <w:numId w:val="36"/>
        </w:numPr>
        <w:spacing w:beforeAutospacing="1"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0C4B29">
        <w:rPr>
          <w:rFonts w:ascii="Times New Roman" w:hAnsi="Times New Roman"/>
          <w:bCs/>
          <w:sz w:val="28"/>
          <w:szCs w:val="28"/>
        </w:rPr>
        <w:t>Микроскоп,</w:t>
      </w:r>
    </w:p>
    <w:p w14:paraId="0B60B8A1" w14:textId="77777777" w:rsidR="00457E4C" w:rsidRPr="000C4B29" w:rsidRDefault="00457E4C" w:rsidP="00457E4C">
      <w:pPr>
        <w:pStyle w:val="a3"/>
        <w:numPr>
          <w:ilvl w:val="0"/>
          <w:numId w:val="36"/>
        </w:numPr>
        <w:spacing w:beforeAutospacing="1"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0C4B29">
        <w:rPr>
          <w:rFonts w:ascii="Times New Roman" w:hAnsi="Times New Roman"/>
          <w:bCs/>
          <w:sz w:val="28"/>
          <w:szCs w:val="28"/>
        </w:rPr>
        <w:t>Покровные стекла,</w:t>
      </w:r>
    </w:p>
    <w:p w14:paraId="1897ABE4" w14:textId="77777777" w:rsidR="00457E4C" w:rsidRPr="000C4B29" w:rsidRDefault="00457E4C" w:rsidP="00457E4C">
      <w:pPr>
        <w:pStyle w:val="a3"/>
        <w:numPr>
          <w:ilvl w:val="0"/>
          <w:numId w:val="36"/>
        </w:numPr>
        <w:spacing w:beforeAutospacing="1"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0C4B29">
        <w:rPr>
          <w:rFonts w:ascii="Times New Roman" w:hAnsi="Times New Roman"/>
          <w:bCs/>
          <w:sz w:val="28"/>
          <w:szCs w:val="28"/>
        </w:rPr>
        <w:t>Предметные стекла.</w:t>
      </w:r>
    </w:p>
    <w:p w14:paraId="0DAA1489" w14:textId="77777777" w:rsidR="00457E4C" w:rsidRPr="000C4B29" w:rsidRDefault="00457E4C" w:rsidP="00457E4C">
      <w:pPr>
        <w:pStyle w:val="a3"/>
        <w:numPr>
          <w:ilvl w:val="0"/>
          <w:numId w:val="36"/>
        </w:numPr>
        <w:spacing w:beforeAutospacing="1"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0C4B29">
        <w:rPr>
          <w:rFonts w:ascii="Times New Roman" w:hAnsi="Times New Roman"/>
          <w:bCs/>
          <w:sz w:val="28"/>
          <w:szCs w:val="28"/>
        </w:rPr>
        <w:t>Коллекция сохранности ископаемых растений и животных</w:t>
      </w:r>
    </w:p>
    <w:p w14:paraId="50E282EB" w14:textId="77777777" w:rsidR="00457E4C" w:rsidRPr="000C4B29" w:rsidRDefault="00457E4C" w:rsidP="00457E4C">
      <w:pPr>
        <w:pStyle w:val="a3"/>
        <w:numPr>
          <w:ilvl w:val="0"/>
          <w:numId w:val="36"/>
        </w:numPr>
        <w:spacing w:beforeAutospacing="1"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0C4B29">
        <w:rPr>
          <w:rFonts w:ascii="Times New Roman" w:hAnsi="Times New Roman"/>
          <w:bCs/>
          <w:sz w:val="28"/>
          <w:szCs w:val="28"/>
        </w:rPr>
        <w:t>Модель-аппликация «Классификация растений и животных»</w:t>
      </w:r>
    </w:p>
    <w:p w14:paraId="1CC53F39" w14:textId="77777777" w:rsidR="00457E4C" w:rsidRPr="000C4B29" w:rsidRDefault="00457E4C" w:rsidP="00457E4C">
      <w:pPr>
        <w:pStyle w:val="a3"/>
        <w:numPr>
          <w:ilvl w:val="0"/>
          <w:numId w:val="36"/>
        </w:numPr>
        <w:spacing w:beforeAutospacing="1"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0C4B29">
        <w:rPr>
          <w:rFonts w:ascii="Times New Roman" w:hAnsi="Times New Roman"/>
          <w:bCs/>
          <w:sz w:val="28"/>
          <w:szCs w:val="28"/>
        </w:rPr>
        <w:t>Коллекция «Раковины моллюсков»</w:t>
      </w:r>
    </w:p>
    <w:p w14:paraId="56173CFB" w14:textId="77777777" w:rsidR="00457E4C" w:rsidRDefault="00457E4C" w:rsidP="00457E4C">
      <w:pPr>
        <w:pStyle w:val="a3"/>
        <w:numPr>
          <w:ilvl w:val="0"/>
          <w:numId w:val="36"/>
        </w:numPr>
        <w:spacing w:beforeAutospacing="1"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0C4B29">
        <w:rPr>
          <w:rFonts w:ascii="Times New Roman" w:hAnsi="Times New Roman"/>
          <w:bCs/>
          <w:sz w:val="28"/>
          <w:szCs w:val="28"/>
        </w:rPr>
        <w:t>Коллекция «Палеонтологическая»</w:t>
      </w:r>
    </w:p>
    <w:p w14:paraId="548B49C4" w14:textId="77777777" w:rsidR="00457E4C" w:rsidRPr="001A1A56" w:rsidRDefault="00457E4C" w:rsidP="00457E4C">
      <w:pPr>
        <w:pStyle w:val="a3"/>
        <w:numPr>
          <w:ilvl w:val="0"/>
          <w:numId w:val="36"/>
        </w:numPr>
        <w:spacing w:beforeAutospacing="1" w:after="0" w:line="240" w:lineRule="auto"/>
        <w:jc w:val="both"/>
        <w:rPr>
          <w:rFonts w:ascii="Times New Roman" w:hAnsi="Times New Roman"/>
          <w:bCs/>
          <w:sz w:val="26"/>
          <w:szCs w:val="26"/>
        </w:rPr>
      </w:pPr>
      <w:r w:rsidRPr="001A1A56">
        <w:rPr>
          <w:rFonts w:ascii="Times New Roman" w:hAnsi="Times New Roman"/>
          <w:bCs/>
          <w:sz w:val="26"/>
          <w:szCs w:val="26"/>
        </w:rPr>
        <w:t>Гербарий «Основные группы растений»</w:t>
      </w:r>
    </w:p>
    <w:p w14:paraId="7E99C335" w14:textId="77777777" w:rsidR="00457E4C" w:rsidRPr="001A1A56" w:rsidRDefault="00457E4C" w:rsidP="00457E4C">
      <w:pPr>
        <w:pStyle w:val="a3"/>
        <w:numPr>
          <w:ilvl w:val="0"/>
          <w:numId w:val="36"/>
        </w:numPr>
        <w:spacing w:beforeAutospacing="1" w:after="0" w:line="240" w:lineRule="auto"/>
        <w:jc w:val="both"/>
        <w:rPr>
          <w:rFonts w:ascii="Times New Roman" w:hAnsi="Times New Roman"/>
          <w:bCs/>
          <w:sz w:val="26"/>
          <w:szCs w:val="26"/>
        </w:rPr>
      </w:pPr>
      <w:r w:rsidRPr="001A1A56">
        <w:rPr>
          <w:rFonts w:ascii="Times New Roman" w:hAnsi="Times New Roman"/>
          <w:bCs/>
          <w:sz w:val="26"/>
          <w:szCs w:val="26"/>
        </w:rPr>
        <w:t>Гербарий фотографический</w:t>
      </w:r>
    </w:p>
    <w:p w14:paraId="6BE2D4BE" w14:textId="77777777" w:rsidR="00457E4C" w:rsidRPr="001A1A56" w:rsidRDefault="00457E4C" w:rsidP="00457E4C">
      <w:pPr>
        <w:pStyle w:val="a3"/>
        <w:numPr>
          <w:ilvl w:val="0"/>
          <w:numId w:val="36"/>
        </w:numPr>
        <w:spacing w:beforeAutospacing="1"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1A1A56">
        <w:rPr>
          <w:rFonts w:ascii="Times New Roman" w:hAnsi="Times New Roman"/>
          <w:bCs/>
          <w:sz w:val="26"/>
          <w:szCs w:val="26"/>
        </w:rPr>
        <w:t>.Коллекция древесных пород</w:t>
      </w:r>
    </w:p>
    <w:p w14:paraId="78086D0A" w14:textId="77777777" w:rsidR="00457E4C" w:rsidRDefault="00457E4C" w:rsidP="00457E4C">
      <w:pPr>
        <w:pStyle w:val="a3"/>
        <w:numPr>
          <w:ilvl w:val="0"/>
          <w:numId w:val="36"/>
        </w:numPr>
        <w:spacing w:beforeAutospacing="1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Компьютер</w:t>
      </w:r>
      <w:r w:rsidRPr="001A1A56">
        <w:rPr>
          <w:rFonts w:ascii="Times New Roman" w:hAnsi="Times New Roman"/>
          <w:bCs/>
          <w:sz w:val="28"/>
          <w:szCs w:val="28"/>
        </w:rPr>
        <w:t xml:space="preserve"> </w:t>
      </w:r>
    </w:p>
    <w:p w14:paraId="764C07C0" w14:textId="77777777" w:rsidR="00457E4C" w:rsidRDefault="00457E4C" w:rsidP="00457E4C">
      <w:pPr>
        <w:pStyle w:val="a3"/>
        <w:numPr>
          <w:ilvl w:val="0"/>
          <w:numId w:val="36"/>
        </w:numPr>
        <w:spacing w:beforeAutospacing="1"/>
        <w:jc w:val="both"/>
        <w:rPr>
          <w:rFonts w:ascii="Times New Roman" w:hAnsi="Times New Roman"/>
          <w:bCs/>
          <w:sz w:val="28"/>
          <w:szCs w:val="28"/>
        </w:rPr>
      </w:pPr>
      <w:r w:rsidRPr="001A1A56">
        <w:rPr>
          <w:rFonts w:ascii="Times New Roman" w:hAnsi="Times New Roman"/>
          <w:bCs/>
          <w:sz w:val="28"/>
          <w:szCs w:val="28"/>
        </w:rPr>
        <w:t>экран,</w:t>
      </w:r>
    </w:p>
    <w:p w14:paraId="5DD238F9" w14:textId="77777777" w:rsidR="00457E4C" w:rsidRPr="001A1A56" w:rsidRDefault="00457E4C" w:rsidP="00457E4C">
      <w:pPr>
        <w:pStyle w:val="a3"/>
        <w:numPr>
          <w:ilvl w:val="0"/>
          <w:numId w:val="36"/>
        </w:numPr>
        <w:spacing w:beforeAutospacing="1"/>
        <w:jc w:val="both"/>
        <w:rPr>
          <w:rFonts w:ascii="Times New Roman" w:hAnsi="Times New Roman"/>
          <w:bCs/>
          <w:sz w:val="28"/>
          <w:szCs w:val="28"/>
        </w:rPr>
      </w:pPr>
      <w:r w:rsidRPr="001A1A56">
        <w:rPr>
          <w:rFonts w:ascii="Times New Roman" w:hAnsi="Times New Roman"/>
          <w:bCs/>
          <w:sz w:val="28"/>
          <w:szCs w:val="28"/>
        </w:rPr>
        <w:t xml:space="preserve"> проектор</w:t>
      </w:r>
    </w:p>
    <w:p w14:paraId="64E09BC5" w14:textId="77777777" w:rsidR="00457E4C" w:rsidRPr="001A1A56" w:rsidRDefault="00457E4C" w:rsidP="00457E4C">
      <w:pPr>
        <w:spacing w:beforeAutospacing="1" w:after="0" w:line="240" w:lineRule="auto"/>
        <w:ind w:left="360"/>
        <w:jc w:val="both"/>
        <w:rPr>
          <w:rFonts w:ascii="Times New Roman" w:hAnsi="Times New Roman"/>
          <w:bCs/>
          <w:sz w:val="28"/>
          <w:szCs w:val="28"/>
        </w:rPr>
      </w:pPr>
    </w:p>
    <w:p w14:paraId="17C4C350" w14:textId="77777777" w:rsidR="00457E4C" w:rsidRPr="001A1A56" w:rsidRDefault="00457E4C" w:rsidP="00457E4C">
      <w:pPr>
        <w:spacing w:after="0" w:line="480" w:lineRule="auto"/>
        <w:ind w:left="120"/>
      </w:pPr>
      <w:r w:rsidRPr="001A1A56"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14:paraId="7285995E" w14:textId="77777777" w:rsidR="00457E4C" w:rsidRDefault="00457E4C" w:rsidP="00457E4C">
      <w:pPr>
        <w:spacing w:after="0"/>
        <w:ind w:left="120"/>
        <w:rPr>
          <w:rFonts w:ascii="Times New Roman" w:hAnsi="Times New Roman"/>
          <w:color w:val="000000"/>
          <w:sz w:val="28"/>
        </w:rPr>
      </w:pPr>
      <w:r w:rsidRPr="00CC35B5">
        <w:rPr>
          <w:rFonts w:ascii="Times New Roman" w:hAnsi="Times New Roman"/>
          <w:color w:val="000000"/>
          <w:sz w:val="28"/>
        </w:rPr>
        <w:t>• Биология: 8-й класс: базовый уровень: учебник, 8 класс/ Пасечник В. В., Сум</w:t>
      </w:r>
      <w:r w:rsidRPr="00CC35B5">
        <w:rPr>
          <w:rFonts w:ascii="Times New Roman" w:hAnsi="Times New Roman"/>
          <w:color w:val="000000"/>
          <w:sz w:val="28"/>
        </w:rPr>
        <w:t>а</w:t>
      </w:r>
      <w:r w:rsidRPr="00CC35B5">
        <w:rPr>
          <w:rFonts w:ascii="Times New Roman" w:hAnsi="Times New Roman"/>
          <w:color w:val="000000"/>
          <w:sz w:val="28"/>
        </w:rPr>
        <w:t>тохин С. В., Гапонюк З.Г. ; под редакцией Пасечника В. В., Акционерное общ</w:t>
      </w:r>
      <w:r w:rsidRPr="00CC35B5">
        <w:rPr>
          <w:rFonts w:ascii="Times New Roman" w:hAnsi="Times New Roman"/>
          <w:color w:val="000000"/>
          <w:sz w:val="28"/>
        </w:rPr>
        <w:t>е</w:t>
      </w:r>
      <w:r w:rsidRPr="00CC35B5">
        <w:rPr>
          <w:rFonts w:ascii="Times New Roman" w:hAnsi="Times New Roman"/>
          <w:color w:val="000000"/>
          <w:sz w:val="28"/>
        </w:rPr>
        <w:t>ство «Издательство «Просвещение»</w:t>
      </w:r>
      <w:r w:rsidRPr="00CC35B5">
        <w:rPr>
          <w:sz w:val="28"/>
        </w:rPr>
        <w:br/>
      </w:r>
      <w:r w:rsidRPr="00CC35B5">
        <w:rPr>
          <w:rFonts w:ascii="Times New Roman" w:hAnsi="Times New Roman"/>
          <w:color w:val="000000"/>
          <w:sz w:val="28"/>
        </w:rPr>
        <w:t xml:space="preserve"> • Биология: 9-й класс: базовый уровень: учебник, 9 класс/ Пасечник В.В., Каме</w:t>
      </w:r>
      <w:r w:rsidRPr="00CC35B5">
        <w:rPr>
          <w:rFonts w:ascii="Times New Roman" w:hAnsi="Times New Roman"/>
          <w:color w:val="000000"/>
          <w:sz w:val="28"/>
        </w:rPr>
        <w:t>н</w:t>
      </w:r>
      <w:r w:rsidRPr="00CC35B5">
        <w:rPr>
          <w:rFonts w:ascii="Times New Roman" w:hAnsi="Times New Roman"/>
          <w:color w:val="000000"/>
          <w:sz w:val="28"/>
        </w:rPr>
        <w:t>ский А.А., Швецов Г.Г. и другие; под ред. Пасечника В.В., Акционерное общество «Издательство «Просвещение»</w:t>
      </w:r>
      <w:r w:rsidRPr="00CC35B5">
        <w:rPr>
          <w:sz w:val="28"/>
        </w:rPr>
        <w:br/>
      </w:r>
      <w:r w:rsidRPr="00CC35B5">
        <w:rPr>
          <w:rFonts w:ascii="Times New Roman" w:hAnsi="Times New Roman"/>
          <w:color w:val="000000"/>
          <w:sz w:val="28"/>
        </w:rPr>
        <w:t xml:space="preserve"> • Биология: 7-й класс: базовый уровень: учебник, 7 класс/ Пасечник В. В., Сум</w:t>
      </w:r>
      <w:r w:rsidRPr="00CC35B5">
        <w:rPr>
          <w:rFonts w:ascii="Times New Roman" w:hAnsi="Times New Roman"/>
          <w:color w:val="000000"/>
          <w:sz w:val="28"/>
        </w:rPr>
        <w:t>а</w:t>
      </w:r>
      <w:r w:rsidRPr="00CC35B5">
        <w:rPr>
          <w:rFonts w:ascii="Times New Roman" w:hAnsi="Times New Roman"/>
          <w:color w:val="000000"/>
          <w:sz w:val="28"/>
        </w:rPr>
        <w:t>тохин С. В., Гапонюк З.Г., Швецов Г.Г.; под редакцией Пасечника В. В., Акци</w:t>
      </w:r>
      <w:r w:rsidRPr="00CC35B5">
        <w:rPr>
          <w:rFonts w:ascii="Times New Roman" w:hAnsi="Times New Roman"/>
          <w:color w:val="000000"/>
          <w:sz w:val="28"/>
        </w:rPr>
        <w:t>о</w:t>
      </w:r>
      <w:r w:rsidRPr="00CC35B5">
        <w:rPr>
          <w:rFonts w:ascii="Times New Roman" w:hAnsi="Times New Roman"/>
          <w:color w:val="000000"/>
          <w:sz w:val="28"/>
        </w:rPr>
        <w:t>нерное общество «Издательство «Просвещение»</w:t>
      </w:r>
      <w:r w:rsidRPr="00CC35B5">
        <w:rPr>
          <w:sz w:val="28"/>
        </w:rPr>
        <w:br/>
      </w:r>
      <w:r w:rsidRPr="00CC35B5">
        <w:rPr>
          <w:rFonts w:ascii="Times New Roman" w:hAnsi="Times New Roman"/>
          <w:color w:val="000000"/>
          <w:sz w:val="28"/>
        </w:rPr>
        <w:t xml:space="preserve"> • Биология: 6-й класс: базовый уровень: учебник, 6 класс/ Пасечник В. В., Сум</w:t>
      </w:r>
      <w:r w:rsidRPr="00CC35B5">
        <w:rPr>
          <w:rFonts w:ascii="Times New Roman" w:hAnsi="Times New Roman"/>
          <w:color w:val="000000"/>
          <w:sz w:val="28"/>
        </w:rPr>
        <w:t>а</w:t>
      </w:r>
      <w:r w:rsidRPr="00CC35B5">
        <w:rPr>
          <w:rFonts w:ascii="Times New Roman" w:hAnsi="Times New Roman"/>
          <w:color w:val="000000"/>
          <w:sz w:val="28"/>
        </w:rPr>
        <w:t>тохин С. В., Гапонюк З.Г., Швецов Г.Г.; под редакцией Пасечника В. В., Акци</w:t>
      </w:r>
      <w:r w:rsidRPr="00CC35B5">
        <w:rPr>
          <w:rFonts w:ascii="Times New Roman" w:hAnsi="Times New Roman"/>
          <w:color w:val="000000"/>
          <w:sz w:val="28"/>
        </w:rPr>
        <w:t>о</w:t>
      </w:r>
      <w:r w:rsidRPr="00CC35B5">
        <w:rPr>
          <w:rFonts w:ascii="Times New Roman" w:hAnsi="Times New Roman"/>
          <w:color w:val="000000"/>
          <w:sz w:val="28"/>
        </w:rPr>
        <w:t>нерное общество «Издательство «Просвещение»</w:t>
      </w:r>
      <w:r w:rsidRPr="00CC35B5">
        <w:rPr>
          <w:sz w:val="28"/>
        </w:rPr>
        <w:br/>
      </w:r>
      <w:r w:rsidRPr="00CC35B5">
        <w:rPr>
          <w:rFonts w:ascii="Times New Roman" w:hAnsi="Times New Roman"/>
          <w:color w:val="000000"/>
          <w:sz w:val="28"/>
        </w:rPr>
        <w:t xml:space="preserve"> • Биология: 5-й класс: базовый уровень: учебник, 5 класс/ Пасечник В. В., Сум</w:t>
      </w:r>
      <w:r w:rsidRPr="00CC35B5">
        <w:rPr>
          <w:rFonts w:ascii="Times New Roman" w:hAnsi="Times New Roman"/>
          <w:color w:val="000000"/>
          <w:sz w:val="28"/>
        </w:rPr>
        <w:t>а</w:t>
      </w:r>
      <w:r w:rsidRPr="00CC35B5">
        <w:rPr>
          <w:rFonts w:ascii="Times New Roman" w:hAnsi="Times New Roman"/>
          <w:color w:val="000000"/>
          <w:sz w:val="28"/>
        </w:rPr>
        <w:t>тохин С. В., Гапонюк З.Г., Швецов Г.Г.; под ред Пасечника В. В., Акционерное общество «Издательство «Просвещение»</w:t>
      </w:r>
      <w:r w:rsidRPr="00CC35B5">
        <w:rPr>
          <w:sz w:val="28"/>
        </w:rPr>
        <w:br/>
      </w:r>
      <w:r w:rsidRPr="00CC35B5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ДОПОЛНИТЕЛЬНЫЕ МАТЕРИАЛЫ</w:t>
      </w:r>
    </w:p>
    <w:p w14:paraId="0A59AC07" w14:textId="77777777" w:rsidR="00457E4C" w:rsidRPr="001A1A56" w:rsidRDefault="00457E4C" w:rsidP="00457E4C">
      <w:pPr>
        <w:spacing w:after="0"/>
        <w:ind w:left="120"/>
      </w:pPr>
      <w:r w:rsidRPr="00CC35B5">
        <w:rPr>
          <w:rFonts w:ascii="Times New Roman" w:hAnsi="Times New Roman"/>
          <w:color w:val="000000"/>
          <w:sz w:val="28"/>
        </w:rPr>
        <w:t>• Биология: Животные: Линейный курс, 8 класс/ Латюшин В.В., Шапкин В.А., Озерова Ж.А., Акционерное общество «Издательство «Просвещение»</w:t>
      </w:r>
      <w:r w:rsidRPr="00CC35B5">
        <w:rPr>
          <w:sz w:val="28"/>
        </w:rPr>
        <w:br/>
      </w:r>
      <w:r w:rsidRPr="00CC35B5">
        <w:rPr>
          <w:rFonts w:ascii="Times New Roman" w:hAnsi="Times New Roman"/>
          <w:color w:val="000000"/>
          <w:sz w:val="28"/>
        </w:rPr>
        <w:t xml:space="preserve"> • Биология: Покрытосеменные растения: строение и жизнедеятельность: Лине</w:t>
      </w:r>
      <w:r w:rsidRPr="00CC35B5">
        <w:rPr>
          <w:rFonts w:ascii="Times New Roman" w:hAnsi="Times New Roman"/>
          <w:color w:val="000000"/>
          <w:sz w:val="28"/>
        </w:rPr>
        <w:t>й</w:t>
      </w:r>
      <w:r w:rsidRPr="00CC35B5">
        <w:rPr>
          <w:rFonts w:ascii="Times New Roman" w:hAnsi="Times New Roman"/>
          <w:color w:val="000000"/>
          <w:sz w:val="28"/>
        </w:rPr>
        <w:lastRenderedPageBreak/>
        <w:t>ный курс, 6 класс/ Пасечник В.В., Акционерное общество «Издательство «Пр</w:t>
      </w:r>
      <w:r w:rsidRPr="00CC35B5">
        <w:rPr>
          <w:rFonts w:ascii="Times New Roman" w:hAnsi="Times New Roman"/>
          <w:color w:val="000000"/>
          <w:sz w:val="28"/>
        </w:rPr>
        <w:t>о</w:t>
      </w:r>
      <w:r w:rsidRPr="00CC35B5">
        <w:rPr>
          <w:rFonts w:ascii="Times New Roman" w:hAnsi="Times New Roman"/>
          <w:color w:val="000000"/>
          <w:sz w:val="28"/>
        </w:rPr>
        <w:t>свещение»</w:t>
      </w:r>
      <w:r w:rsidRPr="00CC35B5">
        <w:rPr>
          <w:sz w:val="28"/>
        </w:rPr>
        <w:br/>
      </w:r>
      <w:bookmarkStart w:id="2" w:name="ef5aee1f-a1dd-4003-80d1-f508fdb757a8"/>
      <w:r w:rsidRPr="00CC35B5">
        <w:rPr>
          <w:rFonts w:ascii="Times New Roman" w:hAnsi="Times New Roman"/>
          <w:color w:val="000000"/>
          <w:sz w:val="28"/>
        </w:rPr>
        <w:t xml:space="preserve"> • Биология: Человек: Линейный курс, 9 класс/ Колесов Д.В., Маш Р.Д., Беляев И.Н., Акционерное общество «Издательство «Просвещение»</w:t>
      </w:r>
      <w:bookmarkEnd w:id="2"/>
    </w:p>
    <w:p w14:paraId="2D294C34" w14:textId="77777777" w:rsidR="00457E4C" w:rsidRPr="001A1A56" w:rsidRDefault="00457E4C" w:rsidP="00457E4C">
      <w:pPr>
        <w:spacing w:after="0"/>
        <w:ind w:left="120"/>
      </w:pPr>
      <w:r w:rsidRPr="001A1A56">
        <w:rPr>
          <w:rFonts w:ascii="Times New Roman" w:hAnsi="Times New Roman"/>
          <w:color w:val="000000"/>
          <w:sz w:val="28"/>
        </w:rPr>
        <w:t>​</w:t>
      </w:r>
    </w:p>
    <w:p w14:paraId="245D418E" w14:textId="77777777" w:rsidR="00457E4C" w:rsidRPr="001A1A56" w:rsidRDefault="00457E4C" w:rsidP="00457E4C">
      <w:pPr>
        <w:spacing w:after="0"/>
        <w:ind w:left="120"/>
      </w:pPr>
    </w:p>
    <w:p w14:paraId="28A8B62F" w14:textId="77777777" w:rsidR="00457E4C" w:rsidRPr="00437D15" w:rsidRDefault="00457E4C" w:rsidP="00457E4C">
      <w:pPr>
        <w:spacing w:after="0" w:line="480" w:lineRule="auto"/>
        <w:ind w:left="120"/>
      </w:pPr>
      <w:r w:rsidRPr="00437D15"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</w:t>
      </w:r>
      <w:r w:rsidRPr="00437D15">
        <w:rPr>
          <w:rFonts w:ascii="Times New Roman" w:hAnsi="Times New Roman"/>
          <w:b/>
          <w:color w:val="000000"/>
          <w:sz w:val="28"/>
        </w:rPr>
        <w:t>Н</w:t>
      </w:r>
      <w:r w:rsidRPr="00437D15">
        <w:rPr>
          <w:rFonts w:ascii="Times New Roman" w:hAnsi="Times New Roman"/>
          <w:b/>
          <w:color w:val="000000"/>
          <w:sz w:val="28"/>
        </w:rPr>
        <w:t>ТЕРНЕТ</w:t>
      </w:r>
    </w:p>
    <w:p w14:paraId="28FA097C" w14:textId="77777777" w:rsidR="00457E4C" w:rsidRDefault="00457E4C" w:rsidP="00457E4C">
      <w:pPr>
        <w:pStyle w:val="a3"/>
        <w:tabs>
          <w:tab w:val="left" w:pos="4200"/>
        </w:tabs>
        <w:suppressAutoHyphens/>
        <w:spacing w:beforeAutospacing="1" w:after="0" w:line="240" w:lineRule="auto"/>
        <w:ind w:left="1440" w:hanging="1298"/>
        <w:jc w:val="both"/>
        <w:rPr>
          <w:rFonts w:ascii="LiberationSerif" w:hAnsi="LiberationSerif"/>
          <w:color w:val="000000"/>
          <w:sz w:val="28"/>
          <w:szCs w:val="28"/>
        </w:rPr>
      </w:pPr>
      <w:r w:rsidRPr="00525E31">
        <w:rPr>
          <w:rFonts w:ascii="LiberationSerif" w:hAnsi="LiberationSerif"/>
          <w:color w:val="000000"/>
          <w:sz w:val="28"/>
          <w:szCs w:val="28"/>
        </w:rPr>
        <w:t>https://resh.edu.ru</w:t>
      </w:r>
    </w:p>
    <w:p w14:paraId="11A5EBC3" w14:textId="77777777" w:rsidR="00457E4C" w:rsidRDefault="00457E4C" w:rsidP="00457E4C">
      <w:pPr>
        <w:pStyle w:val="a3"/>
        <w:tabs>
          <w:tab w:val="left" w:pos="4200"/>
        </w:tabs>
        <w:suppressAutoHyphens/>
        <w:spacing w:beforeAutospacing="1" w:after="0" w:line="240" w:lineRule="auto"/>
        <w:ind w:left="1440" w:hanging="1298"/>
        <w:jc w:val="both"/>
        <w:rPr>
          <w:rFonts w:ascii="LiberationSerif" w:hAnsi="LiberationSerif"/>
          <w:color w:val="000000"/>
          <w:sz w:val="28"/>
          <w:szCs w:val="28"/>
        </w:rPr>
      </w:pPr>
    </w:p>
    <w:p w14:paraId="310B7F3F" w14:textId="57D567E0" w:rsidR="00457E4C" w:rsidRPr="00457E4C" w:rsidRDefault="00457E4C" w:rsidP="00457E4C">
      <w:pPr>
        <w:pStyle w:val="a3"/>
        <w:tabs>
          <w:tab w:val="left" w:pos="4200"/>
        </w:tabs>
        <w:suppressAutoHyphens/>
        <w:spacing w:beforeAutospacing="1" w:after="0" w:line="240" w:lineRule="auto"/>
        <w:ind w:left="1440" w:hanging="1298"/>
        <w:jc w:val="both"/>
        <w:rPr>
          <w:rFonts w:ascii="Times New Roman" w:hAnsi="Times New Roman"/>
          <w:bCs/>
          <w:sz w:val="28"/>
          <w:szCs w:val="28"/>
          <w:lang w:val="en-US"/>
        </w:rPr>
        <w:sectPr w:rsidR="00457E4C" w:rsidRPr="00457E4C" w:rsidSect="00873DE8">
          <w:pgSz w:w="11906" w:h="16383"/>
          <w:pgMar w:top="1134" w:right="707" w:bottom="1134" w:left="1134" w:header="720" w:footer="720" w:gutter="0"/>
          <w:cols w:space="720"/>
        </w:sectPr>
      </w:pPr>
      <w:r>
        <w:rPr>
          <w:rFonts w:ascii="Times New Roman" w:hAnsi="Times New Roman"/>
          <w:color w:val="000000"/>
          <w:sz w:val="24"/>
        </w:rPr>
        <w:t>Библиотека</w:t>
      </w:r>
      <w:r>
        <w:rPr>
          <w:rFonts w:ascii="Times New Roman" w:hAnsi="Times New Roman"/>
          <w:color w:val="000000"/>
          <w:sz w:val="24"/>
          <w:lang w:val="en-US"/>
        </w:rPr>
        <w:t xml:space="preserve"> </w:t>
      </w:r>
      <w:r>
        <w:rPr>
          <w:rFonts w:ascii="Times New Roman" w:hAnsi="Times New Roman"/>
          <w:color w:val="000000"/>
          <w:sz w:val="24"/>
        </w:rPr>
        <w:t>ЦОК</w:t>
      </w:r>
      <w:r>
        <w:rPr>
          <w:rFonts w:ascii="Times New Roman" w:hAnsi="Times New Roman"/>
          <w:color w:val="000000"/>
          <w:sz w:val="24"/>
          <w:lang w:val="en-US"/>
        </w:rPr>
        <w:t xml:space="preserve"> </w:t>
      </w:r>
      <w:hyperlink r:id="rId532" w:history="1">
        <w:r w:rsidRPr="00085A22">
          <w:rPr>
            <w:rStyle w:val="a4"/>
            <w:rFonts w:ascii="Times New Roman" w:hAnsi="Times New Roman"/>
            <w:lang w:val="en-US"/>
          </w:rPr>
          <w:t>https HYPERLINK "https://m.edsoo.ru/7f413368":// HYPERLINK "https://m.edsoo.ru/7f413368"m HYPERLINK "https://m.edsoo.ru/7f413368". HYPERLINK "https://m.edsoo.ru/7f413368"edsoo HYPERLINK "https://m.edsoo.ru/7f413368". HYPERLINK "https://m.edsoo.ru/7f413368"ru HYPERLINK "https://m.edsoo.ru/7f413368"/7 HYPERLINK "https://m.edsoo.ru/7f413368"f HYPERLINK "https://m.edsoo.ru/7f413368"413368</w:t>
        </w:r>
      </w:hyperlink>
    </w:p>
    <w:bookmarkEnd w:id="1"/>
    <w:p w14:paraId="441D9460" w14:textId="77777777" w:rsidR="00E65201" w:rsidRPr="00457E4C" w:rsidRDefault="00E65201" w:rsidP="00457E4C">
      <w:pPr>
        <w:spacing w:after="200" w:line="276" w:lineRule="auto"/>
        <w:rPr>
          <w:rFonts w:ascii="Calibri" w:eastAsia="Calibri" w:hAnsi="Calibri" w:cs="Calibri"/>
          <w:lang w:val="en-US"/>
        </w:rPr>
      </w:pPr>
    </w:p>
    <w:sectPr w:rsidR="00E65201" w:rsidRPr="00457E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C7F18D1" w14:textId="77777777" w:rsidR="00275FCA" w:rsidRDefault="00275FCA">
      <w:pPr>
        <w:spacing w:line="240" w:lineRule="auto"/>
      </w:pPr>
      <w:r>
        <w:separator/>
      </w:r>
    </w:p>
  </w:endnote>
  <w:endnote w:type="continuationSeparator" w:id="0">
    <w:p w14:paraId="34AF4CA9" w14:textId="77777777" w:rsidR="00275FCA" w:rsidRDefault="00275FC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Serif">
    <w:altName w:val="Times New Roman"/>
    <w:charset w:val="01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4C92337" w14:textId="77777777" w:rsidR="00275FCA" w:rsidRDefault="00275FCA">
      <w:pPr>
        <w:spacing w:after="0"/>
      </w:pPr>
      <w:r>
        <w:separator/>
      </w:r>
    </w:p>
  </w:footnote>
  <w:footnote w:type="continuationSeparator" w:id="0">
    <w:p w14:paraId="7AFB8568" w14:textId="77777777" w:rsidR="00275FCA" w:rsidRDefault="00275FCA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4631C"/>
    <w:multiLevelType w:val="multilevel"/>
    <w:tmpl w:val="03F4631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B7E0DBB"/>
    <w:multiLevelType w:val="multilevel"/>
    <w:tmpl w:val="0B7E0DBB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BF205F9"/>
    <w:multiLevelType w:val="multilevel"/>
    <w:tmpl w:val="0BF205F9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D605226"/>
    <w:multiLevelType w:val="multilevel"/>
    <w:tmpl w:val="0D60522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D7734AF"/>
    <w:multiLevelType w:val="multilevel"/>
    <w:tmpl w:val="0D7734A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3ED1081"/>
    <w:multiLevelType w:val="multilevel"/>
    <w:tmpl w:val="13ED1081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644513B"/>
    <w:multiLevelType w:val="multilevel"/>
    <w:tmpl w:val="1644513B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12E0854"/>
    <w:multiLevelType w:val="multilevel"/>
    <w:tmpl w:val="212E085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1377006"/>
    <w:multiLevelType w:val="multilevel"/>
    <w:tmpl w:val="2137700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3507E32"/>
    <w:multiLevelType w:val="multilevel"/>
    <w:tmpl w:val="23507E3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4340CE2"/>
    <w:multiLevelType w:val="multilevel"/>
    <w:tmpl w:val="24340CE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8B438AA"/>
    <w:multiLevelType w:val="multilevel"/>
    <w:tmpl w:val="28B438A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319D0288"/>
    <w:multiLevelType w:val="multilevel"/>
    <w:tmpl w:val="319D028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341A0BC4"/>
    <w:multiLevelType w:val="multilevel"/>
    <w:tmpl w:val="341A0BC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35C8773C"/>
    <w:multiLevelType w:val="multilevel"/>
    <w:tmpl w:val="35C8773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3B8176C6"/>
    <w:multiLevelType w:val="multilevel"/>
    <w:tmpl w:val="3B8176C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43A25D8B"/>
    <w:multiLevelType w:val="multilevel"/>
    <w:tmpl w:val="43A25D8B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47C5177B"/>
    <w:multiLevelType w:val="multilevel"/>
    <w:tmpl w:val="47C5177B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49172B41"/>
    <w:multiLevelType w:val="multilevel"/>
    <w:tmpl w:val="49172B41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4A4E5FBE"/>
    <w:multiLevelType w:val="multilevel"/>
    <w:tmpl w:val="4A4E5FB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4D4D4D57"/>
    <w:multiLevelType w:val="multilevel"/>
    <w:tmpl w:val="4D4D4D57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4F0A7010"/>
    <w:multiLevelType w:val="multilevel"/>
    <w:tmpl w:val="4F0A701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4F5B0E6D"/>
    <w:multiLevelType w:val="multilevel"/>
    <w:tmpl w:val="4F5B0E6D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4F610A52"/>
    <w:multiLevelType w:val="hybridMultilevel"/>
    <w:tmpl w:val="40DE0B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43E2027"/>
    <w:multiLevelType w:val="multilevel"/>
    <w:tmpl w:val="543E2027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56CB6AC5"/>
    <w:multiLevelType w:val="multilevel"/>
    <w:tmpl w:val="56CB6AC5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5AD67D42"/>
    <w:multiLevelType w:val="multilevel"/>
    <w:tmpl w:val="5AD67D4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5CB97C7E"/>
    <w:multiLevelType w:val="multilevel"/>
    <w:tmpl w:val="5CB97C7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606B2386"/>
    <w:multiLevelType w:val="multilevel"/>
    <w:tmpl w:val="606B238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60B7292C"/>
    <w:multiLevelType w:val="multilevel"/>
    <w:tmpl w:val="60B7292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682E7B20"/>
    <w:multiLevelType w:val="multilevel"/>
    <w:tmpl w:val="682E7B2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69D72112"/>
    <w:multiLevelType w:val="multilevel"/>
    <w:tmpl w:val="69D7211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7393182B"/>
    <w:multiLevelType w:val="multilevel"/>
    <w:tmpl w:val="7393182B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757D0887"/>
    <w:multiLevelType w:val="multilevel"/>
    <w:tmpl w:val="757D0887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76C37BCD"/>
    <w:multiLevelType w:val="multilevel"/>
    <w:tmpl w:val="76C37BCD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7937754F"/>
    <w:multiLevelType w:val="multilevel"/>
    <w:tmpl w:val="7937754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2"/>
  </w:num>
  <w:num w:numId="2">
    <w:abstractNumId w:val="3"/>
  </w:num>
  <w:num w:numId="3">
    <w:abstractNumId w:val="6"/>
  </w:num>
  <w:num w:numId="4">
    <w:abstractNumId w:val="10"/>
  </w:num>
  <w:num w:numId="5">
    <w:abstractNumId w:val="1"/>
  </w:num>
  <w:num w:numId="6">
    <w:abstractNumId w:val="25"/>
  </w:num>
  <w:num w:numId="7">
    <w:abstractNumId w:val="28"/>
  </w:num>
  <w:num w:numId="8">
    <w:abstractNumId w:val="35"/>
  </w:num>
  <w:num w:numId="9">
    <w:abstractNumId w:val="17"/>
  </w:num>
  <w:num w:numId="10">
    <w:abstractNumId w:val="2"/>
  </w:num>
  <w:num w:numId="11">
    <w:abstractNumId w:val="24"/>
  </w:num>
  <w:num w:numId="12">
    <w:abstractNumId w:val="30"/>
  </w:num>
  <w:num w:numId="13">
    <w:abstractNumId w:val="4"/>
  </w:num>
  <w:num w:numId="14">
    <w:abstractNumId w:val="5"/>
  </w:num>
  <w:num w:numId="15">
    <w:abstractNumId w:val="18"/>
  </w:num>
  <w:num w:numId="16">
    <w:abstractNumId w:val="13"/>
  </w:num>
  <w:num w:numId="17">
    <w:abstractNumId w:val="9"/>
  </w:num>
  <w:num w:numId="18">
    <w:abstractNumId w:val="31"/>
  </w:num>
  <w:num w:numId="19">
    <w:abstractNumId w:val="19"/>
  </w:num>
  <w:num w:numId="20">
    <w:abstractNumId w:val="11"/>
  </w:num>
  <w:num w:numId="21">
    <w:abstractNumId w:val="14"/>
  </w:num>
  <w:num w:numId="22">
    <w:abstractNumId w:val="33"/>
  </w:num>
  <w:num w:numId="23">
    <w:abstractNumId w:val="7"/>
  </w:num>
  <w:num w:numId="24">
    <w:abstractNumId w:val="12"/>
  </w:num>
  <w:num w:numId="25">
    <w:abstractNumId w:val="8"/>
  </w:num>
  <w:num w:numId="26">
    <w:abstractNumId w:val="22"/>
  </w:num>
  <w:num w:numId="27">
    <w:abstractNumId w:val="26"/>
  </w:num>
  <w:num w:numId="28">
    <w:abstractNumId w:val="15"/>
  </w:num>
  <w:num w:numId="29">
    <w:abstractNumId w:val="20"/>
  </w:num>
  <w:num w:numId="30">
    <w:abstractNumId w:val="27"/>
  </w:num>
  <w:num w:numId="31">
    <w:abstractNumId w:val="29"/>
  </w:num>
  <w:num w:numId="32">
    <w:abstractNumId w:val="0"/>
  </w:num>
  <w:num w:numId="33">
    <w:abstractNumId w:val="34"/>
  </w:num>
  <w:num w:numId="34">
    <w:abstractNumId w:val="16"/>
  </w:num>
  <w:num w:numId="35">
    <w:abstractNumId w:val="21"/>
  </w:num>
  <w:num w:numId="3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51F5"/>
    <w:rsid w:val="00021F7C"/>
    <w:rsid w:val="00031D6E"/>
    <w:rsid w:val="000C54A8"/>
    <w:rsid w:val="00183003"/>
    <w:rsid w:val="00275FCA"/>
    <w:rsid w:val="00297AD0"/>
    <w:rsid w:val="003A62DC"/>
    <w:rsid w:val="00457E4C"/>
    <w:rsid w:val="00474BF3"/>
    <w:rsid w:val="004B47B3"/>
    <w:rsid w:val="00581E82"/>
    <w:rsid w:val="005910A3"/>
    <w:rsid w:val="00617C7F"/>
    <w:rsid w:val="00636182"/>
    <w:rsid w:val="006B1819"/>
    <w:rsid w:val="006D1BD2"/>
    <w:rsid w:val="00774A2F"/>
    <w:rsid w:val="007A6F7A"/>
    <w:rsid w:val="007B1170"/>
    <w:rsid w:val="007D4140"/>
    <w:rsid w:val="00873DE8"/>
    <w:rsid w:val="008E61F8"/>
    <w:rsid w:val="00976F62"/>
    <w:rsid w:val="009E1D02"/>
    <w:rsid w:val="00A43C36"/>
    <w:rsid w:val="00A43D04"/>
    <w:rsid w:val="00A61A9D"/>
    <w:rsid w:val="00AB1AA7"/>
    <w:rsid w:val="00AD68B0"/>
    <w:rsid w:val="00AF10A4"/>
    <w:rsid w:val="00B45B63"/>
    <w:rsid w:val="00C36F44"/>
    <w:rsid w:val="00C442EB"/>
    <w:rsid w:val="00C8098F"/>
    <w:rsid w:val="00C849AE"/>
    <w:rsid w:val="00CC569D"/>
    <w:rsid w:val="00D1000B"/>
    <w:rsid w:val="00D134BE"/>
    <w:rsid w:val="00D16F23"/>
    <w:rsid w:val="00D50E07"/>
    <w:rsid w:val="00DC08C7"/>
    <w:rsid w:val="00E002E2"/>
    <w:rsid w:val="00E3214A"/>
    <w:rsid w:val="00E65201"/>
    <w:rsid w:val="00E93B27"/>
    <w:rsid w:val="00F56CAE"/>
    <w:rsid w:val="00F951F5"/>
    <w:rsid w:val="00FC78DC"/>
    <w:rsid w:val="45950CA0"/>
    <w:rsid w:val="5BFD7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ED571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List Paragraph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unhideWhenUsed/>
    <w:qFormat/>
    <w:rsid w:val="00457E4C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character" w:styleId="a4">
    <w:name w:val="Hyperlink"/>
    <w:basedOn w:val="a0"/>
    <w:uiPriority w:val="99"/>
    <w:unhideWhenUsed/>
    <w:rsid w:val="00457E4C"/>
    <w:rPr>
      <w:color w:val="0563C1" w:themeColor="hyperlink"/>
      <w:u w:val="single"/>
    </w:rPr>
  </w:style>
  <w:style w:type="table" w:styleId="a5">
    <w:name w:val="Table Grid"/>
    <w:basedOn w:val="a1"/>
    <w:uiPriority w:val="39"/>
    <w:rsid w:val="00B45B63"/>
    <w:rPr>
      <w:rFonts w:eastAsiaTheme="minorHAns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List Paragraph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unhideWhenUsed/>
    <w:qFormat/>
    <w:rsid w:val="00457E4C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character" w:styleId="a4">
    <w:name w:val="Hyperlink"/>
    <w:basedOn w:val="a0"/>
    <w:uiPriority w:val="99"/>
    <w:unhideWhenUsed/>
    <w:rsid w:val="00457E4C"/>
    <w:rPr>
      <w:color w:val="0563C1" w:themeColor="hyperlink"/>
      <w:u w:val="single"/>
    </w:rPr>
  </w:style>
  <w:style w:type="table" w:styleId="a5">
    <w:name w:val="Table Grid"/>
    <w:basedOn w:val="a1"/>
    <w:uiPriority w:val="39"/>
    <w:rsid w:val="00B45B63"/>
    <w:rPr>
      <w:rFonts w:eastAsiaTheme="minorHAns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863d115a" TargetMode="External"/><Relationship Id="rId21" Type="http://schemas.openxmlformats.org/officeDocument/2006/relationships/hyperlink" Target="https://m.edsoo.ru/7f416720" TargetMode="External"/><Relationship Id="rId324" Type="http://schemas.openxmlformats.org/officeDocument/2006/relationships/hyperlink" Target="https://m.edsoo.ru/863ddd60" TargetMode="External"/><Relationship Id="rId531" Type="http://schemas.openxmlformats.org/officeDocument/2006/relationships/hyperlink" Target="https://m.edsoo.ru/863e600a" TargetMode="External"/><Relationship Id="rId170" Type="http://schemas.openxmlformats.org/officeDocument/2006/relationships/hyperlink" Target="https://m.edsoo.ru/863d34d2" TargetMode="External"/><Relationship Id="rId268" Type="http://schemas.openxmlformats.org/officeDocument/2006/relationships/hyperlink" Target="https://m.edsoo.ru/863d7c26" TargetMode="External"/><Relationship Id="rId475" Type="http://schemas.openxmlformats.org/officeDocument/2006/relationships/hyperlink" Target="https://m.edsoo.ru/863e0682" TargetMode="External"/><Relationship Id="rId32" Type="http://schemas.openxmlformats.org/officeDocument/2006/relationships/hyperlink" Target="https://m.edsoo.ru/7f418886" TargetMode="External"/><Relationship Id="rId128" Type="http://schemas.openxmlformats.org/officeDocument/2006/relationships/hyperlink" Target="https://m.edsoo.ru/863d3b4e" TargetMode="External"/><Relationship Id="rId335" Type="http://schemas.openxmlformats.org/officeDocument/2006/relationships/hyperlink" Target="https://m.edsoo.ru/863df606" TargetMode="External"/><Relationship Id="rId181" Type="http://schemas.openxmlformats.org/officeDocument/2006/relationships/hyperlink" Target="https://m.edsoo.ru/863d5282" TargetMode="External"/><Relationship Id="rId402" Type="http://schemas.openxmlformats.org/officeDocument/2006/relationships/hyperlink" Target="https://m.edsoo.ru/863df606" TargetMode="External"/><Relationship Id="rId279" Type="http://schemas.openxmlformats.org/officeDocument/2006/relationships/hyperlink" Target="https://m.edsoo.ru/863d9260" TargetMode="External"/><Relationship Id="rId444" Type="http://schemas.openxmlformats.org/officeDocument/2006/relationships/hyperlink" Target="https://m.edsoo.ru/863e4516" TargetMode="External"/><Relationship Id="rId486" Type="http://schemas.openxmlformats.org/officeDocument/2006/relationships/hyperlink" Target="https://m.edsoo.ru/863e1942" TargetMode="External"/><Relationship Id="rId43" Type="http://schemas.openxmlformats.org/officeDocument/2006/relationships/hyperlink" Target="https://m.edsoo.ru/7f41aa8c" TargetMode="External"/><Relationship Id="rId139" Type="http://schemas.openxmlformats.org/officeDocument/2006/relationships/hyperlink" Target="https://m.edsoo.ru/863d3842" TargetMode="External"/><Relationship Id="rId290" Type="http://schemas.openxmlformats.org/officeDocument/2006/relationships/hyperlink" Target="https://m.edsoo.ru/863d9efe" TargetMode="External"/><Relationship Id="rId304" Type="http://schemas.openxmlformats.org/officeDocument/2006/relationships/hyperlink" Target="https://m.edsoo.ru/863db2ea" TargetMode="External"/><Relationship Id="rId346" Type="http://schemas.openxmlformats.org/officeDocument/2006/relationships/hyperlink" Target="https://m.edsoo.ru/863e0d9e" TargetMode="External"/><Relationship Id="rId388" Type="http://schemas.openxmlformats.org/officeDocument/2006/relationships/hyperlink" Target="https://m.edsoo.ru/863e5538" TargetMode="External"/><Relationship Id="rId511" Type="http://schemas.openxmlformats.org/officeDocument/2006/relationships/hyperlink" Target="https://m.edsoo.ru/863e4746" TargetMode="External"/><Relationship Id="rId85" Type="http://schemas.openxmlformats.org/officeDocument/2006/relationships/hyperlink" Target="https://m.edsoo.ru/863cca60" TargetMode="External"/><Relationship Id="rId150" Type="http://schemas.openxmlformats.org/officeDocument/2006/relationships/hyperlink" Target="https://m.edsoo.ru/863d197a" TargetMode="External"/><Relationship Id="rId192" Type="http://schemas.openxmlformats.org/officeDocument/2006/relationships/hyperlink" Target="https://m.edsoo.ru/863d6e2a" TargetMode="External"/><Relationship Id="rId206" Type="http://schemas.openxmlformats.org/officeDocument/2006/relationships/hyperlink" Target="https://m.edsoo.ru/863d809a" TargetMode="External"/><Relationship Id="rId413" Type="http://schemas.openxmlformats.org/officeDocument/2006/relationships/hyperlink" Target="https://m.edsoo.ru/863e0d9e" TargetMode="External"/><Relationship Id="rId248" Type="http://schemas.openxmlformats.org/officeDocument/2006/relationships/hyperlink" Target="https://m.edsoo.ru/863dc62c" TargetMode="External"/><Relationship Id="rId455" Type="http://schemas.openxmlformats.org/officeDocument/2006/relationships/hyperlink" Target="https://m.edsoo.ru/863e5538" TargetMode="External"/><Relationship Id="rId497" Type="http://schemas.openxmlformats.org/officeDocument/2006/relationships/hyperlink" Target="https://m.edsoo.ru/863e30d0" TargetMode="External"/><Relationship Id="rId12" Type="http://schemas.openxmlformats.org/officeDocument/2006/relationships/hyperlink" Target="https://m.edsoo.ru/7f413368" TargetMode="External"/><Relationship Id="rId108" Type="http://schemas.openxmlformats.org/officeDocument/2006/relationships/hyperlink" Target="https://m.edsoo.ru/863cfd3c" TargetMode="External"/><Relationship Id="rId315" Type="http://schemas.openxmlformats.org/officeDocument/2006/relationships/hyperlink" Target="https://m.edsoo.ru/863dca3c" TargetMode="External"/><Relationship Id="rId357" Type="http://schemas.openxmlformats.org/officeDocument/2006/relationships/hyperlink" Target="https://m.edsoo.ru/863e220c" TargetMode="External"/><Relationship Id="rId522" Type="http://schemas.openxmlformats.org/officeDocument/2006/relationships/hyperlink" Target="https://m.edsoo.ru/863e5538" TargetMode="External"/><Relationship Id="rId54" Type="http://schemas.openxmlformats.org/officeDocument/2006/relationships/hyperlink" Target="https://m.edsoo.ru/7f41aa8c" TargetMode="External"/><Relationship Id="rId96" Type="http://schemas.openxmlformats.org/officeDocument/2006/relationships/hyperlink" Target="https://m.edsoo.ru/863ce568" TargetMode="External"/><Relationship Id="rId161" Type="http://schemas.openxmlformats.org/officeDocument/2006/relationships/hyperlink" Target="https://m.edsoo.ru/863d2028" TargetMode="External"/><Relationship Id="rId217" Type="http://schemas.openxmlformats.org/officeDocument/2006/relationships/hyperlink" Target="https://m.edsoo.ru/863d9526" TargetMode="External"/><Relationship Id="rId399" Type="http://schemas.openxmlformats.org/officeDocument/2006/relationships/hyperlink" Target="https://m.edsoo.ru/863df354" TargetMode="External"/><Relationship Id="rId259" Type="http://schemas.openxmlformats.org/officeDocument/2006/relationships/hyperlink" Target="https://m.edsoo.ru/863ddd60" TargetMode="External"/><Relationship Id="rId424" Type="http://schemas.openxmlformats.org/officeDocument/2006/relationships/hyperlink" Target="https://m.edsoo.ru/863e220c" TargetMode="External"/><Relationship Id="rId466" Type="http://schemas.openxmlformats.org/officeDocument/2006/relationships/hyperlink" Target="https://m.edsoo.ru/863df354" TargetMode="External"/><Relationship Id="rId23" Type="http://schemas.openxmlformats.org/officeDocument/2006/relationships/hyperlink" Target="https://m.edsoo.ru/7f416720" TargetMode="External"/><Relationship Id="rId119" Type="http://schemas.openxmlformats.org/officeDocument/2006/relationships/hyperlink" Target="https://m.edsoo.ru/863d3cca" TargetMode="External"/><Relationship Id="rId270" Type="http://schemas.openxmlformats.org/officeDocument/2006/relationships/hyperlink" Target="https://m.edsoo.ru/863d7f1e" TargetMode="External"/><Relationship Id="rId326" Type="http://schemas.openxmlformats.org/officeDocument/2006/relationships/hyperlink" Target="https://m.edsoo.ru/863de1ca" TargetMode="External"/><Relationship Id="rId533" Type="http://schemas.openxmlformats.org/officeDocument/2006/relationships/fontTable" Target="fontTable.xml"/><Relationship Id="rId65" Type="http://schemas.openxmlformats.org/officeDocument/2006/relationships/hyperlink" Target="https://m.edsoo.ru/863cdb36" TargetMode="External"/><Relationship Id="rId130" Type="http://schemas.openxmlformats.org/officeDocument/2006/relationships/hyperlink" Target="https://m.edsoo.ru/863d2550" TargetMode="External"/><Relationship Id="rId368" Type="http://schemas.openxmlformats.org/officeDocument/2006/relationships/hyperlink" Target="https://m.edsoo.ru/863e3792" TargetMode="External"/><Relationship Id="rId172" Type="http://schemas.openxmlformats.org/officeDocument/2006/relationships/hyperlink" Target="https://m.edsoo.ru/863d449a" TargetMode="External"/><Relationship Id="rId228" Type="http://schemas.openxmlformats.org/officeDocument/2006/relationships/hyperlink" Target="https://m.edsoo.ru/863da53e" TargetMode="External"/><Relationship Id="rId435" Type="http://schemas.openxmlformats.org/officeDocument/2006/relationships/hyperlink" Target="https://m.edsoo.ru/863e3792" TargetMode="External"/><Relationship Id="rId477" Type="http://schemas.openxmlformats.org/officeDocument/2006/relationships/hyperlink" Target="https://m.edsoo.ru/863e0c36" TargetMode="External"/><Relationship Id="rId281" Type="http://schemas.openxmlformats.org/officeDocument/2006/relationships/hyperlink" Target="https://m.edsoo.ru/863d93b4" TargetMode="External"/><Relationship Id="rId337" Type="http://schemas.openxmlformats.org/officeDocument/2006/relationships/hyperlink" Target="https://m.edsoo.ru/863dfdb8" TargetMode="External"/><Relationship Id="rId502" Type="http://schemas.openxmlformats.org/officeDocument/2006/relationships/hyperlink" Target="https://m.edsoo.ru/863e38a0" TargetMode="External"/><Relationship Id="rId34" Type="http://schemas.openxmlformats.org/officeDocument/2006/relationships/hyperlink" Target="https://m.edsoo.ru/7f418886" TargetMode="External"/><Relationship Id="rId76" Type="http://schemas.openxmlformats.org/officeDocument/2006/relationships/hyperlink" Target="https://m.edsoo.ru/863cf508" TargetMode="External"/><Relationship Id="rId141" Type="http://schemas.openxmlformats.org/officeDocument/2006/relationships/hyperlink" Target="https://m.edsoo.ru/863d34d2" TargetMode="External"/><Relationship Id="rId379" Type="http://schemas.openxmlformats.org/officeDocument/2006/relationships/hyperlink" Target="https://m.edsoo.ru/863e485e" TargetMode="External"/><Relationship Id="rId7" Type="http://schemas.openxmlformats.org/officeDocument/2006/relationships/endnotes" Target="endnotes.xml"/><Relationship Id="rId183" Type="http://schemas.openxmlformats.org/officeDocument/2006/relationships/hyperlink" Target="https://m.edsoo.ru/863d5714" TargetMode="External"/><Relationship Id="rId239" Type="http://schemas.openxmlformats.org/officeDocument/2006/relationships/hyperlink" Target="https://m.edsoo.ru/863db2ea" TargetMode="External"/><Relationship Id="rId390" Type="http://schemas.openxmlformats.org/officeDocument/2006/relationships/hyperlink" Target="https://m.edsoo.ru/863e5646" TargetMode="External"/><Relationship Id="rId404" Type="http://schemas.openxmlformats.org/officeDocument/2006/relationships/hyperlink" Target="https://m.edsoo.ru/863dfdb8" TargetMode="External"/><Relationship Id="rId446" Type="http://schemas.openxmlformats.org/officeDocument/2006/relationships/hyperlink" Target="https://m.edsoo.ru/863e485e" TargetMode="External"/><Relationship Id="rId250" Type="http://schemas.openxmlformats.org/officeDocument/2006/relationships/hyperlink" Target="https://m.edsoo.ru/863dca3c" TargetMode="External"/><Relationship Id="rId292" Type="http://schemas.openxmlformats.org/officeDocument/2006/relationships/hyperlink" Target="https://m.edsoo.ru/863da3c2" TargetMode="External"/><Relationship Id="rId306" Type="http://schemas.openxmlformats.org/officeDocument/2006/relationships/hyperlink" Target="https://m.edsoo.ru/863db6be" TargetMode="External"/><Relationship Id="rId488" Type="http://schemas.openxmlformats.org/officeDocument/2006/relationships/hyperlink" Target="https://m.edsoo.ru/863e1e9c" TargetMode="External"/><Relationship Id="rId45" Type="http://schemas.openxmlformats.org/officeDocument/2006/relationships/hyperlink" Target="https://m.edsoo.ru/7f41aa8c" TargetMode="External"/><Relationship Id="rId87" Type="http://schemas.openxmlformats.org/officeDocument/2006/relationships/hyperlink" Target="https://m.edsoo.ru/863ccc0e" TargetMode="External"/><Relationship Id="rId110" Type="http://schemas.openxmlformats.org/officeDocument/2006/relationships/hyperlink" Target="https://m.edsoo.ru/863d0340" TargetMode="External"/><Relationship Id="rId348" Type="http://schemas.openxmlformats.org/officeDocument/2006/relationships/hyperlink" Target="https://m.edsoo.ru/863e15f0" TargetMode="External"/><Relationship Id="rId513" Type="http://schemas.openxmlformats.org/officeDocument/2006/relationships/hyperlink" Target="https://m.edsoo.ru/863e4ec6" TargetMode="External"/><Relationship Id="rId152" Type="http://schemas.openxmlformats.org/officeDocument/2006/relationships/hyperlink" Target="https://m.edsoo.ru/863d28ca" TargetMode="External"/><Relationship Id="rId194" Type="http://schemas.openxmlformats.org/officeDocument/2006/relationships/hyperlink" Target="https://m.edsoo.ru/863d75f0" TargetMode="External"/><Relationship Id="rId208" Type="http://schemas.openxmlformats.org/officeDocument/2006/relationships/hyperlink" Target="https://m.edsoo.ru/863d84fa" TargetMode="External"/><Relationship Id="rId415" Type="http://schemas.openxmlformats.org/officeDocument/2006/relationships/hyperlink" Target="https://m.edsoo.ru/863e15f0" TargetMode="External"/><Relationship Id="rId457" Type="http://schemas.openxmlformats.org/officeDocument/2006/relationships/hyperlink" Target="https://m.edsoo.ru/863e5646" TargetMode="External"/><Relationship Id="rId261" Type="http://schemas.openxmlformats.org/officeDocument/2006/relationships/hyperlink" Target="https://m.edsoo.ru/863de1ca" TargetMode="External"/><Relationship Id="rId499" Type="http://schemas.openxmlformats.org/officeDocument/2006/relationships/hyperlink" Target="https://m.edsoo.ru/863e3422" TargetMode="External"/><Relationship Id="rId14" Type="http://schemas.openxmlformats.org/officeDocument/2006/relationships/hyperlink" Target="https://m.edsoo.ru/7f413368" TargetMode="External"/><Relationship Id="rId56" Type="http://schemas.openxmlformats.org/officeDocument/2006/relationships/hyperlink" Target="https://m.edsoo.ru/7f41aa8c" TargetMode="External"/><Relationship Id="rId317" Type="http://schemas.openxmlformats.org/officeDocument/2006/relationships/hyperlink" Target="https://m.edsoo.ru/863dccda" TargetMode="External"/><Relationship Id="rId359" Type="http://schemas.openxmlformats.org/officeDocument/2006/relationships/hyperlink" Target="https://m.edsoo.ru/863e25fe" TargetMode="External"/><Relationship Id="rId524" Type="http://schemas.openxmlformats.org/officeDocument/2006/relationships/hyperlink" Target="https://m.edsoo.ru/863e5768" TargetMode="External"/><Relationship Id="rId98" Type="http://schemas.openxmlformats.org/officeDocument/2006/relationships/hyperlink" Target="https://m.edsoo.ru/863ce8ec" TargetMode="External"/><Relationship Id="rId121" Type="http://schemas.openxmlformats.org/officeDocument/2006/relationships/hyperlink" Target="https://m.edsoo.ru/863d197a" TargetMode="External"/><Relationship Id="rId163" Type="http://schemas.openxmlformats.org/officeDocument/2006/relationships/hyperlink" Target="https://m.edsoo.ru/863d21c2" TargetMode="External"/><Relationship Id="rId219" Type="http://schemas.openxmlformats.org/officeDocument/2006/relationships/hyperlink" Target="https://m.edsoo.ru/863d974c" TargetMode="External"/><Relationship Id="rId370" Type="http://schemas.openxmlformats.org/officeDocument/2006/relationships/hyperlink" Target="https://m.edsoo.ru/863e39ae" TargetMode="External"/><Relationship Id="rId426" Type="http://schemas.openxmlformats.org/officeDocument/2006/relationships/hyperlink" Target="https://m.edsoo.ru/863e25fe" TargetMode="External"/><Relationship Id="rId230" Type="http://schemas.openxmlformats.org/officeDocument/2006/relationships/hyperlink" Target="https://m.edsoo.ru/863da89a" TargetMode="External"/><Relationship Id="rId468" Type="http://schemas.openxmlformats.org/officeDocument/2006/relationships/hyperlink" Target="https://m.edsoo.ru/863df606" TargetMode="External"/><Relationship Id="rId25" Type="http://schemas.openxmlformats.org/officeDocument/2006/relationships/hyperlink" Target="https://m.edsoo.ru/7f418886" TargetMode="External"/><Relationship Id="rId67" Type="http://schemas.openxmlformats.org/officeDocument/2006/relationships/hyperlink" Target="https://m.edsoo.ru/863cddde" TargetMode="External"/><Relationship Id="rId272" Type="http://schemas.openxmlformats.org/officeDocument/2006/relationships/hyperlink" Target="https://m.edsoo.ru/863d82ca" TargetMode="External"/><Relationship Id="rId328" Type="http://schemas.openxmlformats.org/officeDocument/2006/relationships/hyperlink" Target="https://m.edsoo.ru/863de846" TargetMode="External"/><Relationship Id="rId132" Type="http://schemas.openxmlformats.org/officeDocument/2006/relationships/hyperlink" Target="https://m.edsoo.ru/863d2028" TargetMode="External"/><Relationship Id="rId174" Type="http://schemas.openxmlformats.org/officeDocument/2006/relationships/hyperlink" Target="https://m.edsoo.ru/863d4832" TargetMode="External"/><Relationship Id="rId381" Type="http://schemas.openxmlformats.org/officeDocument/2006/relationships/hyperlink" Target="https://m.edsoo.ru/863e4c50" TargetMode="External"/><Relationship Id="rId241" Type="http://schemas.openxmlformats.org/officeDocument/2006/relationships/hyperlink" Target="https://m.edsoo.ru/863db6be" TargetMode="External"/><Relationship Id="rId437" Type="http://schemas.openxmlformats.org/officeDocument/2006/relationships/hyperlink" Target="https://m.edsoo.ru/863e39ae" TargetMode="External"/><Relationship Id="rId479" Type="http://schemas.openxmlformats.org/officeDocument/2006/relationships/hyperlink" Target="https://m.edsoo.ru/863e0d9e" TargetMode="External"/><Relationship Id="rId36" Type="http://schemas.openxmlformats.org/officeDocument/2006/relationships/hyperlink" Target="https://m.edsoo.ru/7f418886" TargetMode="External"/><Relationship Id="rId283" Type="http://schemas.openxmlformats.org/officeDocument/2006/relationships/hyperlink" Target="https://m.edsoo.ru/863d974c" TargetMode="External"/><Relationship Id="rId339" Type="http://schemas.openxmlformats.org/officeDocument/2006/relationships/hyperlink" Target="https://m.edsoo.ru/863dff0c" TargetMode="External"/><Relationship Id="rId490" Type="http://schemas.openxmlformats.org/officeDocument/2006/relationships/hyperlink" Target="https://m.edsoo.ru/863e220c" TargetMode="External"/><Relationship Id="rId504" Type="http://schemas.openxmlformats.org/officeDocument/2006/relationships/hyperlink" Target="https://m.edsoo.ru/863e3d14" TargetMode="External"/><Relationship Id="rId78" Type="http://schemas.openxmlformats.org/officeDocument/2006/relationships/hyperlink" Target="https://m.edsoo.ru/863cf7e2" TargetMode="External"/><Relationship Id="rId101" Type="http://schemas.openxmlformats.org/officeDocument/2006/relationships/hyperlink" Target="https://m.edsoo.ru/863cec3e" TargetMode="External"/><Relationship Id="rId143" Type="http://schemas.openxmlformats.org/officeDocument/2006/relationships/hyperlink" Target="https://m.edsoo.ru/863d0c82" TargetMode="External"/><Relationship Id="rId185" Type="http://schemas.openxmlformats.org/officeDocument/2006/relationships/hyperlink" Target="https://m.edsoo.ru/863d5a02" TargetMode="External"/><Relationship Id="rId350" Type="http://schemas.openxmlformats.org/officeDocument/2006/relationships/hyperlink" Target="https://m.edsoo.ru/863e1712" TargetMode="External"/><Relationship Id="rId406" Type="http://schemas.openxmlformats.org/officeDocument/2006/relationships/hyperlink" Target="https://m.edsoo.ru/863dff0c" TargetMode="External"/><Relationship Id="rId9" Type="http://schemas.openxmlformats.org/officeDocument/2006/relationships/hyperlink" Target="https://m.edsoo.ru/7f413368" TargetMode="External"/><Relationship Id="rId210" Type="http://schemas.openxmlformats.org/officeDocument/2006/relationships/hyperlink" Target="https://m.edsoo.ru/863d8856" TargetMode="External"/><Relationship Id="rId392" Type="http://schemas.openxmlformats.org/officeDocument/2006/relationships/hyperlink" Target="https://m.edsoo.ru/863e588a" TargetMode="External"/><Relationship Id="rId448" Type="http://schemas.openxmlformats.org/officeDocument/2006/relationships/hyperlink" Target="https://m.edsoo.ru/863e4c50" TargetMode="External"/><Relationship Id="rId252" Type="http://schemas.openxmlformats.org/officeDocument/2006/relationships/hyperlink" Target="https://m.edsoo.ru/863dccda" TargetMode="External"/><Relationship Id="rId294" Type="http://schemas.openxmlformats.org/officeDocument/2006/relationships/hyperlink" Target="https://m.edsoo.ru/863da6a6" TargetMode="External"/><Relationship Id="rId308" Type="http://schemas.openxmlformats.org/officeDocument/2006/relationships/hyperlink" Target="https://m.edsoo.ru/863dbb78" TargetMode="External"/><Relationship Id="rId515" Type="http://schemas.openxmlformats.org/officeDocument/2006/relationships/hyperlink" Target="https://m.edsoo.ru/863e4ec6" TargetMode="External"/><Relationship Id="rId47" Type="http://schemas.openxmlformats.org/officeDocument/2006/relationships/hyperlink" Target="https://m.edsoo.ru/7f41aa8c" TargetMode="External"/><Relationship Id="rId89" Type="http://schemas.openxmlformats.org/officeDocument/2006/relationships/hyperlink" Target="https://m.edsoo.ru/863cd0c8" TargetMode="External"/><Relationship Id="rId112" Type="http://schemas.openxmlformats.org/officeDocument/2006/relationships/hyperlink" Target="https://m.edsoo.ru/863d064c" TargetMode="External"/><Relationship Id="rId154" Type="http://schemas.openxmlformats.org/officeDocument/2006/relationships/hyperlink" Target="https://m.edsoo.ru/863d2c08" TargetMode="External"/><Relationship Id="rId361" Type="http://schemas.openxmlformats.org/officeDocument/2006/relationships/hyperlink" Target="https://m.edsoo.ru/863e2e64" TargetMode="External"/><Relationship Id="rId196" Type="http://schemas.openxmlformats.org/officeDocument/2006/relationships/hyperlink" Target="https://m.edsoo.ru/863d70e6" TargetMode="External"/><Relationship Id="rId417" Type="http://schemas.openxmlformats.org/officeDocument/2006/relationships/hyperlink" Target="https://m.edsoo.ru/863e1712" TargetMode="External"/><Relationship Id="rId459" Type="http://schemas.openxmlformats.org/officeDocument/2006/relationships/hyperlink" Target="https://m.edsoo.ru/863e588a" TargetMode="External"/><Relationship Id="rId16" Type="http://schemas.openxmlformats.org/officeDocument/2006/relationships/hyperlink" Target="https://m.edsoo.ru/7f4148d0" TargetMode="External"/><Relationship Id="rId221" Type="http://schemas.openxmlformats.org/officeDocument/2006/relationships/hyperlink" Target="https://m.edsoo.ru/863d9a30" TargetMode="External"/><Relationship Id="rId263" Type="http://schemas.openxmlformats.org/officeDocument/2006/relationships/hyperlink" Target="https://m.edsoo.ru/863de846" TargetMode="External"/><Relationship Id="rId319" Type="http://schemas.openxmlformats.org/officeDocument/2006/relationships/hyperlink" Target="https://m.edsoo.ru/863dd374" TargetMode="External"/><Relationship Id="rId470" Type="http://schemas.openxmlformats.org/officeDocument/2006/relationships/hyperlink" Target="https://m.edsoo.ru/863dfdb8" TargetMode="External"/><Relationship Id="rId526" Type="http://schemas.openxmlformats.org/officeDocument/2006/relationships/hyperlink" Target="https://m.edsoo.ru/863e5ac4" TargetMode="External"/><Relationship Id="rId58" Type="http://schemas.openxmlformats.org/officeDocument/2006/relationships/hyperlink" Target="https://m.edsoo.ru/863ccc0e" TargetMode="External"/><Relationship Id="rId123" Type="http://schemas.openxmlformats.org/officeDocument/2006/relationships/hyperlink" Target="https://m.edsoo.ru/863d28ca" TargetMode="External"/><Relationship Id="rId330" Type="http://schemas.openxmlformats.org/officeDocument/2006/relationships/hyperlink" Target="https://m.edsoo.ru/863dec7e" TargetMode="External"/><Relationship Id="rId165" Type="http://schemas.openxmlformats.org/officeDocument/2006/relationships/hyperlink" Target="https://m.edsoo.ru/863d2c08" TargetMode="External"/><Relationship Id="rId372" Type="http://schemas.openxmlformats.org/officeDocument/2006/relationships/hyperlink" Target="https://m.edsoo.ru/863e3f76" TargetMode="External"/><Relationship Id="rId428" Type="http://schemas.openxmlformats.org/officeDocument/2006/relationships/hyperlink" Target="https://m.edsoo.ru/863e2e64" TargetMode="External"/><Relationship Id="rId232" Type="http://schemas.openxmlformats.org/officeDocument/2006/relationships/hyperlink" Target="https://m.edsoo.ru/863da89a" TargetMode="External"/><Relationship Id="rId274" Type="http://schemas.openxmlformats.org/officeDocument/2006/relationships/hyperlink" Target="https://m.edsoo.ru/863d86c6" TargetMode="External"/><Relationship Id="rId481" Type="http://schemas.openxmlformats.org/officeDocument/2006/relationships/hyperlink" Target="https://m.edsoo.ru/863e15f0" TargetMode="External"/><Relationship Id="rId27" Type="http://schemas.openxmlformats.org/officeDocument/2006/relationships/hyperlink" Target="https://m.edsoo.ru/7f418886" TargetMode="External"/><Relationship Id="rId69" Type="http://schemas.openxmlformats.org/officeDocument/2006/relationships/hyperlink" Target="https://m.edsoo.ru/863ce73e" TargetMode="External"/><Relationship Id="rId134" Type="http://schemas.openxmlformats.org/officeDocument/2006/relationships/hyperlink" Target="https://m.edsoo.ru/863d21c2" TargetMode="External"/><Relationship Id="rId80" Type="http://schemas.openxmlformats.org/officeDocument/2006/relationships/hyperlink" Target="https://m.edsoo.ru/863cfd3c" TargetMode="External"/><Relationship Id="rId176" Type="http://schemas.openxmlformats.org/officeDocument/2006/relationships/hyperlink" Target="https://m.edsoo.ru/863d4fc6" TargetMode="External"/><Relationship Id="rId341" Type="http://schemas.openxmlformats.org/officeDocument/2006/relationships/hyperlink" Target="https://m.edsoo.ru/863e0682" TargetMode="External"/><Relationship Id="rId383" Type="http://schemas.openxmlformats.org/officeDocument/2006/relationships/hyperlink" Target="https://m.edsoo.ru/863e4da4" TargetMode="External"/><Relationship Id="rId439" Type="http://schemas.openxmlformats.org/officeDocument/2006/relationships/hyperlink" Target="https://m.edsoo.ru/863e3f76" TargetMode="External"/><Relationship Id="rId201" Type="http://schemas.openxmlformats.org/officeDocument/2006/relationships/hyperlink" Target="https://m.edsoo.ru/863d7744" TargetMode="External"/><Relationship Id="rId243" Type="http://schemas.openxmlformats.org/officeDocument/2006/relationships/hyperlink" Target="https://m.edsoo.ru/863dbb78" TargetMode="External"/><Relationship Id="rId285" Type="http://schemas.openxmlformats.org/officeDocument/2006/relationships/hyperlink" Target="https://m.edsoo.ru/863d974c" TargetMode="External"/><Relationship Id="rId450" Type="http://schemas.openxmlformats.org/officeDocument/2006/relationships/hyperlink" Target="https://m.edsoo.ru/863e4da4" TargetMode="External"/><Relationship Id="rId506" Type="http://schemas.openxmlformats.org/officeDocument/2006/relationships/hyperlink" Target="https://m.edsoo.ru/863e3f76" TargetMode="External"/><Relationship Id="rId38" Type="http://schemas.openxmlformats.org/officeDocument/2006/relationships/hyperlink" Target="https://m.edsoo.ru/7f418886" TargetMode="External"/><Relationship Id="rId103" Type="http://schemas.openxmlformats.org/officeDocument/2006/relationships/hyperlink" Target="https://m.edsoo.ru/863cf684" TargetMode="External"/><Relationship Id="rId310" Type="http://schemas.openxmlformats.org/officeDocument/2006/relationships/hyperlink" Target="https://m.edsoo.ru/863dbef2" TargetMode="External"/><Relationship Id="rId492" Type="http://schemas.openxmlformats.org/officeDocument/2006/relationships/hyperlink" Target="https://m.edsoo.ru/863e25fe" TargetMode="External"/><Relationship Id="rId91" Type="http://schemas.openxmlformats.org/officeDocument/2006/relationships/hyperlink" Target="https://m.edsoo.ru/863cd65e" TargetMode="External"/><Relationship Id="rId145" Type="http://schemas.openxmlformats.org/officeDocument/2006/relationships/hyperlink" Target="https://m.edsoo.ru/863d0fde" TargetMode="External"/><Relationship Id="rId187" Type="http://schemas.openxmlformats.org/officeDocument/2006/relationships/hyperlink" Target="https://m.edsoo.ru/863d651a" TargetMode="External"/><Relationship Id="rId352" Type="http://schemas.openxmlformats.org/officeDocument/2006/relationships/hyperlink" Target="https://m.edsoo.ru/863e182a" TargetMode="External"/><Relationship Id="rId394" Type="http://schemas.openxmlformats.org/officeDocument/2006/relationships/hyperlink" Target="https://m.edsoo.ru/863e5ac4" TargetMode="External"/><Relationship Id="rId408" Type="http://schemas.openxmlformats.org/officeDocument/2006/relationships/hyperlink" Target="https://m.edsoo.ru/863e0682" TargetMode="External"/><Relationship Id="rId212" Type="http://schemas.openxmlformats.org/officeDocument/2006/relationships/hyperlink" Target="https://m.edsoo.ru/863d8d74" TargetMode="External"/><Relationship Id="rId254" Type="http://schemas.openxmlformats.org/officeDocument/2006/relationships/hyperlink" Target="https://m.edsoo.ru/863dd374" TargetMode="External"/><Relationship Id="rId49" Type="http://schemas.openxmlformats.org/officeDocument/2006/relationships/hyperlink" Target="https://m.edsoo.ru/7f41aa8c" TargetMode="External"/><Relationship Id="rId114" Type="http://schemas.openxmlformats.org/officeDocument/2006/relationships/hyperlink" Target="https://m.edsoo.ru/863d0c82" TargetMode="External"/><Relationship Id="rId296" Type="http://schemas.openxmlformats.org/officeDocument/2006/relationships/hyperlink" Target="https://m.edsoo.ru/863da89a" TargetMode="External"/><Relationship Id="rId461" Type="http://schemas.openxmlformats.org/officeDocument/2006/relationships/hyperlink" Target="https://m.edsoo.ru/863e5ac4" TargetMode="External"/><Relationship Id="rId517" Type="http://schemas.openxmlformats.org/officeDocument/2006/relationships/hyperlink" Target="https://m.edsoo.ru/863e4da4" TargetMode="External"/><Relationship Id="rId60" Type="http://schemas.openxmlformats.org/officeDocument/2006/relationships/hyperlink" Target="https://m.edsoo.ru/863ccf56" TargetMode="External"/><Relationship Id="rId156" Type="http://schemas.openxmlformats.org/officeDocument/2006/relationships/hyperlink" Target="https://m.edsoo.ru/863d3842" TargetMode="External"/><Relationship Id="rId198" Type="http://schemas.openxmlformats.org/officeDocument/2006/relationships/hyperlink" Target="https://m.edsoo.ru/863d72b2" TargetMode="External"/><Relationship Id="rId321" Type="http://schemas.openxmlformats.org/officeDocument/2006/relationships/hyperlink" Target="https://m.edsoo.ru/863dd8ba" TargetMode="External"/><Relationship Id="rId363" Type="http://schemas.openxmlformats.org/officeDocument/2006/relationships/hyperlink" Target="https://m.edsoo.ru/863e2f9a" TargetMode="External"/><Relationship Id="rId419" Type="http://schemas.openxmlformats.org/officeDocument/2006/relationships/hyperlink" Target="https://m.edsoo.ru/863e182a" TargetMode="External"/><Relationship Id="rId223" Type="http://schemas.openxmlformats.org/officeDocument/2006/relationships/hyperlink" Target="https://m.edsoo.ru/863d9d50" TargetMode="External"/><Relationship Id="rId430" Type="http://schemas.openxmlformats.org/officeDocument/2006/relationships/hyperlink" Target="https://m.edsoo.ru/863e2f9a" TargetMode="External"/><Relationship Id="rId18" Type="http://schemas.openxmlformats.org/officeDocument/2006/relationships/hyperlink" Target="https://m.edsoo.ru/7f4148d0" TargetMode="External"/><Relationship Id="rId265" Type="http://schemas.openxmlformats.org/officeDocument/2006/relationships/hyperlink" Target="https://m.edsoo.ru/863dec7e" TargetMode="External"/><Relationship Id="rId472" Type="http://schemas.openxmlformats.org/officeDocument/2006/relationships/hyperlink" Target="https://m.edsoo.ru/863dff0c" TargetMode="External"/><Relationship Id="rId528" Type="http://schemas.openxmlformats.org/officeDocument/2006/relationships/hyperlink" Target="https://m.edsoo.ru/863e5bf0" TargetMode="External"/><Relationship Id="rId125" Type="http://schemas.openxmlformats.org/officeDocument/2006/relationships/hyperlink" Target="https://m.edsoo.ru/863d2c08" TargetMode="External"/><Relationship Id="rId167" Type="http://schemas.openxmlformats.org/officeDocument/2006/relationships/hyperlink" Target="https://m.edsoo.ru/863d2fb4" TargetMode="External"/><Relationship Id="rId332" Type="http://schemas.openxmlformats.org/officeDocument/2006/relationships/hyperlink" Target="https://m.edsoo.ru/863df354" TargetMode="External"/><Relationship Id="rId374" Type="http://schemas.openxmlformats.org/officeDocument/2006/relationships/hyperlink" Target="https://m.edsoo.ru/863e3f76" TargetMode="External"/><Relationship Id="rId71" Type="http://schemas.openxmlformats.org/officeDocument/2006/relationships/hyperlink" Target="https://m.edsoo.ru/863ce8ec" TargetMode="External"/><Relationship Id="rId234" Type="http://schemas.openxmlformats.org/officeDocument/2006/relationships/hyperlink" Target="https://m.edsoo.ru/863dacd2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7f418886" TargetMode="External"/><Relationship Id="rId276" Type="http://schemas.openxmlformats.org/officeDocument/2006/relationships/hyperlink" Target="https://m.edsoo.ru/863d89d2" TargetMode="External"/><Relationship Id="rId441" Type="http://schemas.openxmlformats.org/officeDocument/2006/relationships/hyperlink" Target="https://m.edsoo.ru/863e3f76" TargetMode="External"/><Relationship Id="rId483" Type="http://schemas.openxmlformats.org/officeDocument/2006/relationships/hyperlink" Target="https://m.edsoo.ru/863e1712" TargetMode="External"/><Relationship Id="rId40" Type="http://schemas.openxmlformats.org/officeDocument/2006/relationships/hyperlink" Target="https://m.edsoo.ru/7f418886" TargetMode="External"/><Relationship Id="rId136" Type="http://schemas.openxmlformats.org/officeDocument/2006/relationships/hyperlink" Target="https://m.edsoo.ru/863d2c08" TargetMode="External"/><Relationship Id="rId178" Type="http://schemas.openxmlformats.org/officeDocument/2006/relationships/hyperlink" Target="https://m.edsoo.ru/863d4e5e" TargetMode="External"/><Relationship Id="rId301" Type="http://schemas.openxmlformats.org/officeDocument/2006/relationships/hyperlink" Target="https://m.edsoo.ru/863db010" TargetMode="External"/><Relationship Id="rId343" Type="http://schemas.openxmlformats.org/officeDocument/2006/relationships/hyperlink" Target="https://m.edsoo.ru/863e098e" TargetMode="External"/><Relationship Id="rId82" Type="http://schemas.openxmlformats.org/officeDocument/2006/relationships/hyperlink" Target="https://m.edsoo.ru/863d0340" TargetMode="External"/><Relationship Id="rId203" Type="http://schemas.openxmlformats.org/officeDocument/2006/relationships/hyperlink" Target="https://m.edsoo.ru/863d7c26" TargetMode="External"/><Relationship Id="rId385" Type="http://schemas.openxmlformats.org/officeDocument/2006/relationships/hyperlink" Target="https://m.edsoo.ru/863e4fd4" TargetMode="External"/><Relationship Id="rId245" Type="http://schemas.openxmlformats.org/officeDocument/2006/relationships/hyperlink" Target="https://m.edsoo.ru/863dbef2" TargetMode="External"/><Relationship Id="rId287" Type="http://schemas.openxmlformats.org/officeDocument/2006/relationships/hyperlink" Target="https://m.edsoo.ru/863d9ba2" TargetMode="External"/><Relationship Id="rId410" Type="http://schemas.openxmlformats.org/officeDocument/2006/relationships/hyperlink" Target="https://m.edsoo.ru/863e098e" TargetMode="External"/><Relationship Id="rId452" Type="http://schemas.openxmlformats.org/officeDocument/2006/relationships/hyperlink" Target="https://m.edsoo.ru/863e4fd4" TargetMode="External"/><Relationship Id="rId494" Type="http://schemas.openxmlformats.org/officeDocument/2006/relationships/hyperlink" Target="https://m.edsoo.ru/863e2e64" TargetMode="External"/><Relationship Id="rId508" Type="http://schemas.openxmlformats.org/officeDocument/2006/relationships/hyperlink" Target="https://m.edsoo.ru/863e41ba" TargetMode="External"/><Relationship Id="rId105" Type="http://schemas.openxmlformats.org/officeDocument/2006/relationships/hyperlink" Target="https://m.edsoo.ru/863cf684" TargetMode="External"/><Relationship Id="rId147" Type="http://schemas.openxmlformats.org/officeDocument/2006/relationships/hyperlink" Target="https://m.edsoo.ru/863d12ae" TargetMode="External"/><Relationship Id="rId312" Type="http://schemas.openxmlformats.org/officeDocument/2006/relationships/hyperlink" Target="https://m.edsoo.ru/863dc352" TargetMode="External"/><Relationship Id="rId354" Type="http://schemas.openxmlformats.org/officeDocument/2006/relationships/hyperlink" Target="https://m.edsoo.ru/863e1d70" TargetMode="External"/><Relationship Id="rId51" Type="http://schemas.openxmlformats.org/officeDocument/2006/relationships/hyperlink" Target="https://m.edsoo.ru/7f41aa8c" TargetMode="External"/><Relationship Id="rId93" Type="http://schemas.openxmlformats.org/officeDocument/2006/relationships/hyperlink" Target="https://m.edsoo.ru/863cdb36" TargetMode="External"/><Relationship Id="rId189" Type="http://schemas.openxmlformats.org/officeDocument/2006/relationships/hyperlink" Target="https://m.edsoo.ru/863d67ea" TargetMode="External"/><Relationship Id="rId396" Type="http://schemas.openxmlformats.org/officeDocument/2006/relationships/hyperlink" Target="https://m.edsoo.ru/863e5d12" TargetMode="External"/><Relationship Id="rId214" Type="http://schemas.openxmlformats.org/officeDocument/2006/relationships/hyperlink" Target="https://m.edsoo.ru/863d9260" TargetMode="External"/><Relationship Id="rId256" Type="http://schemas.openxmlformats.org/officeDocument/2006/relationships/hyperlink" Target="https://m.edsoo.ru/863dd8ba" TargetMode="External"/><Relationship Id="rId298" Type="http://schemas.openxmlformats.org/officeDocument/2006/relationships/hyperlink" Target="https://m.edsoo.ru/863dab7e" TargetMode="External"/><Relationship Id="rId421" Type="http://schemas.openxmlformats.org/officeDocument/2006/relationships/hyperlink" Target="https://m.edsoo.ru/863e1d70" TargetMode="External"/><Relationship Id="rId463" Type="http://schemas.openxmlformats.org/officeDocument/2006/relationships/hyperlink" Target="https://m.edsoo.ru/863e5d12" TargetMode="External"/><Relationship Id="rId519" Type="http://schemas.openxmlformats.org/officeDocument/2006/relationships/hyperlink" Target="https://m.edsoo.ru/863e50echttps://m.edsoo.ru/863e51fa" TargetMode="External"/><Relationship Id="rId116" Type="http://schemas.openxmlformats.org/officeDocument/2006/relationships/hyperlink" Target="https://m.edsoo.ru/863d0fde" TargetMode="External"/><Relationship Id="rId158" Type="http://schemas.openxmlformats.org/officeDocument/2006/relationships/hyperlink" Target="https://m.edsoo.ru/863d3b4e" TargetMode="External"/><Relationship Id="rId323" Type="http://schemas.openxmlformats.org/officeDocument/2006/relationships/hyperlink" Target="https://m.edsoo.ru/863ddb94" TargetMode="External"/><Relationship Id="rId530" Type="http://schemas.openxmlformats.org/officeDocument/2006/relationships/hyperlink" Target="https://m.edsoo.ru/863e5d12" TargetMode="External"/><Relationship Id="rId20" Type="http://schemas.openxmlformats.org/officeDocument/2006/relationships/hyperlink" Target="https://m.edsoo.ru/7f416720" TargetMode="External"/><Relationship Id="rId62" Type="http://schemas.openxmlformats.org/officeDocument/2006/relationships/hyperlink" Target="https://m.edsoo.ru/863cd9ce" TargetMode="External"/><Relationship Id="rId365" Type="http://schemas.openxmlformats.org/officeDocument/2006/relationships/hyperlink" Target="https://m.edsoo.ru/863e30d0" TargetMode="External"/><Relationship Id="rId225" Type="http://schemas.openxmlformats.org/officeDocument/2006/relationships/hyperlink" Target="https://m.edsoo.ru/863d9efe" TargetMode="External"/><Relationship Id="rId267" Type="http://schemas.openxmlformats.org/officeDocument/2006/relationships/hyperlink" Target="https://m.edsoo.ru/863d78a2" TargetMode="External"/><Relationship Id="rId432" Type="http://schemas.openxmlformats.org/officeDocument/2006/relationships/hyperlink" Target="https://m.edsoo.ru/863e30d0" TargetMode="External"/><Relationship Id="rId474" Type="http://schemas.openxmlformats.org/officeDocument/2006/relationships/hyperlink" Target="https://m.edsoo.ru/863e0682" TargetMode="External"/><Relationship Id="rId127" Type="http://schemas.openxmlformats.org/officeDocument/2006/relationships/hyperlink" Target="https://m.edsoo.ru/863d3842" TargetMode="External"/><Relationship Id="rId31" Type="http://schemas.openxmlformats.org/officeDocument/2006/relationships/hyperlink" Target="https://m.edsoo.ru/7f418886" TargetMode="External"/><Relationship Id="rId73" Type="http://schemas.openxmlformats.org/officeDocument/2006/relationships/hyperlink" Target="https://m.edsoo.ru/863cec3e" TargetMode="External"/><Relationship Id="rId169" Type="http://schemas.openxmlformats.org/officeDocument/2006/relationships/hyperlink" Target="https://m.edsoo.ru/863d39c8" TargetMode="External"/><Relationship Id="rId334" Type="http://schemas.openxmlformats.org/officeDocument/2006/relationships/hyperlink" Target="https://m.edsoo.ru/863df4a8" TargetMode="External"/><Relationship Id="rId376" Type="http://schemas.openxmlformats.org/officeDocument/2006/relationships/hyperlink" Target="https://m.edsoo.ru/863e4084" TargetMode="External"/><Relationship Id="rId4" Type="http://schemas.openxmlformats.org/officeDocument/2006/relationships/settings" Target="settings.xml"/><Relationship Id="rId180" Type="http://schemas.openxmlformats.org/officeDocument/2006/relationships/hyperlink" Target="https://m.edsoo.ru/863d512e" TargetMode="External"/><Relationship Id="rId236" Type="http://schemas.openxmlformats.org/officeDocument/2006/relationships/hyperlink" Target="https://m.edsoo.ru/863db010" TargetMode="External"/><Relationship Id="rId278" Type="http://schemas.openxmlformats.org/officeDocument/2006/relationships/hyperlink" Target="https://m.edsoo.ru/863d8f9a" TargetMode="External"/><Relationship Id="rId401" Type="http://schemas.openxmlformats.org/officeDocument/2006/relationships/hyperlink" Target="https://m.edsoo.ru/863df4a8" TargetMode="External"/><Relationship Id="rId443" Type="http://schemas.openxmlformats.org/officeDocument/2006/relationships/hyperlink" Target="https://m.edsoo.ru/863e4084" TargetMode="External"/><Relationship Id="rId303" Type="http://schemas.openxmlformats.org/officeDocument/2006/relationships/hyperlink" Target="https://m.edsoo.ru/863db16e" TargetMode="External"/><Relationship Id="rId485" Type="http://schemas.openxmlformats.org/officeDocument/2006/relationships/hyperlink" Target="https://m.edsoo.ru/863e182a" TargetMode="External"/><Relationship Id="rId42" Type="http://schemas.openxmlformats.org/officeDocument/2006/relationships/hyperlink" Target="https://m.edsoo.ru/7f41aa8c" TargetMode="External"/><Relationship Id="rId84" Type="http://schemas.openxmlformats.org/officeDocument/2006/relationships/hyperlink" Target="https://m.edsoo.ru/863d064c" TargetMode="External"/><Relationship Id="rId138" Type="http://schemas.openxmlformats.org/officeDocument/2006/relationships/hyperlink" Target="https://m.edsoo.ru/863d2fb4" TargetMode="External"/><Relationship Id="rId345" Type="http://schemas.openxmlformats.org/officeDocument/2006/relationships/hyperlink" Target="https://m.edsoo.ru/863e10b4" TargetMode="External"/><Relationship Id="rId387" Type="http://schemas.openxmlformats.org/officeDocument/2006/relationships/hyperlink" Target="https://m.edsoo.ru/863e5416" TargetMode="External"/><Relationship Id="rId510" Type="http://schemas.openxmlformats.org/officeDocument/2006/relationships/hyperlink" Target="https://m.edsoo.ru/863e4516" TargetMode="External"/><Relationship Id="rId191" Type="http://schemas.openxmlformats.org/officeDocument/2006/relationships/hyperlink" Target="https://m.edsoo.ru/863d6cc2" TargetMode="External"/><Relationship Id="rId205" Type="http://schemas.openxmlformats.org/officeDocument/2006/relationships/hyperlink" Target="https://m.edsoo.ru/863d7f1e" TargetMode="External"/><Relationship Id="rId247" Type="http://schemas.openxmlformats.org/officeDocument/2006/relationships/hyperlink" Target="https://m.edsoo.ru/863dc352" TargetMode="External"/><Relationship Id="rId412" Type="http://schemas.openxmlformats.org/officeDocument/2006/relationships/hyperlink" Target="https://m.edsoo.ru/863e10b4" TargetMode="External"/><Relationship Id="rId107" Type="http://schemas.openxmlformats.org/officeDocument/2006/relationships/hyperlink" Target="https://m.edsoo.ru/863cfb20" TargetMode="External"/><Relationship Id="rId289" Type="http://schemas.openxmlformats.org/officeDocument/2006/relationships/hyperlink" Target="https://m.edsoo.ru/863da070" TargetMode="External"/><Relationship Id="rId454" Type="http://schemas.openxmlformats.org/officeDocument/2006/relationships/hyperlink" Target="https://m.edsoo.ru/863e5416" TargetMode="External"/><Relationship Id="rId496" Type="http://schemas.openxmlformats.org/officeDocument/2006/relationships/hyperlink" Target="https://m.edsoo.ru/863e2f9a" TargetMode="External"/><Relationship Id="rId11" Type="http://schemas.openxmlformats.org/officeDocument/2006/relationships/hyperlink" Target="https://m.edsoo.ru/7f413368" TargetMode="External"/><Relationship Id="rId53" Type="http://schemas.openxmlformats.org/officeDocument/2006/relationships/hyperlink" Target="https://m.edsoo.ru/7f41aa8c" TargetMode="External"/><Relationship Id="rId149" Type="http://schemas.openxmlformats.org/officeDocument/2006/relationships/hyperlink" Target="https://m.edsoo.ru/863d1402" TargetMode="External"/><Relationship Id="rId314" Type="http://schemas.openxmlformats.org/officeDocument/2006/relationships/hyperlink" Target="https://m.edsoo.ru/863dc8a2" TargetMode="External"/><Relationship Id="rId356" Type="http://schemas.openxmlformats.org/officeDocument/2006/relationships/hyperlink" Target="https://m.edsoo.ru/863e20d6" TargetMode="External"/><Relationship Id="rId398" Type="http://schemas.openxmlformats.org/officeDocument/2006/relationships/hyperlink" Target="https://m.edsoo.ru/863df188" TargetMode="External"/><Relationship Id="rId521" Type="http://schemas.openxmlformats.org/officeDocument/2006/relationships/hyperlink" Target="https://m.edsoo.ru/863e5538" TargetMode="External"/><Relationship Id="rId95" Type="http://schemas.openxmlformats.org/officeDocument/2006/relationships/hyperlink" Target="https://m.edsoo.ru/863cddde" TargetMode="External"/><Relationship Id="rId160" Type="http://schemas.openxmlformats.org/officeDocument/2006/relationships/hyperlink" Target="https://m.edsoo.ru/863d1b00" TargetMode="External"/><Relationship Id="rId216" Type="http://schemas.openxmlformats.org/officeDocument/2006/relationships/hyperlink" Target="https://m.edsoo.ru/863d93b4" TargetMode="External"/><Relationship Id="rId423" Type="http://schemas.openxmlformats.org/officeDocument/2006/relationships/hyperlink" Target="https://m.edsoo.ru/863e20d6" TargetMode="External"/><Relationship Id="rId258" Type="http://schemas.openxmlformats.org/officeDocument/2006/relationships/hyperlink" Target="https://m.edsoo.ru/863ddb94" TargetMode="External"/><Relationship Id="rId465" Type="http://schemas.openxmlformats.org/officeDocument/2006/relationships/hyperlink" Target="https://m.edsoo.ru/863df354" TargetMode="External"/><Relationship Id="rId22" Type="http://schemas.openxmlformats.org/officeDocument/2006/relationships/hyperlink" Target="https://m.edsoo.ru/7f416720" TargetMode="External"/><Relationship Id="rId64" Type="http://schemas.openxmlformats.org/officeDocument/2006/relationships/hyperlink" Target="https://m.edsoo.ru/863cd866" TargetMode="External"/><Relationship Id="rId118" Type="http://schemas.openxmlformats.org/officeDocument/2006/relationships/hyperlink" Target="https://m.edsoo.ru/863d12ae" TargetMode="External"/><Relationship Id="rId325" Type="http://schemas.openxmlformats.org/officeDocument/2006/relationships/hyperlink" Target="https://m.edsoo.ru/863de058" TargetMode="External"/><Relationship Id="rId367" Type="http://schemas.openxmlformats.org/officeDocument/2006/relationships/hyperlink" Target="https://m.edsoo.ru/863e3666" TargetMode="External"/><Relationship Id="rId532" Type="http://schemas.openxmlformats.org/officeDocument/2006/relationships/hyperlink" Target="https%20HYPERLINK%20%22https://m.edsoo.ru/7f413368%22://%20HYPERLINK%20%22https://m.edsoo.ru/7f413368%22m%20HYPERLINK%20%22https://m.edsoo.ru/7f413368%22.%20HYPERLINK%20%22https://m.edsoo.ru/7f413368%22edsoo%20HYPERLINK%20%22https://m.edsoo.ru/7f413368%22.%20HYPERLINK%20%22https://m.edsoo.ru/7f413368%22ru%20HYPERLINK%20%22https://m.edsoo.ru/7f413368%22/7%20HYPERLINK%20%22https://m.edsoo.ru/7f413368%22f%20HYPERLINK%20%22https://m.edsoo.ru/7f413368%22413368" TargetMode="External"/><Relationship Id="rId171" Type="http://schemas.openxmlformats.org/officeDocument/2006/relationships/hyperlink" Target="https://m.edsoo.ru/863d4314" TargetMode="External"/><Relationship Id="rId227" Type="http://schemas.openxmlformats.org/officeDocument/2006/relationships/hyperlink" Target="https://m.edsoo.ru/863da3c2" TargetMode="External"/><Relationship Id="rId269" Type="http://schemas.openxmlformats.org/officeDocument/2006/relationships/hyperlink" Target="https://m.edsoo.ru/863d7d98" TargetMode="External"/><Relationship Id="rId434" Type="http://schemas.openxmlformats.org/officeDocument/2006/relationships/hyperlink" Target="https://m.edsoo.ru/863e3666" TargetMode="External"/><Relationship Id="rId476" Type="http://schemas.openxmlformats.org/officeDocument/2006/relationships/hyperlink" Target="https://m.edsoo.ru/863e098e" TargetMode="External"/><Relationship Id="rId33" Type="http://schemas.openxmlformats.org/officeDocument/2006/relationships/hyperlink" Target="https://m.edsoo.ru/7f418886" TargetMode="External"/><Relationship Id="rId129" Type="http://schemas.openxmlformats.org/officeDocument/2006/relationships/hyperlink" Target="https://m.edsoo.ru/863d3b4e" TargetMode="External"/><Relationship Id="rId280" Type="http://schemas.openxmlformats.org/officeDocument/2006/relationships/hyperlink" Target="https://m.edsoo.ru/863d93b4" TargetMode="External"/><Relationship Id="rId336" Type="http://schemas.openxmlformats.org/officeDocument/2006/relationships/hyperlink" Target="https://m.edsoo.ru/863dfae8" TargetMode="External"/><Relationship Id="rId501" Type="http://schemas.openxmlformats.org/officeDocument/2006/relationships/hyperlink" Target="https://m.edsoo.ru/863e3792" TargetMode="External"/><Relationship Id="rId75" Type="http://schemas.openxmlformats.org/officeDocument/2006/relationships/hyperlink" Target="https://m.edsoo.ru/863cf684" TargetMode="External"/><Relationship Id="rId140" Type="http://schemas.openxmlformats.org/officeDocument/2006/relationships/hyperlink" Target="https://m.edsoo.ru/863d39c8" TargetMode="External"/><Relationship Id="rId182" Type="http://schemas.openxmlformats.org/officeDocument/2006/relationships/hyperlink" Target="https://m.edsoo.ru/863d55a2" TargetMode="External"/><Relationship Id="rId378" Type="http://schemas.openxmlformats.org/officeDocument/2006/relationships/hyperlink" Target="https://m.edsoo.ru/863e4746" TargetMode="External"/><Relationship Id="rId403" Type="http://schemas.openxmlformats.org/officeDocument/2006/relationships/hyperlink" Target="https://m.edsoo.ru/863dfae8" TargetMode="External"/><Relationship Id="rId6" Type="http://schemas.openxmlformats.org/officeDocument/2006/relationships/footnotes" Target="footnotes.xml"/><Relationship Id="rId238" Type="http://schemas.openxmlformats.org/officeDocument/2006/relationships/hyperlink" Target="https://m.edsoo.ru/863db16e" TargetMode="External"/><Relationship Id="rId445" Type="http://schemas.openxmlformats.org/officeDocument/2006/relationships/hyperlink" Target="https://m.edsoo.ru/863e4746" TargetMode="External"/><Relationship Id="rId487" Type="http://schemas.openxmlformats.org/officeDocument/2006/relationships/hyperlink" Target="https://m.edsoo.ru/863e1d70" TargetMode="External"/><Relationship Id="rId291" Type="http://schemas.openxmlformats.org/officeDocument/2006/relationships/hyperlink" Target="https://m.edsoo.ru/863d9efe" TargetMode="External"/><Relationship Id="rId305" Type="http://schemas.openxmlformats.org/officeDocument/2006/relationships/hyperlink" Target="https://m.edsoo.ru/863db6be" TargetMode="External"/><Relationship Id="rId347" Type="http://schemas.openxmlformats.org/officeDocument/2006/relationships/hyperlink" Target="https://m.edsoo.ru/863e1398" TargetMode="External"/><Relationship Id="rId512" Type="http://schemas.openxmlformats.org/officeDocument/2006/relationships/hyperlink" Target="https://m.edsoo.ru/863e485e" TargetMode="External"/><Relationship Id="rId44" Type="http://schemas.openxmlformats.org/officeDocument/2006/relationships/hyperlink" Target="https://m.edsoo.ru/7f41aa8c" TargetMode="External"/><Relationship Id="rId86" Type="http://schemas.openxmlformats.org/officeDocument/2006/relationships/hyperlink" Target="https://m.edsoo.ru/863ccc0e" TargetMode="External"/><Relationship Id="rId151" Type="http://schemas.openxmlformats.org/officeDocument/2006/relationships/hyperlink" Target="https://m.edsoo.ru/863d1c90" TargetMode="External"/><Relationship Id="rId389" Type="http://schemas.openxmlformats.org/officeDocument/2006/relationships/hyperlink" Target="https://m.edsoo.ru/863e5538" TargetMode="External"/><Relationship Id="rId193" Type="http://schemas.openxmlformats.org/officeDocument/2006/relationships/hyperlink" Target="https://m.edsoo.ru/863d6f88" TargetMode="External"/><Relationship Id="rId207" Type="http://schemas.openxmlformats.org/officeDocument/2006/relationships/hyperlink" Target="https://m.edsoo.ru/863d82ca" TargetMode="External"/><Relationship Id="rId249" Type="http://schemas.openxmlformats.org/officeDocument/2006/relationships/hyperlink" Target="https://m.edsoo.ru/863dc8a2" TargetMode="External"/><Relationship Id="rId414" Type="http://schemas.openxmlformats.org/officeDocument/2006/relationships/hyperlink" Target="https://m.edsoo.ru/863e1398" TargetMode="External"/><Relationship Id="rId456" Type="http://schemas.openxmlformats.org/officeDocument/2006/relationships/hyperlink" Target="https://m.edsoo.ru/863e5538" TargetMode="External"/><Relationship Id="rId498" Type="http://schemas.openxmlformats.org/officeDocument/2006/relationships/hyperlink" Target="https://m.edsoo.ru/863e30d0" TargetMode="External"/><Relationship Id="rId13" Type="http://schemas.openxmlformats.org/officeDocument/2006/relationships/hyperlink" Target="https://m.edsoo.ru/7f413368" TargetMode="External"/><Relationship Id="rId109" Type="http://schemas.openxmlformats.org/officeDocument/2006/relationships/hyperlink" Target="https://m.edsoo.ru/863cfeea" TargetMode="External"/><Relationship Id="rId260" Type="http://schemas.openxmlformats.org/officeDocument/2006/relationships/hyperlink" Target="https://m.edsoo.ru/863de058" TargetMode="External"/><Relationship Id="rId316" Type="http://schemas.openxmlformats.org/officeDocument/2006/relationships/hyperlink" Target="https://m.edsoo.ru/863dca3c" TargetMode="External"/><Relationship Id="rId523" Type="http://schemas.openxmlformats.org/officeDocument/2006/relationships/hyperlink" Target="https://m.edsoo.ru/863e5646" TargetMode="External"/><Relationship Id="rId55" Type="http://schemas.openxmlformats.org/officeDocument/2006/relationships/hyperlink" Target="https://m.edsoo.ru/7f41aa8c" TargetMode="External"/><Relationship Id="rId97" Type="http://schemas.openxmlformats.org/officeDocument/2006/relationships/hyperlink" Target="https://m.edsoo.ru/863ce73e" TargetMode="External"/><Relationship Id="rId120" Type="http://schemas.openxmlformats.org/officeDocument/2006/relationships/hyperlink" Target="https://m.edsoo.ru/863d1402" TargetMode="External"/><Relationship Id="rId358" Type="http://schemas.openxmlformats.org/officeDocument/2006/relationships/hyperlink" Target="https://m.edsoo.ru/863e231a" TargetMode="External"/><Relationship Id="rId162" Type="http://schemas.openxmlformats.org/officeDocument/2006/relationships/hyperlink" Target="https://m.edsoo.ru/863d2028" TargetMode="External"/><Relationship Id="rId218" Type="http://schemas.openxmlformats.org/officeDocument/2006/relationships/hyperlink" Target="https://m.edsoo.ru/863d974c" TargetMode="External"/><Relationship Id="rId425" Type="http://schemas.openxmlformats.org/officeDocument/2006/relationships/hyperlink" Target="https://m.edsoo.ru/863e231a" TargetMode="External"/><Relationship Id="rId467" Type="http://schemas.openxmlformats.org/officeDocument/2006/relationships/hyperlink" Target="https://m.edsoo.ru/863df4a8" TargetMode="External"/><Relationship Id="rId271" Type="http://schemas.openxmlformats.org/officeDocument/2006/relationships/hyperlink" Target="https://m.edsoo.ru/863d809a" TargetMode="External"/><Relationship Id="rId24" Type="http://schemas.openxmlformats.org/officeDocument/2006/relationships/hyperlink" Target="https://m.edsoo.ru/7f418886" TargetMode="External"/><Relationship Id="rId66" Type="http://schemas.openxmlformats.org/officeDocument/2006/relationships/hyperlink" Target="https://m.edsoo.ru/863cd3de" TargetMode="External"/><Relationship Id="rId131" Type="http://schemas.openxmlformats.org/officeDocument/2006/relationships/hyperlink" Target="https://m.edsoo.ru/863d1b00" TargetMode="External"/><Relationship Id="rId327" Type="http://schemas.openxmlformats.org/officeDocument/2006/relationships/hyperlink" Target="https://m.edsoo.ru/863de6c0" TargetMode="External"/><Relationship Id="rId369" Type="http://schemas.openxmlformats.org/officeDocument/2006/relationships/hyperlink" Target="https://m.edsoo.ru/863e38a0" TargetMode="External"/><Relationship Id="rId534" Type="http://schemas.openxmlformats.org/officeDocument/2006/relationships/theme" Target="theme/theme1.xml"/><Relationship Id="rId173" Type="http://schemas.openxmlformats.org/officeDocument/2006/relationships/hyperlink" Target="https://m.edsoo.ru/863d46a2" TargetMode="External"/><Relationship Id="rId229" Type="http://schemas.openxmlformats.org/officeDocument/2006/relationships/hyperlink" Target="https://m.edsoo.ru/863da6a6" TargetMode="External"/><Relationship Id="rId380" Type="http://schemas.openxmlformats.org/officeDocument/2006/relationships/hyperlink" Target="https://m.edsoo.ru/863e4ec6" TargetMode="External"/><Relationship Id="rId436" Type="http://schemas.openxmlformats.org/officeDocument/2006/relationships/hyperlink" Target="https://m.edsoo.ru/863e38a0" TargetMode="External"/><Relationship Id="rId240" Type="http://schemas.openxmlformats.org/officeDocument/2006/relationships/hyperlink" Target="https://m.edsoo.ru/863db6be" TargetMode="External"/><Relationship Id="rId478" Type="http://schemas.openxmlformats.org/officeDocument/2006/relationships/hyperlink" Target="https://m.edsoo.ru/863e10b4" TargetMode="External"/><Relationship Id="rId35" Type="http://schemas.openxmlformats.org/officeDocument/2006/relationships/hyperlink" Target="https://m.edsoo.ru/7f418886" TargetMode="External"/><Relationship Id="rId77" Type="http://schemas.openxmlformats.org/officeDocument/2006/relationships/hyperlink" Target="https://m.edsoo.ru/863cf684" TargetMode="External"/><Relationship Id="rId100" Type="http://schemas.openxmlformats.org/officeDocument/2006/relationships/hyperlink" Target="https://m.edsoo.ru/863cea68" TargetMode="External"/><Relationship Id="rId282" Type="http://schemas.openxmlformats.org/officeDocument/2006/relationships/hyperlink" Target="https://m.edsoo.ru/863d9526" TargetMode="External"/><Relationship Id="rId338" Type="http://schemas.openxmlformats.org/officeDocument/2006/relationships/hyperlink" Target="https://m.edsoo.ru/863dfc6e" TargetMode="External"/><Relationship Id="rId503" Type="http://schemas.openxmlformats.org/officeDocument/2006/relationships/hyperlink" Target="https://m.edsoo.ru/863e39ae" TargetMode="External"/><Relationship Id="rId8" Type="http://schemas.openxmlformats.org/officeDocument/2006/relationships/hyperlink" Target="https://m.edsoo.ru/7f413368" TargetMode="External"/><Relationship Id="rId142" Type="http://schemas.openxmlformats.org/officeDocument/2006/relationships/hyperlink" Target="https://m.edsoo.ru/863d0af2" TargetMode="External"/><Relationship Id="rId184" Type="http://schemas.openxmlformats.org/officeDocument/2006/relationships/hyperlink" Target="https://m.edsoo.ru/863d5868" TargetMode="External"/><Relationship Id="rId391" Type="http://schemas.openxmlformats.org/officeDocument/2006/relationships/hyperlink" Target="https://m.edsoo.ru/863e5768" TargetMode="External"/><Relationship Id="rId405" Type="http://schemas.openxmlformats.org/officeDocument/2006/relationships/hyperlink" Target="https://m.edsoo.ru/863dfc6e" TargetMode="External"/><Relationship Id="rId447" Type="http://schemas.openxmlformats.org/officeDocument/2006/relationships/hyperlink" Target="https://m.edsoo.ru/863e4ec6" TargetMode="External"/><Relationship Id="rId251" Type="http://schemas.openxmlformats.org/officeDocument/2006/relationships/hyperlink" Target="https://m.edsoo.ru/863dca3c" TargetMode="External"/><Relationship Id="rId489" Type="http://schemas.openxmlformats.org/officeDocument/2006/relationships/hyperlink" Target="https://m.edsoo.ru/863e20d6" TargetMode="External"/><Relationship Id="rId46" Type="http://schemas.openxmlformats.org/officeDocument/2006/relationships/hyperlink" Target="https://m.edsoo.ru/7f41aa8c" TargetMode="External"/><Relationship Id="rId293" Type="http://schemas.openxmlformats.org/officeDocument/2006/relationships/hyperlink" Target="https://m.edsoo.ru/863da53e" TargetMode="External"/><Relationship Id="rId307" Type="http://schemas.openxmlformats.org/officeDocument/2006/relationships/hyperlink" Target="https://m.edsoo.ru/863dba1a" TargetMode="External"/><Relationship Id="rId349" Type="http://schemas.openxmlformats.org/officeDocument/2006/relationships/hyperlink" Target="https://m.edsoo.ru/863e15f0" TargetMode="External"/><Relationship Id="rId514" Type="http://schemas.openxmlformats.org/officeDocument/2006/relationships/hyperlink" Target="https://m.edsoo.ru/863e4c50" TargetMode="External"/><Relationship Id="rId88" Type="http://schemas.openxmlformats.org/officeDocument/2006/relationships/hyperlink" Target="https://m.edsoo.ru/863ccf56" TargetMode="External"/><Relationship Id="rId111" Type="http://schemas.openxmlformats.org/officeDocument/2006/relationships/hyperlink" Target="https://m.edsoo.ru/863d0340" TargetMode="External"/><Relationship Id="rId153" Type="http://schemas.openxmlformats.org/officeDocument/2006/relationships/hyperlink" Target="https://m.edsoo.ru/863d1e98" TargetMode="External"/><Relationship Id="rId195" Type="http://schemas.openxmlformats.org/officeDocument/2006/relationships/hyperlink" Target="https://m.edsoo.ru/863d75f0" TargetMode="External"/><Relationship Id="rId209" Type="http://schemas.openxmlformats.org/officeDocument/2006/relationships/hyperlink" Target="https://m.edsoo.ru/863d86c6" TargetMode="External"/><Relationship Id="rId360" Type="http://schemas.openxmlformats.org/officeDocument/2006/relationships/hyperlink" Target="https://m.edsoo.ru/863e2aae" TargetMode="External"/><Relationship Id="rId416" Type="http://schemas.openxmlformats.org/officeDocument/2006/relationships/hyperlink" Target="https://m.edsoo.ru/863e15f0" TargetMode="External"/><Relationship Id="rId220" Type="http://schemas.openxmlformats.org/officeDocument/2006/relationships/hyperlink" Target="https://m.edsoo.ru/863d974c" TargetMode="External"/><Relationship Id="rId458" Type="http://schemas.openxmlformats.org/officeDocument/2006/relationships/hyperlink" Target="https://m.edsoo.ru/863e5768" TargetMode="External"/><Relationship Id="rId15" Type="http://schemas.openxmlformats.org/officeDocument/2006/relationships/hyperlink" Target="https://m.edsoo.ru/7f4148d0" TargetMode="External"/><Relationship Id="rId57" Type="http://schemas.openxmlformats.org/officeDocument/2006/relationships/hyperlink" Target="https://m.edsoo.ru/863cca60" TargetMode="External"/><Relationship Id="rId262" Type="http://schemas.openxmlformats.org/officeDocument/2006/relationships/hyperlink" Target="https://m.edsoo.ru/863de6c0" TargetMode="External"/><Relationship Id="rId318" Type="http://schemas.openxmlformats.org/officeDocument/2006/relationships/hyperlink" Target="https://m.edsoo.ru/863dce9c" TargetMode="External"/><Relationship Id="rId525" Type="http://schemas.openxmlformats.org/officeDocument/2006/relationships/hyperlink" Target="https://m.edsoo.ru/863e588a" TargetMode="External"/><Relationship Id="rId99" Type="http://schemas.openxmlformats.org/officeDocument/2006/relationships/hyperlink" Target="https://m.edsoo.ru/863ce8ec" TargetMode="External"/><Relationship Id="rId122" Type="http://schemas.openxmlformats.org/officeDocument/2006/relationships/hyperlink" Target="https://m.edsoo.ru/863d1c90" TargetMode="External"/><Relationship Id="rId164" Type="http://schemas.openxmlformats.org/officeDocument/2006/relationships/hyperlink" Target="https://m.edsoo.ru/863d2320" TargetMode="External"/><Relationship Id="rId371" Type="http://schemas.openxmlformats.org/officeDocument/2006/relationships/hyperlink" Target="https://m.edsoo.ru/863e3d14" TargetMode="External"/><Relationship Id="rId427" Type="http://schemas.openxmlformats.org/officeDocument/2006/relationships/hyperlink" Target="https://m.edsoo.ru/863e2aae" TargetMode="External"/><Relationship Id="rId469" Type="http://schemas.openxmlformats.org/officeDocument/2006/relationships/hyperlink" Target="https://m.edsoo.ru/863dfae8" TargetMode="External"/><Relationship Id="rId26" Type="http://schemas.openxmlformats.org/officeDocument/2006/relationships/hyperlink" Target="https://m.edsoo.ru/7f418886" TargetMode="External"/><Relationship Id="rId231" Type="http://schemas.openxmlformats.org/officeDocument/2006/relationships/hyperlink" Target="https://m.edsoo.ru/863da89a" TargetMode="External"/><Relationship Id="rId273" Type="http://schemas.openxmlformats.org/officeDocument/2006/relationships/hyperlink" Target="https://m.edsoo.ru/863d84fa" TargetMode="External"/><Relationship Id="rId329" Type="http://schemas.openxmlformats.org/officeDocument/2006/relationships/hyperlink" Target="https://m.edsoo.ru/863de9a4" TargetMode="External"/><Relationship Id="rId480" Type="http://schemas.openxmlformats.org/officeDocument/2006/relationships/hyperlink" Target="https://m.edsoo.ru/863e1398" TargetMode="External"/><Relationship Id="rId68" Type="http://schemas.openxmlformats.org/officeDocument/2006/relationships/hyperlink" Target="https://m.edsoo.ru/863ce568" TargetMode="External"/><Relationship Id="rId133" Type="http://schemas.openxmlformats.org/officeDocument/2006/relationships/hyperlink" Target="https://m.edsoo.ru/863d2028" TargetMode="External"/><Relationship Id="rId175" Type="http://schemas.openxmlformats.org/officeDocument/2006/relationships/hyperlink" Target="https://m.edsoo.ru/863d499a" TargetMode="External"/><Relationship Id="rId340" Type="http://schemas.openxmlformats.org/officeDocument/2006/relationships/hyperlink" Target="https://m.edsoo.ru/863e00ba" TargetMode="External"/><Relationship Id="rId200" Type="http://schemas.openxmlformats.org/officeDocument/2006/relationships/hyperlink" Target="https://m.edsoo.ru/863d7460" TargetMode="External"/><Relationship Id="rId382" Type="http://schemas.openxmlformats.org/officeDocument/2006/relationships/hyperlink" Target="https://m.edsoo.ru/863e4ec6" TargetMode="External"/><Relationship Id="rId438" Type="http://schemas.openxmlformats.org/officeDocument/2006/relationships/hyperlink" Target="https://m.edsoo.ru/863e3d14" TargetMode="External"/><Relationship Id="rId242" Type="http://schemas.openxmlformats.org/officeDocument/2006/relationships/hyperlink" Target="https://m.edsoo.ru/863dba1a" TargetMode="External"/><Relationship Id="rId284" Type="http://schemas.openxmlformats.org/officeDocument/2006/relationships/hyperlink" Target="https://m.edsoo.ru/863d974c" TargetMode="External"/><Relationship Id="rId491" Type="http://schemas.openxmlformats.org/officeDocument/2006/relationships/hyperlink" Target="https://m.edsoo.ru/863e231a" TargetMode="External"/><Relationship Id="rId505" Type="http://schemas.openxmlformats.org/officeDocument/2006/relationships/hyperlink" Target="https://m.edsoo.ru/863e3f76" TargetMode="External"/><Relationship Id="rId37" Type="http://schemas.openxmlformats.org/officeDocument/2006/relationships/hyperlink" Target="https://m.edsoo.ru/7f418886" TargetMode="External"/><Relationship Id="rId79" Type="http://schemas.openxmlformats.org/officeDocument/2006/relationships/hyperlink" Target="https://m.edsoo.ru/863cfb20" TargetMode="External"/><Relationship Id="rId102" Type="http://schemas.openxmlformats.org/officeDocument/2006/relationships/hyperlink" Target="https://m.edsoo.ru/863cedba" TargetMode="External"/><Relationship Id="rId144" Type="http://schemas.openxmlformats.org/officeDocument/2006/relationships/hyperlink" Target="https://m.edsoo.ru/863d0de0" TargetMode="External"/><Relationship Id="rId90" Type="http://schemas.openxmlformats.org/officeDocument/2006/relationships/hyperlink" Target="https://m.edsoo.ru/863cd9ce" TargetMode="External"/><Relationship Id="rId186" Type="http://schemas.openxmlformats.org/officeDocument/2006/relationships/hyperlink" Target="https://m.edsoo.ru/863d634e" TargetMode="External"/><Relationship Id="rId351" Type="http://schemas.openxmlformats.org/officeDocument/2006/relationships/hyperlink" Target="https://m.edsoo.ru/863e1712" TargetMode="External"/><Relationship Id="rId393" Type="http://schemas.openxmlformats.org/officeDocument/2006/relationships/hyperlink" Target="https://m.edsoo.ru/863e5ac4" TargetMode="External"/><Relationship Id="rId407" Type="http://schemas.openxmlformats.org/officeDocument/2006/relationships/hyperlink" Target="https://m.edsoo.ru/863e00ba" TargetMode="External"/><Relationship Id="rId449" Type="http://schemas.openxmlformats.org/officeDocument/2006/relationships/hyperlink" Target="https://m.edsoo.ru/863e4ec6" TargetMode="External"/><Relationship Id="rId211" Type="http://schemas.openxmlformats.org/officeDocument/2006/relationships/hyperlink" Target="https://m.edsoo.ru/863d89d2" TargetMode="External"/><Relationship Id="rId253" Type="http://schemas.openxmlformats.org/officeDocument/2006/relationships/hyperlink" Target="https://m.edsoo.ru/863dce9c" TargetMode="External"/><Relationship Id="rId295" Type="http://schemas.openxmlformats.org/officeDocument/2006/relationships/hyperlink" Target="https://m.edsoo.ru/863da89a" TargetMode="External"/><Relationship Id="rId309" Type="http://schemas.openxmlformats.org/officeDocument/2006/relationships/hyperlink" Target="https://m.edsoo.ru/863dbcc2" TargetMode="External"/><Relationship Id="rId460" Type="http://schemas.openxmlformats.org/officeDocument/2006/relationships/hyperlink" Target="https://m.edsoo.ru/863e5ac4" TargetMode="External"/><Relationship Id="rId516" Type="http://schemas.openxmlformats.org/officeDocument/2006/relationships/hyperlink" Target="https://m.edsoo.ru/863e4da4" TargetMode="External"/><Relationship Id="rId48" Type="http://schemas.openxmlformats.org/officeDocument/2006/relationships/hyperlink" Target="https://m.edsoo.ru/7f41aa8c" TargetMode="External"/><Relationship Id="rId113" Type="http://schemas.openxmlformats.org/officeDocument/2006/relationships/hyperlink" Target="https://m.edsoo.ru/863d0af2" TargetMode="External"/><Relationship Id="rId320" Type="http://schemas.openxmlformats.org/officeDocument/2006/relationships/hyperlink" Target="https://m.edsoo.ru/863dd4e6" TargetMode="External"/><Relationship Id="rId155" Type="http://schemas.openxmlformats.org/officeDocument/2006/relationships/hyperlink" Target="https://m.edsoo.ru/863d3842" TargetMode="External"/><Relationship Id="rId197" Type="http://schemas.openxmlformats.org/officeDocument/2006/relationships/hyperlink" Target="https://m.edsoo.ru/863d70e6" TargetMode="External"/><Relationship Id="rId362" Type="http://schemas.openxmlformats.org/officeDocument/2006/relationships/hyperlink" Target="https://m.edsoo.ru/863e2f9a" TargetMode="External"/><Relationship Id="rId418" Type="http://schemas.openxmlformats.org/officeDocument/2006/relationships/hyperlink" Target="https://m.edsoo.ru/863e1712" TargetMode="External"/><Relationship Id="rId222" Type="http://schemas.openxmlformats.org/officeDocument/2006/relationships/hyperlink" Target="https://m.edsoo.ru/863d9ba2" TargetMode="External"/><Relationship Id="rId264" Type="http://schemas.openxmlformats.org/officeDocument/2006/relationships/hyperlink" Target="https://m.edsoo.ru/863de9a4" TargetMode="External"/><Relationship Id="rId471" Type="http://schemas.openxmlformats.org/officeDocument/2006/relationships/hyperlink" Target="https://m.edsoo.ru/863dfc6e" TargetMode="External"/><Relationship Id="rId17" Type="http://schemas.openxmlformats.org/officeDocument/2006/relationships/hyperlink" Target="https://m.edsoo.ru/7f4148d0" TargetMode="External"/><Relationship Id="rId59" Type="http://schemas.openxmlformats.org/officeDocument/2006/relationships/hyperlink" Target="https://m.edsoo.ru/863ccc0e" TargetMode="External"/><Relationship Id="rId124" Type="http://schemas.openxmlformats.org/officeDocument/2006/relationships/hyperlink" Target="https://m.edsoo.ru/863d1e98" TargetMode="External"/><Relationship Id="rId527" Type="http://schemas.openxmlformats.org/officeDocument/2006/relationships/hyperlink" Target="https://m.edsoo.ru/863e5ac4" TargetMode="External"/><Relationship Id="rId70" Type="http://schemas.openxmlformats.org/officeDocument/2006/relationships/hyperlink" Target="https://m.edsoo.ru/863ce8ec" TargetMode="External"/><Relationship Id="rId166" Type="http://schemas.openxmlformats.org/officeDocument/2006/relationships/hyperlink" Target="https://m.edsoo.ru/863d3cca" TargetMode="External"/><Relationship Id="rId331" Type="http://schemas.openxmlformats.org/officeDocument/2006/relationships/hyperlink" Target="https://m.edsoo.ru/863df188" TargetMode="External"/><Relationship Id="rId373" Type="http://schemas.openxmlformats.org/officeDocument/2006/relationships/hyperlink" Target="https://m.edsoo.ru/863e3f76" TargetMode="External"/><Relationship Id="rId429" Type="http://schemas.openxmlformats.org/officeDocument/2006/relationships/hyperlink" Target="https://m.edsoo.ru/863e2f9a" TargetMode="External"/><Relationship Id="rId1" Type="http://schemas.openxmlformats.org/officeDocument/2006/relationships/numbering" Target="numbering.xml"/><Relationship Id="rId233" Type="http://schemas.openxmlformats.org/officeDocument/2006/relationships/hyperlink" Target="https://m.edsoo.ru/863dab7e" TargetMode="External"/><Relationship Id="rId440" Type="http://schemas.openxmlformats.org/officeDocument/2006/relationships/hyperlink" Target="https://m.edsoo.ru/863e3f76" TargetMode="External"/><Relationship Id="rId28" Type="http://schemas.openxmlformats.org/officeDocument/2006/relationships/hyperlink" Target="https://m.edsoo.ru/7f418886" TargetMode="External"/><Relationship Id="rId275" Type="http://schemas.openxmlformats.org/officeDocument/2006/relationships/hyperlink" Target="https://m.edsoo.ru/863d8856" TargetMode="External"/><Relationship Id="rId300" Type="http://schemas.openxmlformats.org/officeDocument/2006/relationships/hyperlink" Target="https://m.edsoo.ru/863dae44" TargetMode="External"/><Relationship Id="rId482" Type="http://schemas.openxmlformats.org/officeDocument/2006/relationships/hyperlink" Target="https://m.edsoo.ru/863e15f0" TargetMode="External"/><Relationship Id="rId81" Type="http://schemas.openxmlformats.org/officeDocument/2006/relationships/hyperlink" Target="https://m.edsoo.ru/863cfeea" TargetMode="External"/><Relationship Id="rId135" Type="http://schemas.openxmlformats.org/officeDocument/2006/relationships/hyperlink" Target="https://m.edsoo.ru/863d2320" TargetMode="External"/><Relationship Id="rId177" Type="http://schemas.openxmlformats.org/officeDocument/2006/relationships/hyperlink" Target="https://m.edsoo.ru/863d4b02" TargetMode="External"/><Relationship Id="rId342" Type="http://schemas.openxmlformats.org/officeDocument/2006/relationships/hyperlink" Target="https://m.edsoo.ru/863e0682" TargetMode="External"/><Relationship Id="rId384" Type="http://schemas.openxmlformats.org/officeDocument/2006/relationships/hyperlink" Target="https://m.edsoo.ru/863e4da4" TargetMode="External"/><Relationship Id="rId202" Type="http://schemas.openxmlformats.org/officeDocument/2006/relationships/hyperlink" Target="https://m.edsoo.ru/863d78a2" TargetMode="External"/><Relationship Id="rId244" Type="http://schemas.openxmlformats.org/officeDocument/2006/relationships/hyperlink" Target="https://m.edsoo.ru/863dbcc2" TargetMode="External"/><Relationship Id="rId39" Type="http://schemas.openxmlformats.org/officeDocument/2006/relationships/hyperlink" Target="https://m.edsoo.ru/7f418886" TargetMode="External"/><Relationship Id="rId286" Type="http://schemas.openxmlformats.org/officeDocument/2006/relationships/hyperlink" Target="https://m.edsoo.ru/863d9a30" TargetMode="External"/><Relationship Id="rId451" Type="http://schemas.openxmlformats.org/officeDocument/2006/relationships/hyperlink" Target="https://m.edsoo.ru/863e4da4" TargetMode="External"/><Relationship Id="rId493" Type="http://schemas.openxmlformats.org/officeDocument/2006/relationships/hyperlink" Target="https://m.edsoo.ru/863e2aae" TargetMode="External"/><Relationship Id="rId507" Type="http://schemas.openxmlformats.org/officeDocument/2006/relationships/hyperlink" Target="https://m.edsoo.ru/863e3f76" TargetMode="External"/><Relationship Id="rId50" Type="http://schemas.openxmlformats.org/officeDocument/2006/relationships/hyperlink" Target="https://m.edsoo.ru/7f41aa8c" TargetMode="External"/><Relationship Id="rId104" Type="http://schemas.openxmlformats.org/officeDocument/2006/relationships/hyperlink" Target="https://m.edsoo.ru/863cf508" TargetMode="External"/><Relationship Id="rId146" Type="http://schemas.openxmlformats.org/officeDocument/2006/relationships/hyperlink" Target="https://m.edsoo.ru/863d115a" TargetMode="External"/><Relationship Id="rId188" Type="http://schemas.openxmlformats.org/officeDocument/2006/relationships/hyperlink" Target="https://m.edsoo.ru/863d668c" TargetMode="External"/><Relationship Id="rId311" Type="http://schemas.openxmlformats.org/officeDocument/2006/relationships/hyperlink" Target="https://m.edsoo.ru/863dc1ea" TargetMode="External"/><Relationship Id="rId353" Type="http://schemas.openxmlformats.org/officeDocument/2006/relationships/hyperlink" Target="https://m.edsoo.ru/863e1942" TargetMode="External"/><Relationship Id="rId395" Type="http://schemas.openxmlformats.org/officeDocument/2006/relationships/hyperlink" Target="https://m.edsoo.ru/863e5bf0" TargetMode="External"/><Relationship Id="rId409" Type="http://schemas.openxmlformats.org/officeDocument/2006/relationships/hyperlink" Target="https://m.edsoo.ru/863e0682" TargetMode="External"/><Relationship Id="rId92" Type="http://schemas.openxmlformats.org/officeDocument/2006/relationships/hyperlink" Target="https://m.edsoo.ru/863cd866" TargetMode="External"/><Relationship Id="rId213" Type="http://schemas.openxmlformats.org/officeDocument/2006/relationships/hyperlink" Target="https://m.edsoo.ru/863d8f9a" TargetMode="External"/><Relationship Id="rId420" Type="http://schemas.openxmlformats.org/officeDocument/2006/relationships/hyperlink" Target="https://m.edsoo.ru/863e1942" TargetMode="External"/><Relationship Id="rId255" Type="http://schemas.openxmlformats.org/officeDocument/2006/relationships/hyperlink" Target="https://m.edsoo.ru/863dd4e6" TargetMode="External"/><Relationship Id="rId297" Type="http://schemas.openxmlformats.org/officeDocument/2006/relationships/hyperlink" Target="https://m.edsoo.ru/863da89a" TargetMode="External"/><Relationship Id="rId462" Type="http://schemas.openxmlformats.org/officeDocument/2006/relationships/hyperlink" Target="https://m.edsoo.ru/863e5bf0" TargetMode="External"/><Relationship Id="rId518" Type="http://schemas.openxmlformats.org/officeDocument/2006/relationships/hyperlink" Target="https://m.edsoo.ru/863e4fd4" TargetMode="External"/><Relationship Id="rId115" Type="http://schemas.openxmlformats.org/officeDocument/2006/relationships/hyperlink" Target="https://m.edsoo.ru/863d0de0" TargetMode="External"/><Relationship Id="rId157" Type="http://schemas.openxmlformats.org/officeDocument/2006/relationships/hyperlink" Target="https://m.edsoo.ru/863d3b4e" TargetMode="External"/><Relationship Id="rId322" Type="http://schemas.openxmlformats.org/officeDocument/2006/relationships/hyperlink" Target="https://m.edsoo.ru/863dda2c" TargetMode="External"/><Relationship Id="rId364" Type="http://schemas.openxmlformats.org/officeDocument/2006/relationships/hyperlink" Target="https://m.edsoo.ru/863e30d0" TargetMode="External"/><Relationship Id="rId61" Type="http://schemas.openxmlformats.org/officeDocument/2006/relationships/hyperlink" Target="https://m.edsoo.ru/863cd0c8" TargetMode="External"/><Relationship Id="rId199" Type="http://schemas.openxmlformats.org/officeDocument/2006/relationships/hyperlink" Target="https://m.edsoo.ru/863d72b2" TargetMode="External"/><Relationship Id="rId19" Type="http://schemas.openxmlformats.org/officeDocument/2006/relationships/hyperlink" Target="https://m.edsoo.ru/7f416720" TargetMode="External"/><Relationship Id="rId224" Type="http://schemas.openxmlformats.org/officeDocument/2006/relationships/hyperlink" Target="https://m.edsoo.ru/863da070" TargetMode="External"/><Relationship Id="rId266" Type="http://schemas.openxmlformats.org/officeDocument/2006/relationships/hyperlink" Target="https://m.edsoo.ru/863d7744" TargetMode="External"/><Relationship Id="rId431" Type="http://schemas.openxmlformats.org/officeDocument/2006/relationships/hyperlink" Target="https://m.edsoo.ru/863e30d0" TargetMode="External"/><Relationship Id="rId473" Type="http://schemas.openxmlformats.org/officeDocument/2006/relationships/hyperlink" Target="https://m.edsoo.ru/863e00ba" TargetMode="External"/><Relationship Id="rId529" Type="http://schemas.openxmlformats.org/officeDocument/2006/relationships/hyperlink" Target="https://m.edsoo.ru/863e5d12" TargetMode="External"/><Relationship Id="rId30" Type="http://schemas.openxmlformats.org/officeDocument/2006/relationships/hyperlink" Target="https://m.edsoo.ru/7f418886" TargetMode="External"/><Relationship Id="rId126" Type="http://schemas.openxmlformats.org/officeDocument/2006/relationships/hyperlink" Target="https://m.edsoo.ru/863d3842" TargetMode="External"/><Relationship Id="rId168" Type="http://schemas.openxmlformats.org/officeDocument/2006/relationships/hyperlink" Target="https://m.edsoo.ru/863d3842" TargetMode="External"/><Relationship Id="rId333" Type="http://schemas.openxmlformats.org/officeDocument/2006/relationships/hyperlink" Target="https://m.edsoo.ru/863df354" TargetMode="External"/><Relationship Id="rId72" Type="http://schemas.openxmlformats.org/officeDocument/2006/relationships/hyperlink" Target="https://m.edsoo.ru/863cea68" TargetMode="External"/><Relationship Id="rId375" Type="http://schemas.openxmlformats.org/officeDocument/2006/relationships/hyperlink" Target="https://m.edsoo.ru/863e41ba" TargetMode="External"/><Relationship Id="rId3" Type="http://schemas.microsoft.com/office/2007/relationships/stylesWithEffects" Target="stylesWithEffects.xml"/><Relationship Id="rId235" Type="http://schemas.openxmlformats.org/officeDocument/2006/relationships/hyperlink" Target="https://m.edsoo.ru/863dae44" TargetMode="External"/><Relationship Id="rId277" Type="http://schemas.openxmlformats.org/officeDocument/2006/relationships/hyperlink" Target="https://m.edsoo.ru/863d8d74" TargetMode="External"/><Relationship Id="rId400" Type="http://schemas.openxmlformats.org/officeDocument/2006/relationships/hyperlink" Target="https://m.edsoo.ru/863df354" TargetMode="External"/><Relationship Id="rId442" Type="http://schemas.openxmlformats.org/officeDocument/2006/relationships/hyperlink" Target="https://m.edsoo.ru/863e41ba" TargetMode="External"/><Relationship Id="rId484" Type="http://schemas.openxmlformats.org/officeDocument/2006/relationships/hyperlink" Target="https://m.edsoo.ru/863e1712" TargetMode="External"/><Relationship Id="rId137" Type="http://schemas.openxmlformats.org/officeDocument/2006/relationships/hyperlink" Target="https://m.edsoo.ru/863d3cca" TargetMode="External"/><Relationship Id="rId302" Type="http://schemas.openxmlformats.org/officeDocument/2006/relationships/hyperlink" Target="https://m.edsoo.ru/863db010" TargetMode="External"/><Relationship Id="rId344" Type="http://schemas.openxmlformats.org/officeDocument/2006/relationships/hyperlink" Target="https://m.edsoo.ru/863e0c36" TargetMode="External"/><Relationship Id="rId41" Type="http://schemas.openxmlformats.org/officeDocument/2006/relationships/hyperlink" Target="https://m.edsoo.ru/7f418886" TargetMode="External"/><Relationship Id="rId83" Type="http://schemas.openxmlformats.org/officeDocument/2006/relationships/hyperlink" Target="https://m.edsoo.ru/863d0340" TargetMode="External"/><Relationship Id="rId179" Type="http://schemas.openxmlformats.org/officeDocument/2006/relationships/hyperlink" Target="https://m.edsoo.ru/863d4fc6" TargetMode="External"/><Relationship Id="rId386" Type="http://schemas.openxmlformats.org/officeDocument/2006/relationships/hyperlink" Target="https://m.edsoo.ru/863e50echttps://m.edsoo.ru/863e51fa" TargetMode="External"/><Relationship Id="rId190" Type="http://schemas.openxmlformats.org/officeDocument/2006/relationships/hyperlink" Target="https://m.edsoo.ru/863d695c" TargetMode="External"/><Relationship Id="rId204" Type="http://schemas.openxmlformats.org/officeDocument/2006/relationships/hyperlink" Target="https://m.edsoo.ru/863d7d98" TargetMode="External"/><Relationship Id="rId246" Type="http://schemas.openxmlformats.org/officeDocument/2006/relationships/hyperlink" Target="https://m.edsoo.ru/863dc1ea" TargetMode="External"/><Relationship Id="rId288" Type="http://schemas.openxmlformats.org/officeDocument/2006/relationships/hyperlink" Target="https://m.edsoo.ru/863d9d50" TargetMode="External"/><Relationship Id="rId411" Type="http://schemas.openxmlformats.org/officeDocument/2006/relationships/hyperlink" Target="https://m.edsoo.ru/863e0c36" TargetMode="External"/><Relationship Id="rId453" Type="http://schemas.openxmlformats.org/officeDocument/2006/relationships/hyperlink" Target="https://m.edsoo.ru/863e50echttps://m.edsoo.ru/863e51fa" TargetMode="External"/><Relationship Id="rId509" Type="http://schemas.openxmlformats.org/officeDocument/2006/relationships/hyperlink" Target="https://m.edsoo.ru/863e4084" TargetMode="External"/><Relationship Id="rId106" Type="http://schemas.openxmlformats.org/officeDocument/2006/relationships/hyperlink" Target="https://m.edsoo.ru/863cf7e2" TargetMode="External"/><Relationship Id="rId313" Type="http://schemas.openxmlformats.org/officeDocument/2006/relationships/hyperlink" Target="https://m.edsoo.ru/863dc62c" TargetMode="External"/><Relationship Id="rId495" Type="http://schemas.openxmlformats.org/officeDocument/2006/relationships/hyperlink" Target="https://m.edsoo.ru/863e2f9a" TargetMode="External"/><Relationship Id="rId10" Type="http://schemas.openxmlformats.org/officeDocument/2006/relationships/hyperlink" Target="https://m.edsoo.ru/7f413368" TargetMode="External"/><Relationship Id="rId52" Type="http://schemas.openxmlformats.org/officeDocument/2006/relationships/hyperlink" Target="https://m.edsoo.ru/7f41aa8c" TargetMode="External"/><Relationship Id="rId94" Type="http://schemas.openxmlformats.org/officeDocument/2006/relationships/hyperlink" Target="https://m.edsoo.ru/863cd3de" TargetMode="External"/><Relationship Id="rId148" Type="http://schemas.openxmlformats.org/officeDocument/2006/relationships/hyperlink" Target="https://m.edsoo.ru/863d3cca" TargetMode="External"/><Relationship Id="rId355" Type="http://schemas.openxmlformats.org/officeDocument/2006/relationships/hyperlink" Target="https://m.edsoo.ru/863e1e9c" TargetMode="External"/><Relationship Id="rId397" Type="http://schemas.openxmlformats.org/officeDocument/2006/relationships/hyperlink" Target="https%20HYPERLINK%20%22https://m.edsoo.ru/863e5d12%22://%20HYPERLINK%20%22https://m.edsoo.ru/863e5d12%22m%20HYPERLINK%20%22https://m.edsoo.ru/863e5d12%22.%20HYPERLINK%20%22https://m.edsoo.ru/863e5d12%22edsoo%20HYPERLINK%20%22https://m.edsoo.ru/863e5d12%22.%20HYPERLINK%20%22https://m.edsoo.ru/863e5d12%22ru%20HYPERLINK%20%22https://m.edsoo.ru/863e5d12%22/863%20HYPERLINK%20%22https://m.edsoo.ru/863e5d12%22e%20HYPERLINK%20%22https://m.edsoo.ru/863e5d12%225%20HYPERLINK%20%22https://m.edsoo.ru/863e5d12%22d%20HYPER" TargetMode="External"/><Relationship Id="rId520" Type="http://schemas.openxmlformats.org/officeDocument/2006/relationships/hyperlink" Target="https://m.edsoo.ru/863e5416" TargetMode="External"/><Relationship Id="rId215" Type="http://schemas.openxmlformats.org/officeDocument/2006/relationships/hyperlink" Target="https://m.edsoo.ru/863d93b4" TargetMode="External"/><Relationship Id="rId257" Type="http://schemas.openxmlformats.org/officeDocument/2006/relationships/hyperlink" Target="https://m.edsoo.ru/863dda2c" TargetMode="External"/><Relationship Id="rId422" Type="http://schemas.openxmlformats.org/officeDocument/2006/relationships/hyperlink" Target="https://m.edsoo.ru/863e1e9c" TargetMode="External"/><Relationship Id="rId464" Type="http://schemas.openxmlformats.org/officeDocument/2006/relationships/hyperlink" Target="https://m.edsoo.ru/863df188" TargetMode="External"/><Relationship Id="rId299" Type="http://schemas.openxmlformats.org/officeDocument/2006/relationships/hyperlink" Target="https://m.edsoo.ru/863dacd2" TargetMode="External"/><Relationship Id="rId63" Type="http://schemas.openxmlformats.org/officeDocument/2006/relationships/hyperlink" Target="https://m.edsoo.ru/863cd65e" TargetMode="External"/><Relationship Id="rId159" Type="http://schemas.openxmlformats.org/officeDocument/2006/relationships/hyperlink" Target="https://m.edsoo.ru/863d2550" TargetMode="External"/><Relationship Id="rId366" Type="http://schemas.openxmlformats.org/officeDocument/2006/relationships/hyperlink" Target="https://m.edsoo.ru/863e3422" TargetMode="External"/><Relationship Id="rId226" Type="http://schemas.openxmlformats.org/officeDocument/2006/relationships/hyperlink" Target="https://m.edsoo.ru/863d9efe" TargetMode="External"/><Relationship Id="rId433" Type="http://schemas.openxmlformats.org/officeDocument/2006/relationships/hyperlink" Target="https://m.edsoo.ru/863e3422" TargetMode="External"/><Relationship Id="rId74" Type="http://schemas.openxmlformats.org/officeDocument/2006/relationships/hyperlink" Target="https://m.edsoo.ru/863cedba" TargetMode="External"/><Relationship Id="rId377" Type="http://schemas.openxmlformats.org/officeDocument/2006/relationships/hyperlink" Target="https://m.edsoo.ru/863e4516" TargetMode="External"/><Relationship Id="rId500" Type="http://schemas.openxmlformats.org/officeDocument/2006/relationships/hyperlink" Target="https://m.edsoo.ru/863e3666" TargetMode="External"/><Relationship Id="rId5" Type="http://schemas.openxmlformats.org/officeDocument/2006/relationships/webSettings" Target="webSettings.xml"/><Relationship Id="rId237" Type="http://schemas.openxmlformats.org/officeDocument/2006/relationships/hyperlink" Target="https://m.edsoo.ru/863db01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194</Pages>
  <Words>51337</Words>
  <Characters>292621</Characters>
  <Application>Microsoft Office Word</Application>
  <DocSecurity>0</DocSecurity>
  <Lines>2438</Lines>
  <Paragraphs>686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Татьяна</cp:lastModifiedBy>
  <cp:revision>5</cp:revision>
  <dcterms:created xsi:type="dcterms:W3CDTF">2025-09-19T13:40:00Z</dcterms:created>
  <dcterms:modified xsi:type="dcterms:W3CDTF">2025-10-31T06:50:00Z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5E29E693CE8D4A0F8F0B589F92D982F9_13</vt:lpwstr>
  </property>
</Properties>
</file>