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87" w:rsidRPr="005E581B" w:rsidRDefault="00070C87" w:rsidP="00070C87">
      <w:pPr>
        <w:spacing w:after="0" w:line="408" w:lineRule="auto"/>
        <w:ind w:left="120"/>
        <w:jc w:val="center"/>
        <w:rPr>
          <w:lang w:val="ru-RU"/>
        </w:rPr>
      </w:pPr>
      <w:bookmarkStart w:id="0" w:name="block-10762454"/>
      <w:bookmarkStart w:id="1" w:name="block-2369503"/>
      <w:r w:rsidRPr="005E581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70C87" w:rsidRPr="005E581B" w:rsidRDefault="00070C87" w:rsidP="00070C87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МБОУ СОШ №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E581B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Г.А.Сорокина</w:t>
      </w:r>
    </w:p>
    <w:p w:rsidR="00070C87" w:rsidRPr="005E581B" w:rsidRDefault="00070C87" w:rsidP="00070C87">
      <w:pPr>
        <w:spacing w:after="0"/>
        <w:ind w:left="120"/>
        <w:rPr>
          <w:lang w:val="ru-RU"/>
        </w:rPr>
      </w:pPr>
    </w:p>
    <w:p w:rsidR="00070C87" w:rsidRPr="005E581B" w:rsidRDefault="00070C87" w:rsidP="00070C87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6A1CAF" w:rsidRPr="006A1CAF" w:rsidTr="00F40509">
        <w:tc>
          <w:tcPr>
            <w:tcW w:w="3115" w:type="dxa"/>
          </w:tcPr>
          <w:p w:rsidR="006A1CAF" w:rsidRPr="006A1CAF" w:rsidRDefault="006A1CAF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1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ПРИНЯТА </w:t>
            </w:r>
          </w:p>
          <w:p w:rsidR="006A1CAF" w:rsidRPr="006A1CAF" w:rsidRDefault="006A1CAF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1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заседании </w:t>
            </w:r>
          </w:p>
          <w:p w:rsidR="006A1CAF" w:rsidRPr="006A1CAF" w:rsidRDefault="006A1CAF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1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 совета</w:t>
            </w:r>
          </w:p>
          <w:p w:rsidR="006A1CAF" w:rsidRPr="006A1CAF" w:rsidRDefault="006A1CAF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1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 от 29.08.2025г. № 1</w:t>
            </w:r>
          </w:p>
        </w:tc>
        <w:tc>
          <w:tcPr>
            <w:tcW w:w="3115" w:type="dxa"/>
          </w:tcPr>
          <w:p w:rsidR="006A1CAF" w:rsidRPr="006A1CAF" w:rsidRDefault="006A1CAF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1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РАССМОТРЕНА </w:t>
            </w:r>
          </w:p>
          <w:p w:rsidR="006A1CAF" w:rsidRPr="006A1CAF" w:rsidRDefault="006A1CAF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1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</w:p>
          <w:p w:rsidR="006A1CAF" w:rsidRPr="006A1CAF" w:rsidRDefault="006A1CAF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1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 школы</w:t>
            </w:r>
          </w:p>
          <w:p w:rsidR="006A1CAF" w:rsidRPr="006A1CAF" w:rsidRDefault="006A1CAF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1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</w:tcPr>
          <w:p w:rsidR="006A1CAF" w:rsidRPr="006A1CAF" w:rsidRDefault="006A1CAF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1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6A1CAF" w:rsidRPr="006A1CAF" w:rsidRDefault="006A1CAF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1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СОШ № 5 имени Г.А. Сорокина</w:t>
            </w:r>
          </w:p>
          <w:p w:rsidR="006A1CAF" w:rsidRPr="006A1CAF" w:rsidRDefault="006A1CAF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1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______________Е.С.Антонова</w:t>
            </w:r>
          </w:p>
          <w:p w:rsidR="006A1CAF" w:rsidRPr="006A1CAF" w:rsidRDefault="006A1CAF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1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29.08.2025 № 298</w:t>
            </w:r>
          </w:p>
        </w:tc>
      </w:tr>
    </w:tbl>
    <w:p w:rsidR="00070C87" w:rsidRPr="005E581B" w:rsidRDefault="00070C87" w:rsidP="00070C87">
      <w:pPr>
        <w:spacing w:after="0"/>
        <w:ind w:left="120"/>
        <w:rPr>
          <w:lang w:val="ru-RU"/>
        </w:rPr>
      </w:pPr>
      <w:bookmarkStart w:id="2" w:name="_GoBack"/>
      <w:bookmarkEnd w:id="2"/>
    </w:p>
    <w:p w:rsidR="00070C87" w:rsidRPr="005E581B" w:rsidRDefault="00070C87" w:rsidP="00070C87">
      <w:pPr>
        <w:spacing w:after="0"/>
        <w:ind w:left="120"/>
        <w:rPr>
          <w:lang w:val="ru-RU"/>
        </w:rPr>
      </w:pPr>
      <w:r w:rsidRPr="005E581B">
        <w:rPr>
          <w:rFonts w:ascii="Times New Roman" w:hAnsi="Times New Roman"/>
          <w:color w:val="000000"/>
          <w:sz w:val="28"/>
          <w:lang w:val="ru-RU"/>
        </w:rPr>
        <w:t>‌</w:t>
      </w:r>
    </w:p>
    <w:p w:rsidR="00070C87" w:rsidRPr="005E581B" w:rsidRDefault="00070C87" w:rsidP="00070C87">
      <w:pPr>
        <w:spacing w:after="0"/>
        <w:ind w:left="120"/>
        <w:rPr>
          <w:lang w:val="ru-RU"/>
        </w:rPr>
      </w:pPr>
    </w:p>
    <w:p w:rsidR="00070C87" w:rsidRPr="005E581B" w:rsidRDefault="00070C87" w:rsidP="00070C87">
      <w:pPr>
        <w:spacing w:after="0"/>
        <w:ind w:left="120"/>
        <w:rPr>
          <w:lang w:val="ru-RU"/>
        </w:rPr>
      </w:pPr>
    </w:p>
    <w:p w:rsidR="00070C87" w:rsidRPr="005E581B" w:rsidRDefault="00070C87" w:rsidP="00070C87">
      <w:pPr>
        <w:spacing w:after="0"/>
        <w:ind w:left="120"/>
        <w:rPr>
          <w:lang w:val="ru-RU"/>
        </w:rPr>
      </w:pPr>
    </w:p>
    <w:p w:rsidR="00070C87" w:rsidRPr="005E581B" w:rsidRDefault="00070C87" w:rsidP="00070C87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70C87" w:rsidRPr="005E581B" w:rsidRDefault="00070C87" w:rsidP="00070C8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0C87" w:rsidRPr="005E581B" w:rsidRDefault="00070C87" w:rsidP="00070C87">
      <w:pPr>
        <w:spacing w:after="0"/>
        <w:ind w:left="120"/>
        <w:jc w:val="center"/>
        <w:rPr>
          <w:lang w:val="ru-RU"/>
        </w:rPr>
      </w:pPr>
    </w:p>
    <w:p w:rsidR="00070C87" w:rsidRPr="005E581B" w:rsidRDefault="00070C87" w:rsidP="00070C87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u w:val="single"/>
          <w:lang w:val="ru-RU"/>
        </w:rPr>
        <w:t>Вероятность и статистика</w:t>
      </w:r>
      <w:r w:rsidRPr="005E581B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70C87" w:rsidRDefault="00070C87" w:rsidP="00070C8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E581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2E70CA">
        <w:rPr>
          <w:rFonts w:ascii="Times New Roman" w:hAnsi="Times New Roman"/>
          <w:color w:val="000000"/>
          <w:sz w:val="28"/>
          <w:u w:val="single"/>
          <w:lang w:val="ru-RU"/>
        </w:rPr>
        <w:t>10 - 11</w:t>
      </w:r>
      <w:r w:rsidRPr="005E581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70C87" w:rsidRDefault="00070C87" w:rsidP="00070C8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70C87" w:rsidRDefault="00070C87" w:rsidP="00070C8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70C87" w:rsidRDefault="00070C87" w:rsidP="00070C8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70C87" w:rsidRDefault="00070C87" w:rsidP="00070C8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70C87" w:rsidRDefault="00070C87" w:rsidP="00070C8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70C87" w:rsidRDefault="00070C87" w:rsidP="00070C8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70C87" w:rsidRDefault="00070C87" w:rsidP="00070C8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70C87" w:rsidRDefault="00070C87" w:rsidP="00070C8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70C87" w:rsidRDefault="00070C87" w:rsidP="00070C8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70C87" w:rsidRDefault="00070C87" w:rsidP="00070C8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14FF6" w:rsidRPr="0018583C" w:rsidRDefault="00070C87" w:rsidP="00070C87">
      <w:pPr>
        <w:spacing w:after="0" w:line="408" w:lineRule="auto"/>
        <w:ind w:left="120"/>
        <w:jc w:val="center"/>
        <w:rPr>
          <w:lang w:val="ru-RU"/>
        </w:rPr>
      </w:pPr>
      <w:r w:rsidRPr="00E2545E">
        <w:rPr>
          <w:rFonts w:ascii="Times New Roman" w:hAnsi="Times New Roman"/>
          <w:b/>
          <w:color w:val="000000"/>
          <w:sz w:val="28"/>
          <w:lang w:val="ru-RU"/>
        </w:rPr>
        <w:t>г. Новочеркасск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E2545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c1839617-66db-4450-acc5-76a3deaf668e"/>
      <w:r w:rsidRPr="00E2545E"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24 г.</w:t>
      </w:r>
      <w:bookmarkEnd w:id="0"/>
    </w:p>
    <w:p w:rsidR="00814FF6" w:rsidRPr="0018583C" w:rsidRDefault="00814FF6">
      <w:pPr>
        <w:rPr>
          <w:lang w:val="ru-RU"/>
        </w:rPr>
        <w:sectPr w:rsidR="00814FF6" w:rsidRPr="0018583C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814FF6" w:rsidRPr="0018583C" w:rsidRDefault="0081206F">
      <w:pPr>
        <w:spacing w:after="0" w:line="264" w:lineRule="auto"/>
        <w:ind w:left="120"/>
        <w:jc w:val="both"/>
        <w:rPr>
          <w:lang w:val="ru-RU"/>
        </w:rPr>
      </w:pPr>
      <w:bookmarkStart w:id="4" w:name="block-2369504"/>
      <w:bookmarkEnd w:id="1"/>
      <w:r w:rsidRPr="0018583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18583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left="120"/>
        <w:jc w:val="both"/>
        <w:rPr>
          <w:lang w:val="ru-RU"/>
        </w:rPr>
      </w:pPr>
      <w:bookmarkStart w:id="6" w:name="_Toc118726606"/>
      <w:bookmarkEnd w:id="6"/>
      <w:r w:rsidRPr="0018583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1858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left="120"/>
        <w:jc w:val="both"/>
        <w:rPr>
          <w:lang w:val="ru-RU"/>
        </w:rPr>
      </w:pPr>
      <w:bookmarkStart w:id="7" w:name="_Toc118726607"/>
      <w:bookmarkEnd w:id="7"/>
      <w:r w:rsidRPr="0018583C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left="12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814FF6" w:rsidRPr="0018583C" w:rsidRDefault="00814FF6">
      <w:pPr>
        <w:rPr>
          <w:lang w:val="ru-RU"/>
        </w:rPr>
        <w:sectPr w:rsidR="00814FF6" w:rsidRPr="0018583C">
          <w:pgSz w:w="11906" w:h="16383"/>
          <w:pgMar w:top="1134" w:right="850" w:bottom="1134" w:left="1701" w:header="720" w:footer="720" w:gutter="0"/>
          <w:cols w:space="720"/>
        </w:sectPr>
      </w:pPr>
    </w:p>
    <w:p w:rsidR="00814FF6" w:rsidRPr="0018583C" w:rsidRDefault="0081206F">
      <w:pPr>
        <w:spacing w:after="0"/>
        <w:ind w:left="120"/>
        <w:rPr>
          <w:lang w:val="ru-RU"/>
        </w:rPr>
      </w:pPr>
      <w:bookmarkStart w:id="8" w:name="_Toc118726611"/>
      <w:bookmarkStart w:id="9" w:name="block-2369509"/>
      <w:bookmarkEnd w:id="4"/>
      <w:bookmarkEnd w:id="8"/>
      <w:r w:rsidRPr="001858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814FF6" w:rsidRPr="0018583C" w:rsidRDefault="00814FF6">
      <w:pPr>
        <w:spacing w:after="0"/>
        <w:ind w:left="120"/>
        <w:rPr>
          <w:lang w:val="ru-RU"/>
        </w:rPr>
      </w:pPr>
    </w:p>
    <w:p w:rsidR="00814FF6" w:rsidRPr="0018583C" w:rsidRDefault="0081206F">
      <w:pPr>
        <w:spacing w:after="0"/>
        <w:ind w:left="120"/>
        <w:jc w:val="both"/>
        <w:rPr>
          <w:lang w:val="ru-RU"/>
        </w:rPr>
      </w:pPr>
      <w:r w:rsidRPr="0018583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14FF6" w:rsidRPr="0018583C" w:rsidRDefault="00814FF6">
      <w:pPr>
        <w:spacing w:after="0"/>
        <w:ind w:left="120"/>
        <w:jc w:val="both"/>
        <w:rPr>
          <w:lang w:val="ru-RU"/>
        </w:rPr>
      </w:pPr>
    </w:p>
    <w:p w:rsidR="00814FF6" w:rsidRPr="0018583C" w:rsidRDefault="0081206F">
      <w:pPr>
        <w:spacing w:after="0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814FF6" w:rsidRPr="0018583C" w:rsidRDefault="0081206F">
      <w:pPr>
        <w:spacing w:after="0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814FF6" w:rsidRPr="0018583C" w:rsidRDefault="0081206F">
      <w:pPr>
        <w:spacing w:after="0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814FF6" w:rsidRPr="0018583C" w:rsidRDefault="0081206F">
      <w:pPr>
        <w:spacing w:after="0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814FF6" w:rsidRPr="0018583C" w:rsidRDefault="0081206F">
      <w:pPr>
        <w:spacing w:after="0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814FF6" w:rsidRPr="0018583C" w:rsidRDefault="0081206F">
      <w:pPr>
        <w:spacing w:after="0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814FF6" w:rsidRPr="0018583C" w:rsidRDefault="0081206F">
      <w:pPr>
        <w:spacing w:after="0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814FF6" w:rsidRPr="0018583C" w:rsidRDefault="00814FF6">
      <w:pPr>
        <w:spacing w:after="0"/>
        <w:ind w:left="120"/>
        <w:jc w:val="both"/>
        <w:rPr>
          <w:lang w:val="ru-RU"/>
        </w:rPr>
      </w:pPr>
    </w:p>
    <w:p w:rsidR="00814FF6" w:rsidRPr="0018583C" w:rsidRDefault="0081206F">
      <w:pPr>
        <w:spacing w:after="0"/>
        <w:ind w:left="120"/>
        <w:jc w:val="both"/>
        <w:rPr>
          <w:lang w:val="ru-RU"/>
        </w:rPr>
      </w:pPr>
      <w:bookmarkStart w:id="10" w:name="_Toc118726613"/>
      <w:bookmarkEnd w:id="10"/>
      <w:r w:rsidRPr="0018583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14FF6" w:rsidRPr="0018583C" w:rsidRDefault="00814FF6">
      <w:pPr>
        <w:spacing w:after="0"/>
        <w:ind w:left="120"/>
        <w:jc w:val="both"/>
        <w:rPr>
          <w:lang w:val="ru-RU"/>
        </w:rPr>
      </w:pPr>
    </w:p>
    <w:p w:rsidR="00814FF6" w:rsidRPr="0018583C" w:rsidRDefault="0081206F">
      <w:pPr>
        <w:spacing w:after="0"/>
        <w:ind w:firstLine="600"/>
        <w:jc w:val="both"/>
        <w:rPr>
          <w:lang w:val="ru-RU"/>
        </w:rPr>
      </w:pPr>
      <w:bookmarkStart w:id="11" w:name="_Toc73394999"/>
      <w:bookmarkEnd w:id="11"/>
      <w:r w:rsidRPr="0018583C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814FF6" w:rsidRPr="0018583C" w:rsidRDefault="0081206F">
      <w:pPr>
        <w:spacing w:after="0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814FF6" w:rsidRPr="0018583C" w:rsidRDefault="0081206F">
      <w:pPr>
        <w:spacing w:after="0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814FF6" w:rsidRPr="0018583C" w:rsidRDefault="00814FF6">
      <w:pPr>
        <w:rPr>
          <w:lang w:val="ru-RU"/>
        </w:rPr>
        <w:sectPr w:rsidR="00814FF6" w:rsidRPr="0018583C">
          <w:pgSz w:w="11906" w:h="16383"/>
          <w:pgMar w:top="1134" w:right="850" w:bottom="1134" w:left="1701" w:header="720" w:footer="720" w:gutter="0"/>
          <w:cols w:space="720"/>
        </w:sectPr>
      </w:pPr>
    </w:p>
    <w:p w:rsidR="00814FF6" w:rsidRPr="0018583C" w:rsidRDefault="0081206F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2369508"/>
      <w:bookmarkEnd w:id="9"/>
      <w:bookmarkEnd w:id="12"/>
      <w:r w:rsidRPr="001858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1858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814FF6" w:rsidRPr="0018583C" w:rsidRDefault="0081206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</w:t>
      </w:r>
      <w:r w:rsidRPr="0018583C">
        <w:rPr>
          <w:rFonts w:ascii="Times New Roman" w:hAnsi="Times New Roman"/>
          <w:color w:val="000000"/>
          <w:sz w:val="28"/>
          <w:lang w:val="ru-RU"/>
        </w:rPr>
        <w:lastRenderedPageBreak/>
        <w:t>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18583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1858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8583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8583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8583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8583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8583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8583C">
        <w:rPr>
          <w:rFonts w:ascii="Times New Roman" w:hAnsi="Times New Roman"/>
          <w:color w:val="000000"/>
          <w:sz w:val="28"/>
          <w:lang w:val="ru-RU"/>
        </w:rPr>
        <w:t>.</w:t>
      </w:r>
    </w:p>
    <w:p w:rsidR="00814FF6" w:rsidRDefault="008120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14FF6" w:rsidRPr="0018583C" w:rsidRDefault="008120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814FF6" w:rsidRPr="0018583C" w:rsidRDefault="008120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14FF6" w:rsidRPr="0018583C" w:rsidRDefault="008120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814FF6" w:rsidRPr="0018583C" w:rsidRDefault="008120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14FF6" w:rsidRPr="0018583C" w:rsidRDefault="008120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814FF6" w:rsidRPr="0018583C" w:rsidRDefault="008120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14FF6" w:rsidRDefault="008120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14FF6" w:rsidRPr="0018583C" w:rsidRDefault="008120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14FF6" w:rsidRPr="0018583C" w:rsidRDefault="008120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14FF6" w:rsidRPr="0018583C" w:rsidRDefault="008120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14FF6" w:rsidRPr="0018583C" w:rsidRDefault="008120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14FF6" w:rsidRDefault="008120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14FF6" w:rsidRPr="0018583C" w:rsidRDefault="008120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14FF6" w:rsidRPr="0018583C" w:rsidRDefault="008120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14FF6" w:rsidRPr="0018583C" w:rsidRDefault="008120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14FF6" w:rsidRPr="0018583C" w:rsidRDefault="008120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8583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8583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8583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814FF6" w:rsidRDefault="008120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814FF6" w:rsidRPr="0018583C" w:rsidRDefault="008120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14FF6" w:rsidRPr="0018583C" w:rsidRDefault="008120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14FF6" w:rsidRPr="0018583C" w:rsidRDefault="008120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14FF6" w:rsidRDefault="008120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814FF6" w:rsidRPr="0018583C" w:rsidRDefault="008120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14FF6" w:rsidRPr="0018583C" w:rsidRDefault="008120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8583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8583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8583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8583C">
        <w:rPr>
          <w:rFonts w:ascii="Times New Roman" w:hAnsi="Times New Roman"/>
          <w:color w:val="000000"/>
          <w:sz w:val="28"/>
          <w:lang w:val="ru-RU"/>
        </w:rPr>
        <w:t>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14FF6" w:rsidRDefault="008120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814FF6" w:rsidRPr="0018583C" w:rsidRDefault="008120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814FF6" w:rsidRPr="0018583C" w:rsidRDefault="008120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14FF6" w:rsidRPr="0018583C" w:rsidRDefault="008120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18583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18583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left="120"/>
        <w:jc w:val="both"/>
        <w:rPr>
          <w:lang w:val="ru-RU"/>
        </w:rPr>
      </w:pPr>
      <w:r w:rsidRPr="0018583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14FF6" w:rsidRPr="0018583C" w:rsidRDefault="00814FF6">
      <w:pPr>
        <w:spacing w:after="0" w:line="264" w:lineRule="auto"/>
        <w:ind w:left="120"/>
        <w:jc w:val="both"/>
        <w:rPr>
          <w:lang w:val="ru-RU"/>
        </w:rPr>
      </w:pP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814FF6" w:rsidRPr="0018583C" w:rsidRDefault="0081206F">
      <w:pPr>
        <w:spacing w:after="0" w:line="264" w:lineRule="auto"/>
        <w:ind w:firstLine="600"/>
        <w:jc w:val="both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814FF6" w:rsidRPr="0018583C" w:rsidRDefault="00814FF6">
      <w:pPr>
        <w:rPr>
          <w:lang w:val="ru-RU"/>
        </w:rPr>
        <w:sectPr w:rsidR="00814FF6" w:rsidRPr="0018583C">
          <w:pgSz w:w="11906" w:h="16383"/>
          <w:pgMar w:top="1134" w:right="850" w:bottom="1134" w:left="1701" w:header="720" w:footer="720" w:gutter="0"/>
          <w:cols w:space="720"/>
        </w:sectPr>
      </w:pPr>
    </w:p>
    <w:p w:rsidR="00814FF6" w:rsidRDefault="0081206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8" w:name="block-2369505"/>
      <w:bookmarkEnd w:id="13"/>
      <w:r w:rsidRPr="001858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4FF6" w:rsidRDefault="008120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14FF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FF6" w:rsidRDefault="0081206F" w:rsidP="00E61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FF6" w:rsidRPr="00E613CD" w:rsidRDefault="0081206F" w:rsidP="00E613CD">
            <w:pPr>
              <w:spacing w:after="0"/>
              <w:ind w:left="135"/>
              <w:rPr>
                <w:lang w:val="ru-RU"/>
              </w:rPr>
            </w:pPr>
            <w:r w:rsidRPr="00E613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4FF6" w:rsidRDefault="0081206F" w:rsidP="00E61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814F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FF6" w:rsidRDefault="00814F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FF6" w:rsidRDefault="00814FF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4FF6" w:rsidRDefault="0081206F" w:rsidP="00E61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4FF6" w:rsidRDefault="0081206F" w:rsidP="00E61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4FF6" w:rsidRDefault="0081206F" w:rsidP="00E61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4FF6" w:rsidRDefault="00814FF6"/>
        </w:tc>
      </w:tr>
      <w:tr w:rsidR="00814FF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FF6" w:rsidRPr="0018583C" w:rsidRDefault="0081206F">
            <w:pPr>
              <w:spacing w:after="0"/>
              <w:ind w:left="135"/>
              <w:rPr>
                <w:lang w:val="ru-RU"/>
              </w:rPr>
            </w:pPr>
            <w:r w:rsidRPr="001858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 w:rsidRPr="0018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4FF6" w:rsidRDefault="00814FF6">
            <w:pPr>
              <w:spacing w:after="0"/>
              <w:ind w:left="135"/>
            </w:pPr>
          </w:p>
        </w:tc>
      </w:tr>
      <w:tr w:rsidR="00814FF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FF6" w:rsidRPr="0018583C" w:rsidRDefault="0081206F">
            <w:pPr>
              <w:spacing w:after="0"/>
              <w:ind w:left="135"/>
              <w:rPr>
                <w:lang w:val="ru-RU"/>
              </w:rPr>
            </w:pPr>
            <w:r w:rsidRPr="0018583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 w:rsidRPr="0018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4FF6" w:rsidRDefault="00814FF6">
            <w:pPr>
              <w:spacing w:after="0"/>
              <w:ind w:left="135"/>
            </w:pPr>
          </w:p>
        </w:tc>
      </w:tr>
      <w:tr w:rsidR="00814FF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FF6" w:rsidRPr="0018583C" w:rsidRDefault="0081206F">
            <w:pPr>
              <w:spacing w:after="0"/>
              <w:ind w:left="135"/>
              <w:rPr>
                <w:lang w:val="ru-RU"/>
              </w:rPr>
            </w:pPr>
            <w:r w:rsidRPr="0018583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 w:rsidRPr="0018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4FF6" w:rsidRDefault="00814FF6">
            <w:pPr>
              <w:spacing w:after="0"/>
              <w:ind w:left="135"/>
            </w:pPr>
          </w:p>
        </w:tc>
      </w:tr>
      <w:tr w:rsidR="00814FF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FF6" w:rsidRPr="0018583C" w:rsidRDefault="0081206F">
            <w:pPr>
              <w:spacing w:after="0"/>
              <w:ind w:left="135"/>
              <w:rPr>
                <w:lang w:val="ru-RU"/>
              </w:rPr>
            </w:pPr>
            <w:r w:rsidRPr="0018583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 w:rsidRPr="0018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4FF6" w:rsidRDefault="00814FF6">
            <w:pPr>
              <w:spacing w:after="0"/>
              <w:ind w:left="135"/>
            </w:pPr>
          </w:p>
        </w:tc>
      </w:tr>
      <w:tr w:rsidR="00814FF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4FF6" w:rsidRDefault="00814FF6">
            <w:pPr>
              <w:spacing w:after="0"/>
              <w:ind w:left="135"/>
            </w:pPr>
          </w:p>
        </w:tc>
      </w:tr>
      <w:tr w:rsidR="00814FF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4FF6" w:rsidRDefault="00814FF6">
            <w:pPr>
              <w:spacing w:after="0"/>
              <w:ind w:left="135"/>
            </w:pPr>
          </w:p>
        </w:tc>
      </w:tr>
      <w:tr w:rsidR="00814FF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4FF6" w:rsidRDefault="00814FF6">
            <w:pPr>
              <w:spacing w:after="0"/>
              <w:ind w:left="135"/>
            </w:pPr>
          </w:p>
        </w:tc>
      </w:tr>
      <w:tr w:rsidR="00814FF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4FF6" w:rsidRDefault="00322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120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4FF6" w:rsidRDefault="00814FF6">
            <w:pPr>
              <w:spacing w:after="0"/>
              <w:ind w:left="135"/>
            </w:pPr>
          </w:p>
        </w:tc>
      </w:tr>
      <w:tr w:rsidR="00814F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FF6" w:rsidRPr="0018583C" w:rsidRDefault="0081206F">
            <w:pPr>
              <w:spacing w:after="0"/>
              <w:ind w:left="135"/>
              <w:rPr>
                <w:lang w:val="ru-RU"/>
              </w:rPr>
            </w:pPr>
            <w:r w:rsidRPr="001858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14FF6" w:rsidRDefault="0081206F" w:rsidP="00322998">
            <w:pPr>
              <w:spacing w:after="0"/>
              <w:ind w:left="135"/>
              <w:jc w:val="center"/>
            </w:pPr>
            <w:r w:rsidRPr="00185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2299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4FF6" w:rsidRDefault="00812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4FF6" w:rsidRDefault="00814FF6"/>
        </w:tc>
      </w:tr>
    </w:tbl>
    <w:p w:rsidR="00814FF6" w:rsidRDefault="00814FF6">
      <w:pPr>
        <w:rPr>
          <w:lang w:val="ru-RU"/>
        </w:rPr>
      </w:pPr>
    </w:p>
    <w:p w:rsidR="00C06E97" w:rsidRDefault="00C06E97">
      <w:pPr>
        <w:rPr>
          <w:lang w:val="ru-RU"/>
        </w:rPr>
      </w:pPr>
    </w:p>
    <w:p w:rsidR="00C06E97" w:rsidRDefault="00C06E97">
      <w:pPr>
        <w:rPr>
          <w:lang w:val="ru-RU"/>
        </w:rPr>
      </w:pPr>
    </w:p>
    <w:p w:rsidR="00C06E97" w:rsidRDefault="00C06E97">
      <w:pPr>
        <w:rPr>
          <w:lang w:val="ru-RU"/>
        </w:rPr>
      </w:pPr>
    </w:p>
    <w:p w:rsidR="007D3EB3" w:rsidRDefault="007D3EB3" w:rsidP="007D3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7D3EB3" w:rsidTr="0029398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EB3" w:rsidRDefault="007D3EB3" w:rsidP="0029398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3EB3" w:rsidRDefault="007D3EB3" w:rsidP="002939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3EB3" w:rsidRDefault="007D3EB3" w:rsidP="0029398E">
            <w:pPr>
              <w:spacing w:after="0"/>
              <w:ind w:left="135"/>
            </w:pPr>
          </w:p>
        </w:tc>
      </w:tr>
      <w:tr w:rsidR="007D3EB3" w:rsidTr="002939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EB3" w:rsidRDefault="007D3EB3" w:rsidP="002939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EB3" w:rsidRDefault="007D3EB3" w:rsidP="0029398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EB3" w:rsidRDefault="007D3EB3" w:rsidP="0029398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EB3" w:rsidRDefault="007D3EB3" w:rsidP="0029398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EB3" w:rsidRDefault="007D3EB3" w:rsidP="002939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EB3" w:rsidRDefault="007D3EB3" w:rsidP="0029398E"/>
        </w:tc>
      </w:tr>
      <w:tr w:rsidR="007D3EB3" w:rsidTr="0029398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</w:p>
        </w:tc>
      </w:tr>
      <w:tr w:rsidR="007D3EB3" w:rsidTr="0029398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3EB3" w:rsidRPr="00D27C15" w:rsidRDefault="007D3EB3" w:rsidP="0029398E">
            <w:pPr>
              <w:spacing w:after="0"/>
              <w:ind w:left="135"/>
              <w:rPr>
                <w:lang w:val="ru-RU"/>
              </w:rPr>
            </w:pPr>
            <w:r w:rsidRPr="00D27C1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 w:rsidRPr="00D27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</w:p>
        </w:tc>
      </w:tr>
      <w:tr w:rsidR="007D3EB3" w:rsidTr="0029398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D3EB3" w:rsidRDefault="00C54D02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D3E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</w:p>
        </w:tc>
      </w:tr>
      <w:tr w:rsidR="007D3EB3" w:rsidTr="0029398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D3EB3" w:rsidRDefault="00C54D02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D3E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</w:p>
        </w:tc>
      </w:tr>
      <w:tr w:rsidR="007D3EB3" w:rsidTr="0029398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D3EB3" w:rsidRDefault="00C54D02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D3E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</w:p>
        </w:tc>
      </w:tr>
      <w:tr w:rsidR="007D3EB3" w:rsidTr="0029398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3EB3" w:rsidRPr="00D27C15" w:rsidRDefault="007D3EB3" w:rsidP="0029398E">
            <w:pPr>
              <w:spacing w:after="0"/>
              <w:ind w:left="135"/>
              <w:rPr>
                <w:lang w:val="ru-RU"/>
              </w:rPr>
            </w:pPr>
            <w:r w:rsidRPr="00D27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C54D02">
            <w:pPr>
              <w:spacing w:after="0"/>
              <w:ind w:left="135"/>
              <w:jc w:val="center"/>
            </w:pPr>
            <w:r w:rsidRPr="00D27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C54D0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</w:pPr>
          </w:p>
        </w:tc>
      </w:tr>
      <w:tr w:rsidR="007D3EB3" w:rsidTr="00293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EB3" w:rsidRPr="00D27C15" w:rsidRDefault="007D3EB3" w:rsidP="0029398E">
            <w:pPr>
              <w:spacing w:after="0"/>
              <w:ind w:left="135"/>
              <w:rPr>
                <w:lang w:val="ru-RU"/>
              </w:rPr>
            </w:pPr>
            <w:r w:rsidRPr="00D27C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B335CB">
            <w:pPr>
              <w:spacing w:after="0"/>
              <w:ind w:left="135"/>
              <w:jc w:val="center"/>
            </w:pPr>
            <w:r w:rsidRPr="00D27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335C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D3EB3" w:rsidRDefault="007D3EB3" w:rsidP="0029398E"/>
        </w:tc>
      </w:tr>
    </w:tbl>
    <w:p w:rsidR="007D3EB3" w:rsidRDefault="007D3EB3" w:rsidP="007D3EB3">
      <w:pPr>
        <w:sectPr w:rsidR="007D3E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4FF6" w:rsidRDefault="0081206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9" w:name="block-236950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54AFB" w:rsidRDefault="00154A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10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3904"/>
        <w:gridCol w:w="1140"/>
        <w:gridCol w:w="1841"/>
        <w:gridCol w:w="1910"/>
        <w:gridCol w:w="1347"/>
        <w:gridCol w:w="2873"/>
      </w:tblGrid>
      <w:tr w:rsidR="00154AFB" w:rsidTr="00322998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4AFB" w:rsidRDefault="00154AFB" w:rsidP="00C06E97">
            <w:pPr>
              <w:spacing w:after="0"/>
              <w:ind w:left="135"/>
            </w:pPr>
          </w:p>
        </w:tc>
        <w:tc>
          <w:tcPr>
            <w:tcW w:w="3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4AFB" w:rsidRDefault="00154AFB" w:rsidP="00C06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4AFB" w:rsidRDefault="00154AFB" w:rsidP="00C06E97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4AFB" w:rsidRDefault="00154AFB" w:rsidP="00C06E97">
            <w:pPr>
              <w:spacing w:after="0"/>
              <w:ind w:left="135"/>
            </w:pPr>
          </w:p>
        </w:tc>
      </w:tr>
      <w:tr w:rsidR="00154AFB" w:rsidTr="003229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AFB" w:rsidRDefault="00154AFB" w:rsidP="00C06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AFB" w:rsidRDefault="00154AFB" w:rsidP="00C06E97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4AFB" w:rsidRDefault="00154AFB" w:rsidP="00C06E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4AFB" w:rsidRDefault="00154AFB" w:rsidP="00C06E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4AFB" w:rsidRDefault="00154AFB" w:rsidP="00C06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AFB" w:rsidRDefault="00154AFB" w:rsidP="00C06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AFB" w:rsidRDefault="00154AFB" w:rsidP="00C06E97"/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4C78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10.10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Default="004C7824" w:rsidP="00C06E97">
            <w:pPr>
              <w:spacing w:after="0"/>
              <w:ind w:left="135"/>
            </w:pPr>
            <w:r>
              <w:rPr>
                <w:lang w:val="ru-RU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Default="004C7824" w:rsidP="00C06E97">
            <w:pPr>
              <w:spacing w:after="0"/>
              <w:ind w:left="135"/>
            </w:pPr>
            <w:r>
              <w:rPr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4C7824" w:rsidRDefault="004C7824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B25DBD" w:rsidRDefault="00B25DBD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791E55" w:rsidRDefault="00154AFB" w:rsidP="00C06E97">
            <w:pPr>
              <w:spacing w:after="0"/>
              <w:ind w:left="135"/>
              <w:rPr>
                <w:lang w:val="ru-RU"/>
              </w:rPr>
            </w:pPr>
            <w:r w:rsidRPr="00791E55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791E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B25DBD" w:rsidRDefault="00B25DBD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B25DBD" w:rsidRDefault="00B25DBD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B25DBD" w:rsidRDefault="00B25DBD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B25DBD" w:rsidRDefault="00B25DBD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322998" w:rsidRDefault="00322998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322998" w:rsidRDefault="00322998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случайных </w:t>
            </w: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322998" w:rsidRDefault="00322998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322998" w:rsidRDefault="00322998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322998" w:rsidRDefault="00322998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322998" w:rsidRDefault="00322998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322998" w:rsidRDefault="00322998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322998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322998" w:rsidRDefault="00322998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4AFB" w:rsidRPr="000B0A74" w:rsidTr="00322998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154AFB" w:rsidRPr="00322998" w:rsidRDefault="00322998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 w:rsidRPr="003229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AFB" w:rsidRPr="00322998" w:rsidRDefault="00322998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3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154AFB" w:rsidTr="003229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AFB" w:rsidRPr="00DB3D58" w:rsidRDefault="00154AFB" w:rsidP="00C06E97">
            <w:pPr>
              <w:spacing w:after="0"/>
              <w:ind w:left="135"/>
              <w:rPr>
                <w:lang w:val="ru-RU"/>
              </w:rPr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322998">
            <w:pPr>
              <w:spacing w:after="0"/>
              <w:ind w:left="135"/>
              <w:jc w:val="center"/>
            </w:pPr>
            <w:r w:rsidRPr="00DB3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2299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AFB" w:rsidRDefault="00154AFB" w:rsidP="00C06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AFB" w:rsidRDefault="00154AFB" w:rsidP="00C06E97"/>
        </w:tc>
      </w:tr>
    </w:tbl>
    <w:p w:rsidR="00154AFB" w:rsidRPr="00154AFB" w:rsidRDefault="00154A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54AFB" w:rsidRDefault="00154AFB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814FF6" w:rsidRDefault="0081206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10 </w:t>
      </w:r>
      <w:r w:rsidR="00282D79">
        <w:rPr>
          <w:rFonts w:ascii="Times New Roman" w:hAnsi="Times New Roman"/>
          <w:b/>
          <w:color w:val="000000"/>
          <w:sz w:val="28"/>
          <w:lang w:val="ru-RU"/>
        </w:rPr>
        <w:t xml:space="preserve">Б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4073"/>
        <w:gridCol w:w="1299"/>
        <w:gridCol w:w="1716"/>
        <w:gridCol w:w="1779"/>
        <w:gridCol w:w="1333"/>
        <w:gridCol w:w="2873"/>
      </w:tblGrid>
      <w:tr w:rsidR="000B0A74" w:rsidRPr="00BD7893" w:rsidTr="002F7779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0B0A74" w:rsidRPr="00BD7893" w:rsidRDefault="000B0A74" w:rsidP="002F7779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b/>
                <w:color w:val="000000"/>
              </w:rPr>
              <w:t>Тема урока</w:t>
            </w:r>
          </w:p>
          <w:p w:rsidR="000B0A74" w:rsidRPr="00BD7893" w:rsidRDefault="000B0A74" w:rsidP="002F7779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r w:rsidRPr="00BD7893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0B0A74" w:rsidRPr="00BD7893" w:rsidRDefault="000B0A74" w:rsidP="002F7779">
            <w:pPr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0B0A74" w:rsidRPr="00BD7893" w:rsidTr="002F77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A74" w:rsidRPr="00BD7893" w:rsidRDefault="000B0A74" w:rsidP="002F77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A74" w:rsidRPr="00BD7893" w:rsidRDefault="000B0A74" w:rsidP="002F7779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0B0A74" w:rsidRPr="00BD7893" w:rsidRDefault="000B0A74" w:rsidP="002F7779">
            <w:pPr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0B0A74" w:rsidRPr="00BD7893" w:rsidRDefault="000B0A74" w:rsidP="002F7779">
            <w:pPr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0B0A74" w:rsidRPr="00BD7893" w:rsidRDefault="000B0A74" w:rsidP="002F7779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A74" w:rsidRPr="00BD7893" w:rsidRDefault="000B0A74" w:rsidP="002F77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A74" w:rsidRPr="00BD7893" w:rsidRDefault="000B0A74" w:rsidP="002F7779"/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05.09.2025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12.09.2025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19.09.2025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26.09.2025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Случайные эксперименты (опыты) и случайные события. </w:t>
            </w:r>
            <w:r w:rsidRPr="00BD7893">
              <w:rPr>
                <w:rFonts w:ascii="Times New Roman" w:hAnsi="Times New Roman"/>
                <w:color w:val="000000"/>
              </w:rPr>
              <w:t>Элементарные события (исходы)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03.10.2025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Вероятность случайного события. Вероятности событий в опытах с равновозможными элементарными </w:t>
            </w:r>
            <w:r w:rsidRPr="000B0A74">
              <w:rPr>
                <w:rFonts w:ascii="Times New Roman" w:hAnsi="Times New Roman"/>
                <w:color w:val="000000"/>
                <w:lang w:val="ru-RU"/>
              </w:rPr>
              <w:lastRenderedPageBreak/>
              <w:t>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10.10.2025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17.10.2025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 w:rsidRPr="00BD7893">
              <w:rPr>
                <w:rFonts w:ascii="Times New Roman" w:hAnsi="Times New Roman"/>
                <w:color w:val="000000"/>
              </w:rPr>
              <w:t>Диаграммы Эйлера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24.10.2025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 w:rsidRPr="00BD7893">
              <w:rPr>
                <w:rFonts w:ascii="Times New Roman" w:hAnsi="Times New Roman"/>
                <w:color w:val="000000"/>
              </w:rPr>
              <w:t>Диаграммы Эйлера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07.11.2025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>Формула сложения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14.11.2025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21.11.2025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28.11.2025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05.12.2025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>Формула полной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12.12.2025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>Формула полной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19.12.2025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26.12.2025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16.01.2026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>Комбинаторное правило умножения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23.01.2026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>Перестановки и факториал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30.01.2026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>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06.02.2026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13.02.2026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20.02.2026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>Серия независимых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27.02.2026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06.03.2026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>Случайная величина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13.03.2026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>Распределение вероятностей. Диаграмма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20.03.2026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27.03.2026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03.04.2026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10.04.2026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17.04.2026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24.04.2026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08.05.2026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15.05.2026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B0A74" w:rsidRPr="000B0A74" w:rsidTr="002F777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</w:pPr>
            <w:r w:rsidRPr="00BD7893">
              <w:rPr>
                <w:rFonts w:ascii="Times New Roman" w:hAnsi="Times New Roman"/>
                <w:color w:val="000000"/>
              </w:rPr>
              <w:t xml:space="preserve"> 22.05.2026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BD78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D78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A74" w:rsidRPr="00BD7893" w:rsidTr="002F77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A74" w:rsidRPr="000B0A74" w:rsidRDefault="000B0A74" w:rsidP="002F7779">
            <w:pPr>
              <w:ind w:left="135"/>
              <w:rPr>
                <w:lang w:val="ru-RU"/>
              </w:rPr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0B0A7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893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>
            <w:pPr>
              <w:ind w:left="135"/>
              <w:jc w:val="center"/>
            </w:pPr>
            <w:r w:rsidRPr="00BD789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A74" w:rsidRPr="00BD7893" w:rsidRDefault="000B0A74" w:rsidP="002F7779"/>
        </w:tc>
      </w:tr>
    </w:tbl>
    <w:p w:rsidR="00282D79" w:rsidRDefault="00282D79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:rsidR="0029398E" w:rsidRDefault="0029398E" w:rsidP="002939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r w:rsidR="00B30BF1">
        <w:rPr>
          <w:rFonts w:ascii="Times New Roman" w:hAnsi="Times New Roman"/>
          <w:b/>
          <w:color w:val="000000"/>
          <w:sz w:val="28"/>
          <w:lang w:val="ru-RU"/>
        </w:rPr>
        <w:t xml:space="preserve">А, 11Б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4404"/>
        <w:gridCol w:w="1176"/>
        <w:gridCol w:w="1841"/>
        <w:gridCol w:w="1910"/>
        <w:gridCol w:w="1347"/>
        <w:gridCol w:w="2221"/>
      </w:tblGrid>
      <w:tr w:rsidR="0029398E" w:rsidTr="00D4514F">
        <w:trPr>
          <w:trHeight w:val="144"/>
          <w:tblCellSpacing w:w="20" w:type="nil"/>
        </w:trPr>
        <w:tc>
          <w:tcPr>
            <w:tcW w:w="11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98E" w:rsidRDefault="0029398E" w:rsidP="002939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398E" w:rsidRDefault="0029398E" w:rsidP="0029398E">
            <w:pPr>
              <w:spacing w:after="0"/>
              <w:ind w:left="135"/>
            </w:pPr>
          </w:p>
        </w:tc>
        <w:tc>
          <w:tcPr>
            <w:tcW w:w="43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98E" w:rsidRDefault="0029398E" w:rsidP="002939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398E" w:rsidRDefault="0029398E" w:rsidP="002939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98E" w:rsidRDefault="0029398E" w:rsidP="002939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98E" w:rsidRDefault="0029398E" w:rsidP="002939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398E" w:rsidRDefault="0029398E" w:rsidP="0029398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98E" w:rsidRDefault="0029398E" w:rsidP="002939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398E" w:rsidRDefault="0029398E" w:rsidP="0029398E">
            <w:pPr>
              <w:spacing w:after="0"/>
              <w:ind w:left="135"/>
            </w:pPr>
          </w:p>
        </w:tc>
      </w:tr>
      <w:tr w:rsidR="0029398E" w:rsidTr="00D451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98E" w:rsidRDefault="0029398E" w:rsidP="002939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98E" w:rsidRDefault="0029398E" w:rsidP="0029398E"/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9398E" w:rsidRDefault="0029398E" w:rsidP="002939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398E" w:rsidRDefault="0029398E" w:rsidP="0029398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398E" w:rsidRDefault="0029398E" w:rsidP="002939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398E" w:rsidRDefault="0029398E" w:rsidP="0029398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398E" w:rsidRDefault="0029398E" w:rsidP="002939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398E" w:rsidRDefault="0029398E" w:rsidP="002939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98E" w:rsidRDefault="0029398E" w:rsidP="002939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98E" w:rsidRDefault="0029398E" w:rsidP="0029398E"/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применения математического ожидания </w:t>
            </w: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(страхование, лотерея)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4B74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4B74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4B74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4B74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</w:t>
            </w: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B30BF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22.01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B30BF1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D4514F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D4514F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D4514F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D4514F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D4514F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D4514F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D4514F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D4514F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D4514F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2474B2" w:rsidRDefault="00D4514F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C54D1D" w:rsidRDefault="00D4514F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2939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Pr="00E03C0A" w:rsidRDefault="00E03C0A" w:rsidP="0029398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Pr="00E03C0A" w:rsidRDefault="00E03C0A" w:rsidP="002939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C54D1D" w:rsidRDefault="00D4514F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C06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03C0A" w:rsidRDefault="00E03C0A" w:rsidP="00D4514F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E03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случайной </w:t>
            </w:r>
            <w:r w:rsidRPr="00E03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величины</w:t>
            </w:r>
            <w:r w:rsidR="00D4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03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Pr="00C54D1D" w:rsidRDefault="00D4514F" w:rsidP="00C06E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E03C0A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E03C0A" w:rsidRPr="00D4514F" w:rsidRDefault="00E03C0A" w:rsidP="002939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 w:rsidR="00D451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E03C0A" w:rsidRPr="00E16F66" w:rsidRDefault="00E03C0A" w:rsidP="00D4514F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3C0A" w:rsidRDefault="00D4514F" w:rsidP="00293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3C0A" w:rsidRDefault="00E03C0A" w:rsidP="0029398E">
            <w:pPr>
              <w:spacing w:after="0"/>
              <w:ind w:left="135"/>
            </w:pPr>
          </w:p>
        </w:tc>
      </w:tr>
      <w:tr w:rsidR="00D4514F" w:rsidTr="00D4514F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4514F" w:rsidRPr="00D4514F" w:rsidRDefault="00D4514F" w:rsidP="0029398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D4514F" w:rsidRPr="00E16F66" w:rsidRDefault="00D4514F" w:rsidP="00900C70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4514F" w:rsidRPr="00E16F66" w:rsidRDefault="00D4514F" w:rsidP="0029398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514F" w:rsidRDefault="00D4514F" w:rsidP="002939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514F" w:rsidRDefault="00D4514F" w:rsidP="002939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514F" w:rsidRDefault="00D4514F" w:rsidP="00293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514F" w:rsidRDefault="00D4514F" w:rsidP="0029398E">
            <w:pPr>
              <w:spacing w:after="0"/>
              <w:ind w:left="135"/>
            </w:pPr>
          </w:p>
        </w:tc>
      </w:tr>
      <w:tr w:rsidR="00D4514F" w:rsidTr="00D451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514F" w:rsidRPr="00E16F66" w:rsidRDefault="00D4514F" w:rsidP="0029398E">
            <w:pPr>
              <w:spacing w:after="0"/>
              <w:ind w:left="135"/>
              <w:rPr>
                <w:lang w:val="ru-RU"/>
              </w:rPr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4514F" w:rsidRDefault="00D4514F" w:rsidP="00D4514F">
            <w:pPr>
              <w:spacing w:after="0"/>
              <w:ind w:left="135"/>
              <w:jc w:val="center"/>
            </w:pPr>
            <w:r w:rsidRPr="00E16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514F" w:rsidRDefault="00D4514F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514F" w:rsidRDefault="00D4514F" w:rsidP="00293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514F" w:rsidRDefault="00D4514F" w:rsidP="0029398E"/>
        </w:tc>
      </w:tr>
    </w:tbl>
    <w:p w:rsidR="0029398E" w:rsidRDefault="0029398E" w:rsidP="0029398E">
      <w:pPr>
        <w:sectPr w:rsidR="002939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4FF6" w:rsidRPr="002474B2" w:rsidRDefault="0081206F">
      <w:pPr>
        <w:spacing w:after="0"/>
        <w:ind w:left="120"/>
        <w:rPr>
          <w:lang w:val="ru-RU"/>
        </w:rPr>
      </w:pPr>
      <w:bookmarkStart w:id="20" w:name="block-2369507"/>
      <w:bookmarkEnd w:id="19"/>
      <w:r w:rsidRPr="002474B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14FF6" w:rsidRPr="000264EE" w:rsidRDefault="0081206F">
      <w:pPr>
        <w:spacing w:after="0" w:line="480" w:lineRule="auto"/>
        <w:ind w:left="120"/>
        <w:rPr>
          <w:lang w:val="ru-RU"/>
        </w:rPr>
      </w:pPr>
      <w:r w:rsidRPr="000264E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14FF6" w:rsidRDefault="0081206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​‌</w:t>
      </w:r>
      <w:bookmarkStart w:id="21" w:name="8e387745-ecc6-42e5-889f-5fad7789796c"/>
      <w:r w:rsidRPr="0018583C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21"/>
      <w:r w:rsidRPr="0018583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B122D" w:rsidRPr="0018583C" w:rsidRDefault="006B122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10-</w:t>
      </w:r>
      <w:r w:rsidR="003A4653">
        <w:rPr>
          <w:rFonts w:ascii="Times New Roman" w:hAnsi="Times New Roman"/>
          <w:color w:val="000000"/>
          <w:sz w:val="28"/>
          <w:lang w:val="ru-RU"/>
        </w:rPr>
        <w:t xml:space="preserve">11 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3A4653">
        <w:rPr>
          <w:rFonts w:ascii="Times New Roman" w:hAnsi="Times New Roman"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: базовый и углубленный уровни: учебное пособие/ </w:t>
      </w:r>
      <w:r w:rsidR="003A4653">
        <w:rPr>
          <w:rFonts w:ascii="Times New Roman" w:hAnsi="Times New Roman"/>
          <w:color w:val="000000"/>
          <w:sz w:val="28"/>
          <w:lang w:val="ru-RU"/>
        </w:rPr>
        <w:t>И. Р. Высоцкий, И. В. Ященко; под ред. И. В. Ященко,  - Москва: Просвещение, 2025</w:t>
      </w:r>
    </w:p>
    <w:p w:rsidR="00814FF6" w:rsidRPr="0018583C" w:rsidRDefault="0081206F">
      <w:pPr>
        <w:spacing w:after="0" w:line="480" w:lineRule="auto"/>
        <w:ind w:left="120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​‌</w:t>
      </w:r>
      <w:bookmarkStart w:id="22" w:name="4da6a14c-7c4d-4d78-84e5-e4048ee43e89"/>
      <w:r w:rsidRPr="0018583C">
        <w:rPr>
          <w:rFonts w:ascii="Times New Roman" w:hAnsi="Times New Roman"/>
          <w:color w:val="000000"/>
          <w:sz w:val="28"/>
          <w:lang w:val="ru-RU"/>
        </w:rPr>
        <w:t>Математика. Подготовка к ЕГЭ-202</w:t>
      </w:r>
      <w:r w:rsidR="003A4653">
        <w:rPr>
          <w:rFonts w:ascii="Times New Roman" w:hAnsi="Times New Roman"/>
          <w:color w:val="000000"/>
          <w:sz w:val="28"/>
          <w:lang w:val="ru-RU"/>
        </w:rPr>
        <w:t>6</w:t>
      </w:r>
      <w:r w:rsidRPr="0018583C">
        <w:rPr>
          <w:rFonts w:ascii="Times New Roman" w:hAnsi="Times New Roman"/>
          <w:color w:val="000000"/>
          <w:sz w:val="28"/>
          <w:lang w:val="ru-RU"/>
        </w:rPr>
        <w:t xml:space="preserve"> : тематические тесты / под ред. Ф. Ф. Лысенко. - Ростов н/Д. : Легион, 202</w:t>
      </w:r>
      <w:r w:rsidR="003A4653">
        <w:rPr>
          <w:rFonts w:ascii="Times New Roman" w:hAnsi="Times New Roman"/>
          <w:color w:val="000000"/>
          <w:sz w:val="28"/>
          <w:lang w:val="ru-RU"/>
        </w:rPr>
        <w:t>5</w:t>
      </w:r>
      <w:r w:rsidRPr="0018583C">
        <w:rPr>
          <w:rFonts w:ascii="Times New Roman" w:hAnsi="Times New Roman"/>
          <w:color w:val="000000"/>
          <w:sz w:val="28"/>
          <w:lang w:val="ru-RU"/>
        </w:rPr>
        <w:t>.</w:t>
      </w:r>
      <w:bookmarkEnd w:id="22"/>
      <w:r w:rsidRPr="0018583C">
        <w:rPr>
          <w:rFonts w:ascii="Times New Roman" w:hAnsi="Times New Roman"/>
          <w:color w:val="000000"/>
          <w:sz w:val="28"/>
          <w:lang w:val="ru-RU"/>
        </w:rPr>
        <w:t>‌</w:t>
      </w:r>
    </w:p>
    <w:p w:rsidR="00814FF6" w:rsidRPr="0018583C" w:rsidRDefault="0081206F">
      <w:pPr>
        <w:spacing w:after="0"/>
        <w:ind w:left="120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​</w:t>
      </w:r>
    </w:p>
    <w:p w:rsidR="00814FF6" w:rsidRPr="0018583C" w:rsidRDefault="0081206F">
      <w:pPr>
        <w:spacing w:after="0" w:line="480" w:lineRule="auto"/>
        <w:ind w:left="120"/>
        <w:rPr>
          <w:lang w:val="ru-RU"/>
        </w:rPr>
      </w:pPr>
      <w:r w:rsidRPr="0018583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14FF6" w:rsidRPr="0018583C" w:rsidRDefault="0081206F">
      <w:pPr>
        <w:spacing w:after="0" w:line="480" w:lineRule="auto"/>
        <w:ind w:left="120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​‌</w:t>
      </w:r>
      <w:bookmarkStart w:id="23" w:name="291b1642-84ed-4a3d-bfaf-3417254047bf"/>
      <w:r w:rsidRPr="0018583C">
        <w:rPr>
          <w:rFonts w:ascii="Times New Roman" w:hAnsi="Times New Roman"/>
          <w:color w:val="000000"/>
          <w:sz w:val="28"/>
          <w:lang w:val="ru-RU"/>
        </w:rPr>
        <w:t xml:space="preserve">Вероятность и статистика 10-11 классы. Планирование и практикум: Пособие для учителя.-104 с.; </w:t>
      </w:r>
      <w:r>
        <w:rPr>
          <w:rFonts w:ascii="Times New Roman" w:hAnsi="Times New Roman"/>
          <w:color w:val="000000"/>
          <w:sz w:val="28"/>
        </w:rPr>
        <w:t>ISN</w:t>
      </w:r>
      <w:r w:rsidRPr="0018583C">
        <w:rPr>
          <w:rFonts w:ascii="Times New Roman" w:hAnsi="Times New Roman"/>
          <w:color w:val="000000"/>
          <w:sz w:val="28"/>
          <w:lang w:val="ru-RU"/>
        </w:rPr>
        <w:t xml:space="preserve"> 957-5-89415-561-0, 2009</w:t>
      </w:r>
      <w:bookmarkEnd w:id="23"/>
      <w:r w:rsidRPr="0018583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14FF6" w:rsidRPr="00D355A1" w:rsidRDefault="0029398E" w:rsidP="00D355A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D355A1">
        <w:rPr>
          <w:rFonts w:ascii="Times New Roman" w:hAnsi="Times New Roman"/>
          <w:color w:val="000000"/>
          <w:sz w:val="28"/>
          <w:lang w:val="ru-RU"/>
        </w:rPr>
        <w:t>Вероятность и статистика 11 класс. Базовый и углубленный уровни. Учебное пособие/ Е. А. Бунимович, В. А. Булычев</w:t>
      </w:r>
      <w:r w:rsidR="00D355A1" w:rsidRPr="00D355A1">
        <w:rPr>
          <w:rFonts w:ascii="Times New Roman" w:hAnsi="Times New Roman"/>
          <w:color w:val="000000"/>
          <w:sz w:val="28"/>
          <w:lang w:val="ru-RU"/>
        </w:rPr>
        <w:t>. – Москва:, Просвещение, 2024.</w:t>
      </w:r>
    </w:p>
    <w:p w:rsidR="00814FF6" w:rsidRPr="0018583C" w:rsidRDefault="0081206F">
      <w:pPr>
        <w:spacing w:after="0" w:line="480" w:lineRule="auto"/>
        <w:ind w:left="120"/>
        <w:rPr>
          <w:lang w:val="ru-RU"/>
        </w:rPr>
      </w:pPr>
      <w:r w:rsidRPr="0018583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3CBF" w:rsidRPr="00C83CBF" w:rsidRDefault="0081206F" w:rsidP="002A4D5B">
      <w:pPr>
        <w:spacing w:after="0" w:line="480" w:lineRule="auto"/>
        <w:ind w:left="120"/>
        <w:rPr>
          <w:lang w:val="ru-RU"/>
        </w:rPr>
      </w:pPr>
      <w:r w:rsidRPr="0018583C">
        <w:rPr>
          <w:rFonts w:ascii="Times New Roman" w:hAnsi="Times New Roman"/>
          <w:color w:val="000000"/>
          <w:sz w:val="28"/>
          <w:lang w:val="ru-RU"/>
        </w:rPr>
        <w:t>​</w:t>
      </w:r>
      <w:r w:rsidRPr="0018583C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18583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8583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8583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8583C">
        <w:rPr>
          <w:rFonts w:ascii="Times New Roman" w:hAnsi="Times New Roman"/>
          <w:color w:val="000000"/>
          <w:sz w:val="28"/>
          <w:lang w:val="ru-RU"/>
        </w:rPr>
        <w:t xml:space="preserve">/ , </w:t>
      </w:r>
      <w:r w:rsidRPr="0018583C">
        <w:rPr>
          <w:sz w:val="28"/>
          <w:lang w:val="ru-RU"/>
        </w:rPr>
        <w:br/>
      </w:r>
      <w:r w:rsidRPr="0018583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8583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18583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8583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18583C">
        <w:rPr>
          <w:sz w:val="28"/>
          <w:lang w:val="ru-RU"/>
        </w:rPr>
        <w:br/>
      </w:r>
      <w:bookmarkStart w:id="24" w:name="f2786589-4600-475d-a0d8-791ef79f9486"/>
      <w:bookmarkEnd w:id="24"/>
      <w:r w:rsidRPr="0018583C">
        <w:rPr>
          <w:rFonts w:ascii="Times New Roman" w:hAnsi="Times New Roman"/>
          <w:color w:val="333333"/>
          <w:sz w:val="28"/>
          <w:lang w:val="ru-RU"/>
        </w:rPr>
        <w:t>‌</w:t>
      </w:r>
      <w:r w:rsidRPr="0018583C">
        <w:rPr>
          <w:rFonts w:ascii="Times New Roman" w:hAnsi="Times New Roman"/>
          <w:color w:val="000000"/>
          <w:sz w:val="28"/>
          <w:lang w:val="ru-RU"/>
        </w:rPr>
        <w:t>​</w:t>
      </w:r>
      <w:bookmarkEnd w:id="20"/>
      <w:r w:rsidR="00C83CBF" w:rsidRPr="00C83CBF">
        <w:rPr>
          <w:lang w:val="ru-RU"/>
        </w:rPr>
        <w:br w:type="page"/>
      </w:r>
    </w:p>
    <w:p w:rsidR="00C83CBF" w:rsidRPr="00C83CBF" w:rsidRDefault="00C83CBF" w:rsidP="00C83CBF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C83CBF" w:rsidRPr="00C83CBF" w:rsidRDefault="00C83CBF" w:rsidP="00C83CBF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C83CBF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t>Лист корректировки рабочей программы</w:t>
      </w:r>
      <w:r w:rsidRPr="00C83CBF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  <w:t>в 20___/20___ учебном году</w:t>
      </w:r>
      <w:r w:rsidRPr="00C83CBF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  <w:t>по _______________________________</w:t>
      </w:r>
      <w:r w:rsidRPr="00C83CBF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</w:r>
    </w:p>
    <w:p w:rsidR="00C83CBF" w:rsidRPr="00C83CBF" w:rsidRDefault="00C83CBF" w:rsidP="00C83CBF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C83CBF" w:rsidRPr="00C83CBF" w:rsidRDefault="00C83CBF" w:rsidP="00C83CBF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C83CBF" w:rsidRPr="00C83CBF" w:rsidRDefault="00C83CBF" w:rsidP="00C83CBF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C83CBF" w:rsidRPr="00C83CBF" w:rsidRDefault="00C83CBF" w:rsidP="00C83CBF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C83CBF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C83CBF" w:rsidRPr="00C83CBF" w:rsidRDefault="00C83CBF" w:rsidP="00C83CBF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</w:p>
    <w:p w:rsidR="00C83CBF" w:rsidRPr="00C83CBF" w:rsidRDefault="00C83CBF" w:rsidP="00C83CBF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</w:p>
    <w:p w:rsidR="00C83CBF" w:rsidRPr="001E6966" w:rsidRDefault="00C83CBF" w:rsidP="00C83CB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t>31.05.20_____г.</w:t>
      </w:r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br/>
        <w:t>Учитель _________/____________________</w:t>
      </w:r>
    </w:p>
    <w:p w:rsidR="00C83CBF" w:rsidRDefault="00C83CBF" w:rsidP="00C83CBF"/>
    <w:p w:rsidR="0081206F" w:rsidRPr="0018583C" w:rsidRDefault="0081206F">
      <w:pPr>
        <w:rPr>
          <w:lang w:val="ru-RU"/>
        </w:rPr>
      </w:pPr>
    </w:p>
    <w:sectPr w:rsidR="0081206F" w:rsidRPr="0018583C" w:rsidSect="0029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596" w:rsidRDefault="00402596" w:rsidP="00C51CDE">
      <w:pPr>
        <w:spacing w:after="0" w:line="240" w:lineRule="auto"/>
      </w:pPr>
      <w:r>
        <w:separator/>
      </w:r>
    </w:p>
  </w:endnote>
  <w:endnote w:type="continuationSeparator" w:id="0">
    <w:p w:rsidR="00402596" w:rsidRDefault="00402596" w:rsidP="00C5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9266"/>
      <w:docPartObj>
        <w:docPartGallery w:val="Page Numbers (Bottom of Page)"/>
        <w:docPartUnique/>
      </w:docPartObj>
    </w:sdtPr>
    <w:sdtEndPr/>
    <w:sdtContent>
      <w:p w:rsidR="00C51CDE" w:rsidRDefault="0040259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CA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C51CDE" w:rsidRDefault="00C51CD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596" w:rsidRDefault="00402596" w:rsidP="00C51CDE">
      <w:pPr>
        <w:spacing w:after="0" w:line="240" w:lineRule="auto"/>
      </w:pPr>
      <w:r>
        <w:separator/>
      </w:r>
    </w:p>
  </w:footnote>
  <w:footnote w:type="continuationSeparator" w:id="0">
    <w:p w:rsidR="00402596" w:rsidRDefault="00402596" w:rsidP="00C51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5CA"/>
    <w:multiLevelType w:val="multilevel"/>
    <w:tmpl w:val="9476DA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D045BC"/>
    <w:multiLevelType w:val="multilevel"/>
    <w:tmpl w:val="037C02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A07413"/>
    <w:multiLevelType w:val="multilevel"/>
    <w:tmpl w:val="EFF29A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7C5CF2"/>
    <w:multiLevelType w:val="multilevel"/>
    <w:tmpl w:val="DD383C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CA2948"/>
    <w:multiLevelType w:val="multilevel"/>
    <w:tmpl w:val="E0C2FB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A7776D"/>
    <w:multiLevelType w:val="multilevel"/>
    <w:tmpl w:val="C68CA1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FF6"/>
    <w:rsid w:val="000264EE"/>
    <w:rsid w:val="00070C87"/>
    <w:rsid w:val="000B0A74"/>
    <w:rsid w:val="00154AFB"/>
    <w:rsid w:val="0016728C"/>
    <w:rsid w:val="0018583C"/>
    <w:rsid w:val="001D2CFB"/>
    <w:rsid w:val="001D3354"/>
    <w:rsid w:val="002474B2"/>
    <w:rsid w:val="002640D2"/>
    <w:rsid w:val="00282D79"/>
    <w:rsid w:val="0029398E"/>
    <w:rsid w:val="002A4D5B"/>
    <w:rsid w:val="003212DC"/>
    <w:rsid w:val="00322998"/>
    <w:rsid w:val="003A256A"/>
    <w:rsid w:val="003A4653"/>
    <w:rsid w:val="003E1C0F"/>
    <w:rsid w:val="00402596"/>
    <w:rsid w:val="00422A8D"/>
    <w:rsid w:val="004A4073"/>
    <w:rsid w:val="004A6C5D"/>
    <w:rsid w:val="004B74FD"/>
    <w:rsid w:val="004C7824"/>
    <w:rsid w:val="00652AA6"/>
    <w:rsid w:val="006A1CAF"/>
    <w:rsid w:val="006B122D"/>
    <w:rsid w:val="006B4A73"/>
    <w:rsid w:val="0072159E"/>
    <w:rsid w:val="007902AD"/>
    <w:rsid w:val="007C3BDA"/>
    <w:rsid w:val="007D3EB3"/>
    <w:rsid w:val="0081206F"/>
    <w:rsid w:val="00814FF6"/>
    <w:rsid w:val="008B724A"/>
    <w:rsid w:val="00901543"/>
    <w:rsid w:val="0090340E"/>
    <w:rsid w:val="00A41C56"/>
    <w:rsid w:val="00B11081"/>
    <w:rsid w:val="00B25DBD"/>
    <w:rsid w:val="00B30BF1"/>
    <w:rsid w:val="00B335CB"/>
    <w:rsid w:val="00B34E95"/>
    <w:rsid w:val="00B8758A"/>
    <w:rsid w:val="00C06E97"/>
    <w:rsid w:val="00C51CDE"/>
    <w:rsid w:val="00C54D02"/>
    <w:rsid w:val="00C54D1D"/>
    <w:rsid w:val="00C83CBF"/>
    <w:rsid w:val="00D355A1"/>
    <w:rsid w:val="00D4514F"/>
    <w:rsid w:val="00D73577"/>
    <w:rsid w:val="00DD7D45"/>
    <w:rsid w:val="00DF759A"/>
    <w:rsid w:val="00E03C0A"/>
    <w:rsid w:val="00E103D5"/>
    <w:rsid w:val="00E31B5F"/>
    <w:rsid w:val="00E613CD"/>
    <w:rsid w:val="00EC5144"/>
    <w:rsid w:val="00F34840"/>
    <w:rsid w:val="00F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14FF6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814F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51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51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270cf70" TargetMode="External"/><Relationship Id="rId21" Type="http://schemas.openxmlformats.org/officeDocument/2006/relationships/hyperlink" Target="https://m.edsoo.ru/47fb6b11" TargetMode="External"/><Relationship Id="rId42" Type="http://schemas.openxmlformats.org/officeDocument/2006/relationships/hyperlink" Target="https://m.edsoo.ru/25c6d12b" TargetMode="External"/><Relationship Id="rId47" Type="http://schemas.openxmlformats.org/officeDocument/2006/relationships/hyperlink" Target="https://m.edsoo.ru/64d75244" TargetMode="External"/><Relationship Id="rId63" Type="http://schemas.openxmlformats.org/officeDocument/2006/relationships/hyperlink" Target="https://m.edsoo.ru/2e1f2368" TargetMode="External"/><Relationship Id="rId68" Type="http://schemas.openxmlformats.org/officeDocument/2006/relationships/hyperlink" Target="https://m.edsoo.ru/51b7ed5f" TargetMode="External"/><Relationship Id="rId16" Type="http://schemas.openxmlformats.org/officeDocument/2006/relationships/hyperlink" Target="https://m.edsoo.ru/221c622b" TargetMode="External"/><Relationship Id="rId11" Type="http://schemas.openxmlformats.org/officeDocument/2006/relationships/hyperlink" Target="https://m.edsoo.ru/98645f6c" TargetMode="External"/><Relationship Id="rId24" Type="http://schemas.openxmlformats.org/officeDocument/2006/relationships/hyperlink" Target="https://m.edsoo.ru/e3dd5ac9" TargetMode="External"/><Relationship Id="rId32" Type="http://schemas.openxmlformats.org/officeDocument/2006/relationships/hyperlink" Target="https://m.edsoo.ru/f4a15a14" TargetMode="External"/><Relationship Id="rId37" Type="http://schemas.openxmlformats.org/officeDocument/2006/relationships/hyperlink" Target="https://m.edsoo.ru/91e08061" TargetMode="External"/><Relationship Id="rId40" Type="http://schemas.openxmlformats.org/officeDocument/2006/relationships/hyperlink" Target="https://m.edsoo.ru/e01a3dc4" TargetMode="External"/><Relationship Id="rId45" Type="http://schemas.openxmlformats.org/officeDocument/2006/relationships/hyperlink" Target="https://m.edsoo.ru/7c9033a8" TargetMode="External"/><Relationship Id="rId53" Type="http://schemas.openxmlformats.org/officeDocument/2006/relationships/hyperlink" Target="https://m.edsoo.ru/b1e76d3a" TargetMode="External"/><Relationship Id="rId58" Type="http://schemas.openxmlformats.org/officeDocument/2006/relationships/hyperlink" Target="https://m.edsoo.ru/29dc6cb9" TargetMode="External"/><Relationship Id="rId66" Type="http://schemas.openxmlformats.org/officeDocument/2006/relationships/hyperlink" Target="https://m.edsoo.ru/639be9aa" TargetMode="External"/><Relationship Id="rId74" Type="http://schemas.openxmlformats.org/officeDocument/2006/relationships/hyperlink" Target="https://m.edsoo.ru/a985ae7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904dfb0" TargetMode="External"/><Relationship Id="rId19" Type="http://schemas.openxmlformats.org/officeDocument/2006/relationships/hyperlink" Target="https://m.edsoo.ru/9a408d25" TargetMode="External"/><Relationship Id="rId14" Type="http://schemas.openxmlformats.org/officeDocument/2006/relationships/hyperlink" Target="https://m.edsoo.ru/64d75244" TargetMode="External"/><Relationship Id="rId22" Type="http://schemas.openxmlformats.org/officeDocument/2006/relationships/hyperlink" Target="https://m.edsoo.ru/15941bec" TargetMode="External"/><Relationship Id="rId27" Type="http://schemas.openxmlformats.org/officeDocument/2006/relationships/hyperlink" Target="https://m.edsoo.ru/d58ce6d1" TargetMode="External"/><Relationship Id="rId30" Type="http://schemas.openxmlformats.org/officeDocument/2006/relationships/hyperlink" Target="https://m.edsoo.ru/2e1f2368" TargetMode="External"/><Relationship Id="rId35" Type="http://schemas.openxmlformats.org/officeDocument/2006/relationships/hyperlink" Target="https://m.edsoo.ru/51b7ed5f" TargetMode="External"/><Relationship Id="rId43" Type="http://schemas.openxmlformats.org/officeDocument/2006/relationships/hyperlink" Target="https://m.edsoo.ru/dd00738d" TargetMode="External"/><Relationship Id="rId48" Type="http://schemas.openxmlformats.org/officeDocument/2006/relationships/hyperlink" Target="https://m.edsoo.ru/5e8fa94a" TargetMode="External"/><Relationship Id="rId56" Type="http://schemas.openxmlformats.org/officeDocument/2006/relationships/hyperlink" Target="https://m.edsoo.ru/a9ec13c8" TargetMode="External"/><Relationship Id="rId64" Type="http://schemas.openxmlformats.org/officeDocument/2006/relationships/hyperlink" Target="https://m.edsoo.ru/e9572a68" TargetMode="External"/><Relationship Id="rId69" Type="http://schemas.openxmlformats.org/officeDocument/2006/relationships/hyperlink" Target="https://m.edsoo.ru/c2757cc3" TargetMode="External"/><Relationship Id="rId77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m.edsoo.ru/3057365d" TargetMode="External"/><Relationship Id="rId72" Type="http://schemas.openxmlformats.org/officeDocument/2006/relationships/hyperlink" Target="https://m.edsoo.ru/0f4d3cd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c9033a8" TargetMode="External"/><Relationship Id="rId17" Type="http://schemas.openxmlformats.org/officeDocument/2006/relationships/hyperlink" Target="https://m.edsoo.ru/cc10c1e2" TargetMode="External"/><Relationship Id="rId25" Type="http://schemas.openxmlformats.org/officeDocument/2006/relationships/hyperlink" Target="https://m.edsoo.ru/29dc6cb9" TargetMode="External"/><Relationship Id="rId33" Type="http://schemas.openxmlformats.org/officeDocument/2006/relationships/hyperlink" Target="https://m.edsoo.ru/639be9aa" TargetMode="External"/><Relationship Id="rId38" Type="http://schemas.openxmlformats.org/officeDocument/2006/relationships/hyperlink" Target="https://m.edsoo.ru/5afff05f" TargetMode="External"/><Relationship Id="rId46" Type="http://schemas.openxmlformats.org/officeDocument/2006/relationships/hyperlink" Target="https://m.edsoo.ru/347c1b78" TargetMode="External"/><Relationship Id="rId59" Type="http://schemas.openxmlformats.org/officeDocument/2006/relationships/hyperlink" Target="https://m.edsoo.ru/2270cf70" TargetMode="External"/><Relationship Id="rId67" Type="http://schemas.openxmlformats.org/officeDocument/2006/relationships/hyperlink" Target="https://m.edsoo.ru/6dc7ff39" TargetMode="External"/><Relationship Id="rId20" Type="http://schemas.openxmlformats.org/officeDocument/2006/relationships/hyperlink" Target="https://m.edsoo.ru/b1e76d3a" TargetMode="External"/><Relationship Id="rId41" Type="http://schemas.openxmlformats.org/officeDocument/2006/relationships/hyperlink" Target="https://m.edsoo.ru/a985ae79" TargetMode="External"/><Relationship Id="rId54" Type="http://schemas.openxmlformats.org/officeDocument/2006/relationships/hyperlink" Target="https://m.edsoo.ru/47fb6b11" TargetMode="External"/><Relationship Id="rId62" Type="http://schemas.openxmlformats.org/officeDocument/2006/relationships/hyperlink" Target="https://m.edsoo.ru/fa47998f" TargetMode="External"/><Relationship Id="rId70" Type="http://schemas.openxmlformats.org/officeDocument/2006/relationships/hyperlink" Target="https://m.edsoo.ru/91e08061" TargetMode="External"/><Relationship Id="rId75" Type="http://schemas.openxmlformats.org/officeDocument/2006/relationships/hyperlink" Target="https://m.edsoo.ru/1ddca5e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5e8fa94a" TargetMode="External"/><Relationship Id="rId23" Type="http://schemas.openxmlformats.org/officeDocument/2006/relationships/hyperlink" Target="https://m.edsoo.ru/a9ec13c8" TargetMode="External"/><Relationship Id="rId28" Type="http://schemas.openxmlformats.org/officeDocument/2006/relationships/hyperlink" Target="https://m.edsoo.ru/7904dfb0" TargetMode="External"/><Relationship Id="rId36" Type="http://schemas.openxmlformats.org/officeDocument/2006/relationships/hyperlink" Target="https://m.edsoo.ru/c2757cc3" TargetMode="External"/><Relationship Id="rId49" Type="http://schemas.openxmlformats.org/officeDocument/2006/relationships/hyperlink" Target="https://m.edsoo.ru/221c622b" TargetMode="External"/><Relationship Id="rId57" Type="http://schemas.openxmlformats.org/officeDocument/2006/relationships/hyperlink" Target="https://m.edsoo.ru/e3dd5ac9" TargetMode="External"/><Relationship Id="rId10" Type="http://schemas.openxmlformats.org/officeDocument/2006/relationships/hyperlink" Target="https://m.edsoo.ru/dd00738d" TargetMode="External"/><Relationship Id="rId31" Type="http://schemas.openxmlformats.org/officeDocument/2006/relationships/hyperlink" Target="https://m.edsoo.ru/e9572a68" TargetMode="External"/><Relationship Id="rId44" Type="http://schemas.openxmlformats.org/officeDocument/2006/relationships/hyperlink" Target="https://m.edsoo.ru/98645f6c" TargetMode="External"/><Relationship Id="rId52" Type="http://schemas.openxmlformats.org/officeDocument/2006/relationships/hyperlink" Target="https://m.edsoo.ru/9a408d25" TargetMode="External"/><Relationship Id="rId60" Type="http://schemas.openxmlformats.org/officeDocument/2006/relationships/hyperlink" Target="https://m.edsoo.ru/d58ce6d1" TargetMode="External"/><Relationship Id="rId65" Type="http://schemas.openxmlformats.org/officeDocument/2006/relationships/hyperlink" Target="https://m.edsoo.ru/f4a15a14" TargetMode="External"/><Relationship Id="rId73" Type="http://schemas.openxmlformats.org/officeDocument/2006/relationships/hyperlink" Target="https://m.edsoo.ru/e01a3d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25c6d12b" TargetMode="External"/><Relationship Id="rId13" Type="http://schemas.openxmlformats.org/officeDocument/2006/relationships/hyperlink" Target="https://m.edsoo.ru/347c1b78" TargetMode="External"/><Relationship Id="rId18" Type="http://schemas.openxmlformats.org/officeDocument/2006/relationships/hyperlink" Target="https://m.edsoo.ru/3057365d" TargetMode="External"/><Relationship Id="rId39" Type="http://schemas.openxmlformats.org/officeDocument/2006/relationships/hyperlink" Target="https://m.edsoo.ru/0f4d3cd7" TargetMode="External"/><Relationship Id="rId34" Type="http://schemas.openxmlformats.org/officeDocument/2006/relationships/hyperlink" Target="https://m.edsoo.ru/6dc7ff39" TargetMode="External"/><Relationship Id="rId50" Type="http://schemas.openxmlformats.org/officeDocument/2006/relationships/hyperlink" Target="https://m.edsoo.ru/cc10c1e2" TargetMode="External"/><Relationship Id="rId55" Type="http://schemas.openxmlformats.org/officeDocument/2006/relationships/hyperlink" Target="https://m.edsoo.ru/15941bec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m.edsoo.ru/5afff05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4799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26</Pages>
  <Words>5023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42</cp:revision>
  <cp:lastPrinted>2024-09-27T19:41:00Z</cp:lastPrinted>
  <dcterms:created xsi:type="dcterms:W3CDTF">2023-09-13T18:43:00Z</dcterms:created>
  <dcterms:modified xsi:type="dcterms:W3CDTF">2025-10-31T06:49:00Z</dcterms:modified>
</cp:coreProperties>
</file>