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A6" w:rsidRPr="005E581B" w:rsidRDefault="002559A6" w:rsidP="002559A6">
      <w:pPr>
        <w:spacing w:after="0" w:line="408" w:lineRule="auto"/>
        <w:ind w:left="120"/>
        <w:jc w:val="center"/>
        <w:rPr>
          <w:lang w:val="ru-RU"/>
        </w:rPr>
      </w:pPr>
      <w:bookmarkStart w:id="0" w:name="block-10762454"/>
      <w:bookmarkStart w:id="1" w:name="block-2362949"/>
      <w:r w:rsidRPr="005E58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59A6" w:rsidRPr="005E581B" w:rsidRDefault="002559A6" w:rsidP="002559A6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МБОУ СОШ №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581B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Г.А.Сорокина</w:t>
      </w:r>
    </w:p>
    <w:p w:rsidR="002559A6" w:rsidRPr="005E581B" w:rsidRDefault="002559A6" w:rsidP="002559A6">
      <w:pPr>
        <w:spacing w:after="0"/>
        <w:ind w:left="120"/>
        <w:rPr>
          <w:lang w:val="ru-RU"/>
        </w:rPr>
      </w:pPr>
    </w:p>
    <w:p w:rsidR="002559A6" w:rsidRPr="005E581B" w:rsidRDefault="002559A6" w:rsidP="002559A6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C16DD3" w:rsidRPr="00C16DD3" w:rsidTr="00F40509">
        <w:tc>
          <w:tcPr>
            <w:tcW w:w="3115" w:type="dxa"/>
          </w:tcPr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ПРИНЯТА </w:t>
            </w:r>
          </w:p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:rsidR="00C16DD3" w:rsidRPr="00C16DD3" w:rsidRDefault="00C16DD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6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:rsidR="002559A6" w:rsidRPr="005E581B" w:rsidRDefault="002559A6" w:rsidP="002559A6">
      <w:pPr>
        <w:spacing w:after="0"/>
        <w:ind w:left="120"/>
        <w:rPr>
          <w:lang w:val="ru-RU"/>
        </w:rPr>
      </w:pPr>
      <w:bookmarkStart w:id="2" w:name="_GoBack"/>
      <w:bookmarkEnd w:id="2"/>
    </w:p>
    <w:p w:rsidR="002559A6" w:rsidRPr="005E581B" w:rsidRDefault="002559A6" w:rsidP="002559A6">
      <w:pPr>
        <w:spacing w:after="0"/>
        <w:ind w:left="120"/>
        <w:rPr>
          <w:lang w:val="ru-RU"/>
        </w:rPr>
      </w:pPr>
      <w:r w:rsidRPr="005E581B">
        <w:rPr>
          <w:rFonts w:ascii="Times New Roman" w:hAnsi="Times New Roman"/>
          <w:color w:val="000000"/>
          <w:sz w:val="28"/>
          <w:lang w:val="ru-RU"/>
        </w:rPr>
        <w:t>‌</w:t>
      </w:r>
    </w:p>
    <w:p w:rsidR="002559A6" w:rsidRPr="005E581B" w:rsidRDefault="002559A6" w:rsidP="002559A6">
      <w:pPr>
        <w:spacing w:after="0"/>
        <w:ind w:left="120"/>
        <w:rPr>
          <w:lang w:val="ru-RU"/>
        </w:rPr>
      </w:pPr>
    </w:p>
    <w:p w:rsidR="002559A6" w:rsidRPr="005E581B" w:rsidRDefault="002559A6" w:rsidP="002559A6">
      <w:pPr>
        <w:spacing w:after="0"/>
        <w:ind w:left="120"/>
        <w:rPr>
          <w:lang w:val="ru-RU"/>
        </w:rPr>
      </w:pPr>
    </w:p>
    <w:p w:rsidR="002559A6" w:rsidRPr="005E581B" w:rsidRDefault="002559A6" w:rsidP="002559A6">
      <w:pPr>
        <w:spacing w:after="0"/>
        <w:ind w:left="120"/>
        <w:rPr>
          <w:lang w:val="ru-RU"/>
        </w:rPr>
      </w:pPr>
    </w:p>
    <w:p w:rsidR="002559A6" w:rsidRPr="005E581B" w:rsidRDefault="002559A6" w:rsidP="002559A6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59A6" w:rsidRPr="005E581B" w:rsidRDefault="002559A6" w:rsidP="002559A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59A6" w:rsidRPr="005E581B" w:rsidRDefault="002559A6" w:rsidP="002559A6">
      <w:pPr>
        <w:spacing w:after="0"/>
        <w:ind w:left="120"/>
        <w:jc w:val="center"/>
        <w:rPr>
          <w:lang w:val="ru-RU"/>
        </w:rPr>
      </w:pPr>
    </w:p>
    <w:p w:rsidR="002559A6" w:rsidRPr="005E581B" w:rsidRDefault="002559A6" w:rsidP="002559A6">
      <w:pPr>
        <w:spacing w:after="0" w:line="408" w:lineRule="auto"/>
        <w:ind w:left="120"/>
        <w:jc w:val="center"/>
        <w:rPr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u w:val="single"/>
          <w:lang w:val="ru-RU"/>
        </w:rPr>
        <w:t xml:space="preserve">Алгебра и начала анализа </w:t>
      </w:r>
      <w:r w:rsidRPr="005E581B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559A6" w:rsidRDefault="002559A6" w:rsidP="002559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E581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2E70CA">
        <w:rPr>
          <w:rFonts w:ascii="Times New Roman" w:hAnsi="Times New Roman"/>
          <w:color w:val="000000"/>
          <w:sz w:val="28"/>
          <w:u w:val="single"/>
          <w:lang w:val="ru-RU"/>
        </w:rPr>
        <w:t>10 - 11</w:t>
      </w:r>
      <w:r w:rsidRPr="005E581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559A6" w:rsidRDefault="002559A6" w:rsidP="002559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559A6" w:rsidRDefault="002559A6" w:rsidP="002559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559A6" w:rsidRDefault="002559A6" w:rsidP="002559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559A6" w:rsidRDefault="002559A6" w:rsidP="002559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559A6" w:rsidRDefault="002559A6" w:rsidP="002559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559A6" w:rsidRDefault="002559A6" w:rsidP="002559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559A6" w:rsidRDefault="002559A6" w:rsidP="002559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559A6" w:rsidRDefault="002559A6" w:rsidP="002559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559A6" w:rsidRDefault="002559A6" w:rsidP="002559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D5322" w:rsidRPr="000D601D" w:rsidRDefault="002559A6" w:rsidP="002559A6">
      <w:pPr>
        <w:spacing w:after="0" w:line="408" w:lineRule="auto"/>
        <w:ind w:left="120"/>
        <w:jc w:val="center"/>
        <w:rPr>
          <w:lang w:val="ru-RU"/>
        </w:rPr>
      </w:pPr>
      <w:r w:rsidRPr="00E2545E">
        <w:rPr>
          <w:rFonts w:ascii="Times New Roman" w:hAnsi="Times New Roman"/>
          <w:b/>
          <w:color w:val="000000"/>
          <w:sz w:val="28"/>
          <w:lang w:val="ru-RU"/>
        </w:rPr>
        <w:t>г. Новочеркасск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E2545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c1839617-66db-4450-acc5-76a3deaf668e"/>
      <w:r w:rsidRPr="00E2545E">
        <w:rPr>
          <w:rFonts w:ascii="Times New Roman" w:hAnsi="Times New Roman"/>
          <w:b/>
          <w:color w:val="000000"/>
          <w:sz w:val="28"/>
          <w:lang w:val="ru-RU"/>
        </w:rPr>
        <w:t>20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r w:rsidR="0043388B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0"/>
    </w:p>
    <w:p w:rsidR="009D5322" w:rsidRPr="000D601D" w:rsidRDefault="009D5322">
      <w:pPr>
        <w:rPr>
          <w:lang w:val="ru-RU"/>
        </w:rPr>
        <w:sectPr w:rsidR="009D5322" w:rsidRPr="000D601D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9D5322" w:rsidRPr="000D601D" w:rsidRDefault="0045146C">
      <w:pPr>
        <w:spacing w:after="0" w:line="264" w:lineRule="auto"/>
        <w:ind w:left="120"/>
        <w:jc w:val="both"/>
        <w:rPr>
          <w:lang w:val="ru-RU"/>
        </w:rPr>
      </w:pPr>
      <w:bookmarkStart w:id="4" w:name="block-2362947"/>
      <w:bookmarkEnd w:id="1"/>
      <w:r w:rsidRPr="000D60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</w:t>
      </w: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9D5322" w:rsidRPr="00D9751C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3d76e050-51fd-4b58-80c8-65c11753c1a9"/>
      <w:r w:rsidRPr="000D601D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5"/>
      <w:r w:rsidRPr="00D9751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D5322" w:rsidRPr="00D9751C" w:rsidRDefault="009D5322">
      <w:pPr>
        <w:rPr>
          <w:lang w:val="ru-RU"/>
        </w:rPr>
        <w:sectPr w:rsidR="009D5322" w:rsidRPr="00D9751C">
          <w:pgSz w:w="11906" w:h="16383"/>
          <w:pgMar w:top="1134" w:right="850" w:bottom="1134" w:left="1701" w:header="720" w:footer="720" w:gutter="0"/>
          <w:cols w:space="720"/>
        </w:sectPr>
      </w:pPr>
    </w:p>
    <w:p w:rsidR="009D5322" w:rsidRPr="000D601D" w:rsidRDefault="0045146C">
      <w:pPr>
        <w:spacing w:after="0" w:line="264" w:lineRule="auto"/>
        <w:ind w:left="120"/>
        <w:jc w:val="both"/>
        <w:rPr>
          <w:lang w:val="ru-RU"/>
        </w:rPr>
      </w:pPr>
      <w:bookmarkStart w:id="6" w:name="block-2362946"/>
      <w:bookmarkEnd w:id="4"/>
      <w:r w:rsidRPr="000D60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left="12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D9751C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0D601D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</w:t>
      </w: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>процентов. Использование прогрессии для решения реальных задач прикладного характера.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D5322" w:rsidRPr="000D601D" w:rsidRDefault="0045146C">
      <w:pPr>
        <w:spacing w:after="0" w:line="264" w:lineRule="auto"/>
        <w:ind w:left="12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0D601D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0D601D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D9751C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D9751C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0D601D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9D5322" w:rsidRPr="00D9751C" w:rsidRDefault="004514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</w:t>
      </w:r>
      <w:r w:rsidRPr="00D9751C">
        <w:rPr>
          <w:rFonts w:ascii="Times New Roman" w:hAnsi="Times New Roman"/>
          <w:color w:val="000000"/>
          <w:sz w:val="28"/>
          <w:lang w:val="ru-RU"/>
        </w:rPr>
        <w:t xml:space="preserve">Правила нахождения </w:t>
      </w:r>
      <w:proofErr w:type="gramStart"/>
      <w:r w:rsidRPr="00D9751C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D9751C">
        <w:rPr>
          <w:rFonts w:ascii="Times New Roman" w:hAnsi="Times New Roman"/>
          <w:color w:val="000000"/>
          <w:sz w:val="28"/>
          <w:lang w:val="ru-RU"/>
        </w:rPr>
        <w:t>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D9751C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0D601D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9D5322" w:rsidRPr="000D601D" w:rsidRDefault="009D5322">
      <w:pPr>
        <w:rPr>
          <w:lang w:val="ru-RU"/>
        </w:rPr>
        <w:sectPr w:rsidR="009D5322" w:rsidRPr="000D601D">
          <w:pgSz w:w="11906" w:h="16383"/>
          <w:pgMar w:top="1134" w:right="850" w:bottom="1134" w:left="1701" w:header="720" w:footer="720" w:gutter="0"/>
          <w:cols w:space="720"/>
        </w:sectPr>
      </w:pPr>
    </w:p>
    <w:p w:rsidR="009D5322" w:rsidRPr="000D601D" w:rsidRDefault="0045146C">
      <w:pPr>
        <w:spacing w:after="0" w:line="264" w:lineRule="auto"/>
        <w:ind w:left="120"/>
        <w:jc w:val="both"/>
        <w:rPr>
          <w:lang w:val="ru-RU"/>
        </w:rPr>
      </w:pPr>
      <w:bookmarkStart w:id="7" w:name="block-2362948"/>
      <w:bookmarkEnd w:id="6"/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left="12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</w:t>
      </w: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>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left="12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left="12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left="12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left="12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left="12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5322" w:rsidRPr="000D601D" w:rsidRDefault="009D5322">
      <w:pPr>
        <w:spacing w:after="0" w:line="264" w:lineRule="auto"/>
        <w:ind w:left="120"/>
        <w:jc w:val="both"/>
        <w:rPr>
          <w:lang w:val="ru-RU"/>
        </w:rPr>
      </w:pP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D601D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преобразования числовых выражений, содержащих степени с рациональным показателем;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>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0D601D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lastRenderedPageBreak/>
        <w:t>Начала математического анализа: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D601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D601D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lastRenderedPageBreak/>
        <w:t>находить наибольшее и наименьшее значения функции непрерывной на отрезке;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</w:t>
      </w: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9D5322" w:rsidRPr="000D601D" w:rsidRDefault="0045146C">
      <w:pPr>
        <w:spacing w:after="0" w:line="264" w:lineRule="auto"/>
        <w:ind w:firstLine="600"/>
        <w:jc w:val="both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D5322" w:rsidRPr="000D601D" w:rsidRDefault="009D5322">
      <w:pPr>
        <w:rPr>
          <w:lang w:val="ru-RU"/>
        </w:rPr>
        <w:sectPr w:rsidR="009D5322" w:rsidRPr="000D601D">
          <w:pgSz w:w="11906" w:h="16383"/>
          <w:pgMar w:top="1134" w:right="850" w:bottom="1134" w:left="1701" w:header="720" w:footer="720" w:gutter="0"/>
          <w:cols w:space="720"/>
        </w:sectPr>
      </w:pPr>
    </w:p>
    <w:p w:rsidR="009D5322" w:rsidRDefault="0045146C">
      <w:pPr>
        <w:spacing w:after="0"/>
        <w:ind w:left="120"/>
      </w:pPr>
      <w:bookmarkStart w:id="8" w:name="block-2362945"/>
      <w:bookmarkEnd w:id="7"/>
      <w:r w:rsidRPr="000D60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5322" w:rsidRDefault="004514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D532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322" w:rsidRDefault="0045146C" w:rsidP="00D97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322" w:rsidRPr="00D9751C" w:rsidRDefault="0045146C" w:rsidP="00D9751C">
            <w:pPr>
              <w:spacing w:after="0"/>
              <w:ind w:left="135"/>
              <w:rPr>
                <w:lang w:val="ru-RU"/>
              </w:rPr>
            </w:pPr>
            <w:r w:rsidRPr="00D975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5322" w:rsidRDefault="009D5322">
            <w:pPr>
              <w:spacing w:after="0"/>
              <w:ind w:left="135"/>
            </w:pPr>
          </w:p>
        </w:tc>
      </w:tr>
      <w:tr w:rsidR="009D53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322" w:rsidRDefault="009D53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322" w:rsidRDefault="009D532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5322" w:rsidRDefault="0045146C" w:rsidP="00D97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9D5322" w:rsidRDefault="009D532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5322" w:rsidRDefault="0045146C" w:rsidP="00D97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322" w:rsidRDefault="009D5322"/>
        </w:tc>
      </w:tr>
      <w:tr w:rsidR="009D532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322" w:rsidRPr="000D601D" w:rsidRDefault="0045146C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5322" w:rsidRDefault="009D5322">
            <w:pPr>
              <w:spacing w:after="0"/>
              <w:ind w:left="135"/>
            </w:pPr>
          </w:p>
        </w:tc>
      </w:tr>
      <w:tr w:rsidR="009D532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322" w:rsidRPr="000D601D" w:rsidRDefault="0045146C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5322" w:rsidRDefault="009D5322">
            <w:pPr>
              <w:spacing w:after="0"/>
              <w:ind w:left="135"/>
            </w:pPr>
          </w:p>
        </w:tc>
      </w:tr>
      <w:tr w:rsidR="009D532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5322" w:rsidRDefault="009D5322">
            <w:pPr>
              <w:spacing w:after="0"/>
              <w:ind w:left="135"/>
            </w:pPr>
          </w:p>
        </w:tc>
      </w:tr>
      <w:tr w:rsidR="009D532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5322" w:rsidRDefault="009D5322">
            <w:pPr>
              <w:spacing w:after="0"/>
              <w:ind w:left="135"/>
            </w:pPr>
          </w:p>
        </w:tc>
      </w:tr>
      <w:tr w:rsidR="009D532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5322" w:rsidRDefault="009D5322">
            <w:pPr>
              <w:spacing w:after="0"/>
              <w:ind w:left="135"/>
            </w:pPr>
          </w:p>
        </w:tc>
      </w:tr>
      <w:tr w:rsidR="009D532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5322" w:rsidRDefault="009D5322">
            <w:pPr>
              <w:spacing w:after="0"/>
              <w:ind w:left="135"/>
            </w:pPr>
          </w:p>
        </w:tc>
      </w:tr>
      <w:tr w:rsidR="009D532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5322" w:rsidRDefault="009D5322">
            <w:pPr>
              <w:spacing w:after="0"/>
              <w:ind w:left="135"/>
            </w:pPr>
          </w:p>
        </w:tc>
      </w:tr>
      <w:tr w:rsidR="009D532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5322" w:rsidRDefault="0045146C" w:rsidP="00394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94BD7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5322" w:rsidRDefault="009D5322">
            <w:pPr>
              <w:spacing w:after="0"/>
              <w:ind w:left="135"/>
            </w:pPr>
          </w:p>
        </w:tc>
      </w:tr>
      <w:tr w:rsidR="009D532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D5322" w:rsidRPr="00394BD7" w:rsidRDefault="000352BE" w:rsidP="00394B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5322" w:rsidRDefault="009D5322">
            <w:pPr>
              <w:spacing w:after="0"/>
              <w:ind w:left="135"/>
            </w:pPr>
          </w:p>
        </w:tc>
      </w:tr>
      <w:tr w:rsidR="009D53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322" w:rsidRPr="000D601D" w:rsidRDefault="0045146C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D5322" w:rsidRDefault="0045146C" w:rsidP="000352BE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0352B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D5322" w:rsidRDefault="00451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D5322" w:rsidRDefault="009D5322"/>
        </w:tc>
      </w:tr>
    </w:tbl>
    <w:p w:rsidR="009D5322" w:rsidRDefault="009D5322">
      <w:pPr>
        <w:sectPr w:rsidR="009D53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2315" w:rsidRDefault="00362315" w:rsidP="00362315">
      <w:pPr>
        <w:spacing w:after="0"/>
        <w:ind w:left="120"/>
      </w:pPr>
      <w:bookmarkStart w:id="9" w:name="block-236294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62315" w:rsidTr="004E335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2315" w:rsidRDefault="00362315" w:rsidP="004E335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2315" w:rsidRDefault="00362315" w:rsidP="004E33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4E33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315" w:rsidRDefault="00362315" w:rsidP="004E33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315" w:rsidRDefault="00362315" w:rsidP="004E335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2315" w:rsidRDefault="00362315" w:rsidP="004E335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2315" w:rsidRDefault="00362315" w:rsidP="004E335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2315" w:rsidRDefault="00362315" w:rsidP="004E33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315" w:rsidRDefault="00362315" w:rsidP="004E3354"/>
        </w:tc>
      </w:tr>
      <w:tr w:rsidR="00362315" w:rsidTr="004E33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4E33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4E33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4E33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4E33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4E33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4E33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4E33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4E33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54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452E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CD4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D4A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4E3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5452E1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5452E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2315" w:rsidRDefault="00CD4A46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62315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/>
        </w:tc>
      </w:tr>
    </w:tbl>
    <w:p w:rsidR="00362315" w:rsidRDefault="00362315" w:rsidP="00362315">
      <w:pPr>
        <w:sectPr w:rsidR="00362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322" w:rsidRDefault="0045146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C68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3C0755" w:rsidRDefault="003C075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C68CD">
        <w:rPr>
          <w:rFonts w:ascii="Times New Roman" w:hAnsi="Times New Roman"/>
          <w:b/>
          <w:color w:val="000000"/>
          <w:sz w:val="28"/>
          <w:lang w:val="ru-RU"/>
        </w:rPr>
        <w:t>10</w:t>
      </w:r>
      <w:proofErr w:type="gramStart"/>
      <w:r w:rsidRPr="00CC68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C68CD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652"/>
        <w:gridCol w:w="1061"/>
        <w:gridCol w:w="1841"/>
        <w:gridCol w:w="1910"/>
        <w:gridCol w:w="1347"/>
        <w:gridCol w:w="2221"/>
      </w:tblGrid>
      <w:tr w:rsidR="00CC68CD" w:rsidTr="000352BE">
        <w:trPr>
          <w:trHeight w:val="144"/>
          <w:tblCellSpacing w:w="20" w:type="nil"/>
        </w:trPr>
        <w:tc>
          <w:tcPr>
            <w:tcW w:w="1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8CD" w:rsidRDefault="00CC68CD" w:rsidP="00984C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8CD" w:rsidRDefault="00CC68CD" w:rsidP="00984CB3"/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8CD" w:rsidRDefault="00CC68CD" w:rsidP="00984C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8CD" w:rsidRDefault="00CC68CD" w:rsidP="00984CB3"/>
        </w:tc>
      </w:tr>
      <w:tr w:rsidR="00CC68CD" w:rsidRPr="00D20299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 Эйлера-Венна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rPr>
                <w:lang w:val="ru-RU"/>
              </w:rPr>
            </w:pPr>
          </w:p>
        </w:tc>
      </w:tr>
      <w:tr w:rsidR="00CC68CD" w:rsidRPr="00D20299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rPr>
                <w:lang w:val="ru-RU"/>
              </w:rPr>
            </w:pP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rPr>
                <w:lang w:val="ru-RU"/>
              </w:rPr>
            </w:pPr>
          </w:p>
        </w:tc>
      </w:tr>
      <w:tr w:rsidR="00CC68CD" w:rsidRPr="00D20299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rPr>
                <w:lang w:val="ru-RU"/>
              </w:rPr>
            </w:pP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rPr>
                <w:lang w:val="ru-RU"/>
              </w:rPr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правила 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округления, прикидка и оценка результата вычислений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20299">
              <w:rPr>
                <w:rFonts w:ascii="Times New Roman" w:hAnsi="Times New Roman" w:cs="Times New Roman"/>
                <w:lang w:val="ru-RU"/>
              </w:rPr>
              <w:t>Диагностическая контрольная работа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Pr="00D9751C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E3272F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F07E14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Pr="00D9751C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700F45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F07E14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CA016E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CA016E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CA016E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CA016E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CA016E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CA016E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CA016E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CA016E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Pr="00D9751C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CA016E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D95479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6D6916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110818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110818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110818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110818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110818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110818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110818" w:rsidP="001108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Pr="00D9751C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0E3B06" w:rsidRDefault="00110818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A26D7A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D9751C" w:rsidRDefault="00CC68CD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</w:t>
            </w:r>
            <w:r w:rsidRPr="00D9751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D97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Pr="00D9751C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F47BF3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"Тригонометрические выражения и тригонометрические уравнения"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481C63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Pr="00D9751C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C76515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частного и композиции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D20299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D20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D601D" w:rsidRDefault="000352BE" w:rsidP="000352BE">
            <w:pPr>
              <w:spacing w:after="0"/>
              <w:ind w:left="135"/>
              <w:rPr>
                <w:lang w:val="ru-RU"/>
              </w:rPr>
            </w:pPr>
            <w:r w:rsidRPr="000352B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0352BE" w:rsidRDefault="000352BE" w:rsidP="00984C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EB5F5A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CC68CD" w:rsidRPr="000352BE" w:rsidRDefault="000352BE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proofErr w:type="gramStart"/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истематизация</w:t>
            </w:r>
            <w:proofErr w:type="spellEnd"/>
            <w:proofErr w:type="gramEnd"/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знаний: "Функции"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Pr="00D9751C" w:rsidRDefault="00CC68CD" w:rsidP="00984C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68CD" w:rsidRPr="00481C63" w:rsidRDefault="00481C63" w:rsidP="00984C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</w:pPr>
          </w:p>
        </w:tc>
      </w:tr>
      <w:tr w:rsidR="00CC68CD" w:rsidTr="000352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8CD" w:rsidRPr="000D601D" w:rsidRDefault="00CC68CD" w:rsidP="00984CB3">
            <w:pPr>
              <w:spacing w:after="0"/>
              <w:ind w:left="135"/>
              <w:rPr>
                <w:lang w:val="ru-RU"/>
              </w:rPr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0352BE">
            <w:pPr>
              <w:spacing w:after="0"/>
              <w:ind w:left="135"/>
              <w:jc w:val="center"/>
            </w:pPr>
            <w:r w:rsidRPr="000D60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0352B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68CD" w:rsidRDefault="00CC68CD" w:rsidP="00984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8CD" w:rsidRDefault="00CC68CD" w:rsidP="00984CB3"/>
        </w:tc>
      </w:tr>
    </w:tbl>
    <w:p w:rsidR="003C0755" w:rsidRDefault="003C0755">
      <w:pPr>
        <w:spacing w:after="0"/>
        <w:ind w:left="120"/>
        <w:rPr>
          <w:lang w:val="ru-RU"/>
        </w:rPr>
      </w:pPr>
    </w:p>
    <w:p w:rsidR="00E20F45" w:rsidRDefault="00E20F45">
      <w:pPr>
        <w:rPr>
          <w:lang w:val="ru-RU"/>
        </w:rPr>
      </w:pPr>
      <w:r>
        <w:rPr>
          <w:lang w:val="ru-RU"/>
        </w:rPr>
        <w:br w:type="page"/>
      </w:r>
    </w:p>
    <w:p w:rsidR="009D5322" w:rsidRDefault="0045146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C68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10</w:t>
      </w:r>
      <w:proofErr w:type="gramStart"/>
      <w:r w:rsidRPr="00CC68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C0755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="003C07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C68CD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4451"/>
        <w:gridCol w:w="1177"/>
        <w:gridCol w:w="1716"/>
        <w:gridCol w:w="1779"/>
        <w:gridCol w:w="1333"/>
        <w:gridCol w:w="2065"/>
      </w:tblGrid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980F1C" w:rsidRPr="001D31AA" w:rsidRDefault="00980F1C" w:rsidP="00B86139">
            <w:pPr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980F1C" w:rsidRPr="001D31AA" w:rsidRDefault="00980F1C" w:rsidP="00B86139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980F1C" w:rsidRPr="001D31AA" w:rsidRDefault="00980F1C" w:rsidP="00B86139">
            <w:pPr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F1C" w:rsidRPr="001D31AA" w:rsidRDefault="00980F1C" w:rsidP="00B86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F1C" w:rsidRPr="001D31AA" w:rsidRDefault="00980F1C" w:rsidP="00B86139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980F1C" w:rsidRPr="001D31AA" w:rsidRDefault="00980F1C" w:rsidP="00B86139">
            <w:pPr>
              <w:ind w:left="135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980F1C" w:rsidRPr="001D31AA" w:rsidRDefault="00980F1C" w:rsidP="00B86139">
            <w:pPr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1D31A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980F1C" w:rsidRPr="001D31AA" w:rsidRDefault="00980F1C" w:rsidP="00B86139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F1C" w:rsidRPr="001D31AA" w:rsidRDefault="00980F1C" w:rsidP="00B861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0F1C" w:rsidRPr="001D31AA" w:rsidRDefault="00980F1C" w:rsidP="00B86139"/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01.09.2025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Диаграммы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Эйлера-Венна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02.09.2025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03.09.2025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04.09.2025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08.09.2025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09.09.2025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10.09.2025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11.09.2025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15.09.2025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16.09.2025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D20299">
              <w:rPr>
                <w:rFonts w:ascii="Times New Roman" w:hAnsi="Times New Roman" w:cs="Times New Roman"/>
                <w:lang w:val="ru-RU"/>
              </w:rPr>
              <w:t>Диагностическая контрольная работа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17.09.2025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18.09.2025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22.09.2025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23.09.2025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Теорема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Безу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24.09.2025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25.09.2025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систем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линейных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29.09.2025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систем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линейных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30.09.2025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01.10.2025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02.10.2025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06.10.2025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07.10.2025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08.10.2025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Системы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линейных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09.10.2025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Композиция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13.10.2025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14.10.2025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15.10.2025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Промежутки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монотонности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16.10.2025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20.10.2025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21.10.2025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22.10.2025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23.10.2025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05.11.2025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06.11.2025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Её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график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10.11.2025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11.11.2025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12.11.2025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Арифметический корень натуральной </w:t>
            </w:r>
            <w:r w:rsidRPr="00980F1C">
              <w:rPr>
                <w:rFonts w:ascii="Times New Roman" w:hAnsi="Times New Roman"/>
                <w:color w:val="000000"/>
                <w:lang w:val="ru-RU"/>
              </w:rPr>
              <w:lastRenderedPageBreak/>
              <w:t>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lastRenderedPageBreak/>
              <w:t xml:space="preserve">13.11.2025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17.11.2025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18.11.2025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19.11.2025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20.11.2025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24.11.2025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25.11.2025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26.11.2025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27.11.2025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01.12.2025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Равносильные переходы в решении </w:t>
            </w:r>
            <w:r w:rsidRPr="00980F1C">
              <w:rPr>
                <w:rFonts w:ascii="Times New Roman" w:hAnsi="Times New Roman"/>
                <w:color w:val="000000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lastRenderedPageBreak/>
              <w:t xml:space="preserve">02.12.2025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Свойства и график корня </w:t>
            </w:r>
            <w:r w:rsidRPr="001D31AA">
              <w:rPr>
                <w:rFonts w:ascii="Times New Roman" w:hAnsi="Times New Roman"/>
                <w:color w:val="000000"/>
              </w:rPr>
              <w:t>n</w:t>
            </w:r>
            <w:r w:rsidRPr="00980F1C">
              <w:rPr>
                <w:rFonts w:ascii="Times New Roman" w:hAnsi="Times New Roman"/>
                <w:color w:val="000000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03.12.2025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Свойства и график корня </w:t>
            </w:r>
            <w:r w:rsidRPr="001D31AA">
              <w:rPr>
                <w:rFonts w:ascii="Times New Roman" w:hAnsi="Times New Roman"/>
                <w:color w:val="000000"/>
              </w:rPr>
              <w:t>n</w:t>
            </w:r>
            <w:r w:rsidRPr="00980F1C">
              <w:rPr>
                <w:rFonts w:ascii="Times New Roman" w:hAnsi="Times New Roman"/>
                <w:color w:val="000000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04.12.2025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работа: "Свойства и график корня </w:t>
            </w:r>
            <w:r w:rsidRPr="001D31AA">
              <w:rPr>
                <w:rFonts w:ascii="Times New Roman" w:hAnsi="Times New Roman"/>
                <w:color w:val="000000"/>
              </w:rPr>
              <w:t>n</w:t>
            </w: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-ой степени.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Иррациональные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уравнения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08.12.2025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09.12.2025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10.12.2025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11.12.2025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15.12.2025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16.12.2025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17.12.2025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Показательные уравнения. Основные </w:t>
            </w:r>
            <w:r w:rsidRPr="00980F1C">
              <w:rPr>
                <w:rFonts w:ascii="Times New Roman" w:hAnsi="Times New Roman"/>
                <w:color w:val="000000"/>
                <w:lang w:val="ru-RU"/>
              </w:rPr>
              <w:lastRenderedPageBreak/>
              <w:t>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lastRenderedPageBreak/>
              <w:t xml:space="preserve">18.12.2025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22.12.2025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23.12.2025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24.12.2025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Логарифм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числа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25.12.2025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Логарифм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числа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29.12.2025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Логарифм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числа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30.12.2025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Десятичные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натуральные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12.01.2026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Десятичные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натуральные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13.01.2026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Преобразование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выражений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содержащих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14.01.2026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Преобразование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выражений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содержащих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15.01.2026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Преобразование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выражений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содержащих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lastRenderedPageBreak/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lastRenderedPageBreak/>
              <w:t xml:space="preserve">19.01.2026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20.01.2026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21.01.2026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22.01.2026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26.01.2026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27.01.2026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28.01.2026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29.01.2026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02.02.2026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03.02.2026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работа: "Логарифмическая </w:t>
            </w:r>
            <w:r w:rsidRPr="00980F1C">
              <w:rPr>
                <w:rFonts w:ascii="Times New Roman" w:hAnsi="Times New Roman"/>
                <w:color w:val="000000"/>
                <w:lang w:val="ru-RU"/>
              </w:rPr>
              <w:lastRenderedPageBreak/>
              <w:t>функция. Логарифмические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lastRenderedPageBreak/>
              <w:t xml:space="preserve">04.02.2026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05.02.2026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09.02.2026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10.02.2026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11.02.2026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12.02.2026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16.02.2026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Основные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17.02.2026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Основные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18.02.2026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Основные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19.02.2026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Основные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24.02.2026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Преобразование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25.02.2026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Преобразование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26.02.2026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Преобразование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02.03.2026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Преобразование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03.03.2026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04.03.2026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05.03.2026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10.03.2026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11.03.2026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12.03.2026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16.03.2026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тригонометрических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17.03.2026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18.03.2026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19.03.2026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30.03.2026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Арифметическая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31.03.2026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Геометрическая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01.04.2026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Бесконечно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убывающая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геометрическая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02.04.2026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06.04.2026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07.04.2026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08.04.2026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09.04.2026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13.04.2026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Непрерывные функции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14.04.2026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15.04.2026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16.04.2026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20.04.2026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21.04.2026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22.04.2026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23.04.2026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27.04.2026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28.04.2026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Первая и вторая производные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29.04.2026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Определение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геометрический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смысл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30.04.2026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Определение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физический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смысл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04.05.2026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05.05.2026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06.05.2026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Производные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элементарных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07.05.2026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Производные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элементарных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12.05.2026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13.05.2026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14.05.2026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18.05.2026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>: "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Производная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19.05.2026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20.05.2026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21.05.2026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Итоговая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25.05.2026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Итоговая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25.05.2026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r w:rsidRPr="001D31A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proofErr w:type="spellStart"/>
            <w:r w:rsidRPr="001D31AA"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обобщение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систематизация</w:t>
            </w:r>
            <w:proofErr w:type="spellEnd"/>
            <w:r w:rsidRPr="001D31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D31AA">
              <w:rPr>
                <w:rFonts w:ascii="Times New Roman" w:hAnsi="Times New Roman"/>
                <w:color w:val="000000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  <w:r w:rsidRPr="001D31AA">
              <w:rPr>
                <w:rFonts w:ascii="Times New Roman" w:hAnsi="Times New Roman"/>
                <w:color w:val="000000"/>
              </w:rPr>
              <w:t xml:space="preserve"> 26.05.2026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</w:pPr>
          </w:p>
        </w:tc>
      </w:tr>
      <w:tr w:rsidR="00980F1C" w:rsidRPr="001D31AA" w:rsidTr="00B861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F1C" w:rsidRPr="00980F1C" w:rsidRDefault="00980F1C" w:rsidP="00B86139">
            <w:pPr>
              <w:ind w:left="135"/>
              <w:rPr>
                <w:lang w:val="ru-RU"/>
              </w:rPr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980F1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31AA">
              <w:rPr>
                <w:rFonts w:ascii="Times New Roman" w:hAnsi="Times New Roman"/>
                <w:color w:val="000000"/>
              </w:rPr>
              <w:t xml:space="preserve">136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>
            <w:pPr>
              <w:ind w:left="135"/>
              <w:jc w:val="center"/>
            </w:pPr>
            <w:r w:rsidRPr="001D31A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0F1C" w:rsidRPr="001D31AA" w:rsidRDefault="00980F1C" w:rsidP="00B86139"/>
        </w:tc>
      </w:tr>
    </w:tbl>
    <w:p w:rsidR="00980F1C" w:rsidRDefault="00980F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80F1C" w:rsidRDefault="00980F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80F1C" w:rsidRDefault="00980F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80F1C" w:rsidRDefault="00980F1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80F1C" w:rsidRPr="00CC68CD" w:rsidRDefault="00980F1C">
      <w:pPr>
        <w:spacing w:after="0"/>
        <w:ind w:left="120"/>
        <w:rPr>
          <w:lang w:val="ru-RU"/>
        </w:rPr>
      </w:pPr>
    </w:p>
    <w:p w:rsidR="00362315" w:rsidRDefault="00362315">
      <w:pPr>
        <w:rPr>
          <w:rFonts w:ascii="Times New Roman" w:hAnsi="Times New Roman" w:cs="Times New Roman"/>
          <w:lang w:val="ru-RU"/>
        </w:rPr>
        <w:sectPr w:rsidR="00362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2315" w:rsidRDefault="00362315" w:rsidP="003623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r w:rsidR="00F770E8">
        <w:rPr>
          <w:rFonts w:ascii="Times New Roman" w:hAnsi="Times New Roman"/>
          <w:b/>
          <w:color w:val="000000"/>
          <w:sz w:val="28"/>
          <w:lang w:val="ru-RU"/>
        </w:rPr>
        <w:t>А, 11Б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576"/>
        <w:gridCol w:w="1127"/>
        <w:gridCol w:w="1841"/>
        <w:gridCol w:w="1910"/>
        <w:gridCol w:w="1347"/>
        <w:gridCol w:w="2221"/>
      </w:tblGrid>
      <w:tr w:rsidR="00362315" w:rsidTr="00092E55">
        <w:trPr>
          <w:trHeight w:val="144"/>
          <w:tblCellSpacing w:w="20" w:type="nil"/>
        </w:trPr>
        <w:tc>
          <w:tcPr>
            <w:tcW w:w="1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2315" w:rsidRDefault="00362315" w:rsidP="004E3354">
            <w:pPr>
              <w:spacing w:after="0"/>
              <w:ind w:left="135"/>
            </w:pPr>
          </w:p>
        </w:tc>
        <w:tc>
          <w:tcPr>
            <w:tcW w:w="4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2315" w:rsidRDefault="00362315" w:rsidP="004E33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2315" w:rsidRDefault="00362315" w:rsidP="004E335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315" w:rsidRDefault="00362315" w:rsidP="004E33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315" w:rsidRDefault="00362315" w:rsidP="004E3354"/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2315" w:rsidRDefault="00362315" w:rsidP="004E33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2315" w:rsidRDefault="00362315" w:rsidP="004E335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2315" w:rsidRDefault="00362315" w:rsidP="004E33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315" w:rsidRDefault="00362315" w:rsidP="004E33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315" w:rsidRDefault="00362315" w:rsidP="004E3354"/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F770E8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F770E8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F770E8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F770E8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F770E8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Pr="004E3354" w:rsidRDefault="004E3354" w:rsidP="004E33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F770E8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F770E8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F770E8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2651DE" w:rsidP="002651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Pr="004E3354" w:rsidRDefault="004E3354" w:rsidP="004E33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9D4D88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EB551E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Pr="004E3354" w:rsidRDefault="004E3354" w:rsidP="004E33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Pr="00A1117D" w:rsidRDefault="0036231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2651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25.11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2651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25.11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36231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2315" w:rsidRPr="00074B0F" w:rsidRDefault="002651D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2315" w:rsidRDefault="00362315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C653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C653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C653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Pr="004E3354" w:rsidRDefault="00C06F87" w:rsidP="004E33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C653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C653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C653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C653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16.12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</w:t>
            </w: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логарифмических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2651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4D3E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4D3E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4D3E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Pr="004E3354" w:rsidRDefault="00C06F87" w:rsidP="004E33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4D3E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074B0F" w:rsidRDefault="00C06F87" w:rsidP="004D3E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C06F87" w:rsidP="008B47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C06F87" w:rsidP="008B47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C8224B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C8224B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F93FC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F93FC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F93FC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</w:t>
            </w: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показательных и логарифмических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F93FC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F93FC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F93FC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F93FC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F93FC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F93FC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F93FCE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Pr="004E3354" w:rsidRDefault="00C06F87" w:rsidP="004E33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362315" w:rsidRDefault="00C06F87" w:rsidP="004E3354">
            <w:pPr>
              <w:spacing w:after="0"/>
              <w:ind w:left="135"/>
              <w:rPr>
                <w:lang w:val="ru-RU"/>
              </w:rPr>
            </w:pPr>
            <w:r w:rsidRPr="0036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231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36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362315" w:rsidRDefault="00C06F87" w:rsidP="004E3354">
            <w:pPr>
              <w:spacing w:after="0"/>
              <w:ind w:left="135"/>
              <w:rPr>
                <w:lang w:val="ru-RU"/>
              </w:rPr>
            </w:pPr>
            <w:r w:rsidRPr="0036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6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 из </w:t>
            </w:r>
            <w:r w:rsidRPr="0036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комплексного числа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36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E32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9.02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E32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10.02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Pr="004E3354" w:rsidRDefault="00C06F87" w:rsidP="004E33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E32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3.03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</w:t>
            </w: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E327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30.03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6D3026" w:rsidRDefault="00E3272F" w:rsidP="00DB62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"Неравенства"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C06F87" w:rsidP="004E33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C06F87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C06F87" w:rsidRPr="00A1117D" w:rsidRDefault="00C06F87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6F87" w:rsidRPr="00DB624A" w:rsidRDefault="00E3272F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06F87" w:rsidRDefault="00C06F87" w:rsidP="004E3354">
            <w:pPr>
              <w:spacing w:after="0"/>
              <w:ind w:left="135"/>
            </w:pPr>
          </w:p>
        </w:tc>
      </w:tr>
      <w:tr w:rsidR="00092E5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2E55" w:rsidRPr="00092E55" w:rsidRDefault="00092E55" w:rsidP="004E33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92E55" w:rsidRPr="00A1117D" w:rsidRDefault="00092E55" w:rsidP="00092E55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параметром</w:t>
            </w: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092E55" w:rsidRPr="00A1117D" w:rsidRDefault="00D25D78" w:rsidP="004E33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E55" w:rsidRPr="00092E55" w:rsidRDefault="00092E55" w:rsidP="004E33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E55" w:rsidRPr="00092E55" w:rsidRDefault="00092E55" w:rsidP="004E33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2E55" w:rsidRDefault="00092E55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92E55" w:rsidRDefault="00092E55" w:rsidP="004E3354">
            <w:pPr>
              <w:spacing w:after="0"/>
              <w:ind w:left="135"/>
            </w:pPr>
          </w:p>
        </w:tc>
      </w:tr>
      <w:tr w:rsidR="00092E55" w:rsidTr="00092E55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2E55" w:rsidRPr="00092E55" w:rsidRDefault="00092E55" w:rsidP="004E33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092E55" w:rsidRPr="00A1117D" w:rsidRDefault="00092E55" w:rsidP="00092E55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параметром</w:t>
            </w: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092E55" w:rsidRPr="00A1117D" w:rsidRDefault="00D25D78" w:rsidP="004E33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E55" w:rsidRPr="00092E55" w:rsidRDefault="00092E55" w:rsidP="004E33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E55" w:rsidRPr="00092E55" w:rsidRDefault="00092E55" w:rsidP="004E33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2E55" w:rsidRDefault="00092E55" w:rsidP="004E33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92E55" w:rsidRDefault="00092E55" w:rsidP="004E3354">
            <w:pPr>
              <w:spacing w:after="0"/>
              <w:ind w:left="135"/>
            </w:pPr>
          </w:p>
        </w:tc>
      </w:tr>
      <w:tr w:rsidR="00092E55" w:rsidTr="00092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E55" w:rsidRPr="00A1117D" w:rsidRDefault="00092E55" w:rsidP="004E3354">
            <w:pPr>
              <w:spacing w:after="0"/>
              <w:ind w:left="135"/>
              <w:rPr>
                <w:lang w:val="ru-RU"/>
              </w:rPr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092E55" w:rsidRDefault="00092E55" w:rsidP="00092E55">
            <w:pPr>
              <w:spacing w:after="0"/>
              <w:ind w:left="135"/>
              <w:jc w:val="center"/>
            </w:pPr>
            <w:r w:rsidRPr="00A11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E55" w:rsidRDefault="00092E5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E55" w:rsidRDefault="00092E55" w:rsidP="004E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E55" w:rsidRDefault="00092E55" w:rsidP="004E3354"/>
        </w:tc>
      </w:tr>
    </w:tbl>
    <w:p w:rsidR="00362315" w:rsidRDefault="00362315" w:rsidP="00362315">
      <w:pPr>
        <w:sectPr w:rsidR="00362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322" w:rsidRPr="001F1D7E" w:rsidRDefault="0045146C">
      <w:pPr>
        <w:spacing w:after="0"/>
        <w:ind w:left="120"/>
        <w:rPr>
          <w:lang w:val="ru-RU"/>
        </w:rPr>
      </w:pPr>
      <w:r w:rsidRPr="001F1D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0" w:name="block-2362950"/>
      <w:bookmarkEnd w:id="9"/>
      <w:r w:rsidRPr="001F1D7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D5322" w:rsidRDefault="004514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5322" w:rsidRPr="000D601D" w:rsidRDefault="0045146C">
      <w:pPr>
        <w:spacing w:after="0" w:line="480" w:lineRule="auto"/>
        <w:ind w:left="120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​‌• Математика: алгебра и начала математического анализа, геометрия. Алгебра и начала математического анализа, 10 класс/ Колягин Ю.М., Ткачева М.В., Федорова Н.Е. и другие, Акционерное общество «Издательство «Просвещение»</w:t>
      </w:r>
      <w:r w:rsidRPr="000D601D">
        <w:rPr>
          <w:sz w:val="28"/>
          <w:lang w:val="ru-RU"/>
        </w:rPr>
        <w:br/>
      </w:r>
      <w:bookmarkStart w:id="11" w:name="76705523-d600-492c-bad3-a6eb7c5a188f"/>
      <w:r w:rsidRPr="000D601D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Алгебра и начала математического анализа, 11 класс/ Колягин Ю.М., Ткачева М.В., Федорова Н.Е. и другие, Акционерное общество «Издательство «Просвещение»</w:t>
      </w:r>
      <w:bookmarkEnd w:id="11"/>
      <w:r w:rsidRPr="000D601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D5322" w:rsidRPr="000D601D" w:rsidRDefault="0045146C">
      <w:pPr>
        <w:spacing w:after="0" w:line="480" w:lineRule="auto"/>
        <w:ind w:left="120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​‌1.Алгебра и начала математического анализа 10 - 11, базовый и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углубл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>. уровни / Ш. А. Алимов и др. – М.: Просвещение, 2021 – 2022.</w:t>
      </w:r>
      <w:r w:rsidRPr="000D601D">
        <w:rPr>
          <w:sz w:val="28"/>
          <w:lang w:val="ru-RU"/>
        </w:rPr>
        <w:br/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 2.</w:t>
      </w:r>
      <w:r>
        <w:rPr>
          <w:rFonts w:ascii="Times New Roman" w:hAnsi="Times New Roman"/>
          <w:color w:val="000000"/>
          <w:sz w:val="28"/>
        </w:rPr>
        <w:t>http</w:t>
      </w:r>
      <w:r w:rsidRPr="000D601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mega</w:t>
      </w:r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Мегаэнциклопедия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Кирилла и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Мефодия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r w:rsidRPr="000D601D">
        <w:rPr>
          <w:sz w:val="28"/>
          <w:lang w:val="ru-RU"/>
        </w:rPr>
        <w:br/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 3.</w:t>
      </w:r>
      <w:r>
        <w:rPr>
          <w:rFonts w:ascii="Times New Roman" w:hAnsi="Times New Roman"/>
          <w:color w:val="000000"/>
          <w:sz w:val="28"/>
        </w:rPr>
        <w:t>http</w:t>
      </w:r>
      <w:r w:rsidRPr="000D601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encyclopedia</w:t>
      </w:r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- Сайты «Энциклопедии </w:t>
      </w:r>
      <w:r w:rsidRPr="000D601D">
        <w:rPr>
          <w:sz w:val="28"/>
          <w:lang w:val="ru-RU"/>
        </w:rPr>
        <w:br/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 энциклопедий».</w:t>
      </w:r>
      <w:r w:rsidRPr="000D601D">
        <w:rPr>
          <w:sz w:val="28"/>
          <w:lang w:val="ru-RU"/>
        </w:rPr>
        <w:br/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 4.</w:t>
      </w:r>
      <w:r>
        <w:rPr>
          <w:rFonts w:ascii="Times New Roman" w:hAnsi="Times New Roman"/>
          <w:color w:val="000000"/>
          <w:sz w:val="28"/>
        </w:rPr>
        <w:t>http</w:t>
      </w:r>
      <w:r w:rsidRPr="000D601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bymath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 - Вся элементарная математика.</w:t>
      </w:r>
      <w:r w:rsidRPr="000D601D">
        <w:rPr>
          <w:sz w:val="28"/>
          <w:lang w:val="ru-RU"/>
        </w:rPr>
        <w:br/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 5. Математика. Подготовка к ЕГЭ-202</w:t>
      </w:r>
      <w:r w:rsidR="00D03848">
        <w:rPr>
          <w:rFonts w:ascii="Times New Roman" w:hAnsi="Times New Roman"/>
          <w:color w:val="000000"/>
          <w:sz w:val="28"/>
          <w:lang w:val="ru-RU"/>
        </w:rPr>
        <w:t>6</w:t>
      </w: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учебно-тренировочные тесты / под ред. Ф. Ф. Лысенко. - Ростов н/Д.: Легион, 202</w:t>
      </w:r>
      <w:r w:rsidR="00D03848">
        <w:rPr>
          <w:rFonts w:ascii="Times New Roman" w:hAnsi="Times New Roman"/>
          <w:color w:val="000000"/>
          <w:sz w:val="28"/>
          <w:lang w:val="ru-RU"/>
        </w:rPr>
        <w:t>5</w:t>
      </w:r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r w:rsidRPr="000D601D">
        <w:rPr>
          <w:sz w:val="28"/>
          <w:lang w:val="ru-RU"/>
        </w:rPr>
        <w:br/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 6. Математика. </w:t>
      </w:r>
      <w:r w:rsidRPr="00D9751C">
        <w:rPr>
          <w:rFonts w:ascii="Times New Roman" w:hAnsi="Times New Roman"/>
          <w:color w:val="000000"/>
          <w:sz w:val="28"/>
          <w:lang w:val="ru-RU"/>
        </w:rPr>
        <w:t>Подготовка к ЕГЭ-202</w:t>
      </w:r>
      <w:r w:rsidR="00D03848">
        <w:rPr>
          <w:rFonts w:ascii="Times New Roman" w:hAnsi="Times New Roman"/>
          <w:color w:val="000000"/>
          <w:sz w:val="28"/>
          <w:lang w:val="ru-RU"/>
        </w:rPr>
        <w:t>6</w:t>
      </w:r>
      <w:proofErr w:type="gramStart"/>
      <w:r w:rsidRPr="00D9751C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D9751C">
        <w:rPr>
          <w:rFonts w:ascii="Times New Roman" w:hAnsi="Times New Roman"/>
          <w:color w:val="000000"/>
          <w:sz w:val="28"/>
          <w:lang w:val="ru-RU"/>
        </w:rPr>
        <w:t xml:space="preserve"> тематические тесты / под ред. </w:t>
      </w:r>
      <w:r w:rsidRPr="000D601D">
        <w:rPr>
          <w:rFonts w:ascii="Times New Roman" w:hAnsi="Times New Roman"/>
          <w:color w:val="000000"/>
          <w:sz w:val="28"/>
          <w:lang w:val="ru-RU"/>
        </w:rPr>
        <w:t>Ф. Ф. Лысенко. - Ростов н/Д.</w:t>
      </w: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Легион, 202</w:t>
      </w:r>
      <w:r w:rsidR="00D03848">
        <w:rPr>
          <w:rFonts w:ascii="Times New Roman" w:hAnsi="Times New Roman"/>
          <w:color w:val="000000"/>
          <w:sz w:val="28"/>
          <w:lang w:val="ru-RU"/>
        </w:rPr>
        <w:t>5</w:t>
      </w:r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r w:rsidRPr="000D601D">
        <w:rPr>
          <w:sz w:val="28"/>
          <w:lang w:val="ru-RU"/>
        </w:rPr>
        <w:br/>
      </w:r>
      <w:bookmarkStart w:id="12" w:name="9053a3a9-475f-4974-9841-836c883d3eaf"/>
      <w:bookmarkEnd w:id="12"/>
      <w:r w:rsidRPr="000D601D">
        <w:rPr>
          <w:rFonts w:ascii="Times New Roman" w:hAnsi="Times New Roman"/>
          <w:color w:val="000000"/>
          <w:sz w:val="28"/>
          <w:lang w:val="ru-RU"/>
        </w:rPr>
        <w:t>‌</w:t>
      </w:r>
    </w:p>
    <w:p w:rsidR="009D5322" w:rsidRPr="000D601D" w:rsidRDefault="0045146C">
      <w:pPr>
        <w:spacing w:after="0"/>
        <w:ind w:left="120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​</w:t>
      </w:r>
    </w:p>
    <w:p w:rsidR="009D5322" w:rsidRPr="000D601D" w:rsidRDefault="0045146C">
      <w:pPr>
        <w:spacing w:after="0" w:line="480" w:lineRule="auto"/>
        <w:ind w:left="120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9D5322" w:rsidRPr="000D601D" w:rsidRDefault="0045146C">
      <w:pPr>
        <w:spacing w:after="0" w:line="480" w:lineRule="auto"/>
        <w:ind w:left="120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 xml:space="preserve">​‌1.Звавич, Л. И. Алгебра и начала анализа. 8-11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пособие для школ и классов с углубленным изучением математики / Л. И.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Звавич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[и др.]. - М.</w:t>
      </w: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Дрофа, 1999-2007.</w:t>
      </w:r>
      <w:r w:rsidRPr="000D601D">
        <w:rPr>
          <w:sz w:val="28"/>
          <w:lang w:val="ru-RU"/>
        </w:rPr>
        <w:br/>
      </w:r>
      <w:bookmarkStart w:id="13" w:name="d8728230-5928-44d5-8479-c071b6ca96aa"/>
      <w:r w:rsidRPr="000D601D">
        <w:rPr>
          <w:rFonts w:ascii="Times New Roman" w:hAnsi="Times New Roman"/>
          <w:color w:val="000000"/>
          <w:sz w:val="28"/>
          <w:lang w:val="ru-RU"/>
        </w:rPr>
        <w:t xml:space="preserve"> 2. Математика. Тренировочные тематические задания повышенной сложности с ответами для подготовки к ЕГЭ и к другим формам выпускного и вступительного экзаменов / сост. Г. И. Ковалева, Т. И.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Бузулина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, О. </w:t>
      </w:r>
      <w:r>
        <w:rPr>
          <w:rFonts w:ascii="Times New Roman" w:hAnsi="Times New Roman"/>
          <w:color w:val="000000"/>
          <w:sz w:val="28"/>
        </w:rPr>
        <w:t>JI</w:t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. Безрукова, К). А. </w:t>
      </w:r>
      <w:proofErr w:type="spellStart"/>
      <w:r w:rsidRPr="000D601D">
        <w:rPr>
          <w:rFonts w:ascii="Times New Roman" w:hAnsi="Times New Roman"/>
          <w:color w:val="000000"/>
          <w:sz w:val="28"/>
          <w:lang w:val="ru-RU"/>
        </w:rPr>
        <w:t>Розка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>. - Волгоград</w:t>
      </w:r>
      <w:proofErr w:type="gramStart"/>
      <w:r w:rsidRPr="000D601D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 Учитель, 2005.</w:t>
      </w:r>
      <w:bookmarkEnd w:id="13"/>
      <w:r w:rsidRPr="000D601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D5322" w:rsidRPr="000D601D" w:rsidRDefault="009D5322">
      <w:pPr>
        <w:spacing w:after="0"/>
        <w:ind w:left="120"/>
        <w:rPr>
          <w:lang w:val="ru-RU"/>
        </w:rPr>
      </w:pPr>
    </w:p>
    <w:p w:rsidR="009D5322" w:rsidRPr="000D601D" w:rsidRDefault="0045146C">
      <w:pPr>
        <w:spacing w:after="0" w:line="480" w:lineRule="auto"/>
        <w:ind w:left="120"/>
        <w:rPr>
          <w:lang w:val="ru-RU"/>
        </w:rPr>
      </w:pPr>
      <w:r w:rsidRPr="000D601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5322" w:rsidRPr="000D601D" w:rsidRDefault="0045146C">
      <w:pPr>
        <w:spacing w:after="0" w:line="480" w:lineRule="auto"/>
        <w:ind w:left="120"/>
        <w:rPr>
          <w:lang w:val="ru-RU"/>
        </w:rPr>
      </w:pPr>
      <w:r w:rsidRPr="000D601D">
        <w:rPr>
          <w:rFonts w:ascii="Times New Roman" w:hAnsi="Times New Roman"/>
          <w:color w:val="000000"/>
          <w:sz w:val="28"/>
          <w:lang w:val="ru-RU"/>
        </w:rPr>
        <w:t>​</w:t>
      </w:r>
      <w:r w:rsidRPr="000D601D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0D601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/ , </w:t>
      </w:r>
      <w:r w:rsidRPr="000D601D">
        <w:rPr>
          <w:sz w:val="28"/>
          <w:lang w:val="ru-RU"/>
        </w:rPr>
        <w:br/>
      </w:r>
      <w:r w:rsidRPr="000D601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D601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D601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D601D">
        <w:rPr>
          <w:sz w:val="28"/>
          <w:lang w:val="ru-RU"/>
        </w:rPr>
        <w:br/>
      </w:r>
      <w:bookmarkStart w:id="14" w:name="c1c519a7-0172-427c-b1b9-8c5ea50a5861"/>
      <w:bookmarkEnd w:id="14"/>
      <w:r w:rsidRPr="000D601D">
        <w:rPr>
          <w:rFonts w:ascii="Times New Roman" w:hAnsi="Times New Roman"/>
          <w:color w:val="333333"/>
          <w:sz w:val="28"/>
          <w:lang w:val="ru-RU"/>
        </w:rPr>
        <w:t>‌</w:t>
      </w:r>
      <w:r w:rsidRPr="000D601D">
        <w:rPr>
          <w:rFonts w:ascii="Times New Roman" w:hAnsi="Times New Roman"/>
          <w:color w:val="000000"/>
          <w:sz w:val="28"/>
          <w:lang w:val="ru-RU"/>
        </w:rPr>
        <w:t>​</w:t>
      </w:r>
    </w:p>
    <w:p w:rsidR="009D5322" w:rsidRPr="000D601D" w:rsidRDefault="009D5322">
      <w:pPr>
        <w:rPr>
          <w:lang w:val="ru-RU"/>
        </w:rPr>
        <w:sectPr w:rsidR="009D5322" w:rsidRPr="000D601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54997" w:rsidRPr="00554997" w:rsidRDefault="00554997" w:rsidP="00554997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554997" w:rsidRPr="00554997" w:rsidRDefault="00554997" w:rsidP="00554997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554997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t>Лист корректировки рабочей программы</w:t>
      </w:r>
      <w:r w:rsidRPr="00554997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  <w:t>в 20___/20___ учебном году</w:t>
      </w:r>
      <w:r w:rsidRPr="00554997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</w:r>
      <w:proofErr w:type="gramStart"/>
      <w:r w:rsidRPr="00554997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t>по</w:t>
      </w:r>
      <w:proofErr w:type="gramEnd"/>
      <w:r w:rsidRPr="00554997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t xml:space="preserve"> _______________________________</w:t>
      </w:r>
      <w:r w:rsidRPr="00554997"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  <w:br/>
      </w:r>
    </w:p>
    <w:p w:rsidR="00554997" w:rsidRPr="00554997" w:rsidRDefault="00554997" w:rsidP="00554997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554997" w:rsidRPr="00554997" w:rsidRDefault="00554997" w:rsidP="00554997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554997" w:rsidRPr="00554997" w:rsidRDefault="00554997" w:rsidP="00554997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</w:pP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554997" w:rsidRPr="00554997" w:rsidRDefault="00554997" w:rsidP="00554997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t>в______ классе/классах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Часов по плану - 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Дано фактически - 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Корректировка рабочей программы произведена за счёт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  <w:t>__________________________________________________________</w:t>
      </w:r>
      <w:r w:rsidRPr="00554997">
        <w:rPr>
          <w:rFonts w:ascii="TimesNewRomanPSMT" w:eastAsia="Calibri" w:hAnsi="TimesNewRomanPSMT" w:cs="Times New Roman"/>
          <w:color w:val="000000"/>
          <w:sz w:val="28"/>
          <w:szCs w:val="28"/>
          <w:lang w:val="ru-RU"/>
        </w:rPr>
        <w:br/>
      </w:r>
    </w:p>
    <w:p w:rsidR="00554997" w:rsidRPr="00554997" w:rsidRDefault="00554997" w:rsidP="00554997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</w:p>
    <w:p w:rsidR="00554997" w:rsidRPr="00554997" w:rsidRDefault="00554997" w:rsidP="00554997">
      <w:pPr>
        <w:spacing w:after="160" w:line="259" w:lineRule="auto"/>
        <w:rPr>
          <w:rFonts w:ascii="TimesNewRomanPSMT" w:eastAsia="Calibri" w:hAnsi="TimesNewRomanPSMT" w:cs="Times New Roman"/>
          <w:color w:val="000000"/>
          <w:sz w:val="32"/>
          <w:szCs w:val="32"/>
          <w:lang w:val="ru-RU"/>
        </w:rPr>
      </w:pPr>
    </w:p>
    <w:p w:rsidR="00554997" w:rsidRPr="001E6966" w:rsidRDefault="00554997" w:rsidP="0055499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t>31.05.20_____г</w:t>
      </w:r>
      <w:proofErr w:type="gramStart"/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t>.</w:t>
      </w:r>
      <w:proofErr w:type="gramEnd"/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br/>
      </w:r>
      <w:proofErr w:type="spellStart"/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t>Учитель</w:t>
      </w:r>
      <w:proofErr w:type="spellEnd"/>
      <w:r w:rsidRPr="001E6966">
        <w:rPr>
          <w:rFonts w:ascii="TimesNewRomanPSMT" w:eastAsia="Calibri" w:hAnsi="TimesNewRomanPSMT" w:cs="Times New Roman"/>
          <w:color w:val="000000"/>
          <w:sz w:val="32"/>
          <w:szCs w:val="32"/>
        </w:rPr>
        <w:t xml:space="preserve"> _________/____________________</w:t>
      </w:r>
    </w:p>
    <w:p w:rsidR="00554997" w:rsidRDefault="00554997" w:rsidP="00554997"/>
    <w:p w:rsidR="0045146C" w:rsidRPr="000D601D" w:rsidRDefault="0045146C">
      <w:pPr>
        <w:rPr>
          <w:lang w:val="ru-RU"/>
        </w:rPr>
      </w:pPr>
    </w:p>
    <w:sectPr w:rsidR="0045146C" w:rsidRPr="000D601D" w:rsidSect="004E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89" w:rsidRDefault="00E40189" w:rsidP="004F0778">
      <w:pPr>
        <w:spacing w:after="0" w:line="240" w:lineRule="auto"/>
      </w:pPr>
      <w:r>
        <w:separator/>
      </w:r>
    </w:p>
  </w:endnote>
  <w:endnote w:type="continuationSeparator" w:id="0">
    <w:p w:rsidR="00E40189" w:rsidRDefault="00E40189" w:rsidP="004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5938"/>
      <w:docPartObj>
        <w:docPartGallery w:val="Page Numbers (Bottom of Page)"/>
        <w:docPartUnique/>
      </w:docPartObj>
    </w:sdtPr>
    <w:sdtEndPr/>
    <w:sdtContent>
      <w:p w:rsidR="004F0778" w:rsidRDefault="00E4018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DD3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4F0778" w:rsidRDefault="004F077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89" w:rsidRDefault="00E40189" w:rsidP="004F0778">
      <w:pPr>
        <w:spacing w:after="0" w:line="240" w:lineRule="auto"/>
      </w:pPr>
      <w:r>
        <w:separator/>
      </w:r>
    </w:p>
  </w:footnote>
  <w:footnote w:type="continuationSeparator" w:id="0">
    <w:p w:rsidR="00E40189" w:rsidRDefault="00E40189" w:rsidP="004F0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505"/>
    <w:multiLevelType w:val="multilevel"/>
    <w:tmpl w:val="292867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06940"/>
    <w:multiLevelType w:val="multilevel"/>
    <w:tmpl w:val="0F7A3D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013E88"/>
    <w:multiLevelType w:val="multilevel"/>
    <w:tmpl w:val="411E8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4F1053"/>
    <w:multiLevelType w:val="multilevel"/>
    <w:tmpl w:val="C3BA60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1466FF"/>
    <w:multiLevelType w:val="multilevel"/>
    <w:tmpl w:val="2C7CE4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F33E38"/>
    <w:multiLevelType w:val="multilevel"/>
    <w:tmpl w:val="4F12FD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9510AF"/>
    <w:multiLevelType w:val="multilevel"/>
    <w:tmpl w:val="78CA6C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147D2E"/>
    <w:multiLevelType w:val="multilevel"/>
    <w:tmpl w:val="4776F7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BB6EFD"/>
    <w:multiLevelType w:val="multilevel"/>
    <w:tmpl w:val="4F54D6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8E42CA"/>
    <w:multiLevelType w:val="multilevel"/>
    <w:tmpl w:val="EED64F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477803"/>
    <w:multiLevelType w:val="multilevel"/>
    <w:tmpl w:val="DE62F9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DB14A2"/>
    <w:multiLevelType w:val="multilevel"/>
    <w:tmpl w:val="9C1A2B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7235A5"/>
    <w:multiLevelType w:val="multilevel"/>
    <w:tmpl w:val="970880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CA2909"/>
    <w:multiLevelType w:val="multilevel"/>
    <w:tmpl w:val="ED6251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1"/>
  </w:num>
  <w:num w:numId="9">
    <w:abstractNumId w:val="13"/>
  </w:num>
  <w:num w:numId="10">
    <w:abstractNumId w:val="9"/>
  </w:num>
  <w:num w:numId="11">
    <w:abstractNumId w:val="3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322"/>
    <w:rsid w:val="0000301D"/>
    <w:rsid w:val="000352BE"/>
    <w:rsid w:val="000747C4"/>
    <w:rsid w:val="00074B0F"/>
    <w:rsid w:val="000818BA"/>
    <w:rsid w:val="00092E55"/>
    <w:rsid w:val="000D601D"/>
    <w:rsid w:val="000E3B06"/>
    <w:rsid w:val="00110818"/>
    <w:rsid w:val="001168C0"/>
    <w:rsid w:val="001D2C86"/>
    <w:rsid w:val="001F1D7E"/>
    <w:rsid w:val="00232A28"/>
    <w:rsid w:val="002559A6"/>
    <w:rsid w:val="002651DE"/>
    <w:rsid w:val="00304729"/>
    <w:rsid w:val="0034414F"/>
    <w:rsid w:val="00362315"/>
    <w:rsid w:val="00373F73"/>
    <w:rsid w:val="0038031C"/>
    <w:rsid w:val="00394BD7"/>
    <w:rsid w:val="003C0755"/>
    <w:rsid w:val="0043388B"/>
    <w:rsid w:val="0045146C"/>
    <w:rsid w:val="00463C50"/>
    <w:rsid w:val="00470D11"/>
    <w:rsid w:val="004808D3"/>
    <w:rsid w:val="00481C63"/>
    <w:rsid w:val="004E3354"/>
    <w:rsid w:val="004F0778"/>
    <w:rsid w:val="00512091"/>
    <w:rsid w:val="005452E1"/>
    <w:rsid w:val="00554997"/>
    <w:rsid w:val="0058755B"/>
    <w:rsid w:val="005A35B8"/>
    <w:rsid w:val="005C5A95"/>
    <w:rsid w:val="00680420"/>
    <w:rsid w:val="006A53FF"/>
    <w:rsid w:val="006D3026"/>
    <w:rsid w:val="006D6916"/>
    <w:rsid w:val="00700F45"/>
    <w:rsid w:val="00805ADD"/>
    <w:rsid w:val="00827AA4"/>
    <w:rsid w:val="00874462"/>
    <w:rsid w:val="00890467"/>
    <w:rsid w:val="00903A21"/>
    <w:rsid w:val="00953398"/>
    <w:rsid w:val="00980F1C"/>
    <w:rsid w:val="009D4D88"/>
    <w:rsid w:val="009D5322"/>
    <w:rsid w:val="00A26D7A"/>
    <w:rsid w:val="00AE0800"/>
    <w:rsid w:val="00C06F87"/>
    <w:rsid w:val="00C16DD3"/>
    <w:rsid w:val="00C76515"/>
    <w:rsid w:val="00C8224B"/>
    <w:rsid w:val="00CA016E"/>
    <w:rsid w:val="00CB5F9B"/>
    <w:rsid w:val="00CC68CD"/>
    <w:rsid w:val="00CD4A46"/>
    <w:rsid w:val="00CD7223"/>
    <w:rsid w:val="00D03848"/>
    <w:rsid w:val="00D20299"/>
    <w:rsid w:val="00D25D78"/>
    <w:rsid w:val="00D37E41"/>
    <w:rsid w:val="00D95479"/>
    <w:rsid w:val="00D9751C"/>
    <w:rsid w:val="00DB624A"/>
    <w:rsid w:val="00E20F45"/>
    <w:rsid w:val="00E25275"/>
    <w:rsid w:val="00E3272F"/>
    <w:rsid w:val="00E40189"/>
    <w:rsid w:val="00EB551E"/>
    <w:rsid w:val="00EB5F5A"/>
    <w:rsid w:val="00ED5A17"/>
    <w:rsid w:val="00F07E14"/>
    <w:rsid w:val="00F47BF3"/>
    <w:rsid w:val="00F51DBF"/>
    <w:rsid w:val="00F770E8"/>
    <w:rsid w:val="00F9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D5322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9D5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F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0778"/>
  </w:style>
  <w:style w:type="numbering" w:customStyle="1" w:styleId="11">
    <w:name w:val="Нет списка1"/>
    <w:next w:val="a2"/>
    <w:uiPriority w:val="99"/>
    <w:semiHidden/>
    <w:unhideWhenUsed/>
    <w:rsid w:val="00980F1C"/>
  </w:style>
  <w:style w:type="numbering" w:customStyle="1" w:styleId="21">
    <w:name w:val="Нет списка2"/>
    <w:next w:val="a2"/>
    <w:uiPriority w:val="99"/>
    <w:semiHidden/>
    <w:unhideWhenUsed/>
    <w:rsid w:val="00980F1C"/>
  </w:style>
  <w:style w:type="numbering" w:customStyle="1" w:styleId="31">
    <w:name w:val="Нет списка3"/>
    <w:next w:val="a2"/>
    <w:uiPriority w:val="99"/>
    <w:semiHidden/>
    <w:unhideWhenUsed/>
    <w:rsid w:val="00980F1C"/>
  </w:style>
  <w:style w:type="table" w:customStyle="1" w:styleId="12">
    <w:name w:val="Сетка таблицы1"/>
    <w:basedOn w:val="a1"/>
    <w:next w:val="ac"/>
    <w:uiPriority w:val="59"/>
    <w:rsid w:val="00980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60</Pages>
  <Words>10429</Words>
  <Characters>59447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Татьяна</cp:lastModifiedBy>
  <cp:revision>56</cp:revision>
  <cp:lastPrinted>2024-09-27T19:44:00Z</cp:lastPrinted>
  <dcterms:created xsi:type="dcterms:W3CDTF">2023-09-13T19:25:00Z</dcterms:created>
  <dcterms:modified xsi:type="dcterms:W3CDTF">2025-10-31T06:48:00Z</dcterms:modified>
</cp:coreProperties>
</file>