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31" w:rsidRPr="00611872" w:rsidRDefault="00573431">
      <w:pPr>
        <w:spacing w:after="0"/>
        <w:ind w:left="120"/>
        <w:rPr>
          <w:i/>
        </w:rPr>
      </w:pPr>
      <w:bookmarkStart w:id="0" w:name="block-4937786"/>
    </w:p>
    <w:p w:rsidR="00573431" w:rsidRPr="00611872" w:rsidRDefault="00611872">
      <w:pPr>
        <w:spacing w:after="0" w:line="264" w:lineRule="auto"/>
        <w:ind w:left="120"/>
        <w:jc w:val="both"/>
        <w:rPr>
          <w:i/>
          <w:sz w:val="24"/>
          <w:szCs w:val="24"/>
        </w:rPr>
      </w:pPr>
      <w:bookmarkStart w:id="1" w:name="block-4937785"/>
      <w:bookmarkEnd w:id="0"/>
      <w:r w:rsidRPr="0061187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                                </w:t>
      </w:r>
      <w:r w:rsidR="008D2108" w:rsidRPr="00611872">
        <w:rPr>
          <w:rFonts w:ascii="Times New Roman" w:hAnsi="Times New Roman"/>
          <w:b/>
          <w:i/>
          <w:color w:val="000000"/>
          <w:sz w:val="24"/>
          <w:szCs w:val="24"/>
        </w:rPr>
        <w:t>ПОЯСНИТЕЛЬНАЯ ЗАПИСКА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73431" w:rsidRDefault="008D210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11872" w:rsidRPr="00611872" w:rsidRDefault="006118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73431" w:rsidRPr="00611872" w:rsidRDefault="008D21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73431" w:rsidRPr="00611872" w:rsidRDefault="008D21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73431" w:rsidRPr="00611872" w:rsidRDefault="008D21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73431" w:rsidRPr="00611872" w:rsidRDefault="008D21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73431" w:rsidRPr="00611872" w:rsidRDefault="008D21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573431" w:rsidRPr="00611872" w:rsidRDefault="008D21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73431" w:rsidRPr="00611872" w:rsidRDefault="008D21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73431" w:rsidRPr="00611872" w:rsidRDefault="008D21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73431" w:rsidRPr="00611872" w:rsidRDefault="008D210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573431" w:rsidRPr="00611872" w:rsidRDefault="008D210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573431">
      <w:pPr>
        <w:rPr>
          <w:sz w:val="24"/>
          <w:szCs w:val="24"/>
          <w:lang w:val="ru-RU"/>
        </w:rPr>
        <w:sectPr w:rsidR="00573431" w:rsidRPr="00611872">
          <w:pgSz w:w="11906" w:h="16383"/>
          <w:pgMar w:top="1134" w:right="850" w:bottom="1134" w:left="1701" w:header="720" w:footer="720" w:gutter="0"/>
          <w:cols w:space="720"/>
        </w:sectPr>
      </w:pPr>
    </w:p>
    <w:p w:rsidR="00573431" w:rsidRPr="00611872" w:rsidRDefault="00611872">
      <w:pPr>
        <w:spacing w:after="0" w:line="264" w:lineRule="auto"/>
        <w:ind w:left="120"/>
        <w:jc w:val="both"/>
        <w:rPr>
          <w:i/>
          <w:sz w:val="24"/>
          <w:szCs w:val="24"/>
          <w:lang w:val="ru-RU"/>
        </w:rPr>
      </w:pPr>
      <w:bookmarkStart w:id="2" w:name="block-4937788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</w:t>
      </w:r>
      <w:r w:rsidR="008D2108" w:rsidRPr="0061187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СОДЕРЖАНИЕ УЧЕБНОГО ПРЕДМЕТА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73431" w:rsidRPr="00611872" w:rsidRDefault="008D210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73431" w:rsidRPr="00611872" w:rsidRDefault="008D210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573431" w:rsidRPr="00611872" w:rsidRDefault="008D210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73431" w:rsidRPr="00611872" w:rsidRDefault="008D210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73431" w:rsidRPr="00611872" w:rsidRDefault="008D210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73431" w:rsidRPr="00611872" w:rsidRDefault="008D21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573431" w:rsidRPr="00611872" w:rsidRDefault="008D21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73431" w:rsidRPr="00611872" w:rsidRDefault="008D21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73431" w:rsidRPr="00611872" w:rsidRDefault="008D21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73431" w:rsidRPr="00611872" w:rsidRDefault="008D21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73431" w:rsidRPr="00611872" w:rsidRDefault="008D210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73431" w:rsidRPr="00611872" w:rsidRDefault="008D210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73431" w:rsidRPr="00611872" w:rsidRDefault="008D210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электро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- и газовыми приборами.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573431" w:rsidRPr="00611872" w:rsidRDefault="008D210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73431" w:rsidRPr="00611872" w:rsidRDefault="008D21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73431" w:rsidRPr="00611872" w:rsidRDefault="008D21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73431" w:rsidRPr="00611872" w:rsidRDefault="008D21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символы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 РФ; </w:t>
      </w:r>
    </w:p>
    <w:p w:rsidR="00573431" w:rsidRPr="00611872" w:rsidRDefault="008D21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573431" w:rsidRPr="00611872" w:rsidRDefault="008D21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73431" w:rsidRPr="00611872" w:rsidRDefault="008D21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611872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6118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прошлое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настоящее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будущее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73431" w:rsidRPr="00611872" w:rsidRDefault="008D210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73431" w:rsidRPr="00611872" w:rsidRDefault="008D210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573431" w:rsidRPr="00611872" w:rsidRDefault="008D210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573431" w:rsidRPr="00611872" w:rsidRDefault="008D210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73431" w:rsidRPr="00611872" w:rsidRDefault="008D210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573431" w:rsidRPr="00611872" w:rsidRDefault="008D210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73431" w:rsidRPr="00611872" w:rsidRDefault="008D210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73431" w:rsidRPr="00611872" w:rsidRDefault="008D210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73431" w:rsidRPr="00611872" w:rsidRDefault="008D210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73431" w:rsidRPr="00611872" w:rsidRDefault="008D210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73431" w:rsidRPr="00611872" w:rsidRDefault="008D210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73431" w:rsidRPr="00611872" w:rsidRDefault="008D210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73431" w:rsidRPr="00611872" w:rsidRDefault="008D210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73431" w:rsidRPr="00611872" w:rsidRDefault="008D210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573431" w:rsidRPr="00611872" w:rsidRDefault="008D210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73431" w:rsidRPr="00611872" w:rsidRDefault="008D210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573431" w:rsidRPr="00611872" w:rsidRDefault="008D21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73431" w:rsidRPr="00611872" w:rsidRDefault="008D21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73431" w:rsidRPr="00611872" w:rsidRDefault="008D21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73431" w:rsidRPr="00611872" w:rsidRDefault="008D21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73431" w:rsidRPr="00611872" w:rsidRDefault="008D21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результатов совместных с одноклассниками наблюдений (в парах, группах) делать выводы; </w:t>
      </w:r>
    </w:p>
    <w:p w:rsidR="00573431" w:rsidRPr="00611872" w:rsidRDefault="008D21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73431" w:rsidRPr="00611872" w:rsidRDefault="008D21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73431" w:rsidRPr="00611872" w:rsidRDefault="008D21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573431" w:rsidRPr="00611872" w:rsidRDefault="008D21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73431" w:rsidRPr="00611872" w:rsidRDefault="008D21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73431" w:rsidRPr="00611872" w:rsidRDefault="008D21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73431" w:rsidRPr="00611872" w:rsidRDefault="008D21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73431" w:rsidRPr="00611872" w:rsidRDefault="008D21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73431" w:rsidRPr="00611872" w:rsidRDefault="008D21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573431" w:rsidRPr="00611872" w:rsidRDefault="008D21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73431" w:rsidRPr="00611872" w:rsidRDefault="008D210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573431" w:rsidRPr="00611872" w:rsidRDefault="008D210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73431" w:rsidRPr="00611872" w:rsidRDefault="008D210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ироды; </w:t>
      </w:r>
    </w:p>
    <w:p w:rsidR="00573431" w:rsidRPr="00611872" w:rsidRDefault="008D210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73431" w:rsidRPr="00611872" w:rsidRDefault="008D210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573431" w:rsidRPr="00611872" w:rsidRDefault="008D2108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73431" w:rsidRPr="00611872" w:rsidRDefault="008D2108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причину возникающей трудности или ошибки, корректировать свои действия.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573431" w:rsidRPr="00611872" w:rsidRDefault="008D2108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73431" w:rsidRPr="00611872" w:rsidRDefault="008D2108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73431" w:rsidRPr="00611872" w:rsidRDefault="008D2108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73431" w:rsidRPr="00611872" w:rsidRDefault="008D2108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73431" w:rsidRPr="00611872" w:rsidRDefault="008D210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573431" w:rsidRPr="00611872" w:rsidRDefault="008D210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73431" w:rsidRPr="00611872" w:rsidRDefault="008D210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73431" w:rsidRPr="00611872" w:rsidRDefault="008D210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73431" w:rsidRPr="00611872" w:rsidRDefault="008D210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573431" w:rsidRPr="00611872" w:rsidRDefault="008D210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73431" w:rsidRPr="00611872" w:rsidRDefault="008D210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73431" w:rsidRPr="00611872" w:rsidRDefault="008D210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73431" w:rsidRPr="00611872" w:rsidRDefault="008D210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573431" w:rsidRPr="00611872" w:rsidRDefault="008D210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573431" w:rsidRPr="00611872" w:rsidRDefault="008D210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73431" w:rsidRPr="00611872" w:rsidRDefault="008D210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73431" w:rsidRPr="00611872" w:rsidRDefault="008D210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73431" w:rsidRPr="00611872" w:rsidRDefault="008D210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73431" w:rsidRPr="00611872" w:rsidRDefault="008D210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573431" w:rsidRPr="00611872" w:rsidRDefault="008D210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573431" w:rsidRPr="00611872" w:rsidRDefault="008D2108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73431" w:rsidRPr="00611872" w:rsidRDefault="008D2108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73431" w:rsidRPr="00611872" w:rsidRDefault="008D2108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573431" w:rsidRPr="00611872" w:rsidRDefault="008D2108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573431" w:rsidRPr="00611872" w:rsidRDefault="008D2108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73431" w:rsidRPr="00611872" w:rsidRDefault="008D2108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73431" w:rsidRPr="00611872" w:rsidRDefault="008D2108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73431" w:rsidRPr="00401431" w:rsidRDefault="00573431">
      <w:pPr>
        <w:rPr>
          <w:lang w:val="ru-RU"/>
        </w:rPr>
        <w:sectPr w:rsidR="00573431" w:rsidRPr="00401431">
          <w:pgSz w:w="11906" w:h="16383"/>
          <w:pgMar w:top="1134" w:right="850" w:bottom="1134" w:left="1701" w:header="720" w:footer="720" w:gutter="0"/>
          <w:cols w:space="720"/>
        </w:sect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4937789"/>
      <w:bookmarkEnd w:id="2"/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573431" w:rsidRPr="00611872" w:rsidRDefault="00573431">
      <w:pPr>
        <w:spacing w:after="0"/>
        <w:ind w:left="120"/>
        <w:rPr>
          <w:sz w:val="24"/>
          <w:szCs w:val="24"/>
          <w:lang w:val="ru-RU"/>
        </w:rPr>
      </w:pPr>
    </w:p>
    <w:p w:rsidR="00573431" w:rsidRPr="00611872" w:rsidRDefault="008D2108">
      <w:pPr>
        <w:spacing w:after="0"/>
        <w:ind w:left="120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73431" w:rsidRPr="00611872" w:rsidRDefault="008D2108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73431" w:rsidRPr="00611872" w:rsidRDefault="008D2108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73431" w:rsidRPr="00611872" w:rsidRDefault="008D2108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73431" w:rsidRPr="00611872" w:rsidRDefault="008D2108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73431" w:rsidRPr="00611872" w:rsidRDefault="008D2108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73431" w:rsidRPr="00611872" w:rsidRDefault="008D2108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73431" w:rsidRPr="00611872" w:rsidRDefault="008D2108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73431" w:rsidRPr="00611872" w:rsidRDefault="008D210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73431" w:rsidRPr="00611872" w:rsidRDefault="008D210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73431" w:rsidRPr="00611872" w:rsidRDefault="008D2108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73431" w:rsidRPr="00611872" w:rsidRDefault="00573431">
      <w:pPr>
        <w:spacing w:after="0"/>
        <w:ind w:left="120"/>
        <w:rPr>
          <w:sz w:val="24"/>
          <w:szCs w:val="24"/>
          <w:lang w:val="ru-RU"/>
        </w:rPr>
      </w:pPr>
    </w:p>
    <w:p w:rsidR="00573431" w:rsidRPr="00611872" w:rsidRDefault="008D2108">
      <w:pPr>
        <w:spacing w:after="0"/>
        <w:ind w:left="120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73431" w:rsidRPr="00611872" w:rsidRDefault="008D210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73431" w:rsidRPr="00611872" w:rsidRDefault="008D210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73431" w:rsidRPr="00611872" w:rsidRDefault="008D210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573431" w:rsidRPr="00611872" w:rsidRDefault="008D210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73431" w:rsidRPr="00611872" w:rsidRDefault="008D210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73431" w:rsidRPr="00611872" w:rsidRDefault="008D210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73431" w:rsidRPr="00611872" w:rsidRDefault="008D210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573431" w:rsidRPr="00611872" w:rsidRDefault="008D210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73431" w:rsidRPr="00611872" w:rsidRDefault="008D210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73431" w:rsidRPr="00611872" w:rsidRDefault="008D210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573431" w:rsidRPr="00611872" w:rsidRDefault="008D210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73431" w:rsidRPr="00611872" w:rsidRDefault="008D210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73431" w:rsidRPr="00611872" w:rsidRDefault="008D210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73431" w:rsidRPr="00611872" w:rsidRDefault="008D210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73431" w:rsidRPr="00611872" w:rsidRDefault="008D210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73431" w:rsidRPr="00611872" w:rsidRDefault="008D210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611872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73431" w:rsidRPr="00611872" w:rsidRDefault="008D210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73431" w:rsidRPr="00611872" w:rsidRDefault="008D210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73431" w:rsidRPr="00611872" w:rsidRDefault="008D210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73431" w:rsidRPr="00611872" w:rsidRDefault="008D210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573431" w:rsidRPr="00611872" w:rsidRDefault="008D210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73431" w:rsidRPr="00611872" w:rsidRDefault="008D210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73431" w:rsidRPr="00611872" w:rsidRDefault="008D210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73431" w:rsidRPr="00611872" w:rsidRDefault="008D210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73431" w:rsidRPr="00611872" w:rsidRDefault="008D210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73431" w:rsidRPr="00611872" w:rsidRDefault="008D210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573431" w:rsidRPr="00611872" w:rsidRDefault="008D2108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573431" w:rsidRPr="00611872" w:rsidRDefault="008D2108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611872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611872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573431" w:rsidRPr="00611872" w:rsidRDefault="008D210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573431" w:rsidRPr="00611872" w:rsidRDefault="008D210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73431" w:rsidRPr="00611872" w:rsidRDefault="008D210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73431" w:rsidRPr="00611872" w:rsidRDefault="008D210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73431" w:rsidRPr="00611872" w:rsidRDefault="008D210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61187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3431" w:rsidRPr="00611872" w:rsidRDefault="008D2108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73431" w:rsidRPr="00611872" w:rsidRDefault="008D2108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73431" w:rsidRPr="00611872" w:rsidRDefault="008D2108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573431" w:rsidRPr="00611872" w:rsidRDefault="008D2108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73431" w:rsidRPr="00611872" w:rsidRDefault="008D2108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573431" w:rsidRPr="00611872" w:rsidRDefault="00573431">
      <w:pPr>
        <w:spacing w:after="0"/>
        <w:ind w:left="120"/>
        <w:rPr>
          <w:sz w:val="24"/>
          <w:szCs w:val="24"/>
          <w:lang w:val="ru-RU"/>
        </w:rPr>
      </w:pPr>
    </w:p>
    <w:p w:rsidR="00573431" w:rsidRPr="00611872" w:rsidRDefault="008D2108">
      <w:pPr>
        <w:spacing w:after="0"/>
        <w:ind w:left="120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73431" w:rsidRPr="00611872" w:rsidRDefault="00573431">
      <w:pPr>
        <w:spacing w:after="0"/>
        <w:ind w:left="120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573431" w:rsidRPr="00611872" w:rsidRDefault="008D2108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573431" w:rsidRPr="00611872" w:rsidRDefault="008D2108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основы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профилактики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заболеваний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>;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73431" w:rsidRPr="00611872" w:rsidRDefault="008D2108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3431" w:rsidRPr="00611872" w:rsidRDefault="005734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3431" w:rsidRPr="00611872" w:rsidRDefault="008D21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573431" w:rsidRPr="00611872" w:rsidRDefault="008D2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611872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611872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73431" w:rsidRPr="00611872" w:rsidRDefault="008D2108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187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73431" w:rsidRPr="00611872" w:rsidRDefault="00573431">
      <w:pPr>
        <w:rPr>
          <w:sz w:val="24"/>
          <w:szCs w:val="24"/>
          <w:lang w:val="ru-RU"/>
        </w:rPr>
        <w:sectPr w:rsidR="00573431" w:rsidRPr="00611872">
          <w:pgSz w:w="11906" w:h="16383"/>
          <w:pgMar w:top="1134" w:right="850" w:bottom="1134" w:left="1701" w:header="720" w:footer="720" w:gutter="0"/>
          <w:cols w:space="720"/>
        </w:sectPr>
      </w:pPr>
    </w:p>
    <w:p w:rsidR="00573431" w:rsidRPr="00611872" w:rsidRDefault="008D2108">
      <w:pPr>
        <w:spacing w:after="0"/>
        <w:ind w:left="120"/>
        <w:rPr>
          <w:sz w:val="24"/>
          <w:szCs w:val="24"/>
        </w:rPr>
      </w:pPr>
      <w:bookmarkStart w:id="4" w:name="block-4937787"/>
      <w:bookmarkEnd w:id="3"/>
      <w:r w:rsidRPr="0061187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73431" w:rsidRPr="00611872" w:rsidRDefault="008D2108">
      <w:pPr>
        <w:spacing w:after="0"/>
        <w:ind w:left="120"/>
        <w:rPr>
          <w:sz w:val="24"/>
          <w:szCs w:val="24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573431" w:rsidRPr="0061187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5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6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7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8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9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</w:t>
            </w:r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0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школьника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2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</w:tbl>
    <w:p w:rsidR="00573431" w:rsidRPr="00611872" w:rsidRDefault="00573431">
      <w:pPr>
        <w:rPr>
          <w:sz w:val="24"/>
          <w:szCs w:val="24"/>
        </w:rPr>
        <w:sectPr w:rsidR="00573431" w:rsidRPr="006118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Pr="00611872" w:rsidRDefault="008D2108">
      <w:pPr>
        <w:spacing w:after="0"/>
        <w:ind w:left="120"/>
        <w:rPr>
          <w:sz w:val="24"/>
          <w:szCs w:val="24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73431" w:rsidRPr="0061187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3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4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5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6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7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8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9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0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BE76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1"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D2108"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8D2108"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Электронное приложение к учебнику</w:t>
            </w: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</w:tbl>
    <w:p w:rsidR="00573431" w:rsidRPr="00611872" w:rsidRDefault="00573431">
      <w:pPr>
        <w:rPr>
          <w:sz w:val="24"/>
          <w:szCs w:val="24"/>
        </w:rPr>
        <w:sectPr w:rsidR="00573431" w:rsidRPr="006118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Pr="00611872" w:rsidRDefault="008D2108">
      <w:pPr>
        <w:spacing w:after="0"/>
        <w:ind w:left="120"/>
        <w:rPr>
          <w:sz w:val="24"/>
          <w:szCs w:val="24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0"/>
        <w:gridCol w:w="4318"/>
        <w:gridCol w:w="1621"/>
        <w:gridCol w:w="1841"/>
        <w:gridCol w:w="1910"/>
        <w:gridCol w:w="3050"/>
      </w:tblGrid>
      <w:tr w:rsidR="00573431" w:rsidRPr="0061187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- коллектив </w:t>
            </w:r>
            <w:proofErr w:type="gramStart"/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близких</w:t>
            </w:r>
            <w:proofErr w:type="gramEnd"/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</w:tbl>
    <w:p w:rsidR="00573431" w:rsidRPr="00611872" w:rsidRDefault="00573431">
      <w:pPr>
        <w:rPr>
          <w:sz w:val="24"/>
          <w:szCs w:val="24"/>
        </w:rPr>
        <w:sectPr w:rsidR="00573431" w:rsidRPr="006118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Pr="00611872" w:rsidRDefault="008D2108">
      <w:pPr>
        <w:spacing w:after="0"/>
        <w:ind w:left="120"/>
        <w:rPr>
          <w:sz w:val="24"/>
          <w:szCs w:val="24"/>
        </w:rPr>
      </w:pPr>
      <w:r w:rsidRPr="0061187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8"/>
        <w:gridCol w:w="4441"/>
        <w:gridCol w:w="1587"/>
        <w:gridCol w:w="1841"/>
        <w:gridCol w:w="1910"/>
        <w:gridCol w:w="3063"/>
      </w:tblGrid>
      <w:tr w:rsidR="00573431" w:rsidRPr="0061187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187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8D2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1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3431" w:rsidRPr="00611872" w:rsidRDefault="00573431">
            <w:pPr>
              <w:rPr>
                <w:sz w:val="24"/>
                <w:szCs w:val="24"/>
              </w:rPr>
            </w:pPr>
          </w:p>
        </w:tc>
      </w:tr>
    </w:tbl>
    <w:p w:rsidR="00573431" w:rsidRPr="00611872" w:rsidRDefault="00573431">
      <w:pPr>
        <w:rPr>
          <w:sz w:val="24"/>
          <w:szCs w:val="24"/>
        </w:rPr>
        <w:sectPr w:rsidR="00573431" w:rsidRPr="006118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Default="00573431">
      <w:pPr>
        <w:sectPr w:rsidR="0057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Pr="00401431" w:rsidRDefault="008D2108">
      <w:pPr>
        <w:spacing w:after="0"/>
        <w:ind w:left="120"/>
        <w:rPr>
          <w:lang w:val="ru-RU"/>
        </w:rPr>
      </w:pPr>
      <w:bookmarkStart w:id="5" w:name="block-4937792"/>
      <w:bookmarkEnd w:id="4"/>
      <w:r w:rsidRPr="004014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ПЛЕШКОВ А.А. </w:t>
      </w:r>
    </w:p>
    <w:p w:rsidR="00573431" w:rsidRDefault="008D2108">
      <w:pPr>
        <w:spacing w:after="0"/>
        <w:ind w:left="120"/>
      </w:pPr>
      <w:r w:rsidRPr="004014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734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"Что узнали в 1 классе?"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Default="00573431"/>
        </w:tc>
      </w:tr>
    </w:tbl>
    <w:p w:rsidR="00573431" w:rsidRDefault="00573431">
      <w:pPr>
        <w:sectPr w:rsidR="0057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Default="008D2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573431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Какие бывают растения. 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родного края (узнавание, 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сделано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"Что узнали во 2 классе?"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Default="00573431"/>
        </w:tc>
      </w:tr>
    </w:tbl>
    <w:p w:rsidR="00573431" w:rsidRDefault="00573431">
      <w:pPr>
        <w:sectPr w:rsidR="0057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Default="008D2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734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результатам наблюдений).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"Что узнали в 3 классе?"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Default="00573431"/>
        </w:tc>
      </w:tr>
    </w:tbl>
    <w:p w:rsidR="00573431" w:rsidRDefault="00573431">
      <w:pPr>
        <w:sectPr w:rsidR="0057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Default="008D2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734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431" w:rsidRDefault="00573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431" w:rsidRDefault="00573431"/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spellEnd"/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1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401431" w:rsidRDefault="008D2108">
            <w:pPr>
              <w:spacing w:after="0"/>
              <w:ind w:left="135"/>
              <w:rPr>
                <w:lang w:val="ru-RU"/>
              </w:rPr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401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73431" w:rsidRPr="006118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00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"Что узнали в 4 классе?"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3431" w:rsidRDefault="00573431">
            <w:pPr>
              <w:spacing w:after="0"/>
              <w:ind w:left="135"/>
            </w:pPr>
          </w:p>
        </w:tc>
      </w:tr>
      <w:tr w:rsidR="00573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Pr="003A0035" w:rsidRDefault="008D2108">
            <w:pPr>
              <w:spacing w:after="0"/>
              <w:ind w:left="135"/>
              <w:rPr>
                <w:lang w:val="ru-RU"/>
              </w:rPr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 w:rsidRPr="003A0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3431" w:rsidRDefault="008D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431" w:rsidRDefault="00573431"/>
        </w:tc>
      </w:tr>
    </w:tbl>
    <w:p w:rsidR="00573431" w:rsidRDefault="00573431">
      <w:pPr>
        <w:sectPr w:rsidR="0057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Default="00573431">
      <w:pPr>
        <w:sectPr w:rsidR="0057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431" w:rsidRDefault="008D2108">
      <w:pPr>
        <w:spacing w:after="0"/>
        <w:ind w:left="120"/>
      </w:pPr>
      <w:bookmarkStart w:id="6" w:name="block-493779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3431" w:rsidRDefault="008D21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3431" w:rsidRPr="003A0035" w:rsidRDefault="008D2108">
      <w:pPr>
        <w:spacing w:after="0" w:line="480" w:lineRule="auto"/>
        <w:ind w:left="120"/>
        <w:rPr>
          <w:lang w:val="ru-RU"/>
        </w:rPr>
      </w:pPr>
      <w:proofErr w:type="gramStart"/>
      <w:r w:rsidRPr="003A0035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r w:rsidRPr="003A0035">
        <w:rPr>
          <w:sz w:val="28"/>
          <w:lang w:val="ru-RU"/>
        </w:rPr>
        <w:br/>
      </w:r>
      <w:r w:rsidRPr="003A0035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3A0035">
        <w:rPr>
          <w:sz w:val="28"/>
          <w:lang w:val="ru-RU"/>
        </w:rPr>
        <w:br/>
      </w:r>
      <w:r w:rsidRPr="003A0035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3A0035">
        <w:rPr>
          <w:sz w:val="28"/>
          <w:lang w:val="ru-RU"/>
        </w:rPr>
        <w:br/>
      </w:r>
      <w:bookmarkStart w:id="7" w:name="7242d94d-e1f1-4df7-9b61-f04a247942f3"/>
      <w:r w:rsidRPr="003A0035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</w:t>
      </w:r>
      <w:proofErr w:type="gramEnd"/>
      <w:r w:rsidRPr="003A0035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</w:t>
      </w:r>
      <w:proofErr w:type="spellStart"/>
      <w:r w:rsidRPr="003A0035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 xml:space="preserve"> Е.А., Акционерное общество «Издательство «Просвещение»</w:t>
      </w:r>
      <w:bookmarkEnd w:id="7"/>
    </w:p>
    <w:p w:rsidR="00573431" w:rsidRPr="003A0035" w:rsidRDefault="00573431">
      <w:pPr>
        <w:spacing w:after="0" w:line="480" w:lineRule="auto"/>
        <w:ind w:left="120"/>
        <w:rPr>
          <w:lang w:val="ru-RU"/>
        </w:rPr>
      </w:pPr>
    </w:p>
    <w:p w:rsidR="00573431" w:rsidRPr="003A0035" w:rsidRDefault="00573431">
      <w:pPr>
        <w:spacing w:after="0"/>
        <w:ind w:left="120"/>
        <w:rPr>
          <w:lang w:val="ru-RU"/>
        </w:rPr>
      </w:pPr>
    </w:p>
    <w:p w:rsidR="00573431" w:rsidRPr="003A0035" w:rsidRDefault="008D2108">
      <w:pPr>
        <w:spacing w:after="0" w:line="480" w:lineRule="auto"/>
        <w:ind w:left="120"/>
        <w:rPr>
          <w:lang w:val="ru-RU"/>
        </w:rPr>
      </w:pPr>
      <w:r w:rsidRPr="003A00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73431" w:rsidRPr="003A0035" w:rsidRDefault="008D2108">
      <w:pPr>
        <w:spacing w:after="0" w:line="480" w:lineRule="auto"/>
        <w:ind w:left="120"/>
        <w:rPr>
          <w:lang w:val="ru-RU"/>
        </w:rPr>
      </w:pPr>
      <w:r w:rsidRPr="003A0035">
        <w:rPr>
          <w:rFonts w:ascii="Times New Roman" w:hAnsi="Times New Roman"/>
          <w:color w:val="000000"/>
          <w:sz w:val="28"/>
          <w:lang w:val="ru-RU"/>
        </w:rPr>
        <w:t>1. Максимова Т.Н. «Поурочные разработки по курсу «Окружающий мир. 1 класс». В.: Учитель</w:t>
      </w:r>
      <w:r w:rsidRPr="003A0035">
        <w:rPr>
          <w:sz w:val="28"/>
          <w:lang w:val="ru-RU"/>
        </w:rPr>
        <w:br/>
      </w:r>
      <w:r w:rsidRPr="003A0035">
        <w:rPr>
          <w:rFonts w:ascii="Times New Roman" w:hAnsi="Times New Roman"/>
          <w:color w:val="000000"/>
          <w:sz w:val="28"/>
          <w:lang w:val="ru-RU"/>
        </w:rPr>
        <w:t xml:space="preserve"> 2. Васильева Н.Ю. «Поурочные разработки по курсу «Окружающий мир. 2 класс». М.: </w:t>
      </w:r>
      <w:proofErr w:type="spellStart"/>
      <w:r w:rsidRPr="003A0035">
        <w:rPr>
          <w:rFonts w:ascii="Times New Roman" w:hAnsi="Times New Roman"/>
          <w:color w:val="000000"/>
          <w:sz w:val="28"/>
          <w:lang w:val="ru-RU"/>
        </w:rPr>
        <w:t>Вако</w:t>
      </w:r>
      <w:proofErr w:type="spellEnd"/>
      <w:r w:rsidRPr="003A0035">
        <w:rPr>
          <w:sz w:val="28"/>
          <w:lang w:val="ru-RU"/>
        </w:rPr>
        <w:br/>
      </w:r>
      <w:r w:rsidRPr="003A0035">
        <w:rPr>
          <w:rFonts w:ascii="Times New Roman" w:hAnsi="Times New Roman"/>
          <w:color w:val="000000"/>
          <w:sz w:val="28"/>
          <w:lang w:val="ru-RU"/>
        </w:rPr>
        <w:t xml:space="preserve"> 3. Васильева Н.Ю. «Поурочные разработки по курсу «Окружающий мир. 3 класс». М.: </w:t>
      </w:r>
      <w:proofErr w:type="spellStart"/>
      <w:r w:rsidRPr="003A0035">
        <w:rPr>
          <w:rFonts w:ascii="Times New Roman" w:hAnsi="Times New Roman"/>
          <w:color w:val="000000"/>
          <w:sz w:val="28"/>
          <w:lang w:val="ru-RU"/>
        </w:rPr>
        <w:t>Вако</w:t>
      </w:r>
      <w:proofErr w:type="spellEnd"/>
      <w:r w:rsidRPr="003A0035">
        <w:rPr>
          <w:sz w:val="28"/>
          <w:lang w:val="ru-RU"/>
        </w:rPr>
        <w:br/>
      </w:r>
      <w:r w:rsidRPr="003A0035">
        <w:rPr>
          <w:rFonts w:ascii="Times New Roman" w:hAnsi="Times New Roman"/>
          <w:color w:val="000000"/>
          <w:sz w:val="28"/>
          <w:lang w:val="ru-RU"/>
        </w:rPr>
        <w:t xml:space="preserve"> 4. </w:t>
      </w:r>
      <w:proofErr w:type="spellStart"/>
      <w:r w:rsidRPr="003A0035">
        <w:rPr>
          <w:rFonts w:ascii="Times New Roman" w:hAnsi="Times New Roman"/>
          <w:color w:val="000000"/>
          <w:sz w:val="28"/>
          <w:lang w:val="ru-RU"/>
        </w:rPr>
        <w:t>Лободина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 xml:space="preserve"> Н.В. «Поурочные разработки по курсу «Окружающий мир. 4 класс». В.: Учитель</w:t>
      </w:r>
      <w:r w:rsidRPr="003A0035">
        <w:rPr>
          <w:sz w:val="28"/>
          <w:lang w:val="ru-RU"/>
        </w:rPr>
        <w:br/>
      </w:r>
      <w:r w:rsidRPr="003A0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5. </w:t>
      </w:r>
      <w:proofErr w:type="spellStart"/>
      <w:r w:rsidRPr="003A0035">
        <w:rPr>
          <w:rFonts w:ascii="Times New Roman" w:hAnsi="Times New Roman"/>
          <w:color w:val="000000"/>
          <w:sz w:val="28"/>
          <w:lang w:val="ru-RU"/>
        </w:rPr>
        <w:t>Яценко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 xml:space="preserve"> И.Ф.. КИМ «Окружающий мир» 2 класс Издательство Москва «ВАКО»</w:t>
      </w:r>
      <w:r w:rsidRPr="003A0035">
        <w:rPr>
          <w:sz w:val="28"/>
          <w:lang w:val="ru-RU"/>
        </w:rPr>
        <w:br/>
      </w:r>
      <w:r w:rsidRPr="003A0035">
        <w:rPr>
          <w:rFonts w:ascii="Times New Roman" w:hAnsi="Times New Roman"/>
          <w:color w:val="000000"/>
          <w:sz w:val="28"/>
          <w:lang w:val="ru-RU"/>
        </w:rPr>
        <w:t xml:space="preserve"> 6. </w:t>
      </w:r>
      <w:proofErr w:type="spellStart"/>
      <w:r w:rsidRPr="003A0035">
        <w:rPr>
          <w:rFonts w:ascii="Times New Roman" w:hAnsi="Times New Roman"/>
          <w:color w:val="000000"/>
          <w:sz w:val="28"/>
          <w:lang w:val="ru-RU"/>
        </w:rPr>
        <w:t>Яценко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 xml:space="preserve"> И.Ф.. КИМ «Окружающий мир» 3 класс Издательство Москва «ВАКО»</w:t>
      </w:r>
      <w:r w:rsidRPr="003A0035">
        <w:rPr>
          <w:sz w:val="28"/>
          <w:lang w:val="ru-RU"/>
        </w:rPr>
        <w:br/>
      </w:r>
      <w:r w:rsidRPr="003A0035">
        <w:rPr>
          <w:rFonts w:ascii="Times New Roman" w:hAnsi="Times New Roman"/>
          <w:color w:val="000000"/>
          <w:sz w:val="28"/>
          <w:lang w:val="ru-RU"/>
        </w:rPr>
        <w:t xml:space="preserve"> 7. </w:t>
      </w:r>
      <w:proofErr w:type="spellStart"/>
      <w:r w:rsidRPr="003A0035">
        <w:rPr>
          <w:rFonts w:ascii="Times New Roman" w:hAnsi="Times New Roman"/>
          <w:color w:val="000000"/>
          <w:sz w:val="28"/>
          <w:lang w:val="ru-RU"/>
        </w:rPr>
        <w:t>Яценко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 xml:space="preserve"> И.Ф.. КИМ «Окружающий мир» 4 класс Издательство Москва «ВАКО»</w:t>
      </w:r>
      <w:r w:rsidRPr="003A0035">
        <w:rPr>
          <w:sz w:val="28"/>
          <w:lang w:val="ru-RU"/>
        </w:rPr>
        <w:br/>
      </w:r>
      <w:r w:rsidRPr="003A0035">
        <w:rPr>
          <w:sz w:val="28"/>
          <w:lang w:val="ru-RU"/>
        </w:rPr>
        <w:br/>
      </w:r>
      <w:bookmarkStart w:id="8" w:name="95f05c12-f0c4-4d54-885b-c56ae9683aa1"/>
      <w:bookmarkEnd w:id="8"/>
    </w:p>
    <w:p w:rsidR="00573431" w:rsidRPr="003A0035" w:rsidRDefault="00573431">
      <w:pPr>
        <w:spacing w:after="0"/>
        <w:ind w:left="120"/>
        <w:rPr>
          <w:lang w:val="ru-RU"/>
        </w:rPr>
      </w:pPr>
    </w:p>
    <w:p w:rsidR="00573431" w:rsidRPr="003A0035" w:rsidRDefault="008D2108">
      <w:pPr>
        <w:spacing w:after="0" w:line="480" w:lineRule="auto"/>
        <w:ind w:left="120"/>
        <w:rPr>
          <w:lang w:val="ru-RU"/>
        </w:rPr>
      </w:pPr>
      <w:r w:rsidRPr="003A00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3431" w:rsidRPr="003A0035" w:rsidRDefault="008D2108">
      <w:pPr>
        <w:spacing w:after="0" w:line="480" w:lineRule="auto"/>
        <w:ind w:left="120"/>
        <w:rPr>
          <w:lang w:val="ru-RU"/>
        </w:rPr>
      </w:pPr>
      <w:r w:rsidRPr="003A0035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https</w:t>
      </w:r>
      <w:r w:rsidRPr="003A003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0035">
        <w:rPr>
          <w:sz w:val="28"/>
          <w:lang w:val="ru-RU"/>
        </w:rPr>
        <w:br/>
      </w:r>
      <w:bookmarkStart w:id="9" w:name="e2202d81-27be-4f22-aeb6-9d447e67c650"/>
      <w:r w:rsidRPr="003A0035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3A00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A003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A003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9"/>
      <w:proofErr w:type="spellEnd"/>
    </w:p>
    <w:bookmarkEnd w:id="6"/>
    <w:p w:rsidR="008D2108" w:rsidRPr="003A0035" w:rsidRDefault="008D2108">
      <w:pPr>
        <w:rPr>
          <w:lang w:val="ru-RU"/>
        </w:rPr>
      </w:pPr>
    </w:p>
    <w:sectPr w:rsidR="008D2108" w:rsidRPr="003A0035" w:rsidSect="005734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3"/>
    <w:multiLevelType w:val="multilevel"/>
    <w:tmpl w:val="D6BE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1C2CDA"/>
    <w:multiLevelType w:val="multilevel"/>
    <w:tmpl w:val="B9F6C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477CC2"/>
    <w:multiLevelType w:val="multilevel"/>
    <w:tmpl w:val="FE7A499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5316DC"/>
    <w:multiLevelType w:val="multilevel"/>
    <w:tmpl w:val="36AA6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13A0A"/>
    <w:multiLevelType w:val="multilevel"/>
    <w:tmpl w:val="8E0A7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AA2A0F"/>
    <w:multiLevelType w:val="multilevel"/>
    <w:tmpl w:val="8E9A1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F064C0"/>
    <w:multiLevelType w:val="multilevel"/>
    <w:tmpl w:val="30F490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C9726F"/>
    <w:multiLevelType w:val="multilevel"/>
    <w:tmpl w:val="D0F4C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E52704"/>
    <w:multiLevelType w:val="multilevel"/>
    <w:tmpl w:val="EA50C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E87C2E"/>
    <w:multiLevelType w:val="multilevel"/>
    <w:tmpl w:val="68EA6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936E3A"/>
    <w:multiLevelType w:val="multilevel"/>
    <w:tmpl w:val="EFD69D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B74A10"/>
    <w:multiLevelType w:val="multilevel"/>
    <w:tmpl w:val="227EB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0E2342"/>
    <w:multiLevelType w:val="multilevel"/>
    <w:tmpl w:val="8264C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176608"/>
    <w:multiLevelType w:val="multilevel"/>
    <w:tmpl w:val="F67A4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BBF36D0"/>
    <w:multiLevelType w:val="multilevel"/>
    <w:tmpl w:val="161EC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44721E"/>
    <w:multiLevelType w:val="multilevel"/>
    <w:tmpl w:val="74264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B30A6C"/>
    <w:multiLevelType w:val="multilevel"/>
    <w:tmpl w:val="EBDAA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C500FF"/>
    <w:multiLevelType w:val="multilevel"/>
    <w:tmpl w:val="E3F00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6D4DCD"/>
    <w:multiLevelType w:val="multilevel"/>
    <w:tmpl w:val="CF58D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B52F48"/>
    <w:multiLevelType w:val="multilevel"/>
    <w:tmpl w:val="236AE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FA66AB"/>
    <w:multiLevelType w:val="multilevel"/>
    <w:tmpl w:val="D3CAA2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B03C65"/>
    <w:multiLevelType w:val="multilevel"/>
    <w:tmpl w:val="7DCEB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A074B9"/>
    <w:multiLevelType w:val="multilevel"/>
    <w:tmpl w:val="40207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6453E5"/>
    <w:multiLevelType w:val="multilevel"/>
    <w:tmpl w:val="8BAA7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E70031"/>
    <w:multiLevelType w:val="multilevel"/>
    <w:tmpl w:val="06F65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5A5828"/>
    <w:multiLevelType w:val="multilevel"/>
    <w:tmpl w:val="5D7A9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6F37F1"/>
    <w:multiLevelType w:val="multilevel"/>
    <w:tmpl w:val="CA2CA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2E3FCB"/>
    <w:multiLevelType w:val="multilevel"/>
    <w:tmpl w:val="2E3E4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1D2AC9"/>
    <w:multiLevelType w:val="multilevel"/>
    <w:tmpl w:val="4A423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49174D"/>
    <w:multiLevelType w:val="multilevel"/>
    <w:tmpl w:val="25604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9C44A0"/>
    <w:multiLevelType w:val="multilevel"/>
    <w:tmpl w:val="E550D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73189F"/>
    <w:multiLevelType w:val="multilevel"/>
    <w:tmpl w:val="6AAE0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754431"/>
    <w:multiLevelType w:val="multilevel"/>
    <w:tmpl w:val="7EB67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90B5C"/>
    <w:multiLevelType w:val="multilevel"/>
    <w:tmpl w:val="F76C8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940EC3"/>
    <w:multiLevelType w:val="multilevel"/>
    <w:tmpl w:val="DDFE0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AA0B11"/>
    <w:multiLevelType w:val="multilevel"/>
    <w:tmpl w:val="899E1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FD0AE4"/>
    <w:multiLevelType w:val="multilevel"/>
    <w:tmpl w:val="1B2E3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2E3CF7"/>
    <w:multiLevelType w:val="multilevel"/>
    <w:tmpl w:val="134C9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0A546E"/>
    <w:multiLevelType w:val="multilevel"/>
    <w:tmpl w:val="6AA84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8F2D65"/>
    <w:multiLevelType w:val="multilevel"/>
    <w:tmpl w:val="88A0C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1134E4"/>
    <w:multiLevelType w:val="multilevel"/>
    <w:tmpl w:val="74066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444881"/>
    <w:multiLevelType w:val="multilevel"/>
    <w:tmpl w:val="772E8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652F79"/>
    <w:multiLevelType w:val="multilevel"/>
    <w:tmpl w:val="CE4A7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28"/>
  </w:num>
  <w:num w:numId="4">
    <w:abstractNumId w:val="37"/>
  </w:num>
  <w:num w:numId="5">
    <w:abstractNumId w:val="5"/>
  </w:num>
  <w:num w:numId="6">
    <w:abstractNumId w:val="41"/>
  </w:num>
  <w:num w:numId="7">
    <w:abstractNumId w:val="33"/>
  </w:num>
  <w:num w:numId="8">
    <w:abstractNumId w:val="11"/>
  </w:num>
  <w:num w:numId="9">
    <w:abstractNumId w:val="22"/>
  </w:num>
  <w:num w:numId="10">
    <w:abstractNumId w:val="10"/>
  </w:num>
  <w:num w:numId="11">
    <w:abstractNumId w:val="23"/>
  </w:num>
  <w:num w:numId="12">
    <w:abstractNumId w:val="2"/>
  </w:num>
  <w:num w:numId="13">
    <w:abstractNumId w:val="13"/>
  </w:num>
  <w:num w:numId="14">
    <w:abstractNumId w:val="14"/>
  </w:num>
  <w:num w:numId="15">
    <w:abstractNumId w:val="16"/>
  </w:num>
  <w:num w:numId="16">
    <w:abstractNumId w:val="9"/>
  </w:num>
  <w:num w:numId="17">
    <w:abstractNumId w:val="3"/>
  </w:num>
  <w:num w:numId="18">
    <w:abstractNumId w:val="39"/>
  </w:num>
  <w:num w:numId="19">
    <w:abstractNumId w:val="18"/>
  </w:num>
  <w:num w:numId="20">
    <w:abstractNumId w:val="42"/>
  </w:num>
  <w:num w:numId="21">
    <w:abstractNumId w:val="35"/>
  </w:num>
  <w:num w:numId="22">
    <w:abstractNumId w:val="27"/>
  </w:num>
  <w:num w:numId="23">
    <w:abstractNumId w:val="24"/>
  </w:num>
  <w:num w:numId="24">
    <w:abstractNumId w:val="36"/>
  </w:num>
  <w:num w:numId="25">
    <w:abstractNumId w:val="21"/>
  </w:num>
  <w:num w:numId="26">
    <w:abstractNumId w:val="30"/>
  </w:num>
  <w:num w:numId="27">
    <w:abstractNumId w:val="32"/>
  </w:num>
  <w:num w:numId="28">
    <w:abstractNumId w:val="34"/>
  </w:num>
  <w:num w:numId="29">
    <w:abstractNumId w:val="17"/>
  </w:num>
  <w:num w:numId="30">
    <w:abstractNumId w:val="26"/>
  </w:num>
  <w:num w:numId="31">
    <w:abstractNumId w:val="31"/>
  </w:num>
  <w:num w:numId="32">
    <w:abstractNumId w:val="8"/>
  </w:num>
  <w:num w:numId="33">
    <w:abstractNumId w:val="29"/>
  </w:num>
  <w:num w:numId="34">
    <w:abstractNumId w:val="15"/>
  </w:num>
  <w:num w:numId="35">
    <w:abstractNumId w:val="40"/>
  </w:num>
  <w:num w:numId="36">
    <w:abstractNumId w:val="19"/>
  </w:num>
  <w:num w:numId="37">
    <w:abstractNumId w:val="1"/>
  </w:num>
  <w:num w:numId="38">
    <w:abstractNumId w:val="4"/>
  </w:num>
  <w:num w:numId="39">
    <w:abstractNumId w:val="7"/>
  </w:num>
  <w:num w:numId="40">
    <w:abstractNumId w:val="0"/>
  </w:num>
  <w:num w:numId="41">
    <w:abstractNumId w:val="38"/>
  </w:num>
  <w:num w:numId="42">
    <w:abstractNumId w:val="12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431"/>
    <w:rsid w:val="003A0035"/>
    <w:rsid w:val="00401431"/>
    <w:rsid w:val="00573431"/>
    <w:rsid w:val="00611872"/>
    <w:rsid w:val="008D2108"/>
    <w:rsid w:val="009B7865"/>
    <w:rsid w:val="00BE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34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3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f841c800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m.edsoo.ru/f840c162" TargetMode="External"/><Relationship Id="rId47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04ba" TargetMode="External"/><Relationship Id="rId84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4d1c" TargetMode="External"/><Relationship Id="rId112" Type="http://schemas.openxmlformats.org/officeDocument/2006/relationships/hyperlink" Target="https://m.edsoo.ru/f8419c54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m.edsoo.ru/f8417d1e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0e41c" TargetMode="External"/><Relationship Id="rId74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18a6" TargetMode="External"/><Relationship Id="rId102" Type="http://schemas.openxmlformats.org/officeDocument/2006/relationships/hyperlink" Target="https://m.edsoo.ru/f8416996" TargetMode="External"/><Relationship Id="rId123" Type="http://schemas.openxmlformats.org/officeDocument/2006/relationships/hyperlink" Target="https://m.edsoo.ru/f841dc50" TargetMode="External"/><Relationship Id="rId5" Type="http://schemas.openxmlformats.org/officeDocument/2006/relationships/hyperlink" Target="https://resh.edu.ru" TargetMode="External"/><Relationship Id="rId61" Type="http://schemas.openxmlformats.org/officeDocument/2006/relationships/hyperlink" Target="https://m.edsoo.ru/f840ea16" TargetMode="External"/><Relationship Id="rId82" Type="http://schemas.openxmlformats.org/officeDocument/2006/relationships/hyperlink" Target="https://m.edsoo.ru/f8412896" TargetMode="External"/><Relationship Id="rId90" Type="http://schemas.openxmlformats.org/officeDocument/2006/relationships/hyperlink" Target="https://m.edsoo.ru/f8414eca" TargetMode="External"/><Relationship Id="rId95" Type="http://schemas.openxmlformats.org/officeDocument/2006/relationships/hyperlink" Target="https://m.edsoo.ru/f8415636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c7ca" TargetMode="External"/><Relationship Id="rId56" Type="http://schemas.openxmlformats.org/officeDocument/2006/relationships/hyperlink" Target="https://m.edsoo.ru/f840e0de" TargetMode="External"/><Relationship Id="rId64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0f78" TargetMode="External"/><Relationship Id="rId77" Type="http://schemas.openxmlformats.org/officeDocument/2006/relationships/hyperlink" Target="https://m.edsoo.ru/f8411dd8" TargetMode="External"/><Relationship Id="rId100" Type="http://schemas.openxmlformats.org/officeDocument/2006/relationships/hyperlink" Target="https://m.edsoo.ru/f84164be" TargetMode="External"/><Relationship Id="rId105" Type="http://schemas.openxmlformats.org/officeDocument/2006/relationships/hyperlink" Target="https://m.edsoo.ru/f8416fae" TargetMode="External"/><Relationship Id="rId113" Type="http://schemas.openxmlformats.org/officeDocument/2006/relationships/hyperlink" Target="https://m.edsoo.ru/f8419894" TargetMode="External"/><Relationship Id="rId118" Type="http://schemas.openxmlformats.org/officeDocument/2006/relationships/hyperlink" Target="https://m.edsoo.ru/f841c9f4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m.edsoo.ru/f840cb62" TargetMode="External"/><Relationship Id="rId72" Type="http://schemas.openxmlformats.org/officeDocument/2006/relationships/hyperlink" Target="https://m.edsoo.ru/f8410aa0" TargetMode="External"/><Relationship Id="rId80" Type="http://schemas.openxmlformats.org/officeDocument/2006/relationships/hyperlink" Target="https://m.edsoo.ru/f84112c0" TargetMode="External"/><Relationship Id="rId85" Type="http://schemas.openxmlformats.org/officeDocument/2006/relationships/hyperlink" Target="https://m.edsoo.ru/f8413c3c" TargetMode="External"/><Relationship Id="rId93" Type="http://schemas.openxmlformats.org/officeDocument/2006/relationships/hyperlink" Target="https://m.edsoo.ru/f8415b9a" TargetMode="External"/><Relationship Id="rId98" Type="http://schemas.openxmlformats.org/officeDocument/2006/relationships/hyperlink" Target="https://m.edsoo.ru/f8415f50" TargetMode="External"/><Relationship Id="rId121" Type="http://schemas.openxmlformats.org/officeDocument/2006/relationships/hyperlink" Target="https://m.edsoo.ru/f841d8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1330e" TargetMode="External"/><Relationship Id="rId59" Type="http://schemas.openxmlformats.org/officeDocument/2006/relationships/hyperlink" Target="https://m.edsoo.ru/f840e6a6" TargetMode="External"/><Relationship Id="rId67" Type="http://schemas.openxmlformats.org/officeDocument/2006/relationships/hyperlink" Target="https://m.edsoo.ru/f840f240" TargetMode="External"/><Relationship Id="rId103" Type="http://schemas.openxmlformats.org/officeDocument/2006/relationships/hyperlink" Target="https://m.edsoo.ru/f8416b58" TargetMode="External"/><Relationship Id="rId108" Type="http://schemas.openxmlformats.org/officeDocument/2006/relationships/hyperlink" Target="https://m.edsoo.ru/f8417f08" TargetMode="External"/><Relationship Id="rId116" Type="http://schemas.openxmlformats.org/officeDocument/2006/relationships/hyperlink" Target="https://m.edsoo.ru/f841c56c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m.edsoo.ru/7f412850" TargetMode="External"/><Relationship Id="rId54" Type="http://schemas.openxmlformats.org/officeDocument/2006/relationships/hyperlink" Target="https://m.edsoo.ru/f840da26" TargetMode="External"/><Relationship Id="rId62" Type="http://schemas.openxmlformats.org/officeDocument/2006/relationships/hyperlink" Target="https://m.edsoo.ru/f840ea16" TargetMode="External"/><Relationship Id="rId70" Type="http://schemas.openxmlformats.org/officeDocument/2006/relationships/hyperlink" Target="https://m.edsoo.ru/f84116c6" TargetMode="External"/><Relationship Id="rId75" Type="http://schemas.openxmlformats.org/officeDocument/2006/relationships/hyperlink" Target="https://m.edsoo.ru/f8410910" TargetMode="External"/><Relationship Id="rId83" Type="http://schemas.openxmlformats.org/officeDocument/2006/relationships/hyperlink" Target="https://m.edsoo.ru/f8412a1c" TargetMode="External"/><Relationship Id="rId88" Type="http://schemas.openxmlformats.org/officeDocument/2006/relationships/hyperlink" Target="https://m.edsoo.ru/f841380e" TargetMode="External"/><Relationship Id="rId91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8dc2" TargetMode="External"/><Relationship Id="rId111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f840c392" TargetMode="External"/><Relationship Id="rId57" Type="http://schemas.openxmlformats.org/officeDocument/2006/relationships/hyperlink" Target="https://m.edsoo.ru/f840e282" TargetMode="External"/><Relationship Id="rId106" Type="http://schemas.openxmlformats.org/officeDocument/2006/relationships/hyperlink" Target="https://m.edsoo.ru/f8417b34" TargetMode="External"/><Relationship Id="rId114" Type="http://schemas.openxmlformats.org/officeDocument/2006/relationships/hyperlink" Target="https://m.edsoo.ru/f841b284" TargetMode="External"/><Relationship Id="rId119" Type="http://schemas.openxmlformats.org/officeDocument/2006/relationships/hyperlink" Target="https://m.edsoo.ru/f841dac0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f840ff74" TargetMode="External"/><Relationship Id="rId52" Type="http://schemas.openxmlformats.org/officeDocument/2006/relationships/hyperlink" Target="https://m.edsoo.ru/f840ce78" TargetMode="External"/><Relationship Id="rId60" Type="http://schemas.openxmlformats.org/officeDocument/2006/relationships/hyperlink" Target="https://m.edsoo.ru/f840e85e" TargetMode="External"/><Relationship Id="rId65" Type="http://schemas.openxmlformats.org/officeDocument/2006/relationships/hyperlink" Target="https://m.edsoo.ru/f840ef2a" TargetMode="External"/><Relationship Id="rId73" Type="http://schemas.openxmlformats.org/officeDocument/2006/relationships/hyperlink" Target="https://m.edsoo.ru/f8410654" TargetMode="External"/><Relationship Id="rId78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3e30" TargetMode="External"/><Relationship Id="rId94" Type="http://schemas.openxmlformats.org/officeDocument/2006/relationships/hyperlink" Target="https://m.edsoo.ru/f841580c" TargetMode="External"/><Relationship Id="rId99" Type="http://schemas.openxmlformats.org/officeDocument/2006/relationships/hyperlink" Target="https://m.edsoo.ru/f8416306" TargetMode="External"/><Relationship Id="rId101" Type="http://schemas.openxmlformats.org/officeDocument/2006/relationships/hyperlink" Target="https://m.edsoo.ru/f8416180" TargetMode="External"/><Relationship Id="rId122" Type="http://schemas.openxmlformats.org/officeDocument/2006/relationships/hyperlink" Target="https://m.edsoo.ru/f841d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181ce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f840d328" TargetMode="External"/><Relationship Id="rId55" Type="http://schemas.openxmlformats.org/officeDocument/2006/relationships/hyperlink" Target="https://m.edsoo.ru/f840df26" TargetMode="External"/><Relationship Id="rId76" Type="http://schemas.openxmlformats.org/officeDocument/2006/relationships/hyperlink" Target="https://m.edsoo.ru/f8411f90" TargetMode="External"/><Relationship Id="rId97" Type="http://schemas.openxmlformats.org/officeDocument/2006/relationships/hyperlink" Target="https://m.edsoo.ru/f8415da2" TargetMode="External"/><Relationship Id="rId104" Type="http://schemas.openxmlformats.org/officeDocument/2006/relationships/hyperlink" Target="https://m.edsoo.ru/f8416cfc" TargetMode="External"/><Relationship Id="rId120" Type="http://schemas.openxmlformats.org/officeDocument/2006/relationships/hyperlink" Target="https://m.edsoo.ru/f841d188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m.edsoo.ru/f8410dd4" TargetMode="External"/><Relationship Id="rId92" Type="http://schemas.openxmlformats.org/officeDocument/2006/relationships/hyperlink" Target="https://m.edsoo.ru/f84151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123aa" TargetMode="External"/><Relationship Id="rId66" Type="http://schemas.openxmlformats.org/officeDocument/2006/relationships/hyperlink" Target="https://m.edsoo.ru/f840fde4" TargetMode="External"/><Relationship Id="rId87" Type="http://schemas.openxmlformats.org/officeDocument/2006/relationships/hyperlink" Target="https://m.edsoo.ru/f84140ba" TargetMode="External"/><Relationship Id="rId110" Type="http://schemas.openxmlformats.org/officeDocument/2006/relationships/hyperlink" Target="https://m.edsoo.ru/f84185ac" TargetMode="External"/><Relationship Id="rId115" Type="http://schemas.openxmlformats.org/officeDocument/2006/relationships/hyperlink" Target="https://m.edsoo.ru/f841b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13101</Words>
  <Characters>74679</Characters>
  <Application>Microsoft Office Word</Application>
  <DocSecurity>0</DocSecurity>
  <Lines>622</Lines>
  <Paragraphs>175</Paragraphs>
  <ScaleCrop>false</ScaleCrop>
  <Company>Microsoft</Company>
  <LinksUpToDate>false</LinksUpToDate>
  <CharactersWithSpaces>87605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CITILINK</cp:lastModifiedBy>
  <cp:revision>5</cp:revision>
  <cp:lastPrinted>2026-01-26T09:46:00Z</cp:lastPrinted>
  <dcterms:created xsi:type="dcterms:W3CDTF">2024-08-29T04:26:00Z</dcterms:created>
  <dcterms:modified xsi:type="dcterms:W3CDTF">2026-01-26T09:47:00Z</dcterms:modified>
</cp:coreProperties>
</file>