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567B" w14:textId="44AB070E" w:rsidR="00B258F4" w:rsidRPr="008D5AC6" w:rsidRDefault="008D5AC6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Cs/>
          <w:color w:val="0F1115"/>
          <w:sz w:val="24"/>
          <w:szCs w:val="24"/>
          <w:lang w:eastAsia="ru-RU"/>
        </w:rPr>
      </w:pPr>
      <w:proofErr w:type="gramStart"/>
      <w:r w:rsidRPr="008D5AC6">
        <w:rPr>
          <w:rFonts w:eastAsia="Times New Roman" w:cs="Times New Roman"/>
          <w:bCs/>
          <w:color w:val="0F1115"/>
          <w:sz w:val="24"/>
          <w:szCs w:val="24"/>
          <w:lang w:eastAsia="ru-RU"/>
        </w:rPr>
        <w:t>Приложение  №</w:t>
      </w:r>
      <w:proofErr w:type="gramEnd"/>
      <w:r w:rsidRPr="008D5AC6">
        <w:rPr>
          <w:rFonts w:eastAsia="Times New Roman" w:cs="Times New Roman"/>
          <w:bCs/>
          <w:color w:val="0F1115"/>
          <w:sz w:val="24"/>
          <w:szCs w:val="24"/>
          <w:lang w:eastAsia="ru-RU"/>
        </w:rPr>
        <w:t xml:space="preserve"> 4</w:t>
      </w:r>
      <w:r w:rsidR="00B258F4" w:rsidRPr="008D5AC6">
        <w:rPr>
          <w:rFonts w:eastAsia="Times New Roman" w:cs="Times New Roman"/>
          <w:bCs/>
          <w:color w:val="0F1115"/>
          <w:sz w:val="24"/>
          <w:szCs w:val="24"/>
          <w:lang w:eastAsia="ru-RU"/>
        </w:rPr>
        <w:t xml:space="preserve">  к  приказу УО от 25.06.2026 № 433</w:t>
      </w:r>
    </w:p>
    <w:p w14:paraId="3ECAD079" w14:textId="77777777" w:rsidR="00B258F4" w:rsidRDefault="00B258F4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27B8348B" w14:textId="7A4B88C4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bookmarkStart w:id="0" w:name="_GoBack"/>
      <w:bookmarkEnd w:id="0"/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60C46E5E" w14:textId="1A864BA9" w:rsidR="00F31A22" w:rsidRPr="00F31A22" w:rsidRDefault="00F31A22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color w:val="0F1115"/>
          <w:szCs w:val="28"/>
          <w:lang w:eastAsia="ru-RU"/>
        </w:rPr>
        <w:t>________________</w:t>
      </w:r>
    </w:p>
    <w:p w14:paraId="085864E2" w14:textId="14DC5548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</w:t>
      </w:r>
    </w:p>
    <w:p w14:paraId="4222E607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4FDF6FA9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«__» ____________2026 г.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2C42B06E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>
        <w:rPr>
          <w:rFonts w:eastAsia="Aptos" w:cs="Times New Roman"/>
          <w:szCs w:val="28"/>
        </w:rPr>
        <w:t xml:space="preserve">(наименование </w:t>
      </w:r>
      <w:r w:rsidR="00274A67">
        <w:rPr>
          <w:rFonts w:eastAsia="Aptos" w:cs="Times New Roman"/>
          <w:szCs w:val="28"/>
        </w:rPr>
        <w:t>образовательной организации</w:t>
      </w:r>
      <w:r>
        <w:rPr>
          <w:rFonts w:eastAsia="Aptos" w:cs="Times New Roman"/>
          <w:szCs w:val="28"/>
        </w:rPr>
        <w:t>)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1577414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1B1122E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7B74E26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6C5AEA96" w14:textId="33F4581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общеобразовательных организаций и профессиональных образовательных организаций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4E1DF47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190033C" w14:textId="3FE31B2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31A22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6E374BE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5A68716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0F1C629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4EFE9A6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DD93E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63516B8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2E4196">
        <w:trPr>
          <w:trHeight w:val="2496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4596025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522F2029" w14:textId="224BCE2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2E4196">
        <w:trPr>
          <w:trHeight w:val="2496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26E397B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7FD36942" w14:textId="3B0F9147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23D9AA36" w14:textId="77777777" w:rsidTr="00363BC1">
        <w:trPr>
          <w:trHeight w:val="1070"/>
        </w:trPr>
        <w:tc>
          <w:tcPr>
            <w:tcW w:w="333" w:type="pct"/>
          </w:tcPr>
          <w:p w14:paraId="67284EE1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EB" w14:textId="1A1E194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36B" w14:textId="0FBDAF5D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49E" w14:textId="7AFD4573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Данные внесены </w:t>
            </w:r>
            <w:r>
              <w:rPr>
                <w:rFonts w:eastAsia="Aptos" w:cs="Times New Roman"/>
                <w:sz w:val="24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596" w14:textId="615E47CA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с 08.09.2026 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53C5342A" w14:textId="32DC814C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4F6F20A0" w14:textId="6C36405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50590A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2E4196">
        <w:trPr>
          <w:trHeight w:val="3120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0F7439B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22"/>
    <w:rsid w:val="000B75CE"/>
    <w:rsid w:val="00274A67"/>
    <w:rsid w:val="00363BC1"/>
    <w:rsid w:val="003948A2"/>
    <w:rsid w:val="006C0B77"/>
    <w:rsid w:val="0074061E"/>
    <w:rsid w:val="008242FF"/>
    <w:rsid w:val="00870751"/>
    <w:rsid w:val="008D5AC6"/>
    <w:rsid w:val="008F741E"/>
    <w:rsid w:val="009141D4"/>
    <w:rsid w:val="00922C48"/>
    <w:rsid w:val="009A2E50"/>
    <w:rsid w:val="00B258F4"/>
    <w:rsid w:val="00B3650D"/>
    <w:rsid w:val="00B915B7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2026-06-09T10:59:00Z</dcterms:created>
  <dcterms:modified xsi:type="dcterms:W3CDTF">2026-06-29T10:12:00Z</dcterms:modified>
</cp:coreProperties>
</file>