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ED" w:rsidRPr="004B545C" w:rsidRDefault="00D70DED" w:rsidP="00D70DED">
      <w:pPr>
        <w:tabs>
          <w:tab w:val="left" w:pos="408"/>
        </w:tabs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ab/>
        <w:t>В МБОУ СОШ № 5 им.Г.А.Сорокина 04.03.2020 были проведены дополнительные инструктажи  по данным темам: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технике противопожарной безопасности; по технике безопасности при пользовании электричеством, </w:t>
      </w:r>
      <w:proofErr w:type="gramStart"/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электро-бытовых</w:t>
      </w:r>
      <w:proofErr w:type="gramEnd"/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приборов и устройств  (в том числе инструктаж при нахождении ребенка на улице около линий электропередач, трансформаторных подстанций;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нарушение техники безопасности  при использовании мобильных устройств, подключенных к зарядному устройству);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составление родителями безопасного маршрута ребёнка; инструктаж несовершеннолетнего пешехода (в том числе, при переходе железнодорожных путей);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 личной безопасности ребенка на улице; о мерах безопасности при передвижении ребенка на транспорте, об опасности самовольных уходов;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>- ребенок один дома,</w:t>
      </w:r>
      <w:r w:rsidRPr="004B545C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мерах безопасности дома и на улице во время каникул и выходных дней;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 предупреждении детского травматизма; 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обнаружении подозрительного взрывоопасного предмета;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 безопасности при общении с животными; по технике безопасности поведения на воде, лесу, заброшенных высотных зданиях; 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проведение инструктажа по правилам поведения детей в опасных ситуациях, в том числе при совершении преступления в отношении ребенка и после его совершения, куда обратиться ребенку, напоминание детям о поведении с посторонними незнакомыми людьми;</w:t>
      </w:r>
    </w:p>
    <w:p w:rsidR="004B545C" w:rsidRPr="004B545C" w:rsidRDefault="004B545C" w:rsidP="004B545C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B545C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инструктаж об опасности для жизни и здоровья использования детьми наркотических веществ, алкогольной продукции, вдыхания паров газа и иных бытовых веществ.</w:t>
      </w:r>
    </w:p>
    <w:p w:rsidR="00FC617D" w:rsidRPr="004B545C" w:rsidRDefault="00FC617D" w:rsidP="004B545C">
      <w:pPr>
        <w:rPr>
          <w:rFonts w:ascii="Times New Roman" w:hAnsi="Times New Roman" w:cs="Times New Roman"/>
          <w:sz w:val="28"/>
          <w:szCs w:val="28"/>
        </w:rPr>
      </w:pPr>
    </w:p>
    <w:sectPr w:rsidR="00FC617D" w:rsidRPr="004B545C" w:rsidSect="004B545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B2B1A"/>
    <w:multiLevelType w:val="multilevel"/>
    <w:tmpl w:val="957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26F0F"/>
    <w:multiLevelType w:val="multilevel"/>
    <w:tmpl w:val="CCCE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F7955"/>
    <w:multiLevelType w:val="multilevel"/>
    <w:tmpl w:val="0CF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33CB4"/>
    <w:multiLevelType w:val="multilevel"/>
    <w:tmpl w:val="19E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46183"/>
    <w:multiLevelType w:val="multilevel"/>
    <w:tmpl w:val="5AF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43"/>
    <w:rsid w:val="003006B5"/>
    <w:rsid w:val="004836C0"/>
    <w:rsid w:val="004B545C"/>
    <w:rsid w:val="006912D8"/>
    <w:rsid w:val="00B01543"/>
    <w:rsid w:val="00C716CF"/>
    <w:rsid w:val="00D70DED"/>
    <w:rsid w:val="00D721C2"/>
    <w:rsid w:val="00DC0FBA"/>
    <w:rsid w:val="00EF66BA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1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C61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17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C61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2020-03-03T08:51:00Z</cp:lastPrinted>
  <dcterms:created xsi:type="dcterms:W3CDTF">2020-03-03T08:28:00Z</dcterms:created>
  <dcterms:modified xsi:type="dcterms:W3CDTF">2020-03-04T11:03:00Z</dcterms:modified>
</cp:coreProperties>
</file>