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39CE" w14:textId="77777777" w:rsidR="00FE4ABC" w:rsidRDefault="00FE4ABC" w:rsidP="00B829F8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</w:pPr>
      <w:r w:rsidRPr="00FE4ABC"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  <w:t>График</w:t>
      </w:r>
    </w:p>
    <w:p w14:paraId="14357A1E" w14:textId="02FB24A6" w:rsidR="006A5538" w:rsidRDefault="00FE4ABC" w:rsidP="00B829F8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</w:pPr>
      <w:r w:rsidRPr="00FE4ABC"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  <w:t xml:space="preserve"> проведения мониторинга качества подготовки обучающихся МБОУ </w:t>
      </w:r>
      <w:r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  <w:t>СОШ №5</w:t>
      </w:r>
      <w:r w:rsidR="008D370D"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  <w:t xml:space="preserve"> имени Г.А. Сорокина</w:t>
      </w:r>
      <w:r w:rsidRPr="00FE4ABC"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  <w:t xml:space="preserve"> </w:t>
      </w:r>
    </w:p>
    <w:p w14:paraId="629A820D" w14:textId="2AE4989F" w:rsidR="00FE4ABC" w:rsidRDefault="00FE4ABC" w:rsidP="00B829F8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</w:pPr>
      <w:r w:rsidRPr="00FE4ABC"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  <w:t>в форме всероссийских проверочных работ в 202</w:t>
      </w:r>
      <w:r w:rsidR="008D370D"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  <w:t>2</w:t>
      </w:r>
      <w:r w:rsidRPr="00FE4ABC">
        <w:rPr>
          <w:rFonts w:ascii="Times New Roman" w:hAnsi="Times New Roman" w:cs="Times New Roman"/>
          <w:color w:val="222222"/>
          <w:sz w:val="32"/>
          <w:szCs w:val="19"/>
          <w:shd w:val="clear" w:color="auto" w:fill="FFFFFF"/>
        </w:rPr>
        <w:t xml:space="preserve"> году</w:t>
      </w:r>
    </w:p>
    <w:p w14:paraId="5C7C0C8E" w14:textId="77777777" w:rsidR="00FE4ABC" w:rsidRPr="00FE4ABC" w:rsidRDefault="00FE4ABC" w:rsidP="00FE4ABC">
      <w:pPr>
        <w:ind w:firstLine="8789"/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</w:pPr>
      <w:r w:rsidRPr="00FE4ABC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>УТВЕРЖДЕН</w:t>
      </w:r>
    </w:p>
    <w:p w14:paraId="1DFA89A4" w14:textId="758B6CE3" w:rsidR="00FE4ABC" w:rsidRPr="00DB4AC6" w:rsidRDefault="00FE4ABC" w:rsidP="00FE4ABC">
      <w:pPr>
        <w:ind w:firstLine="8789"/>
        <w:rPr>
          <w:rFonts w:ascii="Times New Roman" w:hAnsi="Times New Roman" w:cs="Times New Roman"/>
          <w:sz w:val="32"/>
          <w:lang w:val="uk-UA"/>
        </w:rPr>
      </w:pPr>
      <w:r w:rsidRPr="00FE4ABC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 xml:space="preserve">Приказом директора от </w:t>
      </w:r>
      <w:r w:rsidR="00000451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>05</w:t>
      </w:r>
      <w:r w:rsidR="00B836CB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 xml:space="preserve"> </w:t>
      </w:r>
      <w:r w:rsidR="00000451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 xml:space="preserve">сентября </w:t>
      </w:r>
      <w:r w:rsidR="00B836CB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>202</w:t>
      </w:r>
      <w:r w:rsidR="008D370D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>2</w:t>
      </w:r>
      <w:r w:rsidR="00B836CB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 xml:space="preserve"> №</w:t>
      </w:r>
      <w:r w:rsidR="00DB4AC6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 xml:space="preserve"> </w:t>
      </w:r>
      <w:r w:rsidR="00DB4AC6" w:rsidRPr="00AB5830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>335</w:t>
      </w:r>
      <w:r w:rsidR="00DB4AC6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  <w:lang w:val="uk-UA"/>
        </w:rPr>
        <w:t>-од</w:t>
      </w:r>
    </w:p>
    <w:tbl>
      <w:tblPr>
        <w:tblStyle w:val="a3"/>
        <w:tblW w:w="10391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</w:tblGrid>
      <w:tr w:rsidR="00AB092C" w:rsidRPr="00C464CC" w14:paraId="751054A6" w14:textId="472AEFA1" w:rsidTr="008905A0">
        <w:trPr>
          <w:cantSplit/>
          <w:trHeight w:val="1531"/>
          <w:jc w:val="center"/>
        </w:trPr>
        <w:tc>
          <w:tcPr>
            <w:tcW w:w="993" w:type="dxa"/>
            <w:textDirection w:val="btLr"/>
          </w:tcPr>
          <w:p w14:paraId="2F7F1B31" w14:textId="77777777" w:rsidR="00AB092C" w:rsidRPr="00C464CC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464C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1" w:type="dxa"/>
            <w:textDirection w:val="btLr"/>
          </w:tcPr>
          <w:p w14:paraId="3A42ECA2" w14:textId="09B33C4C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19.09</w:t>
            </w:r>
          </w:p>
        </w:tc>
        <w:tc>
          <w:tcPr>
            <w:tcW w:w="361" w:type="dxa"/>
            <w:textDirection w:val="btLr"/>
          </w:tcPr>
          <w:p w14:paraId="347CE7C8" w14:textId="43551385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20.09</w:t>
            </w:r>
          </w:p>
        </w:tc>
        <w:tc>
          <w:tcPr>
            <w:tcW w:w="362" w:type="dxa"/>
            <w:textDirection w:val="btLr"/>
          </w:tcPr>
          <w:p w14:paraId="36D4B0D5" w14:textId="389848EB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21.09</w:t>
            </w:r>
          </w:p>
        </w:tc>
        <w:tc>
          <w:tcPr>
            <w:tcW w:w="361" w:type="dxa"/>
            <w:textDirection w:val="btLr"/>
          </w:tcPr>
          <w:p w14:paraId="1890B8AB" w14:textId="1685ACD8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22.09</w:t>
            </w:r>
          </w:p>
        </w:tc>
        <w:tc>
          <w:tcPr>
            <w:tcW w:w="362" w:type="dxa"/>
            <w:textDirection w:val="btLr"/>
          </w:tcPr>
          <w:p w14:paraId="03093112" w14:textId="0651C060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23.09</w:t>
            </w:r>
          </w:p>
        </w:tc>
        <w:tc>
          <w:tcPr>
            <w:tcW w:w="361" w:type="dxa"/>
            <w:textDirection w:val="btLr"/>
          </w:tcPr>
          <w:p w14:paraId="12AC34D1" w14:textId="1A6989F4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26.09</w:t>
            </w:r>
          </w:p>
        </w:tc>
        <w:tc>
          <w:tcPr>
            <w:tcW w:w="362" w:type="dxa"/>
            <w:textDirection w:val="btLr"/>
          </w:tcPr>
          <w:p w14:paraId="7372EF05" w14:textId="5B3D37E4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27.09</w:t>
            </w:r>
          </w:p>
        </w:tc>
        <w:tc>
          <w:tcPr>
            <w:tcW w:w="361" w:type="dxa"/>
            <w:textDirection w:val="btLr"/>
          </w:tcPr>
          <w:p w14:paraId="1B489365" w14:textId="51A2C21C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28.09</w:t>
            </w:r>
          </w:p>
        </w:tc>
        <w:tc>
          <w:tcPr>
            <w:tcW w:w="362" w:type="dxa"/>
            <w:textDirection w:val="btLr"/>
          </w:tcPr>
          <w:p w14:paraId="4A4B57D7" w14:textId="3E858C26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29.09</w:t>
            </w:r>
          </w:p>
        </w:tc>
        <w:tc>
          <w:tcPr>
            <w:tcW w:w="361" w:type="dxa"/>
            <w:textDirection w:val="btLr"/>
          </w:tcPr>
          <w:p w14:paraId="4775BE41" w14:textId="01557B0B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30.09</w:t>
            </w:r>
          </w:p>
        </w:tc>
        <w:tc>
          <w:tcPr>
            <w:tcW w:w="362" w:type="dxa"/>
            <w:textDirection w:val="btLr"/>
          </w:tcPr>
          <w:p w14:paraId="0B1093B7" w14:textId="3FCA8750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03.10</w:t>
            </w:r>
          </w:p>
        </w:tc>
        <w:tc>
          <w:tcPr>
            <w:tcW w:w="361" w:type="dxa"/>
            <w:textDirection w:val="btLr"/>
          </w:tcPr>
          <w:p w14:paraId="15FF8DA1" w14:textId="4AC96884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04.10</w:t>
            </w:r>
          </w:p>
        </w:tc>
        <w:tc>
          <w:tcPr>
            <w:tcW w:w="362" w:type="dxa"/>
            <w:textDirection w:val="btLr"/>
          </w:tcPr>
          <w:p w14:paraId="07E90B2B" w14:textId="141DD8CF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05.10</w:t>
            </w:r>
          </w:p>
        </w:tc>
        <w:tc>
          <w:tcPr>
            <w:tcW w:w="361" w:type="dxa"/>
            <w:textDirection w:val="btLr"/>
          </w:tcPr>
          <w:p w14:paraId="125E3482" w14:textId="2EF787C3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06.10</w:t>
            </w:r>
          </w:p>
        </w:tc>
        <w:tc>
          <w:tcPr>
            <w:tcW w:w="362" w:type="dxa"/>
            <w:textDirection w:val="btLr"/>
          </w:tcPr>
          <w:p w14:paraId="4311286F" w14:textId="04B6016A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07.10</w:t>
            </w:r>
          </w:p>
        </w:tc>
        <w:tc>
          <w:tcPr>
            <w:tcW w:w="361" w:type="dxa"/>
            <w:textDirection w:val="btLr"/>
          </w:tcPr>
          <w:p w14:paraId="0448EF90" w14:textId="460BAF4C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10.10</w:t>
            </w:r>
          </w:p>
        </w:tc>
        <w:tc>
          <w:tcPr>
            <w:tcW w:w="362" w:type="dxa"/>
            <w:textDirection w:val="btLr"/>
          </w:tcPr>
          <w:p w14:paraId="7D1B147E" w14:textId="23ACE9A1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11.10</w:t>
            </w:r>
          </w:p>
        </w:tc>
        <w:tc>
          <w:tcPr>
            <w:tcW w:w="361" w:type="dxa"/>
            <w:textDirection w:val="btLr"/>
          </w:tcPr>
          <w:p w14:paraId="12EE13EC" w14:textId="50342850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12.10</w:t>
            </w:r>
          </w:p>
        </w:tc>
        <w:tc>
          <w:tcPr>
            <w:tcW w:w="362" w:type="dxa"/>
            <w:textDirection w:val="btLr"/>
          </w:tcPr>
          <w:p w14:paraId="527EF8CF" w14:textId="44197DFD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13.10</w:t>
            </w:r>
          </w:p>
        </w:tc>
        <w:tc>
          <w:tcPr>
            <w:tcW w:w="361" w:type="dxa"/>
            <w:shd w:val="clear" w:color="auto" w:fill="auto"/>
            <w:textDirection w:val="btLr"/>
          </w:tcPr>
          <w:p w14:paraId="6C1C0041" w14:textId="71907CE6" w:rsidR="00AB092C" w:rsidRPr="00B536A9" w:rsidRDefault="00AB092C" w:rsidP="008905A0">
            <w:pPr>
              <w:tabs>
                <w:tab w:val="left" w:pos="113"/>
              </w:tabs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14.10</w:t>
            </w:r>
          </w:p>
        </w:tc>
        <w:tc>
          <w:tcPr>
            <w:tcW w:w="361" w:type="dxa"/>
            <w:textDirection w:val="btLr"/>
          </w:tcPr>
          <w:p w14:paraId="09429C67" w14:textId="284C0643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17.10</w:t>
            </w:r>
          </w:p>
        </w:tc>
        <w:tc>
          <w:tcPr>
            <w:tcW w:w="362" w:type="dxa"/>
            <w:textDirection w:val="btLr"/>
          </w:tcPr>
          <w:p w14:paraId="5B76C65A" w14:textId="016A1E29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18.10</w:t>
            </w:r>
          </w:p>
        </w:tc>
        <w:tc>
          <w:tcPr>
            <w:tcW w:w="361" w:type="dxa"/>
            <w:textDirection w:val="btLr"/>
          </w:tcPr>
          <w:p w14:paraId="76A4479A" w14:textId="1B946D63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19.10</w:t>
            </w:r>
          </w:p>
        </w:tc>
        <w:tc>
          <w:tcPr>
            <w:tcW w:w="362" w:type="dxa"/>
            <w:textDirection w:val="btLr"/>
          </w:tcPr>
          <w:p w14:paraId="175BE824" w14:textId="291935B5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20.10</w:t>
            </w:r>
          </w:p>
        </w:tc>
        <w:tc>
          <w:tcPr>
            <w:tcW w:w="361" w:type="dxa"/>
            <w:textDirection w:val="btLr"/>
          </w:tcPr>
          <w:p w14:paraId="3BE57708" w14:textId="339548CE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21.10</w:t>
            </w:r>
          </w:p>
        </w:tc>
        <w:tc>
          <w:tcPr>
            <w:tcW w:w="362" w:type="dxa"/>
            <w:textDirection w:val="btLr"/>
          </w:tcPr>
          <w:p w14:paraId="6D145275" w14:textId="508F5864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24.10</w:t>
            </w:r>
          </w:p>
        </w:tc>
      </w:tr>
      <w:tr w:rsidR="00AB092C" w:rsidRPr="00C464CC" w14:paraId="7F8494C0" w14:textId="7994A2B5" w:rsidTr="008905A0">
        <w:trPr>
          <w:cantSplit/>
          <w:trHeight w:val="683"/>
          <w:jc w:val="center"/>
        </w:trPr>
        <w:tc>
          <w:tcPr>
            <w:tcW w:w="993" w:type="dxa"/>
          </w:tcPr>
          <w:p w14:paraId="0E8C675C" w14:textId="77777777" w:rsidR="00AB092C" w:rsidRPr="00C464CC" w:rsidRDefault="00AB092C" w:rsidP="0089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65011249"/>
            <w:r w:rsidRPr="00C464C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1" w:type="dxa"/>
            <w:textDirection w:val="btLr"/>
          </w:tcPr>
          <w:p w14:paraId="3B65DC0F" w14:textId="61B94FF8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361" w:type="dxa"/>
            <w:textDirection w:val="btLr"/>
          </w:tcPr>
          <w:p w14:paraId="4DB808A9" w14:textId="66A7DD93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362" w:type="dxa"/>
            <w:textDirection w:val="btLr"/>
          </w:tcPr>
          <w:p w14:paraId="283113BD" w14:textId="14C61D05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361" w:type="dxa"/>
            <w:textDirection w:val="btLr"/>
          </w:tcPr>
          <w:p w14:paraId="7DCEF30D" w14:textId="23226502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362" w:type="dxa"/>
            <w:textDirection w:val="btLr"/>
          </w:tcPr>
          <w:p w14:paraId="074F3F2C" w14:textId="347C5140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361" w:type="dxa"/>
            <w:textDirection w:val="btLr"/>
          </w:tcPr>
          <w:p w14:paraId="063741CC" w14:textId="323AF77A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362" w:type="dxa"/>
            <w:textDirection w:val="btLr"/>
          </w:tcPr>
          <w:p w14:paraId="10E3D52D" w14:textId="5700F4F6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361" w:type="dxa"/>
            <w:textDirection w:val="btLr"/>
          </w:tcPr>
          <w:p w14:paraId="0F75DD51" w14:textId="6E3A4606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362" w:type="dxa"/>
            <w:textDirection w:val="btLr"/>
          </w:tcPr>
          <w:p w14:paraId="37B82838" w14:textId="4B563E5D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361" w:type="dxa"/>
            <w:textDirection w:val="btLr"/>
          </w:tcPr>
          <w:p w14:paraId="2EEBC43C" w14:textId="0451C65C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362" w:type="dxa"/>
            <w:textDirection w:val="btLr"/>
          </w:tcPr>
          <w:p w14:paraId="25D40E1C" w14:textId="5DCA000C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361" w:type="dxa"/>
            <w:textDirection w:val="btLr"/>
          </w:tcPr>
          <w:p w14:paraId="532E199E" w14:textId="63459172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362" w:type="dxa"/>
            <w:textDirection w:val="btLr"/>
          </w:tcPr>
          <w:p w14:paraId="2A99AD3F" w14:textId="657ABFFF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361" w:type="dxa"/>
            <w:textDirection w:val="btLr"/>
          </w:tcPr>
          <w:p w14:paraId="64982479" w14:textId="604C0B86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362" w:type="dxa"/>
            <w:textDirection w:val="btLr"/>
          </w:tcPr>
          <w:p w14:paraId="3BBC26F3" w14:textId="4F24CEA4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361" w:type="dxa"/>
            <w:textDirection w:val="btLr"/>
          </w:tcPr>
          <w:p w14:paraId="3C2F0ED2" w14:textId="4DD3A3AF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362" w:type="dxa"/>
            <w:textDirection w:val="btLr"/>
          </w:tcPr>
          <w:p w14:paraId="74586042" w14:textId="4B3B622A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361" w:type="dxa"/>
            <w:textDirection w:val="btLr"/>
          </w:tcPr>
          <w:p w14:paraId="7D71B93C" w14:textId="4031CD2F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362" w:type="dxa"/>
            <w:textDirection w:val="btLr"/>
          </w:tcPr>
          <w:p w14:paraId="0EDC3D58" w14:textId="51995B71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361" w:type="dxa"/>
            <w:textDirection w:val="btLr"/>
          </w:tcPr>
          <w:p w14:paraId="322A06E7" w14:textId="0355CFF4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361" w:type="dxa"/>
            <w:textDirection w:val="btLr"/>
          </w:tcPr>
          <w:p w14:paraId="11578CA9" w14:textId="0E176536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362" w:type="dxa"/>
            <w:textDirection w:val="btLr"/>
          </w:tcPr>
          <w:p w14:paraId="66BBE078" w14:textId="32928A7B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361" w:type="dxa"/>
            <w:textDirection w:val="btLr"/>
          </w:tcPr>
          <w:p w14:paraId="509F5AD2" w14:textId="3AD75D90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362" w:type="dxa"/>
            <w:textDirection w:val="btLr"/>
          </w:tcPr>
          <w:p w14:paraId="0C6C1477" w14:textId="732D1EB9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361" w:type="dxa"/>
            <w:textDirection w:val="btLr"/>
          </w:tcPr>
          <w:p w14:paraId="2959DB78" w14:textId="25008F01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362" w:type="dxa"/>
            <w:textDirection w:val="btLr"/>
          </w:tcPr>
          <w:p w14:paraId="774553F2" w14:textId="217ACD24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</w:tr>
      <w:bookmarkEnd w:id="1"/>
      <w:tr w:rsidR="00AB092C" w:rsidRPr="00C464CC" w14:paraId="6EA88520" w14:textId="04C3D4B4" w:rsidTr="008905A0">
        <w:trPr>
          <w:cantSplit/>
          <w:trHeight w:val="976"/>
          <w:jc w:val="center"/>
        </w:trPr>
        <w:tc>
          <w:tcPr>
            <w:tcW w:w="993" w:type="dxa"/>
          </w:tcPr>
          <w:p w14:paraId="1C4B93D8" w14:textId="141F805F" w:rsidR="00AB092C" w:rsidRPr="00265050" w:rsidRDefault="00AB092C" w:rsidP="00890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65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361" w:type="dxa"/>
            <w:textDirection w:val="btLr"/>
          </w:tcPr>
          <w:p w14:paraId="1A739652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F5A7AE3" w14:textId="640174AF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2D295206" w14:textId="76B3FED1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Мат-ка</w:t>
            </w:r>
          </w:p>
        </w:tc>
        <w:tc>
          <w:tcPr>
            <w:tcW w:w="361" w:type="dxa"/>
            <w:textDirection w:val="btLr"/>
          </w:tcPr>
          <w:p w14:paraId="253C77D0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1BCD32EB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2A27185F" w14:textId="77B7B689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38DEB46D" w14:textId="76C7478B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2BC911D" w14:textId="02FA2131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2717E55F" w14:textId="4CE48B78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AC72D33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261DE681" w14:textId="1FC7A20B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6420A8B2" w14:textId="36195FF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мир</w:t>
            </w:r>
          </w:p>
        </w:tc>
        <w:tc>
          <w:tcPr>
            <w:tcW w:w="362" w:type="dxa"/>
            <w:textDirection w:val="btLr"/>
          </w:tcPr>
          <w:p w14:paraId="53F49997" w14:textId="39C73E63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69B52965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6601E4FA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71BA2A20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DEF0FA1" w14:textId="1D1D7CA5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27374CA9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F84B994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  <w:textDirection w:val="btLr"/>
          </w:tcPr>
          <w:p w14:paraId="71D00F7F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5EF65D5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C228F64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34E3E890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265DB21B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73868ED2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C220667" w14:textId="77777777" w:rsidR="00AB092C" w:rsidRPr="00AB1034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B092C" w:rsidRPr="00022EDD" w14:paraId="5841DE59" w14:textId="05F4A683" w:rsidTr="008905A0">
        <w:trPr>
          <w:cantSplit/>
          <w:trHeight w:val="977"/>
          <w:jc w:val="center"/>
        </w:trPr>
        <w:tc>
          <w:tcPr>
            <w:tcW w:w="993" w:type="dxa"/>
          </w:tcPr>
          <w:p w14:paraId="520804C6" w14:textId="3983CDFA" w:rsidR="00AB092C" w:rsidRPr="00022EDD" w:rsidRDefault="00AB092C" w:rsidP="0089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2ED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1" w:type="dxa"/>
            <w:textDirection w:val="btLr"/>
          </w:tcPr>
          <w:p w14:paraId="18AC0C5B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1B62AC2B" w14:textId="2A3C5057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3373AE6F" w14:textId="0B98DF42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77F7B6BB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752A1F0A" w14:textId="1A5DE86B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61" w:type="dxa"/>
            <w:textDirection w:val="btLr"/>
          </w:tcPr>
          <w:p w14:paraId="6BF5AD41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4B0482BC" w14:textId="03482536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07184456" w14:textId="6AE2C38E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62" w:type="dxa"/>
            <w:textDirection w:val="btLr"/>
          </w:tcPr>
          <w:p w14:paraId="49024925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77BCE93A" w14:textId="77C2BC9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62" w:type="dxa"/>
            <w:textDirection w:val="btLr"/>
          </w:tcPr>
          <w:p w14:paraId="254C5FA4" w14:textId="22AA5724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7DFDDCEF" w14:textId="26E64893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F11AC2C" w14:textId="21470A5C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3406C477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2ABD0B7" w14:textId="4051E83C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1472BAE6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1078C8CD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04BC1048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3DC94949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  <w:textDirection w:val="btLr"/>
          </w:tcPr>
          <w:p w14:paraId="6E0D5906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111D1D6A" w14:textId="030CFA70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24FE2415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44BAF26D" w14:textId="4D969D59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2F30D4C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152044F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27C3386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92C" w:rsidRPr="00022EDD" w14:paraId="3EB5154A" w14:textId="2A84DE3D" w:rsidTr="008905A0">
        <w:trPr>
          <w:cantSplit/>
          <w:trHeight w:val="1153"/>
          <w:jc w:val="center"/>
        </w:trPr>
        <w:tc>
          <w:tcPr>
            <w:tcW w:w="993" w:type="dxa"/>
          </w:tcPr>
          <w:p w14:paraId="71FBD50B" w14:textId="2E95EF12" w:rsidR="00AB092C" w:rsidRPr="00022EDD" w:rsidRDefault="00AB092C" w:rsidP="0089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2ED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1" w:type="dxa"/>
            <w:textDirection w:val="btLr"/>
          </w:tcPr>
          <w:p w14:paraId="65290998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7261FD22" w14:textId="77777777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3438F74A" w14:textId="2A631C71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0873A821" w14:textId="77777777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805B016" w14:textId="77777777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6D411B60" w14:textId="66E2EB20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75C4147A" w14:textId="7733E43B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7E528E05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401F3FD7" w14:textId="678F1560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09E0F5D9" w14:textId="6A8B02C8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16443809" w14:textId="25F720A3" w:rsidR="00AB092C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предмет</w:t>
            </w:r>
          </w:p>
        </w:tc>
        <w:tc>
          <w:tcPr>
            <w:tcW w:w="361" w:type="dxa"/>
            <w:textDirection w:val="btLr"/>
          </w:tcPr>
          <w:p w14:paraId="52267F92" w14:textId="49CDFFE8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29F8D6C3" w14:textId="55D8F56A" w:rsidR="00AB092C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предмет</w:t>
            </w:r>
          </w:p>
        </w:tc>
        <w:tc>
          <w:tcPr>
            <w:tcW w:w="361" w:type="dxa"/>
            <w:textDirection w:val="btLr"/>
          </w:tcPr>
          <w:p w14:paraId="4A53BEB2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9C793ED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488295BB" w14:textId="2541C77F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4B70E55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0DADC632" w14:textId="02B9997B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E99348B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  <w:textDirection w:val="btLr"/>
          </w:tcPr>
          <w:p w14:paraId="3681A42B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2683E023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2C3A6260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6DCD78A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71459ABA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164DCA5C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4158D768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451" w:rsidRPr="00022EDD" w14:paraId="583276A4" w14:textId="30A6ABA8" w:rsidTr="008905A0">
        <w:trPr>
          <w:cantSplit/>
          <w:trHeight w:val="1106"/>
          <w:jc w:val="center"/>
        </w:trPr>
        <w:tc>
          <w:tcPr>
            <w:tcW w:w="993" w:type="dxa"/>
          </w:tcPr>
          <w:p w14:paraId="43FE9D43" w14:textId="51BBE0DE" w:rsidR="00000451" w:rsidRPr="00022EDD" w:rsidRDefault="00000451" w:rsidP="0089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2ED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1" w:type="dxa"/>
            <w:textDirection w:val="btLr"/>
          </w:tcPr>
          <w:p w14:paraId="19E3E3F7" w14:textId="77777777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6AD3F4A" w14:textId="77777777" w:rsidR="00000451" w:rsidRPr="00AB5830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4F61DB70" w14:textId="77777777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782C448E" w14:textId="68A5C3A9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предмет</w:t>
            </w:r>
          </w:p>
        </w:tc>
        <w:tc>
          <w:tcPr>
            <w:tcW w:w="362" w:type="dxa"/>
            <w:textDirection w:val="btLr"/>
          </w:tcPr>
          <w:p w14:paraId="554EF8DD" w14:textId="77777777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1AE2B19" w14:textId="77777777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21B83EBE" w14:textId="2FFDBE69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предмет</w:t>
            </w:r>
          </w:p>
        </w:tc>
        <w:tc>
          <w:tcPr>
            <w:tcW w:w="361" w:type="dxa"/>
            <w:textDirection w:val="btLr"/>
          </w:tcPr>
          <w:p w14:paraId="344BBEA3" w14:textId="77777777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8DD5538" w14:textId="37AC4652" w:rsidR="00000451" w:rsidRPr="00AB5830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3E1B35A9" w14:textId="77777777" w:rsidR="00000451" w:rsidRPr="00AB5830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34E678F3" w14:textId="3746F185" w:rsidR="00000451" w:rsidRPr="00AB5830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08BAD2FB" w14:textId="16A1A87D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23C8C5A" w14:textId="39308D18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67E10FC4" w14:textId="51D7C93C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4026BF74" w14:textId="52DBB5BC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298B892D" w14:textId="61BF7229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62" w:type="dxa"/>
            <w:textDirection w:val="btLr"/>
          </w:tcPr>
          <w:p w14:paraId="691A5A7D" w14:textId="68C79440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61" w:type="dxa"/>
            <w:textDirection w:val="btLr"/>
          </w:tcPr>
          <w:p w14:paraId="330E50C4" w14:textId="4B8F3F81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62" w:type="dxa"/>
            <w:textDirection w:val="btLr"/>
          </w:tcPr>
          <w:p w14:paraId="473D437F" w14:textId="5184130D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61" w:type="dxa"/>
            <w:shd w:val="clear" w:color="auto" w:fill="auto"/>
            <w:textDirection w:val="btLr"/>
          </w:tcPr>
          <w:p w14:paraId="1453463E" w14:textId="405655CA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61" w:type="dxa"/>
            <w:textDirection w:val="btLr"/>
          </w:tcPr>
          <w:p w14:paraId="59BA699A" w14:textId="57A0F7E3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F7211CF" w14:textId="30B4B91F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36221C60" w14:textId="77777777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5A7511C" w14:textId="7ADFD3FF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0EDF8EE5" w14:textId="1CC79BE7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31799400" w14:textId="4A6409FC" w:rsidR="00000451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92C" w:rsidRPr="00022EDD" w14:paraId="690E9368" w14:textId="1C40D219" w:rsidTr="008905A0">
        <w:trPr>
          <w:cantSplit/>
          <w:trHeight w:val="1122"/>
          <w:jc w:val="center"/>
        </w:trPr>
        <w:tc>
          <w:tcPr>
            <w:tcW w:w="993" w:type="dxa"/>
          </w:tcPr>
          <w:p w14:paraId="22FE4533" w14:textId="43858434" w:rsidR="00AB092C" w:rsidRPr="00022EDD" w:rsidRDefault="00AB092C" w:rsidP="0089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2ED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1" w:type="dxa"/>
            <w:textDirection w:val="btLr"/>
          </w:tcPr>
          <w:p w14:paraId="0FB18448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282C6DF6" w14:textId="67128ACF" w:rsidR="00AB092C" w:rsidRPr="00AB5830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4B834BDC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07021A6E" w14:textId="37F56951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76BCA9D3" w14:textId="432BCEFD" w:rsidR="00AB092C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Мат-ка</w:t>
            </w:r>
          </w:p>
        </w:tc>
        <w:tc>
          <w:tcPr>
            <w:tcW w:w="361" w:type="dxa"/>
            <w:textDirection w:val="btLr"/>
          </w:tcPr>
          <w:p w14:paraId="3ECC08E0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347D51B7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46B4B93D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1E33383F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2E018F9F" w14:textId="16E5E005" w:rsidR="00AB092C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предмет</w:t>
            </w:r>
          </w:p>
        </w:tc>
        <w:tc>
          <w:tcPr>
            <w:tcW w:w="362" w:type="dxa"/>
            <w:textDirection w:val="btLr"/>
          </w:tcPr>
          <w:p w14:paraId="0CEF8C39" w14:textId="72BB72A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CE328CB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11A0D588" w14:textId="49B92D93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622C7774" w14:textId="6244F5FA" w:rsidR="00AB092C" w:rsidRPr="00B536A9" w:rsidRDefault="00000451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предмет</w:t>
            </w:r>
          </w:p>
        </w:tc>
        <w:tc>
          <w:tcPr>
            <w:tcW w:w="362" w:type="dxa"/>
            <w:textDirection w:val="btLr"/>
          </w:tcPr>
          <w:p w14:paraId="5EEF8E0E" w14:textId="29017515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2729A506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3ACAD47" w14:textId="17D6DDA3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128024F5" w14:textId="37E937E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59168C44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  <w:textDirection w:val="btLr"/>
          </w:tcPr>
          <w:p w14:paraId="510FEE8F" w14:textId="5BEC891B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6B3FC654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08A87151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410FDA03" w14:textId="1B350424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182B77AA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14:paraId="569A6EAD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textDirection w:val="btLr"/>
          </w:tcPr>
          <w:p w14:paraId="7D94CC58" w14:textId="77777777" w:rsidR="00AB092C" w:rsidRPr="00B536A9" w:rsidRDefault="00AB092C" w:rsidP="008905A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623ADB25" w14:textId="77777777" w:rsidR="00022EDD" w:rsidRDefault="00022EDD"/>
    <w:sectPr w:rsidR="00022EDD" w:rsidSect="00B829F8">
      <w:pgSz w:w="16838" w:h="11906" w:orient="landscape"/>
      <w:pgMar w:top="709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99"/>
    <w:rsid w:val="00000451"/>
    <w:rsid w:val="00022EDD"/>
    <w:rsid w:val="00086096"/>
    <w:rsid w:val="002366B2"/>
    <w:rsid w:val="002412A4"/>
    <w:rsid w:val="00265050"/>
    <w:rsid w:val="002C6284"/>
    <w:rsid w:val="00303530"/>
    <w:rsid w:val="00393D3C"/>
    <w:rsid w:val="003B0DF1"/>
    <w:rsid w:val="003C48FF"/>
    <w:rsid w:val="0049158A"/>
    <w:rsid w:val="004D761F"/>
    <w:rsid w:val="005E5CFC"/>
    <w:rsid w:val="006A5538"/>
    <w:rsid w:val="006F4777"/>
    <w:rsid w:val="0074334C"/>
    <w:rsid w:val="00803DDB"/>
    <w:rsid w:val="008270FF"/>
    <w:rsid w:val="008746CC"/>
    <w:rsid w:val="008905A0"/>
    <w:rsid w:val="008C548B"/>
    <w:rsid w:val="008D370D"/>
    <w:rsid w:val="0099285F"/>
    <w:rsid w:val="00A1400D"/>
    <w:rsid w:val="00AB092C"/>
    <w:rsid w:val="00AB1034"/>
    <w:rsid w:val="00AB5830"/>
    <w:rsid w:val="00AE3D10"/>
    <w:rsid w:val="00B03F2C"/>
    <w:rsid w:val="00B211FD"/>
    <w:rsid w:val="00B217C5"/>
    <w:rsid w:val="00B536A9"/>
    <w:rsid w:val="00B829F8"/>
    <w:rsid w:val="00B836CB"/>
    <w:rsid w:val="00C464CC"/>
    <w:rsid w:val="00C662AB"/>
    <w:rsid w:val="00D05A08"/>
    <w:rsid w:val="00DB4AC6"/>
    <w:rsid w:val="00E117F1"/>
    <w:rsid w:val="00EC1857"/>
    <w:rsid w:val="00ED45CC"/>
    <w:rsid w:val="00EE7999"/>
    <w:rsid w:val="00F779F4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3FD5"/>
  <w15:docId w15:val="{0B83CF8E-E046-461F-8D24-964CD77A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Шаталова</dc:creator>
  <cp:keywords/>
  <dc:description/>
  <cp:lastModifiedBy>CoolPack 15plus</cp:lastModifiedBy>
  <cp:revision>17</cp:revision>
  <cp:lastPrinted>2021-02-26T10:16:00Z</cp:lastPrinted>
  <dcterms:created xsi:type="dcterms:W3CDTF">2021-02-26T10:16:00Z</dcterms:created>
  <dcterms:modified xsi:type="dcterms:W3CDTF">2022-09-16T16:33:00Z</dcterms:modified>
</cp:coreProperties>
</file>