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B3" w:rsidRPr="00782E23" w:rsidRDefault="00782E23">
      <w:pPr>
        <w:pStyle w:val="a3"/>
        <w:spacing w:before="74"/>
        <w:ind w:left="258" w:right="270" w:firstLine="5"/>
        <w:jc w:val="center"/>
      </w:pPr>
      <w:bookmarkStart w:id="0" w:name="_GoBack"/>
      <w:r w:rsidRPr="00782E23">
        <w:t>Средства</w:t>
      </w:r>
      <w:r w:rsidRPr="00782E23">
        <w:rPr>
          <w:spacing w:val="-1"/>
        </w:rPr>
        <w:t xml:space="preserve"> </w:t>
      </w:r>
      <w:r w:rsidRPr="00782E23">
        <w:t>обучения и</w:t>
      </w:r>
      <w:r w:rsidRPr="00782E23">
        <w:rPr>
          <w:spacing w:val="-2"/>
        </w:rPr>
        <w:t xml:space="preserve"> </w:t>
      </w:r>
      <w:r w:rsidRPr="00782E23">
        <w:t>воспитания,</w:t>
      </w:r>
      <w:r w:rsidRPr="00782E23">
        <w:rPr>
          <w:spacing w:val="7"/>
        </w:rPr>
        <w:t xml:space="preserve"> </w:t>
      </w:r>
      <w:r w:rsidRPr="00782E23">
        <w:t>в</w:t>
      </w:r>
      <w:r w:rsidRPr="00782E23">
        <w:rPr>
          <w:spacing w:val="-3"/>
        </w:rPr>
        <w:t xml:space="preserve"> </w:t>
      </w:r>
      <w:r w:rsidRPr="00782E23">
        <w:t>том</w:t>
      </w:r>
      <w:r w:rsidRPr="00782E23">
        <w:rPr>
          <w:spacing w:val="1"/>
        </w:rPr>
        <w:t xml:space="preserve"> </w:t>
      </w:r>
      <w:r w:rsidRPr="00782E23">
        <w:t>числе</w:t>
      </w:r>
      <w:r w:rsidRPr="00782E23">
        <w:rPr>
          <w:spacing w:val="-3"/>
        </w:rPr>
        <w:t xml:space="preserve"> </w:t>
      </w:r>
      <w:r w:rsidRPr="00782E23">
        <w:t>приспособленные</w:t>
      </w:r>
      <w:r w:rsidRPr="00782E23">
        <w:rPr>
          <w:spacing w:val="7"/>
        </w:rPr>
        <w:t xml:space="preserve"> </w:t>
      </w:r>
      <w:r w:rsidRPr="00782E23">
        <w:t>для</w:t>
      </w:r>
      <w:r w:rsidRPr="00782E23">
        <w:rPr>
          <w:spacing w:val="1"/>
        </w:rPr>
        <w:t xml:space="preserve"> </w:t>
      </w:r>
      <w:r w:rsidRPr="00782E23">
        <w:t>использования инвалидами и лицами с ограниченными возможностями</w:t>
      </w:r>
      <w:r w:rsidRPr="00782E23">
        <w:rPr>
          <w:spacing w:val="1"/>
        </w:rPr>
        <w:t xml:space="preserve"> </w:t>
      </w:r>
      <w:r w:rsidRPr="00782E23">
        <w:t>здоровья</w:t>
      </w:r>
      <w:r w:rsidRPr="00782E23">
        <w:rPr>
          <w:spacing w:val="-7"/>
        </w:rPr>
        <w:t xml:space="preserve"> </w:t>
      </w:r>
      <w:r w:rsidRPr="00782E23">
        <w:t>для</w:t>
      </w:r>
      <w:r w:rsidRPr="00782E23">
        <w:rPr>
          <w:spacing w:val="-7"/>
        </w:rPr>
        <w:t xml:space="preserve"> </w:t>
      </w:r>
      <w:r w:rsidRPr="00782E23">
        <w:t>обеспечения</w:t>
      </w:r>
      <w:r w:rsidRPr="00782E23">
        <w:rPr>
          <w:spacing w:val="-6"/>
        </w:rPr>
        <w:t xml:space="preserve"> </w:t>
      </w:r>
      <w:r w:rsidRPr="00782E23">
        <w:t>образовательной</w:t>
      </w:r>
      <w:r w:rsidRPr="00782E23">
        <w:rPr>
          <w:spacing w:val="-7"/>
        </w:rPr>
        <w:t xml:space="preserve"> </w:t>
      </w:r>
      <w:r w:rsidRPr="00782E23">
        <w:t>деятельности</w:t>
      </w:r>
      <w:r w:rsidRPr="00782E23">
        <w:rPr>
          <w:spacing w:val="-4"/>
        </w:rPr>
        <w:t xml:space="preserve"> </w:t>
      </w:r>
      <w:r w:rsidRPr="00782E23">
        <w:t>по</w:t>
      </w:r>
      <w:r w:rsidRPr="00782E23">
        <w:rPr>
          <w:spacing w:val="-4"/>
        </w:rPr>
        <w:t xml:space="preserve"> </w:t>
      </w:r>
      <w:r w:rsidRPr="00782E23">
        <w:t>образовательным</w:t>
      </w:r>
      <w:r w:rsidRPr="00782E23">
        <w:rPr>
          <w:spacing w:val="-62"/>
        </w:rPr>
        <w:t xml:space="preserve"> </w:t>
      </w:r>
      <w:r w:rsidRPr="00782E23">
        <w:t>программам,</w:t>
      </w:r>
      <w:r w:rsidRPr="00782E23">
        <w:rPr>
          <w:spacing w:val="-2"/>
        </w:rPr>
        <w:t xml:space="preserve"> </w:t>
      </w:r>
      <w:r w:rsidRPr="00782E23">
        <w:t>реализуемых</w:t>
      </w:r>
      <w:r w:rsidRPr="00782E23">
        <w:rPr>
          <w:spacing w:val="1"/>
        </w:rPr>
        <w:t xml:space="preserve"> </w:t>
      </w:r>
      <w:r w:rsidRPr="00782E23">
        <w:t>в</w:t>
      </w:r>
      <w:r w:rsidRPr="00782E23">
        <w:rPr>
          <w:spacing w:val="-1"/>
        </w:rPr>
        <w:t xml:space="preserve"> </w:t>
      </w:r>
      <w:r w:rsidRPr="00782E23">
        <w:t>М</w:t>
      </w:r>
      <w:r w:rsidRPr="00782E23">
        <w:t>ОУ</w:t>
      </w:r>
      <w:r w:rsidRPr="00782E23">
        <w:rPr>
          <w:spacing w:val="-2"/>
        </w:rPr>
        <w:t xml:space="preserve"> </w:t>
      </w:r>
      <w:r w:rsidRPr="00782E23">
        <w:t>СОШ №</w:t>
      </w:r>
      <w:r w:rsidRPr="00782E23">
        <w:rPr>
          <w:spacing w:val="4"/>
        </w:rPr>
        <w:t xml:space="preserve"> </w:t>
      </w:r>
      <w:r w:rsidRPr="00782E23">
        <w:t>5</w:t>
      </w:r>
    </w:p>
    <w:p w:rsidR="00110CB3" w:rsidRPr="00782E23" w:rsidRDefault="00110CB3">
      <w:pPr>
        <w:pStyle w:val="a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99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before="2" w:line="278" w:lineRule="exact"/>
              <w:ind w:left="142" w:right="138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782E23">
              <w:rPr>
                <w:rFonts w:ascii="Times New Roman" w:hAnsi="Times New Roman" w:cs="Times New Roman"/>
                <w:b/>
                <w:sz w:val="26"/>
              </w:rPr>
              <w:t>Кабинеты</w:t>
            </w:r>
            <w:r w:rsidRPr="00782E23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2E23">
              <w:rPr>
                <w:rFonts w:ascii="Times New Roman" w:hAnsi="Times New Roman" w:cs="Times New Roman"/>
                <w:b/>
                <w:sz w:val="26"/>
              </w:rPr>
              <w:t>начальной</w:t>
            </w:r>
            <w:r w:rsidRPr="00782E23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2E23">
              <w:rPr>
                <w:rFonts w:ascii="Times New Roman" w:hAnsi="Times New Roman" w:cs="Times New Roman"/>
                <w:b/>
                <w:sz w:val="26"/>
              </w:rPr>
              <w:t>школы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(ЦОР,</w:t>
            </w:r>
            <w:r w:rsidRPr="00782E23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видеофильмы,</w:t>
            </w:r>
            <w:r w:rsidRPr="00782E23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  <w:r w:rsidRPr="00782E23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лицензионное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4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образовательные</w:t>
            </w:r>
            <w:r w:rsidRPr="00782E2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комплексы</w:t>
            </w:r>
            <w:r w:rsidRPr="00782E23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4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2.Предметы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«Русский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язык»,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«Родной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язык»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7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2201"/>
                <w:tab w:val="left" w:pos="3220"/>
                <w:tab w:val="left" w:pos="4242"/>
                <w:tab w:val="left" w:pos="4688"/>
                <w:tab w:val="left" w:pos="5770"/>
                <w:tab w:val="left" w:pos="6532"/>
              </w:tabs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</w:rPr>
              <w:tab/>
              <w:t>учебные</w:t>
            </w:r>
            <w:r w:rsidRPr="00782E23">
              <w:rPr>
                <w:rFonts w:ascii="Times New Roman" w:hAnsi="Times New Roman" w:cs="Times New Roman"/>
              </w:rPr>
              <w:tab/>
              <w:t>таблицы</w:t>
            </w:r>
            <w:r w:rsidRPr="00782E23">
              <w:rPr>
                <w:rFonts w:ascii="Times New Roman" w:hAnsi="Times New Roman" w:cs="Times New Roman"/>
              </w:rPr>
              <w:tab/>
              <w:t>по</w:t>
            </w:r>
            <w:r w:rsidRPr="00782E23">
              <w:rPr>
                <w:rFonts w:ascii="Times New Roman" w:hAnsi="Times New Roman" w:cs="Times New Roman"/>
              </w:rPr>
              <w:tab/>
              <w:t>русскому</w:t>
            </w:r>
            <w:r w:rsidRPr="00782E23">
              <w:rPr>
                <w:rFonts w:ascii="Times New Roman" w:hAnsi="Times New Roman" w:cs="Times New Roman"/>
              </w:rPr>
              <w:tab/>
              <w:t>языку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литературному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чтению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 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  <w:r w:rsidRPr="00782E23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русскому</w:t>
            </w:r>
            <w:r w:rsidRPr="00782E23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  <w:r w:rsidRPr="00782E23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литературному</w:t>
            </w:r>
          </w:p>
          <w:p w:rsidR="00110CB3" w:rsidRPr="00782E23" w:rsidRDefault="00782E23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чтению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 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374"/>
                <w:tab w:val="left" w:pos="2952"/>
                <w:tab w:val="left" w:pos="4084"/>
                <w:tab w:val="left" w:pos="4583"/>
                <w:tab w:val="left" w:pos="5718"/>
                <w:tab w:val="left" w:pos="6531"/>
              </w:tabs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Сюжетные</w:t>
            </w:r>
            <w:r w:rsidRPr="00782E23">
              <w:rPr>
                <w:rFonts w:ascii="Times New Roman" w:hAnsi="Times New Roman" w:cs="Times New Roman"/>
              </w:rPr>
              <w:tab/>
              <w:t>(предметные)</w:t>
            </w:r>
            <w:r w:rsidRPr="00782E23">
              <w:rPr>
                <w:rFonts w:ascii="Times New Roman" w:hAnsi="Times New Roman" w:cs="Times New Roman"/>
              </w:rPr>
              <w:tab/>
              <w:t>картинки</w:t>
            </w:r>
            <w:r w:rsidRPr="00782E23">
              <w:rPr>
                <w:rFonts w:ascii="Times New Roman" w:hAnsi="Times New Roman" w:cs="Times New Roman"/>
              </w:rPr>
              <w:tab/>
              <w:t>по</w:t>
            </w:r>
            <w:r w:rsidRPr="00782E23">
              <w:rPr>
                <w:rFonts w:ascii="Times New Roman" w:hAnsi="Times New Roman" w:cs="Times New Roman"/>
              </w:rPr>
              <w:tab/>
              <w:t>русскому</w:t>
            </w:r>
            <w:r w:rsidRPr="00782E23">
              <w:rPr>
                <w:rFonts w:ascii="Times New Roman" w:hAnsi="Times New Roman" w:cs="Times New Roman"/>
              </w:rPr>
              <w:tab/>
              <w:t>языку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литературному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чтению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комплекте,</w:t>
            </w:r>
          </w:p>
          <w:p w:rsidR="00110CB3" w:rsidRPr="00782E23" w:rsidRDefault="00782E23">
            <w:pPr>
              <w:pStyle w:val="TableParagraph"/>
              <w:spacing w:line="252" w:lineRule="exact"/>
              <w:ind w:left="337" w:right="281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8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Репродукции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картин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художественных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фотографий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8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5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6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карточки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буквами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русского алфавита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6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Справочники</w:t>
            </w:r>
            <w:r w:rsidRPr="00782E23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энциклопедии</w:t>
            </w:r>
            <w:r w:rsidRPr="00782E2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русскому</w:t>
            </w:r>
            <w:r w:rsidRPr="00782E2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  <w:r w:rsidRPr="00782E2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литературному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чтению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 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8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Словари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учителя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8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5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6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Словари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6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438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Игровой 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развитию речи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Настольные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лингвистические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2"/>
        </w:trPr>
        <w:tc>
          <w:tcPr>
            <w:tcW w:w="886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6763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Игровые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  <w:r w:rsidRPr="00782E23">
              <w:rPr>
                <w:rFonts w:ascii="Times New Roman" w:hAnsi="Times New Roman" w:cs="Times New Roman"/>
                <w:spacing w:val="8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учебному</w:t>
            </w:r>
            <w:r w:rsidRPr="00782E2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предмету,</w:t>
            </w:r>
            <w:r w:rsidRPr="00782E23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рекомендованные</w:t>
            </w:r>
            <w:r w:rsidRPr="00782E23">
              <w:rPr>
                <w:rFonts w:ascii="Times New Roman" w:hAnsi="Times New Roman" w:cs="Times New Roman"/>
                <w:spacing w:val="8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</w:p>
          <w:p w:rsidR="00110CB3" w:rsidRPr="00782E23" w:rsidRDefault="00782E23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детей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младшего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школьного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возраста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4"/>
        </w:trPr>
        <w:tc>
          <w:tcPr>
            <w:tcW w:w="886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6763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tabs>
                <w:tab w:val="left" w:pos="2261"/>
                <w:tab w:val="left" w:pos="4291"/>
                <w:tab w:val="left" w:pos="4737"/>
                <w:tab w:val="left" w:pos="5896"/>
              </w:tabs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Модель-аппликация</w:t>
            </w:r>
            <w:r w:rsidRPr="00782E23">
              <w:rPr>
                <w:rFonts w:ascii="Times New Roman" w:hAnsi="Times New Roman" w:cs="Times New Roman"/>
              </w:rPr>
              <w:tab/>
              <w:t>демонстрационная</w:t>
            </w:r>
            <w:r w:rsidRPr="00782E23">
              <w:rPr>
                <w:rFonts w:ascii="Times New Roman" w:hAnsi="Times New Roman" w:cs="Times New Roman"/>
              </w:rPr>
              <w:tab/>
              <w:t>по</w:t>
            </w:r>
            <w:r w:rsidRPr="00782E23">
              <w:rPr>
                <w:rFonts w:ascii="Times New Roman" w:hAnsi="Times New Roman" w:cs="Times New Roman"/>
              </w:rPr>
              <w:tab/>
              <w:t>обучению</w:t>
            </w:r>
            <w:r w:rsidRPr="00782E23">
              <w:rPr>
                <w:rFonts w:ascii="Times New Roman" w:hAnsi="Times New Roman" w:cs="Times New Roman"/>
              </w:rPr>
              <w:tab/>
              <w:t>грамоте</w:t>
            </w:r>
          </w:p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родного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925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8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Справочники,</w:t>
            </w:r>
            <w:r w:rsidRPr="00782E2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словари</w:t>
            </w:r>
            <w:r w:rsidRPr="00782E2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энциклопедии</w:t>
            </w:r>
            <w:r w:rsidRPr="00782E2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русскому</w:t>
            </w:r>
            <w:r w:rsidRPr="00782E2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  <w:r w:rsidRPr="00782E2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истории</w:t>
            </w:r>
          </w:p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родного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края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8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18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3.Предмет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«Литературное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чтение»,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«Литературное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чтение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родном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языке»</w:t>
            </w:r>
          </w:p>
        </w:tc>
      </w:tr>
      <w:tr w:rsidR="00110CB3" w:rsidRPr="00782E23">
        <w:trPr>
          <w:trHeight w:val="270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51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8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  <w:r w:rsidRPr="00782E23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литературному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чтению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 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портретов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Репродукции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Игровой 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развитию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2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4.Предмет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«Иностранный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язык»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6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Модель-аппликация</w:t>
            </w:r>
            <w:r w:rsidRPr="00782E2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демонстрационная</w:t>
            </w:r>
            <w:r w:rsidRPr="00782E2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обучению</w:t>
            </w:r>
            <w:r w:rsidRPr="00782E2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иностранного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6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  <w:r w:rsidRPr="00782E2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иностранному</w:t>
            </w:r>
            <w:r w:rsidRPr="00782E2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  <w:r w:rsidRPr="00782E2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Словари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иностранному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Игровые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  <w:r w:rsidRPr="00782E23">
              <w:rPr>
                <w:rFonts w:ascii="Times New Roman" w:hAnsi="Times New Roman" w:cs="Times New Roman"/>
                <w:spacing w:val="8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учебному</w:t>
            </w:r>
            <w:r w:rsidRPr="00782E2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предмету,</w:t>
            </w:r>
            <w:r w:rsidRPr="00782E23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рекомендованные</w:t>
            </w:r>
            <w:r w:rsidRPr="00782E23">
              <w:rPr>
                <w:rFonts w:ascii="Times New Roman" w:hAnsi="Times New Roman" w:cs="Times New Roman"/>
                <w:spacing w:val="8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детей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младшего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школьного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возраста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иностранному</w:t>
            </w:r>
            <w:r w:rsidRPr="00782E2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  <w:r w:rsidRPr="00782E23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</w:p>
          <w:p w:rsidR="00110CB3" w:rsidRPr="00782E23" w:rsidRDefault="00782E2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5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jc w:val="center"/>
        <w:rPr>
          <w:rFonts w:ascii="Times New Roman" w:hAnsi="Times New Roman" w:cs="Times New Roman"/>
        </w:rPr>
        <w:sectPr w:rsidR="00110CB3" w:rsidRPr="00782E2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4.1.7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Игровые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 на изучаемом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иностранном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Куклы-персонажи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354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«Математика»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43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чертежного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приспособлений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5.2.Модели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Модель-аппликация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(касса)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цифр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Модель-аппликация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демонстрационная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множествам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Геометрические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тела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ind w:left="131" w:right="12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31" w:right="120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математике 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карточки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цифрами 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математическими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знаками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Справочники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435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Игровой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LEGO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настольных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развивающих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93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«Основы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религиозных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культур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светской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этики»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ind w:left="131" w:right="122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Репродукции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Справочники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энциклопедии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269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«Окружающий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мир»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Натуральные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объекты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Коллекции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гербарии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1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</w:t>
            </w:r>
            <w:proofErr w:type="gramStart"/>
            <w:r w:rsidRPr="00782E23">
              <w:rPr>
                <w:rFonts w:ascii="Times New Roman" w:hAnsi="Times New Roman" w:cs="Times New Roman"/>
              </w:rPr>
              <w:t>2.Лабораторно</w:t>
            </w:r>
            <w:proofErr w:type="gramEnd"/>
            <w:r w:rsidRPr="00782E23">
              <w:rPr>
                <w:rFonts w:ascii="Times New Roman" w:hAnsi="Times New Roman" w:cs="Times New Roman"/>
              </w:rPr>
              <w:t>-технологическое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(лабораторное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эксперимента)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 экспериментов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423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объемные 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Модели-аппликации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7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окружающему</w:t>
            </w:r>
            <w:r w:rsidRPr="00782E23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миру</w:t>
            </w:r>
            <w:r w:rsidRPr="00782E2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</w:p>
          <w:p w:rsidR="00110CB3" w:rsidRPr="00782E23" w:rsidRDefault="00782E23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ind w:left="12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демонстрационного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окружающему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миру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Карты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3447"/>
                <w:tab w:val="left" w:pos="5254"/>
              </w:tabs>
              <w:spacing w:line="26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Лабораторно-технологическое</w:t>
            </w:r>
            <w:r w:rsidRPr="00782E23">
              <w:rPr>
                <w:rFonts w:ascii="Times New Roman" w:hAnsi="Times New Roman" w:cs="Times New Roman"/>
              </w:rPr>
              <w:tab/>
              <w:t>оборудование</w:t>
            </w:r>
            <w:r w:rsidRPr="00782E23">
              <w:rPr>
                <w:rFonts w:ascii="Times New Roman" w:hAnsi="Times New Roman" w:cs="Times New Roman"/>
              </w:rPr>
              <w:tab/>
              <w:t>(лабораторное</w:t>
            </w:r>
          </w:p>
          <w:p w:rsidR="00110CB3" w:rsidRPr="00782E23" w:rsidRDefault="00782E23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эксперимента)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82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«Изобразительное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искусство»</w:t>
            </w:r>
          </w:p>
        </w:tc>
      </w:tr>
      <w:tr w:rsidR="00110CB3" w:rsidRPr="00782E23">
        <w:trPr>
          <w:trHeight w:val="270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51" w:lineRule="exact"/>
              <w:ind w:left="233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инструменты,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муляжи</w:t>
            </w:r>
          </w:p>
        </w:tc>
      </w:tr>
      <w:tr w:rsidR="00110CB3" w:rsidRPr="00782E23">
        <w:trPr>
          <w:trHeight w:val="804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325"/>
                <w:tab w:val="left" w:pos="2990"/>
                <w:tab w:val="left" w:pos="3420"/>
                <w:tab w:val="left" w:pos="5041"/>
                <w:tab w:val="left" w:pos="5689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</w:rPr>
              <w:tab/>
              <w:t>оборудования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  <w:r w:rsidRPr="00782E23">
              <w:rPr>
                <w:rFonts w:ascii="Times New Roman" w:hAnsi="Times New Roman" w:cs="Times New Roman"/>
              </w:rPr>
              <w:tab/>
              <w:t>инструментов</w:t>
            </w:r>
            <w:r w:rsidRPr="00782E23">
              <w:rPr>
                <w:rFonts w:ascii="Times New Roman" w:hAnsi="Times New Roman" w:cs="Times New Roman"/>
              </w:rPr>
              <w:tab/>
              <w:t>для</w:t>
            </w:r>
            <w:r w:rsidRPr="00782E23">
              <w:rPr>
                <w:rFonts w:ascii="Times New Roman" w:hAnsi="Times New Roman" w:cs="Times New Roman"/>
              </w:rPr>
              <w:tab/>
              <w:t>отработки</w:t>
            </w:r>
          </w:p>
          <w:p w:rsidR="00110CB3" w:rsidRPr="00782E23" w:rsidRDefault="00782E23">
            <w:pPr>
              <w:pStyle w:val="TableParagraph"/>
              <w:spacing w:line="270" w:lineRule="atLeast"/>
              <w:ind w:right="9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практических</w:t>
            </w:r>
            <w:r w:rsidRPr="00782E2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умений</w:t>
            </w:r>
            <w:r w:rsidRPr="00782E2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навыков</w:t>
            </w:r>
            <w:r w:rsidRPr="00782E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изобразительному</w:t>
            </w:r>
            <w:r w:rsidRPr="00782E2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искусству</w:t>
            </w:r>
            <w:r w:rsidRPr="00782E2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изобразительному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искусству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Муляжи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(вазы,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фрукты,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овощи,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животных)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8.2.Демонстрационные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ind w:left="25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«Музыка».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См.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описание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ниже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.Предмет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3447"/>
                <w:tab w:val="left" w:pos="5254"/>
              </w:tabs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Лабораторно-технологическое</w:t>
            </w:r>
            <w:r w:rsidRPr="00782E23">
              <w:rPr>
                <w:rFonts w:ascii="Times New Roman" w:hAnsi="Times New Roman" w:cs="Times New Roman"/>
              </w:rPr>
              <w:tab/>
              <w:t>оборудование</w:t>
            </w:r>
            <w:r w:rsidRPr="00782E23">
              <w:rPr>
                <w:rFonts w:ascii="Times New Roman" w:hAnsi="Times New Roman" w:cs="Times New Roman"/>
              </w:rPr>
              <w:tab/>
              <w:t>(лабораторное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jc w:val="center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</w:t>
            </w:r>
            <w:r w:rsidRPr="00782E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технологии)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9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раздаточный  </w:t>
            </w:r>
            <w:r w:rsidRPr="00782E2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учебно-лабораторного  </w:t>
            </w:r>
            <w:r w:rsidRPr="00782E2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и  </w:t>
            </w:r>
            <w:r w:rsidRPr="00782E23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практического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оборудования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Натуральные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объекты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Коллекции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предметной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области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Коллекция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промышленных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образцов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тканей,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ниток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фурнитуры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технологии</w:t>
            </w:r>
            <w:r w:rsidRPr="00782E23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Справочники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50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Подраздел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«Игровая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начальной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школе»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Дополнительное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вариативное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Настольно-печатные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822"/>
                <w:tab w:val="left" w:pos="1280"/>
                <w:tab w:val="left" w:pos="2365"/>
                <w:tab w:val="left" w:pos="3643"/>
                <w:tab w:val="left" w:pos="4795"/>
                <w:tab w:val="left" w:pos="5148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Игры</w:t>
            </w:r>
            <w:r w:rsidRPr="00782E23">
              <w:rPr>
                <w:rFonts w:ascii="Times New Roman" w:hAnsi="Times New Roman" w:cs="Times New Roman"/>
              </w:rPr>
              <w:tab/>
              <w:t>на</w:t>
            </w:r>
            <w:r w:rsidRPr="00782E23">
              <w:rPr>
                <w:rFonts w:ascii="Times New Roman" w:hAnsi="Times New Roman" w:cs="Times New Roman"/>
              </w:rPr>
              <w:tab/>
              <w:t>развитие</w:t>
            </w:r>
            <w:r w:rsidRPr="00782E23">
              <w:rPr>
                <w:rFonts w:ascii="Times New Roman" w:hAnsi="Times New Roman" w:cs="Times New Roman"/>
              </w:rPr>
              <w:tab/>
              <w:t>логических</w:t>
            </w:r>
            <w:r w:rsidRPr="00782E23">
              <w:rPr>
                <w:rFonts w:ascii="Times New Roman" w:hAnsi="Times New Roman" w:cs="Times New Roman"/>
              </w:rPr>
              <w:tab/>
              <w:t>операций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  <w:r w:rsidRPr="00782E23">
              <w:rPr>
                <w:rFonts w:ascii="Times New Roman" w:hAnsi="Times New Roman" w:cs="Times New Roman"/>
              </w:rPr>
              <w:tab/>
              <w:t>стратегического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мышления,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головоломки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сюжетно-ролевой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подвижные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закреплению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изучаемых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тем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учебным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предметам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Игрушки-забавы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народные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Конструкторы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Куклы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национальных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костюмах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34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82E23">
              <w:rPr>
                <w:rFonts w:ascii="Times New Roman" w:hAnsi="Times New Roman" w:cs="Times New Roman"/>
              </w:rPr>
              <w:t>Пазлы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79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82E23">
              <w:rPr>
                <w:rFonts w:ascii="Times New Roman" w:hAnsi="Times New Roman" w:cs="Times New Roman"/>
              </w:rPr>
              <w:t>Танграмы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79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Подраздел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Оснащение кабинетов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основной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старшей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</w:t>
            </w:r>
          </w:p>
        </w:tc>
      </w:tr>
      <w:tr w:rsidR="00110CB3" w:rsidRPr="00782E23">
        <w:trPr>
          <w:trHeight w:val="270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51" w:lineRule="exact"/>
              <w:ind w:left="142" w:right="134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1.Кабинет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русского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литературы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</w:t>
            </w:r>
            <w:proofErr w:type="gramStart"/>
            <w:r w:rsidRPr="00782E23">
              <w:rPr>
                <w:rFonts w:ascii="Times New Roman" w:hAnsi="Times New Roman" w:cs="Times New Roman"/>
              </w:rPr>
              <w:t>1.Электронные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803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641"/>
                <w:tab w:val="left" w:pos="2752"/>
                <w:tab w:val="left" w:pos="3923"/>
                <w:tab w:val="left" w:pos="4578"/>
                <w:tab w:val="left" w:pos="5257"/>
              </w:tabs>
              <w:spacing w:line="240" w:lineRule="auto"/>
              <w:ind w:right="9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</w:rPr>
              <w:tab/>
              <w:t>средства</w:t>
            </w:r>
            <w:r w:rsidRPr="00782E23">
              <w:rPr>
                <w:rFonts w:ascii="Times New Roman" w:hAnsi="Times New Roman" w:cs="Times New Roman"/>
              </w:rPr>
              <w:tab/>
              <w:t>обучения</w:t>
            </w:r>
            <w:r w:rsidRPr="00782E23">
              <w:rPr>
                <w:rFonts w:ascii="Times New Roman" w:hAnsi="Times New Roman" w:cs="Times New Roman"/>
              </w:rPr>
              <w:tab/>
              <w:t>(CD,</w:t>
            </w:r>
            <w:r w:rsidRPr="00782E23">
              <w:rPr>
                <w:rFonts w:ascii="Times New Roman" w:hAnsi="Times New Roman" w:cs="Times New Roman"/>
              </w:rPr>
              <w:tab/>
              <w:t>DVD</w:t>
            </w:r>
            <w:r w:rsidRPr="00782E23">
              <w:rPr>
                <w:rFonts w:ascii="Times New Roman" w:hAnsi="Times New Roman" w:cs="Times New Roman"/>
              </w:rPr>
              <w:tab/>
            </w:r>
            <w:r w:rsidRPr="00782E23">
              <w:rPr>
                <w:rFonts w:ascii="Times New Roman" w:hAnsi="Times New Roman" w:cs="Times New Roman"/>
                <w:spacing w:val="-1"/>
              </w:rPr>
              <w:t>видеофильмы,</w:t>
            </w:r>
            <w:r w:rsidRPr="00782E2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  <w:r w:rsidRPr="00782E23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  <w:p w:rsidR="00110CB3" w:rsidRPr="00782E23" w:rsidRDefault="00782E23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русского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Видеофильмы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литературе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2201"/>
                <w:tab w:val="left" w:pos="3220"/>
                <w:tab w:val="left" w:pos="4242"/>
                <w:tab w:val="left" w:pos="4688"/>
                <w:tab w:val="left" w:pos="5770"/>
                <w:tab w:val="left" w:pos="6532"/>
              </w:tabs>
              <w:spacing w:line="26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</w:rPr>
              <w:tab/>
              <w:t>учебные</w:t>
            </w:r>
            <w:r w:rsidRPr="00782E23">
              <w:rPr>
                <w:rFonts w:ascii="Times New Roman" w:hAnsi="Times New Roman" w:cs="Times New Roman"/>
              </w:rPr>
              <w:tab/>
              <w:t>таблицы</w:t>
            </w:r>
            <w:r w:rsidRPr="00782E23">
              <w:rPr>
                <w:rFonts w:ascii="Times New Roman" w:hAnsi="Times New Roman" w:cs="Times New Roman"/>
              </w:rPr>
              <w:tab/>
              <w:t>по</w:t>
            </w:r>
            <w:r w:rsidRPr="00782E23">
              <w:rPr>
                <w:rFonts w:ascii="Times New Roman" w:hAnsi="Times New Roman" w:cs="Times New Roman"/>
              </w:rPr>
              <w:tab/>
              <w:t>русскому</w:t>
            </w:r>
            <w:r w:rsidRPr="00782E23">
              <w:rPr>
                <w:rFonts w:ascii="Times New Roman" w:hAnsi="Times New Roman" w:cs="Times New Roman"/>
              </w:rPr>
              <w:tab/>
              <w:t>языку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</w:p>
          <w:p w:rsidR="00110CB3" w:rsidRPr="00782E23" w:rsidRDefault="00782E23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литературе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материалы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Портреты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писателей,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литературоведов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лингвистов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Словари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языковые фундаментальные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460"/>
                <w:tab w:val="left" w:pos="3231"/>
                <w:tab w:val="left" w:pos="5103"/>
                <w:tab w:val="left" w:pos="6533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Словари,</w:t>
            </w:r>
            <w:r w:rsidRPr="00782E23">
              <w:rPr>
                <w:rFonts w:ascii="Times New Roman" w:hAnsi="Times New Roman" w:cs="Times New Roman"/>
              </w:rPr>
              <w:tab/>
              <w:t>справочники,</w:t>
            </w:r>
            <w:r w:rsidRPr="00782E23">
              <w:rPr>
                <w:rFonts w:ascii="Times New Roman" w:hAnsi="Times New Roman" w:cs="Times New Roman"/>
              </w:rPr>
              <w:tab/>
              <w:t>энциклопедии</w:t>
            </w:r>
            <w:r w:rsidRPr="00782E23">
              <w:rPr>
                <w:rFonts w:ascii="Times New Roman" w:hAnsi="Times New Roman" w:cs="Times New Roman"/>
              </w:rPr>
              <w:tab/>
              <w:t>языковые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литературоведческие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учителей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учеников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9</w:t>
            </w:r>
            <w:r w:rsidRPr="00782E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11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Словари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школьные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5</w:t>
            </w:r>
            <w:r w:rsidRPr="00782E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11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9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репродукций  </w:t>
            </w:r>
            <w:r w:rsidRPr="00782E2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картин  </w:t>
            </w:r>
            <w:r w:rsidRPr="00782E23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для  </w:t>
            </w:r>
            <w:r w:rsidRPr="00782E2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уроков  </w:t>
            </w:r>
            <w:r w:rsidRPr="00782E2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развития  </w:t>
            </w:r>
            <w:r w:rsidRPr="00782E2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речи  </w:t>
            </w:r>
            <w:r w:rsidRPr="00782E2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31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языка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</w:t>
            </w:r>
            <w:proofErr w:type="gramStart"/>
            <w:r w:rsidRPr="00782E23">
              <w:rPr>
                <w:rFonts w:ascii="Times New Roman" w:hAnsi="Times New Roman" w:cs="Times New Roman"/>
              </w:rPr>
              <w:t>1.Электронные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(CDV,DVD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видеофильмы,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before="1" w:line="257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805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713"/>
                <w:tab w:val="left" w:pos="2896"/>
                <w:tab w:val="left" w:pos="4137"/>
                <w:tab w:val="left" w:pos="5263"/>
              </w:tabs>
              <w:spacing w:line="240" w:lineRule="auto"/>
              <w:ind w:right="9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</w:rPr>
              <w:tab/>
              <w:t>средства</w:t>
            </w:r>
            <w:r w:rsidRPr="00782E23">
              <w:rPr>
                <w:rFonts w:ascii="Times New Roman" w:hAnsi="Times New Roman" w:cs="Times New Roman"/>
              </w:rPr>
              <w:tab/>
              <w:t>обучения</w:t>
            </w:r>
            <w:r w:rsidRPr="00782E23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782E23">
              <w:rPr>
                <w:rFonts w:ascii="Times New Roman" w:hAnsi="Times New Roman" w:cs="Times New Roman"/>
              </w:rPr>
              <w:t>CD,DVD</w:t>
            </w:r>
            <w:proofErr w:type="gramEnd"/>
            <w:r w:rsidRPr="00782E23">
              <w:rPr>
                <w:rFonts w:ascii="Times New Roman" w:hAnsi="Times New Roman" w:cs="Times New Roman"/>
              </w:rPr>
              <w:tab/>
            </w:r>
            <w:r w:rsidRPr="00782E23">
              <w:rPr>
                <w:rFonts w:ascii="Times New Roman" w:hAnsi="Times New Roman" w:cs="Times New Roman"/>
                <w:spacing w:val="-1"/>
              </w:rPr>
              <w:t>видеофильмы,</w:t>
            </w:r>
            <w:r w:rsidRPr="00782E2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  <w:r w:rsidRPr="00782E23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Видеофильмы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иностранному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языку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Карты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Портреты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иностранных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писателей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jc w:val="center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2.2.4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словарей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142" w:right="13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3.Кабинет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обществознания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Портреты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деятелей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Карты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курсу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8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и  </w:t>
            </w:r>
            <w:r w:rsidRPr="00782E23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картины  </w:t>
            </w:r>
            <w:r w:rsidRPr="00782E2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демонстрационные  </w:t>
            </w:r>
            <w:r w:rsidRPr="00782E23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по  </w:t>
            </w:r>
            <w:r w:rsidRPr="00782E2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курсу  </w:t>
            </w:r>
            <w:r w:rsidRPr="00782E23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 xml:space="preserve">истории  </w:t>
            </w:r>
            <w:r w:rsidRPr="00782E2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Справочники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курсу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Атлас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Комплектом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контурных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карт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Конституция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Российской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Кодексы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Российской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</w:t>
            </w:r>
            <w:proofErr w:type="gramStart"/>
            <w:r w:rsidRPr="00782E23">
              <w:rPr>
                <w:rFonts w:ascii="Times New Roman" w:hAnsi="Times New Roman" w:cs="Times New Roman"/>
              </w:rPr>
              <w:t>2.Электронные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(CD,DVD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видеофильмы,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806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699"/>
                <w:tab w:val="left" w:pos="2867"/>
                <w:tab w:val="left" w:pos="4093"/>
                <w:tab w:val="left" w:pos="5256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</w:rPr>
              <w:tab/>
              <w:t>средства</w:t>
            </w:r>
            <w:r w:rsidRPr="00782E23">
              <w:rPr>
                <w:rFonts w:ascii="Times New Roman" w:hAnsi="Times New Roman" w:cs="Times New Roman"/>
              </w:rPr>
              <w:tab/>
              <w:t>обучения</w:t>
            </w:r>
            <w:r w:rsidRPr="00782E23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782E23">
              <w:rPr>
                <w:rFonts w:ascii="Times New Roman" w:hAnsi="Times New Roman" w:cs="Times New Roman"/>
              </w:rPr>
              <w:t>CD,DVD</w:t>
            </w:r>
            <w:proofErr w:type="gram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</w:rPr>
              <w:tab/>
              <w:t>видеофильмы,</w:t>
            </w:r>
          </w:p>
          <w:p w:rsidR="00110CB3" w:rsidRPr="00782E23" w:rsidRDefault="00782E23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 лицензионное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  <w:r w:rsidRPr="00782E2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 кабинета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истории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Государственные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символы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Российской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tabs>
                <w:tab w:val="left" w:pos="1273"/>
                <w:tab w:val="left" w:pos="2321"/>
                <w:tab w:val="left" w:pos="3154"/>
                <w:tab w:val="left" w:pos="4252"/>
                <w:tab w:val="left" w:pos="4742"/>
                <w:tab w:val="left" w:pos="5509"/>
                <w:tab w:val="left" w:pos="653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</w:rPr>
              <w:tab/>
              <w:t>учебных</w:t>
            </w:r>
            <w:r w:rsidRPr="00782E23">
              <w:rPr>
                <w:rFonts w:ascii="Times New Roman" w:hAnsi="Times New Roman" w:cs="Times New Roman"/>
              </w:rPr>
              <w:tab/>
              <w:t>видео</w:t>
            </w:r>
            <w:r w:rsidRPr="00782E23">
              <w:rPr>
                <w:rFonts w:ascii="Times New Roman" w:hAnsi="Times New Roman" w:cs="Times New Roman"/>
              </w:rPr>
              <w:tab/>
              <w:t>фильмов</w:t>
            </w:r>
            <w:r w:rsidRPr="00782E23">
              <w:rPr>
                <w:rFonts w:ascii="Times New Roman" w:hAnsi="Times New Roman" w:cs="Times New Roman"/>
              </w:rPr>
              <w:tab/>
              <w:t>по</w:t>
            </w:r>
            <w:r w:rsidRPr="00782E23">
              <w:rPr>
                <w:rFonts w:ascii="Times New Roman" w:hAnsi="Times New Roman" w:cs="Times New Roman"/>
              </w:rPr>
              <w:tab/>
              <w:t>курсу</w:t>
            </w:r>
            <w:r w:rsidRPr="00782E23">
              <w:rPr>
                <w:rFonts w:ascii="Times New Roman" w:hAnsi="Times New Roman" w:cs="Times New Roman"/>
              </w:rPr>
              <w:tab/>
              <w:t>истории</w:t>
            </w:r>
            <w:r w:rsidRPr="00782E23">
              <w:rPr>
                <w:rFonts w:ascii="Times New Roman" w:hAnsi="Times New Roman" w:cs="Times New Roman"/>
              </w:rPr>
              <w:tab/>
              <w:t>и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509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географии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топографических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Барометр-анероид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Курвиметр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Гигрометр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Компас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ученический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Рулетка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Песочные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Визирная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Вертикальный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угломер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Дальномер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Отвес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строительный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шнурком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3.4.12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Уровень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или Ватерпас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55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3.5.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Натуральные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объекты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Коллекция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минералов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горных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пород,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полезных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ископаемых,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почв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3.6.Модели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Глобус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Земли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Глобус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Земли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политический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Глобус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Земли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физический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Теллурий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строения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земных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складок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эволюции рельефа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движения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океанических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плит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1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вулкана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3.6.8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Модель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внутреннего строения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Земли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7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3.7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3.7.1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Портреты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3.7.2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Карты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настенные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3.7.3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3.7.4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раздаточные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75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3.8.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proofErr w:type="gram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proofErr w:type="gram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276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</w:tbl>
    <w:p w:rsidR="00110CB3" w:rsidRPr="00782E23" w:rsidRDefault="00110CB3">
      <w:pPr>
        <w:spacing w:line="257" w:lineRule="exact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3.8.1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наглядные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3.8.2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фильмов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курсу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3818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искусства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43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Кульман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Шаблон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архитектурный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Готовальня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Линейка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чертежная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Мольберт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двухсторонний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4209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гипсовых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геометрических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тел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гипсовых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натюрморта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гипсовых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головы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гипсовых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муляжей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фруктов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овощей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1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Муляжи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съедобных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ядовитых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грибов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4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77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4.3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proofErr w:type="gram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proofErr w:type="gram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5" w:lineRule="exact"/>
              <w:ind w:left="280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наглядные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видеофильмов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4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4.4.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специализированных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настенных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стендов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черчению,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изобразительному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искусству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Мировой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художественной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культуре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44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4.5.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приборы,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(музыкальные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Музыкальный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центр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Пианино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</w:t>
            </w:r>
            <w:proofErr w:type="gramStart"/>
            <w:r w:rsidRPr="00782E23">
              <w:rPr>
                <w:rFonts w:ascii="Times New Roman" w:hAnsi="Times New Roman" w:cs="Times New Roman"/>
              </w:rPr>
              <w:t>6.Электронные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4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4.7.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Портреты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отечественных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зарубежных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композиторов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ind w:left="251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ind w:left="131" w:right="124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5.1.Демонстрационное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Барометр-анероид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Блок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питания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регулируемый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Весы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технические 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разновесами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Генератор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звуковой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Гигрометр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(психрометр)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Груз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Динамометр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принадлежностями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6"/>
        </w:trPr>
        <w:tc>
          <w:tcPr>
            <w:tcW w:w="886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6763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Манометр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жидкостной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6"/>
        </w:trPr>
        <w:tc>
          <w:tcPr>
            <w:tcW w:w="886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6763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Метр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Микроскоп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Столик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подъемный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Штатив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5.1.15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Электроплитка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709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Механика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механическим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явлениям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механическим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колебаниям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волновых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явлений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spacing w:line="251" w:lineRule="exact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5.2.4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Ведерко Архимеда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Маятник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Максвелла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тел равного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объема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тел равной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массы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Прибор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атмосферного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давления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Сосуды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сообщающиеся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Стакан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отливной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5.2.11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Шар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Паскаля</w:t>
            </w:r>
          </w:p>
        </w:tc>
        <w:tc>
          <w:tcPr>
            <w:tcW w:w="1925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09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демонстрационные.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Молекулярная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физика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молекулярной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физике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тепловым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явлениям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газовым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законам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капилляров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Трубка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демонстрации конвекции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жидкости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Шар с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кольцом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143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демонстрационные.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Электродинамика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звуковые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волны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Дозиметр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Камертоны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резонансных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ящиках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приборов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принадлежностей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свойств</w:t>
            </w:r>
          </w:p>
          <w:p w:rsidR="00110CB3" w:rsidRPr="00782E23" w:rsidRDefault="00782E23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электромагнитных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волн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проводов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Магнит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дугообразный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Магнит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полосовой 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Маятник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электростатический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изучению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магнитного поля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Земли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полупроводникам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постоянному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току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электродинамике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магнитных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электрических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Трансформатор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Палочка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Палочка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эбонитовая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Прибор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Ленца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Стрелки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магнитные на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штативах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5.4.19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Султан</w:t>
            </w:r>
            <w:r w:rsidRPr="00782E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электростатический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5.4.20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Штативы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изолирующие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5.4.21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Электромагнит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разборный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898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5.5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Оптика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квантовая физика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5.5.1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Спектроскоп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двухтрубный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5.5.2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волновой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оптике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5.5.3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спектральных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трубок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источником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1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</w:t>
            </w:r>
            <w:proofErr w:type="gramStart"/>
            <w:r w:rsidRPr="00782E23">
              <w:rPr>
                <w:rFonts w:ascii="Times New Roman" w:hAnsi="Times New Roman" w:cs="Times New Roman"/>
              </w:rPr>
              <w:t>6.Лабораторно</w:t>
            </w:r>
            <w:proofErr w:type="gramEnd"/>
            <w:r w:rsidRPr="00782E23">
              <w:rPr>
                <w:rFonts w:ascii="Times New Roman" w:hAnsi="Times New Roman" w:cs="Times New Roman"/>
              </w:rPr>
              <w:t>-технологическое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(лабораторное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</w:p>
          <w:p w:rsidR="00110CB3" w:rsidRPr="00782E23" w:rsidRDefault="00782E23">
            <w:pPr>
              <w:pStyle w:val="TableParagraph"/>
              <w:spacing w:before="1" w:line="257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эксперимента,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5.6.1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Цифровая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физике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05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сдачи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ГИА</w:t>
            </w:r>
            <w:proofErr w:type="spell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стандартной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комплектации: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Комплект№1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Комплект№2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Комплект№3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Комплект№4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Комплект№5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Комплект№6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spacing w:line="251" w:lineRule="exact"/>
        <w:jc w:val="center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5.7.7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Комплект№7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5.7.8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Комплект№8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75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5.8.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proofErr w:type="gram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proofErr w:type="gram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276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5.8.1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5.8.2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фильмов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5.9.Демонстрационные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5.9.1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портретов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оформления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5.9.2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наглядных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постоянного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5.9.3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96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06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 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лаборатории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Весы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Столик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подъемный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Штатив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химический 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Аппарат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проведения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реакций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Прибор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иллюстрации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зависимости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скорости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реакций</w:t>
            </w:r>
          </w:p>
          <w:p w:rsidR="00110CB3" w:rsidRPr="00782E23" w:rsidRDefault="00782E23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условий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окружающей среды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электролиза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Прибор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опытов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химии 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электрическим током</w:t>
            </w:r>
          </w:p>
          <w:p w:rsidR="00110CB3" w:rsidRPr="00782E23" w:rsidRDefault="00782E23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(лабораторный)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Прибор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иллюстрации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закона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сохранения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массы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Установка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перегонки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Барометр-анероид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</w:t>
            </w:r>
            <w:proofErr w:type="gramStart"/>
            <w:r w:rsidRPr="00782E23">
              <w:rPr>
                <w:rFonts w:ascii="Times New Roman" w:hAnsi="Times New Roman" w:cs="Times New Roman"/>
              </w:rPr>
              <w:t>2.Лабораторно</w:t>
            </w:r>
            <w:proofErr w:type="gramEnd"/>
            <w:r w:rsidRPr="00782E23">
              <w:rPr>
                <w:rFonts w:ascii="Times New Roman" w:hAnsi="Times New Roman" w:cs="Times New Roman"/>
              </w:rPr>
              <w:t>-технологическое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(лабораторное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эксперимента,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Весы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сыпучих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Прибор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получения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газов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Спиртовка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лабораторная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реактивов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принадлежностей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работы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малыми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количествами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6.3.Лабораторная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лаборатории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колб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пробок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резиновых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Переход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 xml:space="preserve">Пробирка </w:t>
            </w:r>
            <w:proofErr w:type="spellStart"/>
            <w:r w:rsidRPr="00782E23">
              <w:rPr>
                <w:rFonts w:ascii="Times New Roman" w:hAnsi="Times New Roman" w:cs="Times New Roman"/>
              </w:rPr>
              <w:t>Вюрца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Соединитель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Зажим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Мора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Шланг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силиконовый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стеклянной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шлифах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изделий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керамики, фарфора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фаянса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мерных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колб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малого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объема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1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мерных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цилиндров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пластиковых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мерных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цилиндров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воронок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ступок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пестиками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шпателей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чашек Петри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Трубка</w:t>
            </w:r>
            <w:r w:rsidRPr="00782E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Чаша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кристаллизационная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Щипцы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тигельные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Пробирка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склянок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растворов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реактивов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Палочка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Штатив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пробирок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Штатив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этикеток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лотка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ершей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мытья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посудыВ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индивидуальной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защиты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термометров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Сушильная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панель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39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</w:t>
            </w:r>
            <w:proofErr w:type="gramStart"/>
            <w:r w:rsidRPr="00782E23">
              <w:rPr>
                <w:rFonts w:ascii="Times New Roman" w:hAnsi="Times New Roman" w:cs="Times New Roman"/>
              </w:rPr>
              <w:t>4.Модели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(объемные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плоские),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натуральные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объекты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(коллекции,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реактивы)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лаборатории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кристаллических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решеток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моделирования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строения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атомов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молекул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 6.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коллекций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6.4.4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реактивов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1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</w:t>
            </w:r>
            <w:proofErr w:type="gramStart"/>
            <w:r w:rsidRPr="00782E23">
              <w:rPr>
                <w:rFonts w:ascii="Times New Roman" w:hAnsi="Times New Roman" w:cs="Times New Roman"/>
              </w:rPr>
              <w:t>5.Электронные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6" w:lineRule="exact"/>
              <w:ind w:left="142" w:right="13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6.5.1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6.5.2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фильмов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неорганической химии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51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4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информационно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справочной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</w:p>
          <w:p w:rsidR="00110CB3" w:rsidRPr="00782E23" w:rsidRDefault="00782E23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портретов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великих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химиков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Периодическая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система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элементов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Д.И.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Менделеева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(таблица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Серия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неорганической химии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(сменная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экспозиция)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Серия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органической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(сменная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экспозиция)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6.6.6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Серия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химическим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производствам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(сменная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экспозиция)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974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6.7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сдачи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ГИА</w:t>
            </w:r>
            <w:proofErr w:type="spellEnd"/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стандартной комплектации: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6.7.1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Комплект№1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6.7.2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Комплект№2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6.7.3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Комплект№3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81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биологии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7.1.Демонстрационное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влажных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препаратов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гербариев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коллекций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Микроскоп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1" w:lineRule="exact"/>
              <w:ind w:left="12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Лабораторно-технологическое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(лабораторное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оборудование,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наборы</w:t>
            </w:r>
          </w:p>
          <w:p w:rsidR="00110CB3" w:rsidRPr="00782E23" w:rsidRDefault="00782E23">
            <w:pPr>
              <w:pStyle w:val="TableParagraph"/>
              <w:spacing w:line="256" w:lineRule="exact"/>
              <w:ind w:left="3228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эксперимента,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Палочка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стеклянная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Зажим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пробирочный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71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Ложка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сжигания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Спиртовка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Штатив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пробирок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Воронка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Колба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коническая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Пробирка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Стакан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Ступка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фарфоровая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пестиком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Цилиндр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мерный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jc w:val="center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2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7.2.12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микропрепаратов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анатомии,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ботанике,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зоологии,</w:t>
            </w:r>
          </w:p>
          <w:p w:rsidR="00110CB3" w:rsidRPr="00782E23" w:rsidRDefault="00782E23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общей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2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1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7.2.13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Микроскоп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17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Модели,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муляжи,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аппликации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моделей-аппликаций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анатомических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палеонтологических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муляжей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ботанических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зоологических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моделей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7.3.6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муляжей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</w:t>
            </w:r>
            <w:proofErr w:type="gramStart"/>
            <w:r w:rsidRPr="00782E23">
              <w:rPr>
                <w:rFonts w:ascii="Times New Roman" w:hAnsi="Times New Roman" w:cs="Times New Roman"/>
              </w:rPr>
              <w:t>4.Электронные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DVD,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видеофильмы,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Видеофильмы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7.5.Демонстрационные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7.5.1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портретов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оформления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7.5.2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70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8.1.Демонстрационное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Инструменты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приспособления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Линейка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классная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демонстрационная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треугольник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транспортир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Циркуль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классный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Карандаш простой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8.2.Модели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«Доли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дроби»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стереометрических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тел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плоских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геометрических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фигур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</w:t>
            </w:r>
            <w:proofErr w:type="gramStart"/>
            <w:r w:rsidRPr="00782E23">
              <w:rPr>
                <w:rFonts w:ascii="Times New Roman" w:hAnsi="Times New Roman" w:cs="Times New Roman"/>
              </w:rPr>
              <w:t>3.Электронные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4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8.4.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наглядных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постоянного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8.4.2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4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9.Кабинет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информатики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</w:t>
            </w:r>
            <w:proofErr w:type="gramStart"/>
            <w:r w:rsidRPr="00782E23">
              <w:rPr>
                <w:rFonts w:ascii="Times New Roman" w:hAnsi="Times New Roman" w:cs="Times New Roman"/>
              </w:rPr>
              <w:t>1.Электронные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Операционная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система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Linux</w:t>
            </w:r>
            <w:proofErr w:type="spellEnd"/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Mint</w:t>
            </w:r>
            <w:proofErr w:type="spell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17.3</w:t>
            </w:r>
            <w:r w:rsidRPr="00782E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Lucid</w:t>
            </w:r>
            <w:proofErr w:type="spellEnd"/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Lynx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Windows</w:t>
            </w:r>
            <w:proofErr w:type="spell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Файловый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менеджер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составе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операционной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системы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или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др.)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806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0" w:lineRule="auto"/>
              <w:ind w:right="12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Программная оболочка для организации единого информационного</w:t>
            </w:r>
            <w:r w:rsidRPr="00782E2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пространства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школы,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включая</w:t>
            </w:r>
            <w:r w:rsidRPr="00782E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возможность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размещения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работ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учащихся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работу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цифровыми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ресурсами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  <w:lang w:val="en-US"/>
              </w:rPr>
            </w:pPr>
            <w:r w:rsidRPr="00782E23">
              <w:rPr>
                <w:rFonts w:ascii="Times New Roman" w:hAnsi="Times New Roman" w:cs="Times New Roman"/>
              </w:rPr>
              <w:t>Антивирусная</w:t>
            </w:r>
            <w:r w:rsidRPr="00782E23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программа</w:t>
            </w:r>
            <w:r w:rsidRPr="00782E23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782E23">
              <w:rPr>
                <w:rFonts w:ascii="Times New Roman" w:hAnsi="Times New Roman" w:cs="Times New Roman"/>
                <w:lang w:val="en-US"/>
              </w:rPr>
              <w:t>Kaspersky</w:t>
            </w:r>
            <w:r w:rsidRPr="00782E23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782E23">
              <w:rPr>
                <w:rFonts w:ascii="Times New Roman" w:hAnsi="Times New Roman" w:cs="Times New Roman"/>
                <w:lang w:val="en-US"/>
              </w:rPr>
              <w:t>Endpoint</w:t>
            </w:r>
            <w:r w:rsidRPr="00782E23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782E23">
              <w:rPr>
                <w:rFonts w:ascii="Times New Roman" w:hAnsi="Times New Roman" w:cs="Times New Roman"/>
                <w:lang w:val="en-US"/>
              </w:rPr>
              <w:t>Security</w:t>
            </w:r>
            <w:r w:rsidRPr="00782E23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782E2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Программа-архиватор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Zip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Программа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записи CD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DVD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дисков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806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0" w:lineRule="auto"/>
              <w:ind w:right="48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 общеупотребимых программ, включающий: текстовый</w:t>
            </w:r>
            <w:r w:rsidRPr="00782E2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редактор,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программу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разработки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презентаций,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Звуковой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редактор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0" w:right="208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Программа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организации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аудиоархивов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0" w:right="153"/>
              <w:jc w:val="righ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Редакторы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векторной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растровой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графики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spacing w:line="251" w:lineRule="exact"/>
        <w:jc w:val="center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3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9.1.11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Редактор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Web</w:t>
            </w:r>
            <w:proofErr w:type="spellEnd"/>
            <w:r w:rsidRPr="00782E23">
              <w:rPr>
                <w:rFonts w:ascii="Times New Roman" w:hAnsi="Times New Roman" w:cs="Times New Roman"/>
              </w:rPr>
              <w:t>-страниц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Программа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проведения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видеомонтажа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сжатия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видеофайлов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Система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управления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базами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данных,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обеспечивающая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необходимые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Система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программирования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9.1.15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71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9.2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информационно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справочной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литературы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кабинета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Ионизатор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9.2.4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Увлажнитель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воздуха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67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Кабинет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4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Часть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1.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Домоводство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(кройка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шитье)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414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Лабораторно-технологическое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Коллекции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волокнам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тканям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Доска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гладильная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Манекен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женский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подставкой (размер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42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50)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Машина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швейно-вышивальная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Машина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швейная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вышивания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Коврик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швейных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машин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игл 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швейной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машины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Ножницы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универсальные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Ножницы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закройные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Ножницы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Зигзаг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82E23">
              <w:rPr>
                <w:rFonts w:ascii="Times New Roman" w:hAnsi="Times New Roman" w:cs="Times New Roman"/>
              </w:rPr>
              <w:t>Оверлок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Утюг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пароувлажнителем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82E23">
              <w:rPr>
                <w:rFonts w:ascii="Times New Roman" w:hAnsi="Times New Roman" w:cs="Times New Roman"/>
              </w:rPr>
              <w:t>Отпариватель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Зеркало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примерок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10.1.16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Аптечка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первой помощи.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1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10.2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обработки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тканей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справочников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швейному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мастерству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72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10.3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proofErr w:type="gram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proofErr w:type="gram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276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учебному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предмету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Часть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2.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Домоводство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(кулинария)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3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Электроплита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духовкой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Микроволновая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печь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Миксер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Мясорубка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электрическая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Блендер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Чайник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Весы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настольные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кухонные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столовых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кухонных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ножей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разделочных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досок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посуды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приготовления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пищи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приготовления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пищи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jc w:val="center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10.4.14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Сервиз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столовый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Сервиз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чайный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Стакан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мерный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сыпучих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продуктов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жидкостей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10.4.17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Терка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31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10.5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10.5.1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 демонстрационных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10.5.2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справочников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кулинарии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кулинарии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</w:t>
            </w:r>
            <w:proofErr w:type="gramStart"/>
            <w:r w:rsidRPr="00782E23">
              <w:rPr>
                <w:rFonts w:ascii="Times New Roman" w:hAnsi="Times New Roman" w:cs="Times New Roman"/>
              </w:rPr>
              <w:t>6.Электронные</w:t>
            </w:r>
            <w:proofErr w:type="gramEnd"/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10.6.1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пособия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учебному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предмету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Часть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3.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Универсальная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мастерская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технологии работы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деревом,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металлом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 выполнения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проектных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работ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школьников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4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10.7.Технологическое</w:t>
            </w:r>
            <w:r w:rsidRPr="00782E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Верстак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заточной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вытяжкой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82E23">
              <w:rPr>
                <w:rFonts w:ascii="Times New Roman" w:hAnsi="Times New Roman" w:cs="Times New Roman"/>
              </w:rPr>
              <w:t>Электроточило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вертикально-сверлильный.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фуговальнопильный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токарно</w:t>
            </w:r>
            <w:proofErr w:type="spell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-винторезный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металлу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настольно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-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горизонтально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фрезерный.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токарный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дереву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Машина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шлифовальная.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Станок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фрезерный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дереву»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Корвет»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82E23">
              <w:rPr>
                <w:rFonts w:ascii="Times New Roman" w:hAnsi="Times New Roman" w:cs="Times New Roman"/>
              </w:rPr>
              <w:t>Электролобзик</w:t>
            </w:r>
            <w:proofErr w:type="spellEnd"/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ручной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Электродрель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Ножницы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рычажные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10.7.14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Машина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резки металла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47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Столярный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Рубанок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Прямоугольник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Киянка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Киянка резиновая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Стамески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Долото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Ножовка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 дереву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Лобзик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ручной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резцов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дереву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Рашпили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10.8.11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Струбцина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446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Слесарный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инструмент: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напильников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6"/>
        </w:trPr>
        <w:tc>
          <w:tcPr>
            <w:tcW w:w="886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10.9.2</w:t>
            </w:r>
          </w:p>
        </w:tc>
        <w:tc>
          <w:tcPr>
            <w:tcW w:w="6763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Зубило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6"/>
        </w:trPr>
        <w:tc>
          <w:tcPr>
            <w:tcW w:w="886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10.9.3</w:t>
            </w:r>
          </w:p>
        </w:tc>
        <w:tc>
          <w:tcPr>
            <w:tcW w:w="6763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Штангенциркуль</w:t>
            </w:r>
          </w:p>
        </w:tc>
        <w:tc>
          <w:tcPr>
            <w:tcW w:w="1925" w:type="dxa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Ножовка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металлу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надфилей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Молоток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ремонтных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молотков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слесарных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свёрл спиральных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резьбонарезного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Резцы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токарные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spacing w:line="251" w:lineRule="exact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10.9.12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Зенкер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10.9.13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Щуп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регулировочный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49" w:lineRule="exact"/>
              <w:ind w:left="3149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Электротехнические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работы: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электроизмерительных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источников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Демонстрационный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проводов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кабелей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Конструктор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сборки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60" w:lineRule="exact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Ученический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набор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инструментов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выполнения</w:t>
            </w:r>
          </w:p>
          <w:p w:rsidR="00110CB3" w:rsidRPr="00782E23" w:rsidRDefault="00782E23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электротехнических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60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Провода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соединительные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Электропаяльник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10.10.8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комплекты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электроустановочных</w:t>
            </w:r>
            <w:proofErr w:type="spellEnd"/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изделий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263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Основы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безопасности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жизнедеятельности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11.1Демонстрационное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приборы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Защитный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костюм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9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Компас-азимут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Противогаз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взрослый,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2E23">
              <w:rPr>
                <w:rFonts w:ascii="Times New Roman" w:hAnsi="Times New Roman" w:cs="Times New Roman"/>
              </w:rPr>
              <w:t>фильтрующепоглощающий</w:t>
            </w:r>
            <w:proofErr w:type="spellEnd"/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Респиратор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ind w:left="15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Рентгенометр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ДП-63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Рентгенометр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ДП-5В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ВПХР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110C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индивидуальных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дозиметров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98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Лабораторно-технологическое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оказания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первой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помощи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Гипотермический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пакет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Индивидуальный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перевязочный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пакет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Индивидуальный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противохимический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пакет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Бинт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марлевый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медицинский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нестерильный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Вата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медицинская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компрессная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Косынка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медицинская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(перевязочная)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3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Жгут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кровоостанавливающий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эластичный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шин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складных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Шина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проволочная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(лестничная)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ног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Шина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проволочная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(лестничная)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рук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Носилки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санитарные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Пипетка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11.2.13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Коврик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напольный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11.2.14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Термометр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722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11.3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Электронные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средства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обучения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CD,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proofErr w:type="gramStart"/>
            <w:r w:rsidRPr="00782E23">
              <w:rPr>
                <w:rFonts w:ascii="Times New Roman" w:hAnsi="Times New Roman" w:cs="Times New Roman"/>
              </w:rPr>
              <w:t>DVD,видеофильмы</w:t>
            </w:r>
            <w:proofErr w:type="spellEnd"/>
            <w:proofErr w:type="gramEnd"/>
            <w:r w:rsidRPr="00782E23">
              <w:rPr>
                <w:rFonts w:ascii="Times New Roman" w:hAnsi="Times New Roman" w:cs="Times New Roman"/>
              </w:rPr>
              <w:t>,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интерактивные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плакаты,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2767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лицензионное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программное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обеспечение)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11.3.1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видео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фильмов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537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spacing w:line="260" w:lineRule="exact"/>
              <w:ind w:left="142" w:right="136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11.4</w:t>
            </w:r>
          </w:p>
          <w:p w:rsidR="00110CB3" w:rsidRPr="00782E23" w:rsidRDefault="00782E23">
            <w:pPr>
              <w:pStyle w:val="TableParagraph"/>
              <w:spacing w:line="257" w:lineRule="exact"/>
              <w:ind w:left="142" w:right="135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Демонстрационные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учебно-наглядные пособия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.</w:t>
            </w:r>
          </w:p>
        </w:tc>
      </w:tr>
      <w:tr w:rsidR="00110CB3" w:rsidRPr="00782E23">
        <w:trPr>
          <w:trHeight w:val="266"/>
        </w:trPr>
        <w:tc>
          <w:tcPr>
            <w:tcW w:w="886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11.4.1</w:t>
            </w:r>
          </w:p>
        </w:tc>
        <w:tc>
          <w:tcPr>
            <w:tcW w:w="6763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демонстрационных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учебных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таблиц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6"/>
        </w:trPr>
        <w:tc>
          <w:tcPr>
            <w:tcW w:w="9574" w:type="dxa"/>
            <w:gridSpan w:val="3"/>
            <w:tcBorders>
              <w:top w:val="single" w:sz="6" w:space="0" w:color="000000"/>
            </w:tcBorders>
          </w:tcPr>
          <w:p w:rsidR="00110CB3" w:rsidRPr="00782E23" w:rsidRDefault="00782E23">
            <w:pPr>
              <w:pStyle w:val="TableParagraph"/>
              <w:spacing w:line="246" w:lineRule="exact"/>
              <w:ind w:left="142" w:right="133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12.Спортивный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зал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1708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Учебно-практическое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учебно-лабораторное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Стенка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Козел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Мост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гимнастический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подкидной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Скамейка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гимнастическая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жесткая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навесного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Коврик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Маты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гимнастические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4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110CB3" w:rsidRPr="00782E23" w:rsidRDefault="00110CB3">
      <w:pPr>
        <w:spacing w:line="251" w:lineRule="exact"/>
        <w:rPr>
          <w:rFonts w:ascii="Times New Roman" w:hAnsi="Times New Roman" w:cs="Times New Roman"/>
        </w:rPr>
        <w:sectPr w:rsidR="00110CB3" w:rsidRPr="00782E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763"/>
        <w:gridCol w:w="1925"/>
      </w:tblGrid>
      <w:tr w:rsidR="00110CB3" w:rsidRPr="00782E23">
        <w:trPr>
          <w:trHeight w:val="270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3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lastRenderedPageBreak/>
              <w:t>12.1.8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Мяч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набивной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(1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кг, 2кг)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12.1.9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Скакалка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49" w:lineRule="exact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12.1.10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Палка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49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12.1.11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Обруч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гимнастический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12.1.12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Секундомер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785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12.2.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Легкая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атлетика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12.2.1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Флажки разметочные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опоре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12.2.2.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Лента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финишная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12.2.3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Дорожка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разметочная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прыжков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длину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места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Рулетка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измерительная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(20м)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12.2.4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Гранаты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метания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9574" w:type="dxa"/>
            <w:gridSpan w:val="3"/>
          </w:tcPr>
          <w:p w:rsidR="00110CB3" w:rsidRPr="00782E23" w:rsidRDefault="00782E23">
            <w:pPr>
              <w:pStyle w:val="TableParagraph"/>
              <w:ind w:left="3050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Подвижные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спортивные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игры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12.3.1.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Комплект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щитов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баскетбольных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кольцами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сеткой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12.3.2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Щиты</w:t>
            </w:r>
            <w:r w:rsidRPr="00782E2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баскетбольные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навесные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кольцами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и</w:t>
            </w:r>
            <w:r w:rsidRPr="00782E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сеткой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8" w:right="77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12.3.3.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Мячи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баскетбольные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мини-игры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71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spacing w:line="251" w:lineRule="exact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12.3.4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Сетка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переноса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мячей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spacing w:line="251" w:lineRule="exact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12.3.5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Сетка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волейбольная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12.3.6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Мячи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волейбольные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12.3.7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Мячи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футбольные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110CB3" w:rsidRPr="00782E23">
        <w:trPr>
          <w:trHeight w:val="268"/>
        </w:trPr>
        <w:tc>
          <w:tcPr>
            <w:tcW w:w="886" w:type="dxa"/>
          </w:tcPr>
          <w:p w:rsidR="00110CB3" w:rsidRPr="00782E23" w:rsidRDefault="00782E23">
            <w:pPr>
              <w:pStyle w:val="TableParagraph"/>
              <w:ind w:left="85" w:right="78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12.3.8</w:t>
            </w:r>
          </w:p>
        </w:tc>
        <w:tc>
          <w:tcPr>
            <w:tcW w:w="6763" w:type="dxa"/>
          </w:tcPr>
          <w:p w:rsidR="00110CB3" w:rsidRPr="00782E23" w:rsidRDefault="00782E23">
            <w:pPr>
              <w:pStyle w:val="TableParagraph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Компрессор</w:t>
            </w:r>
            <w:r w:rsidRPr="00782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для</w:t>
            </w:r>
            <w:r w:rsidRPr="00782E2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накачивания</w:t>
            </w:r>
            <w:r w:rsidRPr="00782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2E23">
              <w:rPr>
                <w:rFonts w:ascii="Times New Roman" w:hAnsi="Times New Roman" w:cs="Times New Roman"/>
              </w:rPr>
              <w:t>мячей</w:t>
            </w:r>
          </w:p>
        </w:tc>
        <w:tc>
          <w:tcPr>
            <w:tcW w:w="1925" w:type="dxa"/>
          </w:tcPr>
          <w:p w:rsidR="00110CB3" w:rsidRPr="00782E23" w:rsidRDefault="00782E23">
            <w:pPr>
              <w:pStyle w:val="TableParagraph"/>
              <w:ind w:left="337" w:right="329"/>
              <w:jc w:val="center"/>
              <w:rPr>
                <w:rFonts w:ascii="Times New Roman" w:hAnsi="Times New Roman" w:cs="Times New Roman"/>
              </w:rPr>
            </w:pPr>
            <w:r w:rsidRPr="00782E23">
              <w:rPr>
                <w:rFonts w:ascii="Times New Roman" w:hAnsi="Times New Roman" w:cs="Times New Roman"/>
              </w:rPr>
              <w:t>в наличии</w:t>
            </w:r>
          </w:p>
        </w:tc>
      </w:tr>
      <w:bookmarkEnd w:id="0"/>
    </w:tbl>
    <w:p w:rsidR="00000000" w:rsidRPr="00782E23" w:rsidRDefault="00782E23">
      <w:pPr>
        <w:rPr>
          <w:rFonts w:ascii="Times New Roman" w:hAnsi="Times New Roman" w:cs="Times New Roman"/>
        </w:rPr>
      </w:pPr>
    </w:p>
    <w:sectPr w:rsidR="00000000" w:rsidRPr="00782E23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10CB3"/>
    <w:rsid w:val="00110CB3"/>
    <w:rsid w:val="007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BFCA"/>
  <w15:docId w15:val="{8C7B6E0B-52CB-4064-A27D-BE15385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4497</Words>
  <Characters>25633</Characters>
  <Application>Microsoft Office Word</Application>
  <DocSecurity>0</DocSecurity>
  <Lines>213</Lines>
  <Paragraphs>60</Paragraphs>
  <ScaleCrop>false</ScaleCrop>
  <Company/>
  <LinksUpToDate>false</LinksUpToDate>
  <CharactersWithSpaces>30070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2023-06-30T13:49:00Z</dcterms:created>
  <dcterms:modified xsi:type="dcterms:W3CDTF">2023-07-06T13:59:00Z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