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D68" w:rsidRPr="00A56638" w:rsidRDefault="00CA2D68" w:rsidP="00CF2E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6638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CA2D68" w:rsidRPr="00A56638" w:rsidRDefault="00CA2D68" w:rsidP="00CF2E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6638">
        <w:rPr>
          <w:rFonts w:ascii="Times New Roman" w:hAnsi="Times New Roman" w:cs="Times New Roman"/>
          <w:sz w:val="24"/>
          <w:szCs w:val="24"/>
        </w:rPr>
        <w:t>к приказу МУ УО</w:t>
      </w:r>
    </w:p>
    <w:p w:rsidR="00CA2D68" w:rsidRPr="00A56638" w:rsidRDefault="00CA2D68" w:rsidP="00CF2E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6638">
        <w:rPr>
          <w:rFonts w:ascii="Times New Roman" w:hAnsi="Times New Roman" w:cs="Times New Roman"/>
          <w:sz w:val="24"/>
          <w:szCs w:val="24"/>
        </w:rPr>
        <w:t xml:space="preserve"> Миллеровского района </w:t>
      </w:r>
    </w:p>
    <w:p w:rsidR="006E4E46" w:rsidRPr="00A56638" w:rsidRDefault="003C04FB" w:rsidP="00CF2E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6638">
        <w:rPr>
          <w:rFonts w:ascii="Times New Roman" w:hAnsi="Times New Roman" w:cs="Times New Roman"/>
          <w:sz w:val="24"/>
          <w:szCs w:val="24"/>
        </w:rPr>
        <w:t>от «30» августа 2024</w:t>
      </w:r>
      <w:r w:rsidR="00CA2D68" w:rsidRPr="00A56638">
        <w:rPr>
          <w:rFonts w:ascii="Times New Roman" w:hAnsi="Times New Roman" w:cs="Times New Roman"/>
          <w:sz w:val="24"/>
          <w:szCs w:val="24"/>
        </w:rPr>
        <w:t xml:space="preserve">г. № </w:t>
      </w:r>
      <w:r w:rsidRPr="00A56638">
        <w:rPr>
          <w:rFonts w:ascii="Times New Roman" w:hAnsi="Times New Roman" w:cs="Times New Roman"/>
          <w:sz w:val="24"/>
          <w:szCs w:val="24"/>
        </w:rPr>
        <w:t>790</w:t>
      </w:r>
    </w:p>
    <w:p w:rsidR="00CA2D68" w:rsidRPr="00A56638" w:rsidRDefault="00CA2D68" w:rsidP="00CF2E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638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</w:p>
    <w:p w:rsidR="00CA2D68" w:rsidRPr="00A56638" w:rsidRDefault="00CA2D68" w:rsidP="00CF2E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638">
        <w:rPr>
          <w:rFonts w:ascii="Times New Roman" w:hAnsi="Times New Roman" w:cs="Times New Roman"/>
          <w:b/>
          <w:sz w:val="24"/>
          <w:szCs w:val="24"/>
        </w:rPr>
        <w:t xml:space="preserve">проведения школьного этапа </w:t>
      </w:r>
    </w:p>
    <w:p w:rsidR="00CA2D68" w:rsidRPr="00A56638" w:rsidRDefault="00CA2D68" w:rsidP="00CF2E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638">
        <w:rPr>
          <w:rFonts w:ascii="Times New Roman" w:hAnsi="Times New Roman" w:cs="Times New Roman"/>
          <w:b/>
          <w:sz w:val="24"/>
          <w:szCs w:val="24"/>
        </w:rPr>
        <w:t xml:space="preserve">всероссийской олимпиады школьников </w:t>
      </w:r>
    </w:p>
    <w:p w:rsidR="00CA2D68" w:rsidRPr="00A56638" w:rsidRDefault="003C04FB" w:rsidP="00CF2E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638">
        <w:rPr>
          <w:rFonts w:ascii="Times New Roman" w:hAnsi="Times New Roman" w:cs="Times New Roman"/>
          <w:b/>
          <w:sz w:val="24"/>
          <w:szCs w:val="24"/>
        </w:rPr>
        <w:t>2024/2025</w:t>
      </w:r>
      <w:r w:rsidR="00CA2D68" w:rsidRPr="00A56638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A02D8E" w:rsidRPr="00A56638" w:rsidRDefault="00A02D8E" w:rsidP="00A02D8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1417"/>
        <w:gridCol w:w="1560"/>
        <w:gridCol w:w="1559"/>
        <w:gridCol w:w="1701"/>
        <w:gridCol w:w="1843"/>
      </w:tblGrid>
      <w:tr w:rsidR="002E2A7B" w:rsidRPr="00A56638" w:rsidTr="00CF2EF9">
        <w:trPr>
          <w:trHeight w:val="145"/>
        </w:trPr>
        <w:tc>
          <w:tcPr>
            <w:tcW w:w="2694" w:type="dxa"/>
            <w:shd w:val="clear" w:color="auto" w:fill="FFFFFF"/>
            <w:vAlign w:val="center"/>
            <w:hideMark/>
          </w:tcPr>
          <w:p w:rsidR="002E2A7B" w:rsidRPr="00A56638" w:rsidRDefault="002E2A7B" w:rsidP="00A23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E2A7B" w:rsidRPr="00A56638" w:rsidRDefault="002E2A7B" w:rsidP="00A23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b/>
                <w:sz w:val="24"/>
                <w:szCs w:val="24"/>
              </w:rPr>
              <w:t>Классы проведения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2E2A7B" w:rsidRPr="00A56638" w:rsidRDefault="002E2A7B" w:rsidP="00A23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  <w:shd w:val="clear" w:color="auto" w:fill="FFFFFF"/>
          </w:tcPr>
          <w:p w:rsidR="002E2A7B" w:rsidRPr="00A56638" w:rsidRDefault="002E2A7B" w:rsidP="002E2A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b/>
                <w:sz w:val="24"/>
                <w:szCs w:val="24"/>
              </w:rPr>
              <w:t>Срок подачи информации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2E2A7B" w:rsidRPr="00A56638" w:rsidRDefault="002E2A7B" w:rsidP="00A23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b/>
                <w:sz w:val="24"/>
                <w:szCs w:val="24"/>
              </w:rPr>
              <w:t>Время начала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2E2A7B" w:rsidRPr="00A56638" w:rsidRDefault="002E2A7B" w:rsidP="00A23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b/>
                <w:sz w:val="24"/>
                <w:szCs w:val="24"/>
              </w:rPr>
              <w:t>Формат проведения</w:t>
            </w:r>
          </w:p>
        </w:tc>
      </w:tr>
      <w:tr w:rsidR="004B652E" w:rsidRPr="00A56638" w:rsidTr="00CF2EF9">
        <w:trPr>
          <w:trHeight w:val="246"/>
        </w:trPr>
        <w:tc>
          <w:tcPr>
            <w:tcW w:w="2694" w:type="dxa"/>
            <w:shd w:val="clear" w:color="auto" w:fill="FFFFFF"/>
            <w:vAlign w:val="center"/>
          </w:tcPr>
          <w:p w:rsidR="004B652E" w:rsidRPr="00A56638" w:rsidRDefault="004B652E" w:rsidP="000B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B652E" w:rsidRPr="00A56638" w:rsidRDefault="004B652E" w:rsidP="00C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4B652E" w:rsidRPr="00A56638" w:rsidRDefault="004B652E" w:rsidP="00C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18.09.2024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4B652E" w:rsidRPr="00A56638" w:rsidRDefault="004B652E" w:rsidP="00C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До 20.09.2024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4B652E" w:rsidRPr="00A56638" w:rsidRDefault="004B652E" w:rsidP="000B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4B652E" w:rsidRPr="00A56638" w:rsidRDefault="004B652E" w:rsidP="000B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4B652E" w:rsidRPr="00A56638" w:rsidTr="00CF2EF9">
        <w:trPr>
          <w:trHeight w:val="246"/>
        </w:trPr>
        <w:tc>
          <w:tcPr>
            <w:tcW w:w="2694" w:type="dxa"/>
            <w:shd w:val="clear" w:color="auto" w:fill="FFFFFF"/>
            <w:vAlign w:val="center"/>
          </w:tcPr>
          <w:p w:rsidR="004B652E" w:rsidRPr="00A56638" w:rsidRDefault="004B652E" w:rsidP="000B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B652E" w:rsidRPr="00A56638" w:rsidRDefault="004B652E" w:rsidP="00C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4B652E" w:rsidRPr="00A56638" w:rsidRDefault="004B652E" w:rsidP="00C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4B652E" w:rsidRPr="00A56638" w:rsidRDefault="004B652E" w:rsidP="00C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4B652E" w:rsidRPr="00A56638" w:rsidRDefault="004B652E" w:rsidP="000B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4B652E" w:rsidRPr="00A56638" w:rsidRDefault="004B652E" w:rsidP="000B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CFC" w:rsidRPr="00A56638" w:rsidTr="00CF2EF9">
        <w:trPr>
          <w:trHeight w:val="306"/>
        </w:trPr>
        <w:tc>
          <w:tcPr>
            <w:tcW w:w="2694" w:type="dxa"/>
            <w:shd w:val="clear" w:color="auto" w:fill="FFFFFF"/>
            <w:vAlign w:val="center"/>
          </w:tcPr>
          <w:p w:rsidR="00B17CFC" w:rsidRPr="00A56638" w:rsidRDefault="00B17CFC" w:rsidP="000B7FE8">
            <w:pPr>
              <w:pStyle w:val="Textbodyindent"/>
              <w:ind w:left="360" w:firstLine="0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>Экономика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17CFC" w:rsidRPr="00A56638" w:rsidRDefault="00B17CFC" w:rsidP="00CF2EF9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>9-11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B17CFC" w:rsidRPr="00A56638" w:rsidRDefault="00B17CFC" w:rsidP="00CF2EF9">
            <w:pPr>
              <w:pStyle w:val="Textbodyindent"/>
              <w:ind w:left="0" w:hanging="39"/>
              <w:jc w:val="center"/>
              <w:rPr>
                <w:rFonts w:cs="Times New Roman"/>
                <w:sz w:val="24"/>
                <w:szCs w:val="24"/>
              </w:rPr>
            </w:pPr>
          </w:p>
          <w:p w:rsidR="00B17CFC" w:rsidRPr="00A56638" w:rsidRDefault="00B17CFC" w:rsidP="00CF2EF9">
            <w:pPr>
              <w:pStyle w:val="Textbodyindent"/>
              <w:ind w:left="0" w:hanging="39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>19.09.2024</w:t>
            </w:r>
          </w:p>
          <w:p w:rsidR="00B17CFC" w:rsidRPr="00A56638" w:rsidRDefault="00B17CFC" w:rsidP="00CF2EF9">
            <w:pPr>
              <w:pStyle w:val="Textbodyindent"/>
              <w:ind w:hanging="39"/>
              <w:jc w:val="center"/>
              <w:rPr>
                <w:rFonts w:cs="Times New Roman"/>
                <w:sz w:val="24"/>
                <w:szCs w:val="24"/>
              </w:rPr>
            </w:pPr>
          </w:p>
          <w:p w:rsidR="00B17CFC" w:rsidRPr="00A56638" w:rsidRDefault="00B17CFC" w:rsidP="00CF2EF9">
            <w:pPr>
              <w:pStyle w:val="Textbodyindent"/>
              <w:ind w:hanging="3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B17CFC" w:rsidRPr="00A56638" w:rsidRDefault="00B17CFC" w:rsidP="00CF2EF9">
            <w:pPr>
              <w:pStyle w:val="Standard"/>
              <w:jc w:val="center"/>
              <w:rPr>
                <w:rFonts w:cs="Times New Roman"/>
              </w:rPr>
            </w:pPr>
          </w:p>
          <w:p w:rsidR="00B17CFC" w:rsidRPr="00A56638" w:rsidRDefault="00B17CFC" w:rsidP="00CF2EF9">
            <w:pPr>
              <w:pStyle w:val="Standard"/>
              <w:jc w:val="center"/>
              <w:rPr>
                <w:rFonts w:cs="Times New Roman"/>
              </w:rPr>
            </w:pPr>
            <w:r w:rsidRPr="00A56638">
              <w:rPr>
                <w:rFonts w:cs="Times New Roman"/>
              </w:rPr>
              <w:t>До 20.09.24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B17CFC" w:rsidRPr="00A56638" w:rsidRDefault="00B17CFC" w:rsidP="000B7FE8">
            <w:pPr>
              <w:pStyle w:val="Standard"/>
              <w:jc w:val="center"/>
              <w:rPr>
                <w:rFonts w:cs="Times New Roman"/>
              </w:rPr>
            </w:pPr>
          </w:p>
          <w:p w:rsidR="00B17CFC" w:rsidRPr="00A56638" w:rsidRDefault="00B17CFC" w:rsidP="000B7FE8">
            <w:pPr>
              <w:pStyle w:val="Standard"/>
              <w:jc w:val="center"/>
              <w:rPr>
                <w:rFonts w:cs="Times New Roman"/>
              </w:rPr>
            </w:pPr>
            <w:r w:rsidRPr="00A56638">
              <w:rPr>
                <w:rFonts w:cs="Times New Roman"/>
              </w:rPr>
              <w:t>11-00</w:t>
            </w:r>
          </w:p>
          <w:p w:rsidR="00B17CFC" w:rsidRPr="00A56638" w:rsidRDefault="00B17CFC" w:rsidP="000B7FE8">
            <w:pPr>
              <w:pStyle w:val="Standard"/>
              <w:jc w:val="center"/>
              <w:rPr>
                <w:rFonts w:cs="Times New Roman"/>
              </w:rPr>
            </w:pPr>
          </w:p>
          <w:p w:rsidR="00B17CFC" w:rsidRPr="00A56638" w:rsidRDefault="00B17CFC" w:rsidP="000B7FE8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B17CFC" w:rsidRPr="00A56638" w:rsidRDefault="00B17CFC" w:rsidP="00B17CFC">
            <w:pPr>
              <w:suppressAutoHyphens/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B17CFC" w:rsidRPr="00A56638" w:rsidTr="00CF2EF9">
        <w:trPr>
          <w:trHeight w:val="622"/>
        </w:trPr>
        <w:tc>
          <w:tcPr>
            <w:tcW w:w="2694" w:type="dxa"/>
            <w:shd w:val="clear" w:color="auto" w:fill="FFFFFF"/>
            <w:vAlign w:val="center"/>
          </w:tcPr>
          <w:p w:rsidR="00B17CFC" w:rsidRPr="00A56638" w:rsidRDefault="00B17CFC" w:rsidP="000B7FE8">
            <w:pPr>
              <w:pStyle w:val="Textbodyindent"/>
              <w:ind w:left="360" w:firstLine="0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17CFC" w:rsidRPr="00A56638" w:rsidRDefault="00B17CFC" w:rsidP="00CF2EF9">
            <w:pPr>
              <w:pStyle w:val="Textbodyindent"/>
              <w:ind w:hanging="294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>9-11</w:t>
            </w:r>
          </w:p>
          <w:p w:rsidR="00B17CFC" w:rsidRPr="00A56638" w:rsidRDefault="00B17CFC" w:rsidP="00CF2EF9">
            <w:pPr>
              <w:pStyle w:val="Textbodyindent"/>
              <w:ind w:hanging="29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B17CFC" w:rsidRPr="00A56638" w:rsidRDefault="00B17CFC" w:rsidP="00CF2EF9">
            <w:pPr>
              <w:pStyle w:val="Textbodyindent"/>
              <w:ind w:hanging="3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B17CFC" w:rsidRPr="00A56638" w:rsidRDefault="00B17CFC" w:rsidP="00CF2EF9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B17CFC" w:rsidRPr="00A56638" w:rsidRDefault="00B17CFC" w:rsidP="000B7FE8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B17CFC" w:rsidRPr="00A56638" w:rsidRDefault="00B17CFC" w:rsidP="000B7FE8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A7B" w:rsidRPr="00A56638" w:rsidTr="00CF2EF9">
        <w:trPr>
          <w:trHeight w:val="1112"/>
        </w:trPr>
        <w:tc>
          <w:tcPr>
            <w:tcW w:w="2694" w:type="dxa"/>
            <w:shd w:val="clear" w:color="auto" w:fill="FFFFFF"/>
            <w:vAlign w:val="center"/>
          </w:tcPr>
          <w:p w:rsidR="002E2A7B" w:rsidRPr="00A56638" w:rsidRDefault="002E2A7B" w:rsidP="000B7FE8">
            <w:pPr>
              <w:pStyle w:val="Textbodyindent"/>
              <w:ind w:left="360" w:firstLine="0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E2A7B" w:rsidRPr="00A56638" w:rsidRDefault="002E2A7B" w:rsidP="00CF2EF9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>5-11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2E2A7B" w:rsidRPr="00A56638" w:rsidRDefault="00B17CFC" w:rsidP="00CF2EF9">
            <w:pPr>
              <w:pStyle w:val="Textbodyindent"/>
              <w:ind w:hanging="39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>20.09.2024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E2A7B" w:rsidRPr="00A56638" w:rsidRDefault="002E2A7B" w:rsidP="00CF2EF9">
            <w:pPr>
              <w:pStyle w:val="Standard"/>
              <w:jc w:val="center"/>
              <w:rPr>
                <w:rFonts w:cs="Times New Roman"/>
              </w:rPr>
            </w:pPr>
          </w:p>
          <w:p w:rsidR="002E2A7B" w:rsidRPr="00A56638" w:rsidRDefault="002E2A7B" w:rsidP="00CF2EF9">
            <w:pPr>
              <w:pStyle w:val="Standard"/>
              <w:jc w:val="center"/>
              <w:rPr>
                <w:rFonts w:cs="Times New Roman"/>
              </w:rPr>
            </w:pPr>
          </w:p>
          <w:p w:rsidR="002E2A7B" w:rsidRPr="00A56638" w:rsidRDefault="00B17CFC" w:rsidP="00CF2EF9">
            <w:pPr>
              <w:pStyle w:val="Standard"/>
              <w:jc w:val="center"/>
              <w:rPr>
                <w:rFonts w:cs="Times New Roman"/>
              </w:rPr>
            </w:pPr>
            <w:r w:rsidRPr="00A56638">
              <w:rPr>
                <w:rFonts w:cs="Times New Roman"/>
              </w:rPr>
              <w:t>До 30.09.24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E2A7B" w:rsidRPr="00A56638" w:rsidRDefault="002E2A7B" w:rsidP="000B7FE8">
            <w:pPr>
              <w:pStyle w:val="Standard"/>
              <w:jc w:val="center"/>
              <w:rPr>
                <w:rFonts w:cs="Times New Roman"/>
              </w:rPr>
            </w:pPr>
            <w:r w:rsidRPr="00A56638">
              <w:rPr>
                <w:rFonts w:cs="Times New Roman"/>
              </w:rPr>
              <w:t>9-00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2E2A7B" w:rsidRPr="00A56638" w:rsidRDefault="002E2A7B" w:rsidP="000B7FE8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B17CFC" w:rsidRPr="00A56638" w:rsidTr="00CF2EF9">
        <w:trPr>
          <w:trHeight w:val="1112"/>
        </w:trPr>
        <w:tc>
          <w:tcPr>
            <w:tcW w:w="2694" w:type="dxa"/>
            <w:shd w:val="clear" w:color="auto" w:fill="FFFFFF"/>
            <w:vAlign w:val="center"/>
          </w:tcPr>
          <w:p w:rsidR="00B17CFC" w:rsidRPr="00A56638" w:rsidRDefault="00B17CFC" w:rsidP="000B7FE8">
            <w:pPr>
              <w:pStyle w:val="Textbodyindent"/>
              <w:ind w:left="360" w:firstLine="0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17CFC" w:rsidRPr="00A56638" w:rsidRDefault="00B17CFC" w:rsidP="00CF2EF9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>3-11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17CFC" w:rsidRPr="00A56638" w:rsidRDefault="00B17CFC" w:rsidP="00CF2EF9">
            <w:pPr>
              <w:pStyle w:val="Textbodyindent"/>
              <w:ind w:hanging="39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>23.09.2024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17CFC" w:rsidRPr="00A56638" w:rsidRDefault="00B17CFC" w:rsidP="00CF2EF9">
            <w:pPr>
              <w:pStyle w:val="Standard"/>
              <w:jc w:val="center"/>
              <w:rPr>
                <w:rFonts w:cs="Times New Roman"/>
              </w:rPr>
            </w:pPr>
            <w:r w:rsidRPr="00A56638">
              <w:rPr>
                <w:rFonts w:cs="Times New Roman"/>
              </w:rPr>
              <w:t>До 25.09.2024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17CFC" w:rsidRPr="00A56638" w:rsidRDefault="0012559F" w:rsidP="000B7FE8">
            <w:pPr>
              <w:pStyle w:val="Standard"/>
              <w:jc w:val="center"/>
              <w:rPr>
                <w:rFonts w:cs="Times New Roman"/>
              </w:rPr>
            </w:pPr>
            <w:r w:rsidRPr="00A56638">
              <w:rPr>
                <w:rFonts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B17CFC" w:rsidRPr="00A56638" w:rsidRDefault="0012559F" w:rsidP="000B7FE8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12559F" w:rsidRPr="00A56638" w:rsidTr="00CF2EF9">
        <w:trPr>
          <w:trHeight w:val="1112"/>
        </w:trPr>
        <w:tc>
          <w:tcPr>
            <w:tcW w:w="2694" w:type="dxa"/>
            <w:shd w:val="clear" w:color="auto" w:fill="FFFFFF"/>
          </w:tcPr>
          <w:p w:rsidR="0012559F" w:rsidRPr="00A56638" w:rsidRDefault="0012559F" w:rsidP="0091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2559F" w:rsidRPr="00A56638" w:rsidRDefault="0012559F" w:rsidP="00C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2559F" w:rsidRPr="00A56638" w:rsidRDefault="0012559F" w:rsidP="00C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24.09.2024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559F" w:rsidRPr="00A56638" w:rsidRDefault="0012559F" w:rsidP="00C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12559F" w:rsidRPr="00A56638" w:rsidRDefault="0012559F" w:rsidP="0091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Доступ к заданиям открыт с 8 до 22</w:t>
            </w:r>
          </w:p>
        </w:tc>
        <w:tc>
          <w:tcPr>
            <w:tcW w:w="1843" w:type="dxa"/>
            <w:shd w:val="clear" w:color="auto" w:fill="FFFFFF"/>
          </w:tcPr>
          <w:p w:rsidR="0012559F" w:rsidRPr="00A56638" w:rsidRDefault="0012559F" w:rsidP="0091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6638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Дистанционно,   </w:t>
            </w:r>
            <w:proofErr w:type="gramEnd"/>
            <w:r w:rsidRPr="00A56638">
              <w:rPr>
                <w:rFonts w:ascii="Times New Roman" w:hAnsi="Times New Roman" w:cs="Times New Roman"/>
                <w:sz w:val="24"/>
                <w:szCs w:val="24"/>
              </w:rPr>
              <w:t xml:space="preserve"> на платформе «</w:t>
            </w:r>
            <w:proofErr w:type="spellStart"/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E2A7B" w:rsidRPr="00A56638" w:rsidTr="00CF2EF9">
        <w:trPr>
          <w:trHeight w:val="306"/>
        </w:trPr>
        <w:tc>
          <w:tcPr>
            <w:tcW w:w="2694" w:type="dxa"/>
            <w:shd w:val="clear" w:color="auto" w:fill="FFFFFF"/>
            <w:vAlign w:val="center"/>
          </w:tcPr>
          <w:p w:rsidR="002E2A7B" w:rsidRPr="00A56638" w:rsidRDefault="002E2A7B" w:rsidP="000B7FE8">
            <w:pPr>
              <w:pStyle w:val="Textbodyindent"/>
              <w:ind w:left="360" w:firstLine="0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E2A7B" w:rsidRPr="00A56638" w:rsidRDefault="0012559F" w:rsidP="00CF2EF9">
            <w:pPr>
              <w:pStyle w:val="Standard"/>
              <w:jc w:val="center"/>
              <w:rPr>
                <w:rFonts w:cs="Times New Roman"/>
              </w:rPr>
            </w:pPr>
            <w:r w:rsidRPr="00A56638">
              <w:rPr>
                <w:rFonts w:cs="Times New Roman"/>
              </w:rPr>
              <w:t>5</w:t>
            </w:r>
            <w:r w:rsidR="002E2A7B" w:rsidRPr="00A56638">
              <w:rPr>
                <w:rFonts w:cs="Times New Roman"/>
              </w:rPr>
              <w:t>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2E2A7B" w:rsidRPr="00A56638" w:rsidRDefault="0012559F" w:rsidP="00CF2EF9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>25.09.2024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E2A7B" w:rsidRPr="00A56638" w:rsidRDefault="002E2A7B" w:rsidP="00CF2EF9">
            <w:pPr>
              <w:pStyle w:val="Standard"/>
              <w:jc w:val="center"/>
              <w:rPr>
                <w:rFonts w:cs="Times New Roman"/>
              </w:rPr>
            </w:pPr>
            <w:r w:rsidRPr="00A56638">
              <w:rPr>
                <w:rFonts w:cs="Times New Roman"/>
              </w:rPr>
              <w:t xml:space="preserve">До </w:t>
            </w:r>
            <w:r w:rsidR="0012559F" w:rsidRPr="00A56638">
              <w:rPr>
                <w:rFonts w:cs="Times New Roman"/>
              </w:rPr>
              <w:t>27.09.2024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E2A7B" w:rsidRPr="00A56638" w:rsidRDefault="002E2A7B" w:rsidP="000B7FE8">
            <w:pPr>
              <w:pStyle w:val="Standard"/>
              <w:jc w:val="center"/>
              <w:rPr>
                <w:rFonts w:cs="Times New Roman"/>
              </w:rPr>
            </w:pPr>
            <w:r w:rsidRPr="00A56638">
              <w:rPr>
                <w:rFonts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2E2A7B" w:rsidRPr="00A56638" w:rsidRDefault="002E2A7B" w:rsidP="000B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12559F" w:rsidRPr="00A56638" w:rsidTr="00CF2EF9">
        <w:trPr>
          <w:trHeight w:val="306"/>
        </w:trPr>
        <w:tc>
          <w:tcPr>
            <w:tcW w:w="2694" w:type="dxa"/>
            <w:shd w:val="clear" w:color="auto" w:fill="FFFFFF"/>
            <w:vAlign w:val="center"/>
          </w:tcPr>
          <w:p w:rsidR="0012559F" w:rsidRPr="00A56638" w:rsidRDefault="0012559F" w:rsidP="000B7FE8">
            <w:pPr>
              <w:pStyle w:val="Textbodyindent"/>
              <w:ind w:left="360" w:firstLine="0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2559F" w:rsidRPr="00A56638" w:rsidRDefault="004B652E" w:rsidP="00CF2EF9">
            <w:pPr>
              <w:pStyle w:val="Textbodyindent"/>
              <w:ind w:left="-11" w:firstLine="11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>5-11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2559F" w:rsidRPr="00A56638" w:rsidRDefault="004B652E" w:rsidP="00CF2EF9">
            <w:pPr>
              <w:pStyle w:val="Textbodyinden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>26.09.2024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559F" w:rsidRPr="00A56638" w:rsidRDefault="004B652E" w:rsidP="00CF2EF9">
            <w:pPr>
              <w:pStyle w:val="Standard"/>
              <w:jc w:val="center"/>
              <w:rPr>
                <w:rFonts w:cs="Times New Roman"/>
              </w:rPr>
            </w:pPr>
            <w:r w:rsidRPr="00A56638">
              <w:rPr>
                <w:rFonts w:cs="Times New Roman"/>
              </w:rPr>
              <w:t xml:space="preserve">До </w:t>
            </w:r>
            <w:r w:rsidR="00F00572" w:rsidRPr="00A56638">
              <w:rPr>
                <w:rFonts w:cs="Times New Roman"/>
              </w:rPr>
              <w:t>30.09.2024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2559F" w:rsidRPr="00A56638" w:rsidRDefault="00F00572" w:rsidP="000B7FE8">
            <w:pPr>
              <w:pStyle w:val="Standard"/>
              <w:jc w:val="center"/>
              <w:rPr>
                <w:rFonts w:cs="Times New Roman"/>
              </w:rPr>
            </w:pPr>
            <w:r w:rsidRPr="00A56638">
              <w:rPr>
                <w:rFonts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2559F" w:rsidRPr="00A56638" w:rsidRDefault="00F00572" w:rsidP="000B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00572" w:rsidRPr="00A56638" w:rsidTr="00CF2EF9">
        <w:trPr>
          <w:trHeight w:val="306"/>
        </w:trPr>
        <w:tc>
          <w:tcPr>
            <w:tcW w:w="2694" w:type="dxa"/>
            <w:shd w:val="clear" w:color="auto" w:fill="FFFFFF"/>
            <w:vAlign w:val="center"/>
          </w:tcPr>
          <w:p w:rsidR="00F00572" w:rsidRPr="00A56638" w:rsidRDefault="00F00572" w:rsidP="000B7FE8">
            <w:pPr>
              <w:pStyle w:val="Textbodyindent"/>
              <w:ind w:left="360" w:firstLine="0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00572" w:rsidRPr="00A56638" w:rsidRDefault="00F00572" w:rsidP="00CF2EF9">
            <w:pPr>
              <w:pStyle w:val="Textbodyindent"/>
              <w:ind w:left="-11" w:firstLine="11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>5-11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F00572" w:rsidRPr="00A56638" w:rsidRDefault="00F00572" w:rsidP="00CF2EF9">
            <w:pPr>
              <w:pStyle w:val="Textbodyinden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>27.09.2024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F00572" w:rsidRPr="00A56638" w:rsidRDefault="00F00572" w:rsidP="00CF2EF9">
            <w:pPr>
              <w:pStyle w:val="Standard"/>
              <w:jc w:val="center"/>
              <w:rPr>
                <w:rFonts w:cs="Times New Roman"/>
              </w:rPr>
            </w:pPr>
            <w:r w:rsidRPr="00A56638">
              <w:rPr>
                <w:rFonts w:cs="Times New Roman"/>
              </w:rPr>
              <w:t>До 01.10.2024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F00572" w:rsidRPr="00A56638" w:rsidRDefault="00F00572" w:rsidP="000B7FE8">
            <w:pPr>
              <w:pStyle w:val="Standard"/>
              <w:jc w:val="center"/>
              <w:rPr>
                <w:rFonts w:cs="Times New Roman"/>
              </w:rPr>
            </w:pPr>
            <w:r w:rsidRPr="00A56638">
              <w:rPr>
                <w:rFonts w:cs="Times New Roman"/>
              </w:rPr>
              <w:t>11-00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F00572" w:rsidRPr="00A56638" w:rsidRDefault="00F00572" w:rsidP="000B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00572" w:rsidRPr="00A56638" w:rsidTr="00CF2EF9">
        <w:trPr>
          <w:trHeight w:val="306"/>
        </w:trPr>
        <w:tc>
          <w:tcPr>
            <w:tcW w:w="2694" w:type="dxa"/>
            <w:shd w:val="clear" w:color="auto" w:fill="FFFFFF"/>
            <w:vAlign w:val="center"/>
          </w:tcPr>
          <w:p w:rsidR="00F00572" w:rsidRPr="00A56638" w:rsidRDefault="00F00572" w:rsidP="000B7FE8">
            <w:pPr>
              <w:pStyle w:val="Textbodyindent"/>
              <w:ind w:left="360" w:firstLine="0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00572" w:rsidRPr="00A56638" w:rsidRDefault="00F00572" w:rsidP="00CF2EF9">
            <w:pPr>
              <w:pStyle w:val="Textbodyindent"/>
              <w:ind w:left="-11" w:firstLine="11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>6-11</w:t>
            </w: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F00572" w:rsidRPr="00A56638" w:rsidRDefault="00F00572" w:rsidP="00CF2EF9">
            <w:pPr>
              <w:pStyle w:val="Textbodyinden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F00572" w:rsidRPr="00A56638" w:rsidRDefault="00F00572" w:rsidP="00CF2EF9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F00572" w:rsidRPr="00A56638" w:rsidRDefault="00F00572" w:rsidP="000B7FE8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F00572" w:rsidRPr="00A56638" w:rsidRDefault="00F00572" w:rsidP="000B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572" w:rsidRPr="00A56638" w:rsidTr="00CF2EF9">
        <w:trPr>
          <w:trHeight w:val="306"/>
        </w:trPr>
        <w:tc>
          <w:tcPr>
            <w:tcW w:w="2694" w:type="dxa"/>
            <w:shd w:val="clear" w:color="auto" w:fill="FFFFFF"/>
            <w:vAlign w:val="center"/>
          </w:tcPr>
          <w:p w:rsidR="00F00572" w:rsidRPr="00A56638" w:rsidRDefault="00F00572" w:rsidP="000B7FE8">
            <w:pPr>
              <w:pStyle w:val="Textbodyindent"/>
              <w:ind w:left="360" w:firstLine="0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00572" w:rsidRPr="00A56638" w:rsidRDefault="00F00572" w:rsidP="00CF2EF9">
            <w:pPr>
              <w:pStyle w:val="Textbodyindent"/>
              <w:ind w:left="-11" w:firstLine="11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>5-11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00572" w:rsidRPr="00A56638" w:rsidRDefault="00F00572" w:rsidP="00CF2EF9">
            <w:pPr>
              <w:pStyle w:val="Textbodyinden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>30.09.2024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00572" w:rsidRPr="00A56638" w:rsidRDefault="00F00572" w:rsidP="00CF2EF9">
            <w:pPr>
              <w:pStyle w:val="Standard"/>
              <w:jc w:val="center"/>
              <w:rPr>
                <w:rFonts w:cs="Times New Roman"/>
              </w:rPr>
            </w:pPr>
            <w:r w:rsidRPr="00A56638">
              <w:rPr>
                <w:rFonts w:cs="Times New Roman"/>
              </w:rPr>
              <w:t>До 02.10.2024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00572" w:rsidRPr="00A56638" w:rsidRDefault="00F00572" w:rsidP="000B7FE8">
            <w:pPr>
              <w:pStyle w:val="Standard"/>
              <w:jc w:val="center"/>
              <w:rPr>
                <w:rFonts w:cs="Times New Roman"/>
              </w:rPr>
            </w:pPr>
            <w:r w:rsidRPr="00A56638">
              <w:rPr>
                <w:rFonts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0572" w:rsidRPr="00A56638" w:rsidRDefault="00F00572" w:rsidP="000B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00572" w:rsidRPr="00A56638" w:rsidTr="00CF2EF9">
        <w:trPr>
          <w:trHeight w:val="306"/>
        </w:trPr>
        <w:tc>
          <w:tcPr>
            <w:tcW w:w="2694" w:type="dxa"/>
            <w:shd w:val="clear" w:color="auto" w:fill="FFFFFF"/>
          </w:tcPr>
          <w:p w:rsidR="00F00572" w:rsidRPr="00A56638" w:rsidRDefault="00F00572" w:rsidP="00F0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00572" w:rsidRPr="00A56638" w:rsidRDefault="00F00572" w:rsidP="00C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00572" w:rsidRPr="00A56638" w:rsidRDefault="00F00572" w:rsidP="00C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00572" w:rsidRPr="00A56638" w:rsidRDefault="00F00572" w:rsidP="00C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F00572" w:rsidRPr="00A56638" w:rsidRDefault="00F00572" w:rsidP="00441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 xml:space="preserve">Доступ к заданиям открыт </w:t>
            </w:r>
            <w:r w:rsidR="00441BAA" w:rsidRPr="00A56638">
              <w:rPr>
                <w:rFonts w:ascii="Times New Roman" w:hAnsi="Times New Roman" w:cs="Times New Roman"/>
                <w:sz w:val="24"/>
                <w:szCs w:val="24"/>
              </w:rPr>
              <w:t>с 8 до 22</w:t>
            </w:r>
          </w:p>
        </w:tc>
        <w:tc>
          <w:tcPr>
            <w:tcW w:w="1843" w:type="dxa"/>
            <w:shd w:val="clear" w:color="auto" w:fill="FFFFFF"/>
          </w:tcPr>
          <w:p w:rsidR="00F00572" w:rsidRPr="00A56638" w:rsidRDefault="00F00572" w:rsidP="00F0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6638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дистанционно, </w:t>
            </w:r>
            <w:r w:rsidR="00441BAA" w:rsidRPr="00A566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на платформе «</w:t>
            </w:r>
            <w:proofErr w:type="spellStart"/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41BAA" w:rsidRPr="00A56638" w:rsidTr="00CF2EF9">
        <w:trPr>
          <w:trHeight w:val="306"/>
        </w:trPr>
        <w:tc>
          <w:tcPr>
            <w:tcW w:w="2694" w:type="dxa"/>
            <w:shd w:val="clear" w:color="auto" w:fill="FFFFFF"/>
          </w:tcPr>
          <w:p w:rsidR="00441BAA" w:rsidRPr="00A56638" w:rsidRDefault="00441BAA" w:rsidP="00F0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41BAA" w:rsidRPr="00A56638" w:rsidRDefault="00441BAA" w:rsidP="00C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41BAA" w:rsidRPr="00A56638" w:rsidRDefault="00441BAA" w:rsidP="00C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02.10.2024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41BAA" w:rsidRPr="00A56638" w:rsidRDefault="00441BAA" w:rsidP="00C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До 04.10.2024</w:t>
            </w:r>
          </w:p>
        </w:tc>
        <w:tc>
          <w:tcPr>
            <w:tcW w:w="1701" w:type="dxa"/>
            <w:shd w:val="clear" w:color="auto" w:fill="FFFFFF"/>
          </w:tcPr>
          <w:p w:rsidR="00441BAA" w:rsidRPr="00A56638" w:rsidRDefault="00441BAA" w:rsidP="00441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843" w:type="dxa"/>
            <w:shd w:val="clear" w:color="auto" w:fill="FFFFFF"/>
          </w:tcPr>
          <w:p w:rsidR="00441BAA" w:rsidRPr="00A56638" w:rsidRDefault="00441BAA" w:rsidP="00F0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2E2A7B" w:rsidRPr="00A56638" w:rsidTr="00CF2EF9">
        <w:trPr>
          <w:trHeight w:val="306"/>
        </w:trPr>
        <w:tc>
          <w:tcPr>
            <w:tcW w:w="2694" w:type="dxa"/>
            <w:shd w:val="clear" w:color="auto" w:fill="FFFFFF"/>
            <w:vAlign w:val="center"/>
          </w:tcPr>
          <w:p w:rsidR="002E2A7B" w:rsidRPr="00A56638" w:rsidRDefault="002E2A7B" w:rsidP="000B7FE8">
            <w:pPr>
              <w:pStyle w:val="Textbodyindent"/>
              <w:ind w:left="360" w:firstLine="0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E2A7B" w:rsidRPr="00A56638" w:rsidRDefault="00441BAA" w:rsidP="00CF2EF9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>5</w:t>
            </w:r>
            <w:r w:rsidR="002E2A7B" w:rsidRPr="00A56638">
              <w:rPr>
                <w:rFonts w:cs="Times New Roman"/>
                <w:sz w:val="24"/>
                <w:szCs w:val="24"/>
              </w:rPr>
              <w:t>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2E2A7B" w:rsidRPr="00A56638" w:rsidRDefault="00441BAA" w:rsidP="00CF2EF9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>03</w:t>
            </w:r>
            <w:r w:rsidR="002E2A7B" w:rsidRPr="00A56638">
              <w:rPr>
                <w:rFonts w:cs="Times New Roman"/>
                <w:sz w:val="24"/>
                <w:szCs w:val="24"/>
              </w:rPr>
              <w:t>.10.2023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E2A7B" w:rsidRPr="00A56638" w:rsidRDefault="00441BAA" w:rsidP="00CF2EF9">
            <w:pPr>
              <w:pStyle w:val="Standard"/>
              <w:jc w:val="center"/>
              <w:rPr>
                <w:rFonts w:cs="Times New Roman"/>
              </w:rPr>
            </w:pPr>
            <w:r w:rsidRPr="00A56638">
              <w:rPr>
                <w:rFonts w:cs="Times New Roman"/>
              </w:rPr>
              <w:t>До 07.10.24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E2A7B" w:rsidRPr="00A56638" w:rsidRDefault="002E2A7B" w:rsidP="000B7FE8">
            <w:pPr>
              <w:pStyle w:val="Standard"/>
              <w:jc w:val="center"/>
              <w:rPr>
                <w:rFonts w:cs="Times New Roman"/>
              </w:rPr>
            </w:pPr>
            <w:r w:rsidRPr="00A56638">
              <w:rPr>
                <w:rFonts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2E2A7B" w:rsidRPr="00A56638" w:rsidRDefault="002E2A7B" w:rsidP="000B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441BAA" w:rsidRPr="00A56638" w:rsidTr="00CF2EF9">
        <w:trPr>
          <w:trHeight w:val="306"/>
        </w:trPr>
        <w:tc>
          <w:tcPr>
            <w:tcW w:w="2694" w:type="dxa"/>
            <w:shd w:val="clear" w:color="auto" w:fill="FFFFFF"/>
            <w:vAlign w:val="center"/>
          </w:tcPr>
          <w:p w:rsidR="00441BAA" w:rsidRPr="00A56638" w:rsidRDefault="00441BAA" w:rsidP="000B7FE8">
            <w:pPr>
              <w:pStyle w:val="Textbodyindent"/>
              <w:ind w:left="360" w:firstLine="0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41BAA" w:rsidRPr="00A56638" w:rsidRDefault="00441BAA" w:rsidP="00CF2EF9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>5-11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41BAA" w:rsidRPr="00A56638" w:rsidRDefault="00441BAA" w:rsidP="00CF2EF9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>04.10.2024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41BAA" w:rsidRPr="00A56638" w:rsidRDefault="00441BAA" w:rsidP="00CF2EF9">
            <w:pPr>
              <w:pStyle w:val="Standard"/>
              <w:jc w:val="center"/>
              <w:rPr>
                <w:rFonts w:cs="Times New Roman"/>
              </w:rPr>
            </w:pPr>
            <w:r w:rsidRPr="00A56638">
              <w:rPr>
                <w:rFonts w:cs="Times New Roman"/>
              </w:rPr>
              <w:t>До 08.10.2024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41BAA" w:rsidRPr="00A56638" w:rsidRDefault="00441BAA" w:rsidP="000B7FE8">
            <w:pPr>
              <w:pStyle w:val="Standard"/>
              <w:jc w:val="center"/>
              <w:rPr>
                <w:rFonts w:cs="Times New Roman"/>
              </w:rPr>
            </w:pPr>
            <w:r w:rsidRPr="00A56638">
              <w:rPr>
                <w:rFonts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41BAA" w:rsidRPr="00A56638" w:rsidRDefault="00441BAA" w:rsidP="000B7FE8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441BAA" w:rsidRPr="00A56638" w:rsidTr="00CF2EF9">
        <w:trPr>
          <w:trHeight w:val="306"/>
        </w:trPr>
        <w:tc>
          <w:tcPr>
            <w:tcW w:w="2694" w:type="dxa"/>
            <w:shd w:val="clear" w:color="auto" w:fill="FFFFFF"/>
          </w:tcPr>
          <w:p w:rsidR="00441BAA" w:rsidRPr="00A56638" w:rsidRDefault="00441BAA" w:rsidP="00441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41BAA" w:rsidRPr="00A56638" w:rsidRDefault="00441BAA" w:rsidP="00C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41BAA" w:rsidRPr="00A56638" w:rsidRDefault="00441BAA" w:rsidP="00C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08.10.2024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41BAA" w:rsidRPr="00A56638" w:rsidRDefault="00441BAA" w:rsidP="00C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441BAA" w:rsidRPr="00A56638" w:rsidRDefault="00441BAA" w:rsidP="00441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 xml:space="preserve">Доступ к заданиям </w:t>
            </w:r>
            <w:r w:rsidRPr="00A56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               с 8 до 22</w:t>
            </w:r>
          </w:p>
        </w:tc>
        <w:tc>
          <w:tcPr>
            <w:tcW w:w="1843" w:type="dxa"/>
            <w:shd w:val="clear" w:color="auto" w:fill="FFFFFF"/>
          </w:tcPr>
          <w:p w:rsidR="00441BAA" w:rsidRPr="00A56638" w:rsidRDefault="00441BAA" w:rsidP="00441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6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дистанционно,   </w:t>
            </w:r>
            <w:proofErr w:type="gramEnd"/>
            <w:r w:rsidRPr="00A56638">
              <w:rPr>
                <w:rFonts w:ascii="Times New Roman" w:hAnsi="Times New Roman" w:cs="Times New Roman"/>
                <w:sz w:val="24"/>
                <w:szCs w:val="24"/>
              </w:rPr>
              <w:t xml:space="preserve">на платформе </w:t>
            </w:r>
            <w:r w:rsidRPr="00A56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41BAA" w:rsidRPr="00A56638" w:rsidTr="00CF2EF9">
        <w:trPr>
          <w:trHeight w:val="306"/>
        </w:trPr>
        <w:tc>
          <w:tcPr>
            <w:tcW w:w="2694" w:type="dxa"/>
            <w:shd w:val="clear" w:color="auto" w:fill="FFFFFF"/>
          </w:tcPr>
          <w:p w:rsidR="00441BAA" w:rsidRPr="00A56638" w:rsidRDefault="00441BAA" w:rsidP="00441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41BAA" w:rsidRPr="00A56638" w:rsidRDefault="00441BAA" w:rsidP="00C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41BAA" w:rsidRPr="00A56638" w:rsidRDefault="00441BAA" w:rsidP="00C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09.10.2024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41BAA" w:rsidRPr="00A56638" w:rsidRDefault="00441BAA" w:rsidP="00C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441BAA" w:rsidRPr="00A56638" w:rsidRDefault="00441BAA" w:rsidP="00441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Доступ к заданиям открыт               с 8 до 22</w:t>
            </w:r>
          </w:p>
        </w:tc>
        <w:tc>
          <w:tcPr>
            <w:tcW w:w="1843" w:type="dxa"/>
            <w:shd w:val="clear" w:color="auto" w:fill="FFFFFF"/>
          </w:tcPr>
          <w:p w:rsidR="00441BAA" w:rsidRPr="00A56638" w:rsidRDefault="00441BAA" w:rsidP="00441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дистанционно,  на</w:t>
            </w:r>
            <w:proofErr w:type="gramEnd"/>
            <w:r w:rsidRPr="00A56638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платформе «</w:t>
            </w:r>
            <w:proofErr w:type="spellStart"/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A1779" w:rsidRPr="00A56638" w:rsidTr="00CF2EF9">
        <w:trPr>
          <w:trHeight w:val="306"/>
        </w:trPr>
        <w:tc>
          <w:tcPr>
            <w:tcW w:w="2694" w:type="dxa"/>
            <w:shd w:val="clear" w:color="auto" w:fill="FFFFFF"/>
          </w:tcPr>
          <w:p w:rsidR="00EA1779" w:rsidRPr="00A56638" w:rsidRDefault="00EA1779" w:rsidP="00EA1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A1779" w:rsidRPr="00A56638" w:rsidRDefault="00EA1779" w:rsidP="00C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EA1779" w:rsidRPr="00A56638" w:rsidRDefault="00EA1779" w:rsidP="00C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10.10.2024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A1779" w:rsidRPr="00A56638" w:rsidRDefault="00EA1779" w:rsidP="00C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До14.10.2024</w:t>
            </w:r>
          </w:p>
        </w:tc>
        <w:tc>
          <w:tcPr>
            <w:tcW w:w="1701" w:type="dxa"/>
            <w:shd w:val="clear" w:color="auto" w:fill="FFFFFF"/>
          </w:tcPr>
          <w:p w:rsidR="00EA1779" w:rsidRPr="00A56638" w:rsidRDefault="00EA1779" w:rsidP="00EA1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843" w:type="dxa"/>
            <w:shd w:val="clear" w:color="auto" w:fill="FFFFFF"/>
          </w:tcPr>
          <w:p w:rsidR="00EA1779" w:rsidRPr="00A56638" w:rsidRDefault="00EA1779" w:rsidP="00EA1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EA1779" w:rsidRPr="00A56638" w:rsidTr="00CF2EF9">
        <w:trPr>
          <w:trHeight w:val="306"/>
        </w:trPr>
        <w:tc>
          <w:tcPr>
            <w:tcW w:w="2694" w:type="dxa"/>
            <w:shd w:val="clear" w:color="auto" w:fill="FFFFFF"/>
          </w:tcPr>
          <w:p w:rsidR="00EA1779" w:rsidRPr="00A56638" w:rsidRDefault="00EA1779" w:rsidP="00EA1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A1779" w:rsidRPr="00A56638" w:rsidRDefault="00EA1779" w:rsidP="00C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EA1779" w:rsidRPr="00A56638" w:rsidRDefault="00EA1779" w:rsidP="00C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14.10.2024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A1779" w:rsidRPr="00A56638" w:rsidRDefault="00EA1779" w:rsidP="00C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До 16.10.2024</w:t>
            </w:r>
          </w:p>
        </w:tc>
        <w:tc>
          <w:tcPr>
            <w:tcW w:w="1701" w:type="dxa"/>
            <w:shd w:val="clear" w:color="auto" w:fill="FFFFFF"/>
          </w:tcPr>
          <w:p w:rsidR="00EA1779" w:rsidRPr="00A56638" w:rsidRDefault="00EA1779" w:rsidP="00EA1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843" w:type="dxa"/>
            <w:shd w:val="clear" w:color="auto" w:fill="FFFFFF"/>
          </w:tcPr>
          <w:p w:rsidR="00EA1779" w:rsidRPr="00A56638" w:rsidRDefault="00EA1779" w:rsidP="00EA1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EA1779" w:rsidRPr="00A56638" w:rsidTr="00CF2EF9">
        <w:trPr>
          <w:trHeight w:val="306"/>
        </w:trPr>
        <w:tc>
          <w:tcPr>
            <w:tcW w:w="2694" w:type="dxa"/>
            <w:shd w:val="clear" w:color="auto" w:fill="FFFFFF"/>
          </w:tcPr>
          <w:p w:rsidR="00EA1779" w:rsidRPr="00A56638" w:rsidRDefault="00EA1779" w:rsidP="00F1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A1779" w:rsidRPr="00A56638" w:rsidRDefault="00EA1779" w:rsidP="00C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EA1779" w:rsidRPr="00A56638" w:rsidRDefault="00EA1779" w:rsidP="00C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A1779" w:rsidRPr="00A56638" w:rsidRDefault="00EA1779" w:rsidP="00C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EA1779" w:rsidRPr="00A56638" w:rsidRDefault="00EA1779" w:rsidP="00F1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Доступ к заданиям открыт с 8 до 22</w:t>
            </w:r>
          </w:p>
        </w:tc>
        <w:tc>
          <w:tcPr>
            <w:tcW w:w="1843" w:type="dxa"/>
            <w:shd w:val="clear" w:color="auto" w:fill="FFFFFF"/>
          </w:tcPr>
          <w:p w:rsidR="00EA1779" w:rsidRPr="00A56638" w:rsidRDefault="00EA1779" w:rsidP="00F1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  <w:proofErr w:type="gramEnd"/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, на платформе «</w:t>
            </w:r>
            <w:proofErr w:type="spellStart"/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A1779" w:rsidRPr="00A56638" w:rsidTr="00CF2EF9">
        <w:trPr>
          <w:trHeight w:val="306"/>
        </w:trPr>
        <w:tc>
          <w:tcPr>
            <w:tcW w:w="2694" w:type="dxa"/>
            <w:shd w:val="clear" w:color="auto" w:fill="FFFFFF"/>
          </w:tcPr>
          <w:p w:rsidR="00EA1779" w:rsidRPr="00A56638" w:rsidRDefault="00EA1779" w:rsidP="00F1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A1779" w:rsidRPr="00A56638" w:rsidRDefault="00EA1779" w:rsidP="00C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EA1779" w:rsidRPr="00A56638" w:rsidRDefault="00EA1779" w:rsidP="00C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17C4A" w:rsidRPr="00A56638"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A1779" w:rsidRPr="00A56638" w:rsidRDefault="00EA1779" w:rsidP="00C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EA1779" w:rsidRPr="00A56638" w:rsidRDefault="00EA1779" w:rsidP="00F1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Доступ к заданиям открыт с 8 до 22</w:t>
            </w:r>
          </w:p>
        </w:tc>
        <w:tc>
          <w:tcPr>
            <w:tcW w:w="1843" w:type="dxa"/>
            <w:shd w:val="clear" w:color="auto" w:fill="FFFFFF"/>
          </w:tcPr>
          <w:p w:rsidR="00EA1779" w:rsidRPr="00A56638" w:rsidRDefault="00EA1779" w:rsidP="00F1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  <w:proofErr w:type="gramEnd"/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, на платформе «</w:t>
            </w:r>
            <w:proofErr w:type="spellStart"/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17C4A" w:rsidRPr="00A56638" w:rsidTr="00CF2EF9">
        <w:trPr>
          <w:trHeight w:val="306"/>
        </w:trPr>
        <w:tc>
          <w:tcPr>
            <w:tcW w:w="2694" w:type="dxa"/>
            <w:shd w:val="clear" w:color="auto" w:fill="FFFFFF"/>
          </w:tcPr>
          <w:p w:rsidR="00F17C4A" w:rsidRPr="00A56638" w:rsidRDefault="00F17C4A" w:rsidP="00F1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17C4A" w:rsidRPr="00A56638" w:rsidRDefault="00F17C4A" w:rsidP="00C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17C4A" w:rsidRPr="00A56638" w:rsidRDefault="00F17C4A" w:rsidP="00C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17.10.2024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17C4A" w:rsidRPr="00A56638" w:rsidRDefault="00F17C4A" w:rsidP="00C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F17C4A" w:rsidRPr="00A56638" w:rsidRDefault="00F17C4A" w:rsidP="00F1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Доступ к заданиям открыт               с 8 до 22</w:t>
            </w:r>
          </w:p>
        </w:tc>
        <w:tc>
          <w:tcPr>
            <w:tcW w:w="1843" w:type="dxa"/>
            <w:shd w:val="clear" w:color="auto" w:fill="FFFFFF"/>
          </w:tcPr>
          <w:p w:rsidR="00F17C4A" w:rsidRPr="00A56638" w:rsidRDefault="00F17C4A" w:rsidP="00F1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  <w:proofErr w:type="gramEnd"/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, на платформе «</w:t>
            </w:r>
            <w:proofErr w:type="spellStart"/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17C4A" w:rsidRPr="00A56638" w:rsidTr="00CF2EF9">
        <w:trPr>
          <w:trHeight w:val="660"/>
        </w:trPr>
        <w:tc>
          <w:tcPr>
            <w:tcW w:w="2694" w:type="dxa"/>
            <w:shd w:val="clear" w:color="auto" w:fill="FFFFFF"/>
          </w:tcPr>
          <w:p w:rsidR="00F17C4A" w:rsidRPr="00A56638" w:rsidRDefault="00F17C4A" w:rsidP="00F1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17C4A" w:rsidRPr="00A56638" w:rsidRDefault="00F17C4A" w:rsidP="00C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17C4A" w:rsidRPr="00A56638" w:rsidRDefault="00F17C4A" w:rsidP="00C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17C4A" w:rsidRPr="00A56638" w:rsidRDefault="00F17C4A" w:rsidP="00C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F17C4A" w:rsidRPr="00A56638" w:rsidRDefault="00F17C4A" w:rsidP="00F1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Доступ к заданиям открыт               с 8 до 22</w:t>
            </w:r>
          </w:p>
        </w:tc>
        <w:tc>
          <w:tcPr>
            <w:tcW w:w="1843" w:type="dxa"/>
            <w:shd w:val="clear" w:color="auto" w:fill="FFFFFF"/>
          </w:tcPr>
          <w:p w:rsidR="00F17C4A" w:rsidRPr="00A56638" w:rsidRDefault="00F17C4A" w:rsidP="00F1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  <w:proofErr w:type="gramEnd"/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, на платформе «</w:t>
            </w:r>
            <w:proofErr w:type="spellStart"/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A566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A02D8E" w:rsidRPr="00A56638" w:rsidRDefault="00A02D8E" w:rsidP="00CA2D6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02D8E" w:rsidRPr="00A56638" w:rsidSect="00CF2EF9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D68"/>
    <w:rsid w:val="00014DD3"/>
    <w:rsid w:val="0008676D"/>
    <w:rsid w:val="00091416"/>
    <w:rsid w:val="000A1AA5"/>
    <w:rsid w:val="000B7FE8"/>
    <w:rsid w:val="000D443E"/>
    <w:rsid w:val="000D67E0"/>
    <w:rsid w:val="000E3034"/>
    <w:rsid w:val="0012559F"/>
    <w:rsid w:val="001677CB"/>
    <w:rsid w:val="00176330"/>
    <w:rsid w:val="001A1D17"/>
    <w:rsid w:val="001E474C"/>
    <w:rsid w:val="001F5C6C"/>
    <w:rsid w:val="00212980"/>
    <w:rsid w:val="00237824"/>
    <w:rsid w:val="0026661D"/>
    <w:rsid w:val="002D75DF"/>
    <w:rsid w:val="002E2A7B"/>
    <w:rsid w:val="002F35D0"/>
    <w:rsid w:val="00302E77"/>
    <w:rsid w:val="00312D76"/>
    <w:rsid w:val="0034492A"/>
    <w:rsid w:val="00387BDB"/>
    <w:rsid w:val="003A628D"/>
    <w:rsid w:val="003C04FB"/>
    <w:rsid w:val="003C5ABE"/>
    <w:rsid w:val="003F5BC6"/>
    <w:rsid w:val="00424822"/>
    <w:rsid w:val="00441BAA"/>
    <w:rsid w:val="00444224"/>
    <w:rsid w:val="004734F7"/>
    <w:rsid w:val="004B652E"/>
    <w:rsid w:val="004F059A"/>
    <w:rsid w:val="00524517"/>
    <w:rsid w:val="005556F2"/>
    <w:rsid w:val="00564FC0"/>
    <w:rsid w:val="005740B4"/>
    <w:rsid w:val="0059646A"/>
    <w:rsid w:val="005A6C81"/>
    <w:rsid w:val="005D78CE"/>
    <w:rsid w:val="00607E60"/>
    <w:rsid w:val="006229C3"/>
    <w:rsid w:val="006E4E46"/>
    <w:rsid w:val="006F3A21"/>
    <w:rsid w:val="006F46EC"/>
    <w:rsid w:val="00721C9A"/>
    <w:rsid w:val="00737BCE"/>
    <w:rsid w:val="00741AA1"/>
    <w:rsid w:val="007929BB"/>
    <w:rsid w:val="007C2BE0"/>
    <w:rsid w:val="007E4B43"/>
    <w:rsid w:val="0082149C"/>
    <w:rsid w:val="00825650"/>
    <w:rsid w:val="008A2BD0"/>
    <w:rsid w:val="008A3CE9"/>
    <w:rsid w:val="008C78AD"/>
    <w:rsid w:val="00914F4C"/>
    <w:rsid w:val="0095065A"/>
    <w:rsid w:val="00977F40"/>
    <w:rsid w:val="009A4B07"/>
    <w:rsid w:val="009A4BBC"/>
    <w:rsid w:val="009E6A16"/>
    <w:rsid w:val="009E6B2A"/>
    <w:rsid w:val="009F2799"/>
    <w:rsid w:val="00A02D8E"/>
    <w:rsid w:val="00A07114"/>
    <w:rsid w:val="00A24269"/>
    <w:rsid w:val="00A56638"/>
    <w:rsid w:val="00A5764E"/>
    <w:rsid w:val="00AE4CCA"/>
    <w:rsid w:val="00B17CFC"/>
    <w:rsid w:val="00BA3807"/>
    <w:rsid w:val="00BF7033"/>
    <w:rsid w:val="00CA2D68"/>
    <w:rsid w:val="00CA52C2"/>
    <w:rsid w:val="00CA67FB"/>
    <w:rsid w:val="00CC4749"/>
    <w:rsid w:val="00CF2EF9"/>
    <w:rsid w:val="00D35589"/>
    <w:rsid w:val="00D40643"/>
    <w:rsid w:val="00DA1E5F"/>
    <w:rsid w:val="00E1063D"/>
    <w:rsid w:val="00E55499"/>
    <w:rsid w:val="00EA1779"/>
    <w:rsid w:val="00F00572"/>
    <w:rsid w:val="00F17C4A"/>
    <w:rsid w:val="00F57BE5"/>
    <w:rsid w:val="00FB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FC8C0B-8BF2-48A4-96B4-AC526EE2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A02D8E"/>
    <w:rPr>
      <w:color w:val="0000FF"/>
      <w:u w:val="single"/>
    </w:rPr>
  </w:style>
  <w:style w:type="paragraph" w:customStyle="1" w:styleId="Standard">
    <w:name w:val="Standard"/>
    <w:rsid w:val="00A02D8E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paragraph" w:customStyle="1" w:styleId="Textbodyindent">
    <w:name w:val="Text body indent"/>
    <w:basedOn w:val="Standard"/>
    <w:rsid w:val="00A02D8E"/>
    <w:pPr>
      <w:ind w:left="283" w:firstLine="709"/>
    </w:pPr>
    <w:rPr>
      <w:sz w:val="28"/>
      <w:szCs w:val="28"/>
    </w:rPr>
  </w:style>
  <w:style w:type="character" w:customStyle="1" w:styleId="markedcontent">
    <w:name w:val="markedcontent"/>
    <w:rsid w:val="00A02D8E"/>
  </w:style>
  <w:style w:type="paragraph" w:styleId="a5">
    <w:name w:val="Balloon Text"/>
    <w:basedOn w:val="a"/>
    <w:link w:val="a6"/>
    <w:uiPriority w:val="99"/>
    <w:semiHidden/>
    <w:unhideWhenUsed/>
    <w:rsid w:val="00CF2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2E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2</cp:revision>
  <cp:lastPrinted>2024-09-03T08:24:00Z</cp:lastPrinted>
  <dcterms:created xsi:type="dcterms:W3CDTF">2024-09-03T08:24:00Z</dcterms:created>
  <dcterms:modified xsi:type="dcterms:W3CDTF">2024-09-03T08:24:00Z</dcterms:modified>
</cp:coreProperties>
</file>