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79"/>
        <w:gridCol w:w="964"/>
        <w:gridCol w:w="446"/>
        <w:gridCol w:w="445"/>
        <w:gridCol w:w="2141"/>
      </w:tblGrid>
      <w:tr w:rsidR="00B86774" w:rsidTr="007B6392">
        <w:trPr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F74F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7B6392" w:rsidP="007B639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№5</w:t>
            </w:r>
          </w:p>
        </w:tc>
      </w:tr>
      <w:tr w:rsidR="00B86774" w:rsidTr="007B6392">
        <w:trPr>
          <w:jc w:val="right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Pr="007B6392" w:rsidRDefault="007B639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Филоненко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Т.И.</w:t>
            </w:r>
          </w:p>
        </w:tc>
      </w:tr>
      <w:tr w:rsidR="00B86774" w:rsidTr="007B639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F74FE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F74FE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__________________________,</w:t>
            </w:r>
          </w:p>
        </w:tc>
      </w:tr>
      <w:tr w:rsidR="00B86774" w:rsidTr="007B6392">
        <w:trPr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F74FE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F74FE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 w:rsidR="00F263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B86774" w:rsidTr="007B6392">
        <w:trPr>
          <w:jc w:val="right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F74FE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____________________________________,</w:t>
            </w:r>
          </w:p>
        </w:tc>
      </w:tr>
      <w:tr w:rsidR="00B86774" w:rsidTr="007B6392">
        <w:trPr>
          <w:jc w:val="right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F74FE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F74FE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7B6392" w:rsidTr="007B639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B86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B86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B86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B86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B86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6774" w:rsidRDefault="00B8677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86774" w:rsidRPr="00BA149D" w:rsidRDefault="00F74F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1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BA149D" w:rsidRDefault="00F7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  <w:r w:rsidR="00BA14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A149D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BA149D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p w:rsidR="00BA149D" w:rsidRDefault="00BA14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 </w:t>
      </w:r>
      <w:r w:rsidR="00F74FE4">
        <w:rPr>
          <w:rFonts w:hAnsi="Times New Roman" w:cs="Times New Roman"/>
          <w:color w:val="000000"/>
          <w:sz w:val="24"/>
          <w:szCs w:val="24"/>
        </w:rPr>
        <w:t> </w:t>
      </w:r>
    </w:p>
    <w:p w:rsidR="00BA149D" w:rsidRDefault="00BA149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="00F74FE4" w:rsidRPr="007B639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proofErr w:type="spellEnd"/>
      <w:r w:rsidR="00F74FE4"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4FE4" w:rsidRPr="007B6392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F74FE4"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BA149D" w:rsidRDefault="00F74FE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proofErr w:type="gramEnd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</w:t>
      </w:r>
      <w:r w:rsidR="00BA149D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B86774" w:rsidRPr="007B6392" w:rsidRDefault="00F7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</w:t>
      </w:r>
      <w:r w:rsidR="00BA149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6774" w:rsidRDefault="00F74F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86774" w:rsidRPr="00BA149D" w:rsidRDefault="00F74F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</w:t>
      </w:r>
      <w:r w:rsidR="00BA149D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B86774" w:rsidRDefault="00F74FE4" w:rsidP="00BA14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149D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BA14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4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14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49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A149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BA149D" w:rsidRPr="00BA149D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BA149D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</w:p>
    <w:p w:rsidR="00F26361" w:rsidRDefault="00F26361" w:rsidP="00BA14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BA149D" w:rsidRDefault="00BA149D" w:rsidP="00BA149D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149D" w:rsidRDefault="00BA149D" w:rsidP="00BA149D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149D" w:rsidRPr="00BA149D" w:rsidRDefault="00BA149D" w:rsidP="00BA149D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69"/>
        <w:gridCol w:w="156"/>
        <w:gridCol w:w="1470"/>
        <w:gridCol w:w="156"/>
        <w:gridCol w:w="2910"/>
      </w:tblGrid>
      <w:tr w:rsidR="00B867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774" w:rsidRDefault="00F74FE4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 20__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774" w:rsidRDefault="00B86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774" w:rsidRPr="00BA149D" w:rsidRDefault="00F74F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 w:rsidR="00BA1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774" w:rsidRDefault="00B86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774" w:rsidRPr="00BA149D" w:rsidRDefault="00F74F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 w:rsidR="00BA1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  <w:tr w:rsidR="00B867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B86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B86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Pr="00BA149D" w:rsidRDefault="00BA14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Default="00B86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774" w:rsidRPr="00BA149D" w:rsidRDefault="00BA149D" w:rsidP="00BA149D">
            <w:pPr>
              <w:ind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:rsidR="00B86774" w:rsidRDefault="00F74FE4" w:rsidP="00BA14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реализуем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программной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149D">
        <w:rPr>
          <w:rFonts w:hAnsi="Times New Roman" w:cs="Times New Roman"/>
          <w:color w:val="000000"/>
          <w:sz w:val="24"/>
          <w:szCs w:val="24"/>
          <w:lang w:val="ru-RU"/>
        </w:rPr>
        <w:t>МОУ СОШ №5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69"/>
        <w:gridCol w:w="156"/>
        <w:gridCol w:w="1470"/>
        <w:gridCol w:w="156"/>
        <w:gridCol w:w="2910"/>
      </w:tblGrid>
      <w:tr w:rsidR="00BA149D" w:rsidTr="009905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49D" w:rsidRDefault="00BA149D" w:rsidP="0099053B">
            <w:r>
              <w:rPr>
                <w:rFonts w:hAnsi="Times New Roman" w:cs="Times New Roman"/>
                <w:color w:val="000000"/>
                <w:sz w:val="24"/>
                <w:szCs w:val="24"/>
              </w:rPr>
              <w:t>__ ________ 20__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49D" w:rsidRPr="00BA149D" w:rsidRDefault="00BA149D" w:rsidP="009905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49D" w:rsidRPr="00BA149D" w:rsidRDefault="00BA149D" w:rsidP="009905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  <w:tr w:rsidR="00BA149D" w:rsidTr="009905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49D" w:rsidRP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49D" w:rsidRPr="00BA149D" w:rsidRDefault="00BA149D" w:rsidP="0099053B">
            <w:pPr>
              <w:ind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:rsidR="00B86774" w:rsidRPr="00BA149D" w:rsidRDefault="00F74F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1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</w:t>
      </w:r>
      <w:r w:rsidRPr="00BA1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ОГЛАСИЕ</w:t>
      </w:r>
      <w:r w:rsidRPr="00BA149D">
        <w:rPr>
          <w:lang w:val="ru-RU"/>
        </w:rPr>
        <w:br/>
      </w:r>
      <w:r w:rsidRPr="00BA1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A1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1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BA1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1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A1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1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BA1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86774" w:rsidRPr="007B6392" w:rsidRDefault="00F74FE4" w:rsidP="00BA14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</w:t>
      </w:r>
      <w:r w:rsidR="00BA149D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B6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A149D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proofErr w:type="spellEnd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6774" w:rsidRPr="007B6392" w:rsidRDefault="00F74FE4" w:rsidP="00BA14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86774" w:rsidRPr="007B6392" w:rsidRDefault="00F74FE4" w:rsidP="00BA14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F2636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2636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BA149D">
        <w:rPr>
          <w:rFonts w:hAnsi="Times New Roman" w:cs="Times New Roman"/>
          <w:color w:val="000000"/>
          <w:sz w:val="24"/>
          <w:szCs w:val="24"/>
          <w:lang w:val="ru-RU"/>
        </w:rPr>
        <w:t xml:space="preserve"> МОУ СОШ №5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6774" w:rsidRPr="007B6392" w:rsidRDefault="00F74FE4" w:rsidP="00BA14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Предупрежде</w:t>
      </w:r>
      <w:proofErr w:type="gramStart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F2636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2636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сональных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6774" w:rsidRDefault="00F7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="00BA149D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149D">
        <w:rPr>
          <w:rFonts w:hAnsi="Times New Roman" w:cs="Times New Roman"/>
          <w:color w:val="000000"/>
          <w:sz w:val="24"/>
          <w:szCs w:val="24"/>
          <w:lang w:val="ru-RU"/>
        </w:rPr>
        <w:t>МОУ СОШ №5</w:t>
      </w:r>
      <w:r w:rsidRPr="007B6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69"/>
        <w:gridCol w:w="156"/>
        <w:gridCol w:w="1470"/>
        <w:gridCol w:w="156"/>
        <w:gridCol w:w="2910"/>
      </w:tblGrid>
      <w:tr w:rsidR="00BA149D" w:rsidTr="009905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49D" w:rsidRDefault="00BA149D" w:rsidP="0099053B">
            <w:r>
              <w:rPr>
                <w:rFonts w:hAnsi="Times New Roman" w:cs="Times New Roman"/>
                <w:color w:val="000000"/>
                <w:sz w:val="24"/>
                <w:szCs w:val="24"/>
              </w:rPr>
              <w:t>__ ________ 20__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49D" w:rsidRPr="00BA149D" w:rsidRDefault="00BA149D" w:rsidP="009905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149D" w:rsidRPr="00BA149D" w:rsidRDefault="00BA149D" w:rsidP="009905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  <w:tr w:rsidR="00BA149D" w:rsidTr="009905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49D" w:rsidRP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49D" w:rsidRDefault="00BA149D" w:rsidP="00990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49D" w:rsidRPr="00BA149D" w:rsidRDefault="00BA149D" w:rsidP="0099053B">
            <w:pPr>
              <w:ind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:rsidR="00BA149D" w:rsidRDefault="00BA14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149D" w:rsidRPr="007B6392" w:rsidRDefault="00BA14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4FE4" w:rsidRDefault="00F74FE4"/>
    <w:sectPr w:rsidR="00F74FE4" w:rsidSect="00B8677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20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4F7E17"/>
    <w:rsid w:val="005A05CE"/>
    <w:rsid w:val="00653AF6"/>
    <w:rsid w:val="007B6392"/>
    <w:rsid w:val="00B73A5A"/>
    <w:rsid w:val="00B86774"/>
    <w:rsid w:val="00BA149D"/>
    <w:rsid w:val="00E438A1"/>
    <w:rsid w:val="00F01E19"/>
    <w:rsid w:val="00F26361"/>
    <w:rsid w:val="00F74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dc:description>Подготовлено экспертами Актион-МЦФЭР</dc:description>
  <cp:lastModifiedBy>Татьяна</cp:lastModifiedBy>
  <cp:revision>2</cp:revision>
  <dcterms:created xsi:type="dcterms:W3CDTF">2025-03-29T07:46:00Z</dcterms:created>
  <dcterms:modified xsi:type="dcterms:W3CDTF">2025-03-29T07:46:00Z</dcterms:modified>
</cp:coreProperties>
</file>