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/>
      </w:tblPr>
      <w:tblGrid>
        <w:gridCol w:w="156"/>
        <w:gridCol w:w="9917"/>
      </w:tblGrid>
      <w:tr w:rsidR="00C771B4" w:rsidRPr="00CC0EA1" w:rsidTr="00C771B4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1B4" w:rsidRDefault="00C771B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1B4" w:rsidRDefault="00C771B4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МОУ СОШ №5 </w:t>
            </w:r>
          </w:p>
          <w:p w:rsidR="00C771B4" w:rsidRDefault="00C771B4">
            <w:pPr>
              <w:spacing w:before="0" w:beforeAutospacing="0" w:after="0" w:afterAutospacing="0" w:line="276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Т.И.Филоненко </w:t>
            </w:r>
          </w:p>
          <w:p w:rsidR="00C771B4" w:rsidRDefault="00C771B4" w:rsidP="00F940CB">
            <w:pPr>
              <w:spacing w:before="0" w:beforeAutospacing="0" w:after="0" w:afterAutospacing="0" w:line="36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</w:t>
            </w:r>
            <w:r w:rsidR="00F94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 w:rsidR="00F940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_____________________________________,</w:t>
            </w:r>
            <w:r>
              <w:rPr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______________________________________</w:t>
            </w:r>
          </w:p>
        </w:tc>
      </w:tr>
    </w:tbl>
    <w:p w:rsidR="00C771B4" w:rsidRDefault="00C771B4" w:rsidP="00C771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sz w:val="24"/>
          <w:szCs w:val="24"/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C771B4" w:rsidRDefault="00C771B4" w:rsidP="00C771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2824" w:rsidRDefault="00C771B4" w:rsidP="00E13ED1">
      <w:pPr>
        <w:spacing w:before="0" w:beforeAutospacing="0" w:after="0" w:afterAutospacing="0" w:line="360" w:lineRule="auto"/>
        <w:ind w:right="141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E13ED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3ED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852824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E13ED1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A45741" w:rsidRDefault="00852824" w:rsidP="00A45741">
      <w:pPr>
        <w:spacing w:before="0" w:beforeAutospacing="0" w:after="0" w:afterAutospacing="0"/>
        <w:ind w:right="14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F940CB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A45741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A45741" w:rsidRPr="00A45741">
        <w:rPr>
          <w:rFonts w:hAnsi="Times New Roman" w:cs="Times New Roman"/>
          <w:color w:val="000000"/>
          <w:sz w:val="20"/>
          <w:szCs w:val="20"/>
          <w:lang w:val="ru-RU"/>
        </w:rPr>
        <w:t>(дата</w:t>
      </w:r>
      <w:r w:rsidR="00C771B4" w:rsidRPr="00A45741">
        <w:rPr>
          <w:rFonts w:hAnsi="Times New Roman" w:cs="Times New Roman"/>
          <w:color w:val="000000"/>
          <w:sz w:val="20"/>
          <w:szCs w:val="20"/>
          <w:lang w:val="ru-RU"/>
        </w:rPr>
        <w:t xml:space="preserve"> рождения</w:t>
      </w:r>
      <w:r w:rsidR="00A45741" w:rsidRPr="00A45741">
        <w:rPr>
          <w:rFonts w:hAnsi="Times New Roman" w:cs="Times New Roman"/>
          <w:color w:val="000000"/>
          <w:sz w:val="20"/>
          <w:szCs w:val="20"/>
          <w:lang w:val="ru-RU"/>
        </w:rPr>
        <w:t>)</w:t>
      </w:r>
    </w:p>
    <w:p w:rsidR="00C771B4" w:rsidRDefault="00C771B4" w:rsidP="00E13ED1">
      <w:pPr>
        <w:spacing w:before="0" w:beforeAutospacing="0" w:after="0" w:afterAutospacing="0" w:line="360" w:lineRule="auto"/>
        <w:ind w:right="141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____________________________________________________, проживающего по адресу: ________________________________________________________, на обучение по образовательной программе _______________общего образования, в 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й класс.</w:t>
      </w:r>
    </w:p>
    <w:p w:rsidR="00C771B4" w:rsidRDefault="00C771B4" w:rsidP="00C771B4">
      <w:pPr>
        <w:spacing w:before="0" w:beforeAutospacing="0" w:after="0" w:afterAutospacing="0" w:line="276" w:lineRule="auto"/>
        <w:ind w:right="14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ind w:right="14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преимущественное, внеочередное, 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приема на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программам, так как (поставить галочку напротив основания):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41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обучаются его полнородные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брат и (или) сестра (отмечают в 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по образовательным программам начального общего образования);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внутренних дел, не являющихся сотрудниками полиции;</w:t>
      </w:r>
    </w:p>
    <w:p w:rsidR="00C771B4" w:rsidRDefault="00C771B4" w:rsidP="00C771B4">
      <w:pPr>
        <w:numPr>
          <w:ilvl w:val="0"/>
          <w:numId w:val="3"/>
        </w:numPr>
        <w:tabs>
          <w:tab w:val="num" w:pos="567"/>
        </w:tabs>
        <w:spacing w:before="0" w:beforeAutospacing="0" w:after="0" w:afterAutospacing="0"/>
        <w:ind w:left="426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</w:r>
    </w:p>
    <w:p w:rsidR="00C771B4" w:rsidRDefault="00C771B4" w:rsidP="00C771B4">
      <w:pPr>
        <w:tabs>
          <w:tab w:val="num" w:pos="567"/>
        </w:tabs>
        <w:spacing w:before="0" w:beforeAutospacing="0" w:after="0" w:afterAutospacing="0"/>
        <w:ind w:left="426" w:right="180" w:hanging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_____________________________________________________________________________</w:t>
      </w:r>
    </w:p>
    <w:p w:rsidR="00C771B4" w:rsidRDefault="00C771B4" w:rsidP="00C771B4">
      <w:pPr>
        <w:tabs>
          <w:tab w:val="num" w:pos="567"/>
        </w:tabs>
        <w:spacing w:before="0" w:beforeAutospacing="0" w:after="0" w:afterAutospacing="0"/>
        <w:ind w:left="426" w:right="180" w:hanging="28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другое основание (указать в соответствии с законодательством РФ).</w:t>
      </w:r>
    </w:p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</w:t>
      </w:r>
      <w:r w:rsidR="00F940CB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 </w:t>
      </w:r>
    </w:p>
    <w:p w:rsidR="000A651A" w:rsidRDefault="000A651A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651A" w:rsidRDefault="000A651A" w:rsidP="000A65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0A651A" w:rsidRDefault="000A651A" w:rsidP="000A651A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0A651A" w:rsidRDefault="000A651A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Уведомляю о потребности моего ребенка _____________________________________________</w:t>
      </w: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в соответствии с заключением ПМПК. Даю согласие на обучение моего ребенка по адаптированной образовательной программе МОУ СОШ №5.</w:t>
      </w:r>
    </w:p>
    <w:p w:rsidR="000A651A" w:rsidRDefault="000A651A" w:rsidP="000A65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0A651A" w:rsidRDefault="000A651A" w:rsidP="000A65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0A651A" w:rsidRDefault="000A651A" w:rsidP="000A651A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уставом МОУ СОШ №5,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МОУ СОШ №5 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C771B4" w:rsidRDefault="00C771B4" w:rsidP="00C771B4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МОУ СОШ №5 на обработку моих персональных данных и персональных данных моего ребенка __________________________________________________________________________________ в объеме, указанном в заявлении и прилагаемых документах, с целью организации его обучения и воспитания при </w:t>
      </w:r>
      <w:bookmarkStart w:id="0" w:name="_GoBack"/>
      <w:bookmarkEnd w:id="0"/>
      <w:r w:rsidR="005A7317" w:rsidRPr="005A7317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0EA1" w:rsidRDefault="00CC0EA1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0EA1" w:rsidRDefault="00CC0EA1" w:rsidP="00CC0E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 МОУ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>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CC0EA1" w:rsidRDefault="00CC0EA1" w:rsidP="00CC0E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0EA1" w:rsidRPr="00CC0EA1" w:rsidRDefault="00CC0EA1" w:rsidP="00CC0E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согласие на обработку персональных данных может быть отозвано мною путем направления МОУ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>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t> письменного отзыва.</w:t>
      </w:r>
    </w:p>
    <w:p w:rsidR="00C771B4" w:rsidRDefault="00CC0EA1" w:rsidP="00CC0E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0EA1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C771B4" w:rsidRDefault="00C771B4" w:rsidP="00C771B4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</w:p>
    <w:p w:rsidR="00C771B4" w:rsidRDefault="00C771B4" w:rsidP="00C771B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Приложения к заявлению: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паспорта;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рождении;</w:t>
      </w:r>
    </w:p>
    <w:p w:rsidR="00C771B4" w:rsidRPr="00F940CB" w:rsidRDefault="00F940CB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по месту жительства;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C771B4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 w:rsidR="00C771B4" w:rsidRPr="000A651A" w:rsidRDefault="00C771B4" w:rsidP="00C771B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0A651A" w:rsidRDefault="000A651A" w:rsidP="000A651A">
      <w:pPr>
        <w:spacing w:before="0" w:beforeAutospacing="0" w:after="0" w:afterAutospacing="0" w:line="276" w:lineRule="auto"/>
        <w:ind w:left="780" w:right="180"/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(</w:t>
      </w:r>
      <w:r w:rsidRPr="000A651A">
        <w:rPr>
          <w:rFonts w:hAnsi="Times New Roman" w:cs="Times New Roman"/>
          <w:color w:val="000000"/>
          <w:sz w:val="18"/>
          <w:szCs w:val="18"/>
          <w:lang w:val="ru-RU"/>
        </w:rPr>
        <w:t>другие необходимые документы</w:t>
      </w:r>
      <w:r>
        <w:rPr>
          <w:rFonts w:hAnsi="Times New Roman" w:cs="Times New Roman"/>
          <w:color w:val="000000"/>
          <w:sz w:val="18"/>
          <w:szCs w:val="18"/>
          <w:lang w:val="ru-RU"/>
        </w:rPr>
        <w:t>)</w:t>
      </w:r>
    </w:p>
    <w:p w:rsidR="000A651A" w:rsidRPr="000A651A" w:rsidRDefault="000A651A" w:rsidP="000A651A">
      <w:pPr>
        <w:spacing w:before="0" w:beforeAutospacing="0" w:after="0" w:afterAutospacing="0" w:line="276" w:lineRule="auto"/>
        <w:ind w:left="780" w:right="180"/>
        <w:jc w:val="center"/>
        <w:rPr>
          <w:rFonts w:hAnsi="Times New Roman" w:cs="Times New Roman"/>
          <w:color w:val="000000"/>
          <w:sz w:val="18"/>
          <w:szCs w:val="18"/>
        </w:rPr>
      </w:pPr>
    </w:p>
    <w:p w:rsidR="00C771B4" w:rsidRPr="000A651A" w:rsidRDefault="00C771B4" w:rsidP="000A651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8"/>
          <w:szCs w:val="18"/>
        </w:rPr>
      </w:pPr>
    </w:p>
    <w:p w:rsidR="00C771B4" w:rsidRDefault="00C771B4" w:rsidP="00C771B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 xml:space="preserve">___________ </w:t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</w:r>
      <w:r>
        <w:rPr>
          <w:rFonts w:hAnsi="Times New Roman" w:cs="Times New Roman"/>
          <w:color w:val="000000"/>
          <w:sz w:val="23"/>
          <w:szCs w:val="23"/>
          <w:lang w:val="ru-RU"/>
        </w:rPr>
        <w:tab/>
        <w:t>______________________</w:t>
      </w:r>
    </w:p>
    <w:p w:rsidR="00C771B4" w:rsidRDefault="00C771B4" w:rsidP="00C771B4">
      <w:pPr>
        <w:spacing w:before="0" w:beforeAutospacing="0" w:after="0" w:afterAutospacing="0"/>
        <w:ind w:left="720" w:firstLine="720"/>
        <w:jc w:val="both"/>
        <w:rPr>
          <w:rFonts w:hAnsi="Times New Roman" w:cs="Times New Roman"/>
          <w:color w:val="000000"/>
          <w:sz w:val="18"/>
          <w:szCs w:val="18"/>
          <w:lang w:val="ru-RU"/>
        </w:rPr>
      </w:pPr>
      <w:r>
        <w:rPr>
          <w:rFonts w:hAnsi="Times New Roman" w:cs="Times New Roman"/>
          <w:color w:val="000000"/>
          <w:sz w:val="18"/>
          <w:szCs w:val="18"/>
          <w:lang w:val="ru-RU"/>
        </w:rPr>
        <w:t>Дата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подпись</w:t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</w:r>
      <w:r>
        <w:rPr>
          <w:rFonts w:hAnsi="Times New Roman" w:cs="Times New Roman"/>
          <w:color w:val="000000"/>
          <w:sz w:val="18"/>
          <w:szCs w:val="18"/>
          <w:lang w:val="ru-RU"/>
        </w:rPr>
        <w:tab/>
        <w:t xml:space="preserve">            ФИО родителя</w:t>
      </w:r>
    </w:p>
    <w:p w:rsidR="00C771B4" w:rsidRDefault="00C771B4" w:rsidP="00C771B4">
      <w:pPr>
        <w:spacing w:before="0" w:beforeAutospacing="0" w:after="0" w:afterAutospacing="0"/>
        <w:rPr>
          <w:rFonts w:hAnsi="Times New Roman" w:cs="Times New Roman"/>
          <w:color w:val="000000"/>
          <w:sz w:val="23"/>
          <w:szCs w:val="23"/>
        </w:rPr>
      </w:pPr>
    </w:p>
    <w:p w:rsidR="00D63C57" w:rsidRPr="00C771B4" w:rsidRDefault="00D63C57" w:rsidP="00C771B4"/>
    <w:sectPr w:rsidR="00D63C57" w:rsidRPr="00C771B4" w:rsidSect="007B352E">
      <w:pgSz w:w="11907" w:h="16839"/>
      <w:pgMar w:top="709" w:right="708" w:bottom="28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4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14A7C"/>
    <w:multiLevelType w:val="multilevel"/>
    <w:tmpl w:val="D0222684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5A05CE"/>
    <w:rsid w:val="00030EAC"/>
    <w:rsid w:val="000A651A"/>
    <w:rsid w:val="002D33B1"/>
    <w:rsid w:val="002D3591"/>
    <w:rsid w:val="003514A0"/>
    <w:rsid w:val="003A5ADB"/>
    <w:rsid w:val="00490471"/>
    <w:rsid w:val="004F7E17"/>
    <w:rsid w:val="00503985"/>
    <w:rsid w:val="005A05CE"/>
    <w:rsid w:val="005A7317"/>
    <w:rsid w:val="00653AF6"/>
    <w:rsid w:val="007B352E"/>
    <w:rsid w:val="00841166"/>
    <w:rsid w:val="00852772"/>
    <w:rsid w:val="00852824"/>
    <w:rsid w:val="00A45741"/>
    <w:rsid w:val="00B73A5A"/>
    <w:rsid w:val="00C771B4"/>
    <w:rsid w:val="00CC0EA1"/>
    <w:rsid w:val="00D63C57"/>
    <w:rsid w:val="00D878F9"/>
    <w:rsid w:val="00E13ED1"/>
    <w:rsid w:val="00E438A1"/>
    <w:rsid w:val="00F01E19"/>
    <w:rsid w:val="00F94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C0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dc:description>Подготовлено экспертами Актион-МЦФЭР</dc:description>
  <cp:lastModifiedBy>Татьяна</cp:lastModifiedBy>
  <cp:revision>2</cp:revision>
  <cp:lastPrinted>2022-03-22T11:47:00Z</cp:lastPrinted>
  <dcterms:created xsi:type="dcterms:W3CDTF">2025-03-30T04:23:00Z</dcterms:created>
  <dcterms:modified xsi:type="dcterms:W3CDTF">2025-03-30T04:23:00Z</dcterms:modified>
</cp:coreProperties>
</file>