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3B" w:rsidRDefault="00096F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FA55FF">
        <w:rPr>
          <w:rFonts w:ascii="Times New Roman" w:hAnsi="Times New Roman" w:cs="Times New Roman"/>
          <w:b/>
          <w:sz w:val="28"/>
          <w:szCs w:val="28"/>
        </w:rPr>
        <w:t>.04</w:t>
      </w:r>
      <w:r w:rsidR="007B6FE1" w:rsidRPr="007B6FE1">
        <w:rPr>
          <w:rFonts w:ascii="Times New Roman" w:hAnsi="Times New Roman" w:cs="Times New Roman"/>
          <w:b/>
          <w:sz w:val="28"/>
          <w:szCs w:val="28"/>
        </w:rPr>
        <w:t xml:space="preserve">.2020 г. </w:t>
      </w:r>
      <w:r w:rsidR="007B6FE1">
        <w:rPr>
          <w:rFonts w:ascii="Times New Roman" w:hAnsi="Times New Roman" w:cs="Times New Roman"/>
          <w:b/>
          <w:sz w:val="28"/>
          <w:szCs w:val="28"/>
        </w:rPr>
        <w:t>–</w:t>
      </w:r>
      <w:r w:rsidR="007B6FE1" w:rsidRPr="007B6FE1">
        <w:rPr>
          <w:rFonts w:ascii="Times New Roman" w:hAnsi="Times New Roman" w:cs="Times New Roman"/>
          <w:b/>
          <w:sz w:val="28"/>
          <w:szCs w:val="28"/>
        </w:rPr>
        <w:t xml:space="preserve"> понедельник</w:t>
      </w:r>
      <w:r w:rsidR="00A43A12">
        <w:rPr>
          <w:rFonts w:ascii="Times New Roman" w:hAnsi="Times New Roman" w:cs="Times New Roman"/>
          <w:b/>
          <w:sz w:val="28"/>
          <w:szCs w:val="28"/>
        </w:rPr>
        <w:t xml:space="preserve">  2-в</w:t>
      </w:r>
    </w:p>
    <w:tbl>
      <w:tblPr>
        <w:tblStyle w:val="a3"/>
        <w:tblW w:w="0" w:type="auto"/>
        <w:tblLayout w:type="fixed"/>
        <w:tblLook w:val="04A0"/>
      </w:tblPr>
      <w:tblGrid>
        <w:gridCol w:w="904"/>
        <w:gridCol w:w="2352"/>
        <w:gridCol w:w="6156"/>
        <w:gridCol w:w="1873"/>
        <w:gridCol w:w="3275"/>
      </w:tblGrid>
      <w:tr w:rsidR="007B6FE1" w:rsidTr="0090453B">
        <w:tc>
          <w:tcPr>
            <w:tcW w:w="904" w:type="dxa"/>
          </w:tcPr>
          <w:p w:rsidR="007B6FE1" w:rsidRDefault="007B6FE1" w:rsidP="007B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352" w:type="dxa"/>
          </w:tcPr>
          <w:p w:rsidR="007B6FE1" w:rsidRDefault="007B6FE1" w:rsidP="007B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156" w:type="dxa"/>
          </w:tcPr>
          <w:p w:rsidR="007B6FE1" w:rsidRDefault="007B6FE1" w:rsidP="007B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73" w:type="dxa"/>
          </w:tcPr>
          <w:p w:rsidR="007B6FE1" w:rsidRDefault="007B6FE1" w:rsidP="007B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75" w:type="dxa"/>
          </w:tcPr>
          <w:p w:rsidR="007B6FE1" w:rsidRPr="007B6FE1" w:rsidRDefault="007B6FE1" w:rsidP="007B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7B6FE1" w:rsidTr="0090453B">
        <w:tc>
          <w:tcPr>
            <w:tcW w:w="904" w:type="dxa"/>
          </w:tcPr>
          <w:p w:rsidR="007B6FE1" w:rsidRPr="008E59EE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9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7B6FE1" w:rsidRPr="008E59EE" w:rsidRDefault="00870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59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Шахматы </w:t>
            </w:r>
          </w:p>
        </w:tc>
        <w:tc>
          <w:tcPr>
            <w:tcW w:w="6156" w:type="dxa"/>
          </w:tcPr>
          <w:p w:rsidR="008E59EE" w:rsidRPr="008E59EE" w:rsidRDefault="008E59EE" w:rsidP="00AB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9EE">
              <w:rPr>
                <w:rFonts w:ascii="Times New Roman" w:hAnsi="Times New Roman" w:cs="Times New Roman"/>
                <w:sz w:val="28"/>
                <w:szCs w:val="28"/>
              </w:rPr>
              <w:t>Повторение. Ничья</w:t>
            </w:r>
          </w:p>
          <w:p w:rsidR="008E59EE" w:rsidRPr="008E59EE" w:rsidRDefault="00D92019" w:rsidP="00495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AB4306" w:rsidRPr="001D5D8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https://yandex.ru/video/preview/?filmId=1130189793318078448&amp;text=уроки+шахмат++ничья</w:t>
              </w:r>
            </w:hyperlink>
            <w:r w:rsidR="00495396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– ссылка на видеоурок</w:t>
            </w:r>
          </w:p>
          <w:p w:rsidR="007B6FE1" w:rsidRPr="008E59EE" w:rsidRDefault="007B6FE1" w:rsidP="004A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7B6FE1" w:rsidRPr="008E59EE" w:rsidRDefault="007B6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</w:tcPr>
          <w:p w:rsidR="007B6FE1" w:rsidRPr="008E59EE" w:rsidRDefault="00CD6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ewtushencko.k</w:t>
            </w:r>
            <w:r w:rsidR="00BC593D" w:rsidRPr="008E5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7B6FE1" w:rsidTr="0090453B">
        <w:tc>
          <w:tcPr>
            <w:tcW w:w="904" w:type="dxa"/>
          </w:tcPr>
          <w:p w:rsidR="007B6FE1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7B6FE1" w:rsidRPr="00710810" w:rsidRDefault="0087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810">
              <w:rPr>
                <w:rFonts w:ascii="Times New Roman" w:hAnsi="Times New Roman" w:cs="Times New Roman"/>
                <w:sz w:val="28"/>
                <w:szCs w:val="28"/>
              </w:rPr>
              <w:t xml:space="preserve">Уроки нравственности </w:t>
            </w:r>
          </w:p>
        </w:tc>
        <w:tc>
          <w:tcPr>
            <w:tcW w:w="6156" w:type="dxa"/>
          </w:tcPr>
          <w:p w:rsidR="003271F0" w:rsidRDefault="003271F0" w:rsidP="003271F0">
            <w:pPr>
              <w:rPr>
                <w:rFonts w:ascii="Times New Roman" w:hAnsi="Times New Roman"/>
                <w:sz w:val="28"/>
                <w:szCs w:val="24"/>
              </w:rPr>
            </w:pPr>
            <w:r w:rsidRPr="003271F0">
              <w:rPr>
                <w:rFonts w:ascii="Times New Roman" w:hAnsi="Times New Roman"/>
                <w:sz w:val="28"/>
                <w:szCs w:val="24"/>
              </w:rPr>
              <w:t>«Откуда пришла моя фамилия»</w:t>
            </w:r>
          </w:p>
          <w:p w:rsidR="00610259" w:rsidRDefault="00610259" w:rsidP="003271F0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«Семейные традиции»</w:t>
            </w:r>
          </w:p>
          <w:p w:rsidR="00710810" w:rsidRPr="00870106" w:rsidRDefault="00D92019" w:rsidP="002E7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40EE8" w:rsidRPr="009061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https://www.youtube.com/watch?v=0h9TZZz7D1I</w:t>
              </w:r>
            </w:hyperlink>
            <w:r w:rsidR="002E7192">
              <w:t xml:space="preserve">– </w:t>
            </w:r>
            <w:r w:rsidR="002E7192" w:rsidRPr="002E7192">
              <w:rPr>
                <w:rFonts w:ascii="Times New Roman" w:hAnsi="Times New Roman" w:cs="Times New Roman"/>
                <w:sz w:val="28"/>
                <w:szCs w:val="28"/>
              </w:rPr>
              <w:t>ссылка на обучающее видео</w:t>
            </w:r>
          </w:p>
        </w:tc>
        <w:tc>
          <w:tcPr>
            <w:tcW w:w="1873" w:type="dxa"/>
          </w:tcPr>
          <w:p w:rsidR="007B6FE1" w:rsidRPr="00870106" w:rsidRDefault="007B6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</w:tcPr>
          <w:p w:rsidR="007B6FE1" w:rsidRPr="00870106" w:rsidRDefault="00C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7B6FE1" w:rsidTr="0090453B">
        <w:tc>
          <w:tcPr>
            <w:tcW w:w="904" w:type="dxa"/>
          </w:tcPr>
          <w:p w:rsidR="007B6FE1" w:rsidRPr="00610259" w:rsidRDefault="00D07D78" w:rsidP="00D07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2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2" w:type="dxa"/>
          </w:tcPr>
          <w:p w:rsidR="007B6FE1" w:rsidRPr="00610259" w:rsidRDefault="0087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59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6156" w:type="dxa"/>
          </w:tcPr>
          <w:p w:rsidR="003D66A0" w:rsidRPr="00610259" w:rsidRDefault="003D66A0" w:rsidP="003D66A0">
            <w:pPr>
              <w:rPr>
                <w:rFonts w:ascii="Times New Roman" w:hAnsi="Times New Roman"/>
                <w:sz w:val="28"/>
                <w:szCs w:val="28"/>
              </w:rPr>
            </w:pPr>
            <w:r w:rsidRPr="00610259">
              <w:rPr>
                <w:rFonts w:ascii="Times New Roman" w:hAnsi="Times New Roman"/>
                <w:sz w:val="28"/>
                <w:szCs w:val="28"/>
              </w:rPr>
              <w:t>«</w:t>
            </w:r>
            <w:r w:rsidRPr="0061025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Контроль изученных структур</w:t>
            </w:r>
            <w:r w:rsidRPr="00610259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D66A0" w:rsidRPr="00610259" w:rsidRDefault="003D66A0" w:rsidP="003D66A0">
            <w:pPr>
              <w:rPr>
                <w:rFonts w:ascii="Times New Roman" w:hAnsi="Times New Roman"/>
                <w:sz w:val="28"/>
                <w:szCs w:val="28"/>
              </w:rPr>
            </w:pPr>
            <w:r w:rsidRPr="00610259">
              <w:rPr>
                <w:rFonts w:ascii="Times New Roman" w:hAnsi="Times New Roman"/>
                <w:sz w:val="28"/>
                <w:szCs w:val="28"/>
              </w:rPr>
              <w:t>Учебник стр. 33 упр. 4 (устно), упр. 5 (А) стр.34 (устно)</w:t>
            </w:r>
          </w:p>
          <w:p w:rsidR="003D66A0" w:rsidRPr="00610259" w:rsidRDefault="003D66A0" w:rsidP="003D66A0">
            <w:pPr>
              <w:rPr>
                <w:rFonts w:ascii="Times New Roman" w:hAnsi="Times New Roman"/>
                <w:sz w:val="28"/>
                <w:szCs w:val="28"/>
              </w:rPr>
            </w:pPr>
            <w:r w:rsidRPr="00610259">
              <w:rPr>
                <w:rFonts w:ascii="Times New Roman" w:hAnsi="Times New Roman"/>
                <w:sz w:val="28"/>
                <w:szCs w:val="28"/>
              </w:rPr>
              <w:t xml:space="preserve">Прослушать аудиозаписи №189 и №190 к упражнениям 4 и 5 по ссылке: </w:t>
            </w:r>
            <w:hyperlink r:id="rId6" w:history="1">
              <w:r w:rsidRPr="0061025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https://rosuchebnik.ru/kompleks/rainbow/audio/uchebnik2-2/</w:t>
              </w:r>
            </w:hyperlink>
          </w:p>
          <w:p w:rsidR="003D66A0" w:rsidRPr="00610259" w:rsidRDefault="003D66A0" w:rsidP="003D66A0">
            <w:pPr>
              <w:rPr>
                <w:rFonts w:ascii="Times New Roman" w:hAnsi="Times New Roman"/>
                <w:sz w:val="28"/>
                <w:szCs w:val="28"/>
              </w:rPr>
            </w:pPr>
            <w:r w:rsidRPr="00610259">
              <w:rPr>
                <w:rFonts w:ascii="Times New Roman" w:hAnsi="Times New Roman"/>
                <w:sz w:val="28"/>
                <w:szCs w:val="28"/>
              </w:rPr>
              <w:t>Упр. 6 стр. 34 (письменно ответить на вопросы)</w:t>
            </w:r>
          </w:p>
          <w:p w:rsidR="007B6FE1" w:rsidRPr="00610259" w:rsidRDefault="003D66A0" w:rsidP="003D6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59">
              <w:rPr>
                <w:rFonts w:ascii="Times New Roman" w:hAnsi="Times New Roman"/>
                <w:sz w:val="28"/>
                <w:szCs w:val="28"/>
              </w:rPr>
              <w:t>Рабочая тетрадь стр. 70 №2,3,4.</w:t>
            </w:r>
          </w:p>
        </w:tc>
        <w:tc>
          <w:tcPr>
            <w:tcW w:w="1873" w:type="dxa"/>
          </w:tcPr>
          <w:p w:rsidR="007B6FE1" w:rsidRDefault="003D66A0">
            <w:pPr>
              <w:rPr>
                <w:rFonts w:ascii="Times New Roman" w:hAnsi="Times New Roman"/>
                <w:sz w:val="28"/>
                <w:szCs w:val="28"/>
              </w:rPr>
            </w:pPr>
            <w:r w:rsidRPr="00610259">
              <w:rPr>
                <w:rFonts w:ascii="Times New Roman" w:hAnsi="Times New Roman"/>
                <w:sz w:val="28"/>
                <w:szCs w:val="28"/>
              </w:rPr>
              <w:t>Упр. 6 стр. 34 (фото) выслать учителю на почту</w:t>
            </w:r>
            <w:r w:rsidR="0061025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10259" w:rsidRPr="00610259" w:rsidRDefault="0061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работу получать оценки несколько учеников</w:t>
            </w:r>
          </w:p>
        </w:tc>
        <w:tc>
          <w:tcPr>
            <w:tcW w:w="3275" w:type="dxa"/>
          </w:tcPr>
          <w:p w:rsidR="007B6FE1" w:rsidRPr="00610259" w:rsidRDefault="007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59">
              <w:rPr>
                <w:rFonts w:ascii="Times New Roman" w:hAnsi="Times New Roman"/>
                <w:sz w:val="28"/>
                <w:szCs w:val="28"/>
                <w:lang w:val="en-US"/>
              </w:rPr>
              <w:t>e.kartashova012@gmail.com</w:t>
            </w:r>
          </w:p>
        </w:tc>
      </w:tr>
      <w:tr w:rsidR="007B6FE1" w:rsidTr="0090453B">
        <w:tc>
          <w:tcPr>
            <w:tcW w:w="904" w:type="dxa"/>
          </w:tcPr>
          <w:p w:rsidR="007B6FE1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52" w:type="dxa"/>
          </w:tcPr>
          <w:p w:rsidR="007B6FE1" w:rsidRPr="00870106" w:rsidRDefault="0087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623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6156" w:type="dxa"/>
          </w:tcPr>
          <w:p w:rsidR="007B6FE1" w:rsidRDefault="002D5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98D">
              <w:rPr>
                <w:rFonts w:ascii="Times New Roman" w:hAnsi="Times New Roman" w:cs="Times New Roman"/>
                <w:sz w:val="28"/>
                <w:szCs w:val="28"/>
              </w:rPr>
              <w:t>«Подвижные игры на основе баскетбола»</w:t>
            </w:r>
          </w:p>
          <w:p w:rsidR="00680623" w:rsidRPr="002D598D" w:rsidRDefault="00D92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A5CD5" w:rsidRPr="00F43F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https://www.youtube.com/watch?v=b1ZY6tYcsdY</w:t>
              </w:r>
            </w:hyperlink>
            <w:r w:rsidR="000A5CD5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видеоурок</w:t>
            </w:r>
          </w:p>
        </w:tc>
        <w:tc>
          <w:tcPr>
            <w:tcW w:w="1873" w:type="dxa"/>
          </w:tcPr>
          <w:p w:rsidR="00E54F9D" w:rsidRPr="00870106" w:rsidRDefault="00E5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общеразвивающие упражнения </w:t>
            </w:r>
          </w:p>
        </w:tc>
        <w:tc>
          <w:tcPr>
            <w:tcW w:w="3275" w:type="dxa"/>
          </w:tcPr>
          <w:p w:rsidR="007B6FE1" w:rsidRPr="00870106" w:rsidRDefault="00C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D07D78" w:rsidTr="0090453B">
        <w:tc>
          <w:tcPr>
            <w:tcW w:w="904" w:type="dxa"/>
          </w:tcPr>
          <w:p w:rsidR="00D07D78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52" w:type="dxa"/>
          </w:tcPr>
          <w:p w:rsidR="00D07D78" w:rsidRPr="00870106" w:rsidRDefault="00914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</w:t>
            </w:r>
          </w:p>
        </w:tc>
        <w:tc>
          <w:tcPr>
            <w:tcW w:w="6156" w:type="dxa"/>
          </w:tcPr>
          <w:p w:rsidR="003777AE" w:rsidRDefault="00900BF5">
            <w:pPr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</w:pPr>
            <w:r w:rsidRPr="00900BF5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lastRenderedPageBreak/>
              <w:t>Э.Мошковская «Я маму мою обидел..».</w:t>
            </w:r>
          </w:p>
          <w:p w:rsidR="00DE129F" w:rsidRPr="00D15007" w:rsidRDefault="00D92019">
            <w:pPr>
              <w:rPr>
                <w:rStyle w:val="Calibri12pt"/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auto"/>
              </w:rPr>
            </w:pPr>
            <w:hyperlink r:id="rId8" w:history="1">
              <w:r w:rsidR="00DE129F" w:rsidRPr="001D5D8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https://audio-vk4.ru/?mp3=Эмма+Мошковская+–+Я+Маму+Мою+обидел</w:t>
              </w:r>
            </w:hyperlink>
            <w:r w:rsidR="00DE129F" w:rsidRPr="00DE129F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="00705D03">
              <w:rPr>
                <w:rFonts w:ascii="Times New Roman" w:hAnsi="Times New Roman" w:cs="Times New Roman"/>
                <w:sz w:val="28"/>
                <w:szCs w:val="28"/>
              </w:rPr>
              <w:t>– ссылка на аудиозапись стихотворения</w:t>
            </w:r>
          </w:p>
          <w:p w:rsidR="00900BF5" w:rsidRDefault="00900BF5">
            <w:pPr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</w:pPr>
            <w:r w:rsidRPr="00900BF5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Б.Заходер. Песенки Винни-пуха.</w:t>
            </w:r>
          </w:p>
          <w:p w:rsidR="00D15007" w:rsidRDefault="00D92019">
            <w:pPr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E129F" w:rsidRPr="001D5D8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https://www.youtube.com/watch?v=jNfIOpQEX2o</w:t>
              </w:r>
            </w:hyperlink>
            <w:r w:rsidR="00705D03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 - ссылка на аудиозапись произведения</w:t>
            </w:r>
          </w:p>
          <w:p w:rsidR="00DE129F" w:rsidRPr="00705D03" w:rsidRDefault="00D15007" w:rsidP="008765A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Учебник – страница </w:t>
            </w:r>
            <w:r w:rsidR="008765A2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120 – 121 выразительное чтение </w:t>
            </w:r>
          </w:p>
        </w:tc>
        <w:tc>
          <w:tcPr>
            <w:tcW w:w="1873" w:type="dxa"/>
          </w:tcPr>
          <w:p w:rsidR="00D07D78" w:rsidRPr="00870106" w:rsidRDefault="00C448A1" w:rsidP="00D15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Учеб. стр. </w:t>
            </w:r>
            <w:r w:rsidR="00D150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136 </w:t>
            </w:r>
            <w:r w:rsidR="00B55F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15007">
              <w:rPr>
                <w:rFonts w:ascii="Times New Roman" w:hAnsi="Times New Roman" w:cs="Times New Roman"/>
                <w:sz w:val="28"/>
                <w:szCs w:val="28"/>
              </w:rPr>
              <w:t xml:space="preserve"> 137</w:t>
            </w:r>
            <w:r w:rsidR="00B55FED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выразительное чтение</w:t>
            </w:r>
            <w:r w:rsidR="00F85E5D">
              <w:rPr>
                <w:rFonts w:ascii="Times New Roman" w:hAnsi="Times New Roman" w:cs="Times New Roman"/>
                <w:sz w:val="28"/>
                <w:szCs w:val="28"/>
              </w:rPr>
              <w:t>, стр. 136 ответить на вопрос №</w:t>
            </w:r>
            <w:r w:rsidR="00B55FED">
              <w:rPr>
                <w:rFonts w:ascii="Times New Roman" w:hAnsi="Times New Roman" w:cs="Times New Roman"/>
                <w:sz w:val="28"/>
                <w:szCs w:val="28"/>
              </w:rPr>
              <w:t>1 письменно</w:t>
            </w:r>
          </w:p>
        </w:tc>
        <w:tc>
          <w:tcPr>
            <w:tcW w:w="3275" w:type="dxa"/>
          </w:tcPr>
          <w:p w:rsidR="00D07D78" w:rsidRPr="00870106" w:rsidRDefault="00C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(909) 415-28-13</w:t>
            </w:r>
          </w:p>
        </w:tc>
      </w:tr>
      <w:tr w:rsidR="00D07D78" w:rsidTr="0090453B">
        <w:tc>
          <w:tcPr>
            <w:tcW w:w="904" w:type="dxa"/>
          </w:tcPr>
          <w:p w:rsidR="00D07D78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352" w:type="dxa"/>
          </w:tcPr>
          <w:p w:rsidR="00D07D78" w:rsidRPr="00870106" w:rsidRDefault="00914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156" w:type="dxa"/>
          </w:tcPr>
          <w:p w:rsidR="006522F3" w:rsidRDefault="0065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E5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85E5D" w:rsidRPr="00F85E5D">
              <w:rPr>
                <w:rFonts w:ascii="Times New Roman" w:hAnsi="Times New Roman" w:cs="Times New Roman"/>
                <w:sz w:val="28"/>
                <w:szCs w:val="28"/>
              </w:rPr>
              <w:t>Что такое текст – повествование?»</w:t>
            </w:r>
          </w:p>
          <w:p w:rsidR="00F85E5D" w:rsidRDefault="00D92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F85E5D" w:rsidRPr="001D5D8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https://multiurok.ru/files/priezientatsiia-tiekst-poviestvovaniie.html</w:t>
              </w:r>
            </w:hyperlink>
            <w:r w:rsidR="008765A2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  <w:p w:rsidR="00F85E5D" w:rsidRPr="00F85E5D" w:rsidRDefault="00F85E5D" w:rsidP="00F85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E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«Имя прилагательное</w:t>
            </w:r>
            <w:r w:rsidRPr="00F85E5D">
              <w:rPr>
                <w:rFonts w:ascii="Times New Roman" w:hAnsi="Times New Roman" w:cs="Times New Roman"/>
                <w:sz w:val="28"/>
                <w:szCs w:val="28"/>
              </w:rPr>
              <w:t>. Что такое имя прилагательное?»</w:t>
            </w:r>
          </w:p>
          <w:p w:rsidR="008765A2" w:rsidRPr="008765A2" w:rsidRDefault="00D92019">
            <w:pPr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</w:rPr>
            </w:pPr>
            <w:hyperlink r:id="rId11" w:history="1">
              <w:r w:rsidR="00F85E5D" w:rsidRPr="001D5D8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https://www.youtube.com/watch?v=CogIJsPCs08</w:t>
              </w:r>
            </w:hyperlink>
            <w:r w:rsidR="008765A2">
              <w:rPr>
                <w:rFonts w:ascii="Times New Roman" w:hAnsi="Times New Roman" w:cs="Times New Roman"/>
                <w:sz w:val="28"/>
                <w:szCs w:val="28"/>
              </w:rPr>
              <w:t>- ссылка на видеоурок</w:t>
            </w:r>
          </w:p>
          <w:p w:rsidR="00F85E5D" w:rsidRPr="00F85E5D" w:rsidRDefault="00796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– стр. 82 упр. 144 письменно</w:t>
            </w:r>
            <w:r w:rsidR="00667C93">
              <w:rPr>
                <w:rFonts w:ascii="Times New Roman" w:hAnsi="Times New Roman" w:cs="Times New Roman"/>
                <w:sz w:val="28"/>
                <w:szCs w:val="28"/>
              </w:rPr>
              <w:t>, выучить правило наизусть</w:t>
            </w:r>
          </w:p>
        </w:tc>
        <w:tc>
          <w:tcPr>
            <w:tcW w:w="1873" w:type="dxa"/>
          </w:tcPr>
          <w:p w:rsidR="00D07D78" w:rsidRPr="00870106" w:rsidRDefault="008765A2" w:rsidP="00876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 стр.86 упр.148 письменно</w:t>
            </w:r>
          </w:p>
        </w:tc>
        <w:tc>
          <w:tcPr>
            <w:tcW w:w="3275" w:type="dxa"/>
          </w:tcPr>
          <w:p w:rsidR="00C9017A" w:rsidRPr="00870106" w:rsidRDefault="00C90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D07D78" w:rsidTr="0090453B">
        <w:tc>
          <w:tcPr>
            <w:tcW w:w="904" w:type="dxa"/>
          </w:tcPr>
          <w:p w:rsidR="00D07D78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52" w:type="dxa"/>
          </w:tcPr>
          <w:p w:rsidR="00D07D78" w:rsidRPr="00500B01" w:rsidRDefault="00914B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0B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– Спорт – Здоровье </w:t>
            </w:r>
          </w:p>
        </w:tc>
        <w:tc>
          <w:tcPr>
            <w:tcW w:w="6156" w:type="dxa"/>
          </w:tcPr>
          <w:p w:rsidR="00D07D78" w:rsidRDefault="0050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«Пальчиковые игры»</w:t>
            </w:r>
          </w:p>
          <w:p w:rsidR="0057439F" w:rsidRDefault="0057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забавы»</w:t>
            </w:r>
          </w:p>
          <w:p w:rsidR="00500B01" w:rsidRPr="00870106" w:rsidRDefault="00D92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00B01" w:rsidRPr="00F43F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https://multiurok.ru/files/kartoteka-palchikovoi-gimnastiki.html</w:t>
              </w:r>
            </w:hyperlink>
            <w:r w:rsidR="00500B01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картотеку с играми.</w:t>
            </w:r>
          </w:p>
        </w:tc>
        <w:tc>
          <w:tcPr>
            <w:tcW w:w="1873" w:type="dxa"/>
          </w:tcPr>
          <w:p w:rsidR="00D07D78" w:rsidRPr="00870106" w:rsidRDefault="009A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Проработать упражнения из картотеки </w:t>
            </w:r>
          </w:p>
        </w:tc>
        <w:tc>
          <w:tcPr>
            <w:tcW w:w="3275" w:type="dxa"/>
          </w:tcPr>
          <w:p w:rsidR="00D07D78" w:rsidRPr="00870106" w:rsidRDefault="009A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(905) 457-56-43</w:t>
            </w:r>
          </w:p>
        </w:tc>
      </w:tr>
    </w:tbl>
    <w:p w:rsidR="007B6FE1" w:rsidRDefault="007B6FE1">
      <w:pPr>
        <w:rPr>
          <w:rFonts w:ascii="Times New Roman" w:hAnsi="Times New Roman" w:cs="Times New Roman"/>
          <w:b/>
          <w:sz w:val="28"/>
          <w:szCs w:val="28"/>
        </w:rPr>
      </w:pPr>
    </w:p>
    <w:p w:rsidR="00977C9C" w:rsidRDefault="00977C9C">
      <w:pPr>
        <w:rPr>
          <w:rFonts w:ascii="Times New Roman" w:hAnsi="Times New Roman" w:cs="Times New Roman"/>
          <w:b/>
          <w:sz w:val="28"/>
          <w:szCs w:val="28"/>
        </w:rPr>
      </w:pPr>
    </w:p>
    <w:p w:rsidR="00977C9C" w:rsidRDefault="00977C9C">
      <w:pPr>
        <w:rPr>
          <w:rFonts w:ascii="Times New Roman" w:hAnsi="Times New Roman" w:cs="Times New Roman"/>
          <w:b/>
          <w:sz w:val="28"/>
          <w:szCs w:val="28"/>
        </w:rPr>
      </w:pPr>
    </w:p>
    <w:p w:rsidR="008B37AB" w:rsidRDefault="008B37A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B37AB" w:rsidSect="007B6F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71B2"/>
    <w:rsid w:val="0001463C"/>
    <w:rsid w:val="000231BA"/>
    <w:rsid w:val="00025B20"/>
    <w:rsid w:val="00033BE0"/>
    <w:rsid w:val="00035EAC"/>
    <w:rsid w:val="00036F3B"/>
    <w:rsid w:val="00037E1C"/>
    <w:rsid w:val="00044C1B"/>
    <w:rsid w:val="00047A91"/>
    <w:rsid w:val="00061929"/>
    <w:rsid w:val="00066D38"/>
    <w:rsid w:val="000671B2"/>
    <w:rsid w:val="00081E3F"/>
    <w:rsid w:val="00084F4E"/>
    <w:rsid w:val="00092E05"/>
    <w:rsid w:val="00096FAB"/>
    <w:rsid w:val="000A5CD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523E"/>
    <w:rsid w:val="00170D57"/>
    <w:rsid w:val="00195352"/>
    <w:rsid w:val="00197AC0"/>
    <w:rsid w:val="001A18D4"/>
    <w:rsid w:val="001B206B"/>
    <w:rsid w:val="001D4BC3"/>
    <w:rsid w:val="001D6ADA"/>
    <w:rsid w:val="001D7976"/>
    <w:rsid w:val="001E32BF"/>
    <w:rsid w:val="001E5F5A"/>
    <w:rsid w:val="001F0272"/>
    <w:rsid w:val="001F0323"/>
    <w:rsid w:val="001F23BC"/>
    <w:rsid w:val="001F6FEF"/>
    <w:rsid w:val="002034C8"/>
    <w:rsid w:val="002059CB"/>
    <w:rsid w:val="00207F62"/>
    <w:rsid w:val="002109A7"/>
    <w:rsid w:val="002163BB"/>
    <w:rsid w:val="00234F99"/>
    <w:rsid w:val="00240823"/>
    <w:rsid w:val="00242AAF"/>
    <w:rsid w:val="00255933"/>
    <w:rsid w:val="00261116"/>
    <w:rsid w:val="002774BD"/>
    <w:rsid w:val="00282F27"/>
    <w:rsid w:val="0029141F"/>
    <w:rsid w:val="00294CB0"/>
    <w:rsid w:val="00296E43"/>
    <w:rsid w:val="0029736A"/>
    <w:rsid w:val="00297E44"/>
    <w:rsid w:val="002A031E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D598D"/>
    <w:rsid w:val="002E1A45"/>
    <w:rsid w:val="002E6768"/>
    <w:rsid w:val="002E7192"/>
    <w:rsid w:val="002F009F"/>
    <w:rsid w:val="002F5848"/>
    <w:rsid w:val="002F647B"/>
    <w:rsid w:val="0030122C"/>
    <w:rsid w:val="00312FEA"/>
    <w:rsid w:val="0032065E"/>
    <w:rsid w:val="00324B46"/>
    <w:rsid w:val="003271F0"/>
    <w:rsid w:val="00354192"/>
    <w:rsid w:val="00361D77"/>
    <w:rsid w:val="00365CC4"/>
    <w:rsid w:val="00365CE8"/>
    <w:rsid w:val="00371488"/>
    <w:rsid w:val="0037397F"/>
    <w:rsid w:val="003777AE"/>
    <w:rsid w:val="003804E9"/>
    <w:rsid w:val="00382406"/>
    <w:rsid w:val="00382D41"/>
    <w:rsid w:val="003906D5"/>
    <w:rsid w:val="003A61E9"/>
    <w:rsid w:val="003B00B4"/>
    <w:rsid w:val="003B3244"/>
    <w:rsid w:val="003D2DFC"/>
    <w:rsid w:val="003D301C"/>
    <w:rsid w:val="003D66A0"/>
    <w:rsid w:val="003F324B"/>
    <w:rsid w:val="004242BB"/>
    <w:rsid w:val="00436D49"/>
    <w:rsid w:val="00441E62"/>
    <w:rsid w:val="004546C7"/>
    <w:rsid w:val="004551D0"/>
    <w:rsid w:val="00461D81"/>
    <w:rsid w:val="00465A60"/>
    <w:rsid w:val="00465BA3"/>
    <w:rsid w:val="00466A25"/>
    <w:rsid w:val="00476F97"/>
    <w:rsid w:val="0048186E"/>
    <w:rsid w:val="004857E6"/>
    <w:rsid w:val="004907AC"/>
    <w:rsid w:val="00490FA7"/>
    <w:rsid w:val="00493582"/>
    <w:rsid w:val="00495396"/>
    <w:rsid w:val="004960E1"/>
    <w:rsid w:val="00496E03"/>
    <w:rsid w:val="004A2351"/>
    <w:rsid w:val="004A57D8"/>
    <w:rsid w:val="004B021D"/>
    <w:rsid w:val="004B46AE"/>
    <w:rsid w:val="004B7ABD"/>
    <w:rsid w:val="004D49A7"/>
    <w:rsid w:val="004E1572"/>
    <w:rsid w:val="004F11CF"/>
    <w:rsid w:val="004F2C0E"/>
    <w:rsid w:val="004F31FB"/>
    <w:rsid w:val="004F4E1A"/>
    <w:rsid w:val="00500054"/>
    <w:rsid w:val="00500746"/>
    <w:rsid w:val="00500B01"/>
    <w:rsid w:val="0050125B"/>
    <w:rsid w:val="0050367D"/>
    <w:rsid w:val="00503A8C"/>
    <w:rsid w:val="00520067"/>
    <w:rsid w:val="005353C0"/>
    <w:rsid w:val="00535915"/>
    <w:rsid w:val="00540EE8"/>
    <w:rsid w:val="00554100"/>
    <w:rsid w:val="005564F8"/>
    <w:rsid w:val="00556E8B"/>
    <w:rsid w:val="005578CC"/>
    <w:rsid w:val="0056755A"/>
    <w:rsid w:val="005726B9"/>
    <w:rsid w:val="0057439F"/>
    <w:rsid w:val="00590508"/>
    <w:rsid w:val="00591938"/>
    <w:rsid w:val="00594D8E"/>
    <w:rsid w:val="00595897"/>
    <w:rsid w:val="005A55B5"/>
    <w:rsid w:val="005C5066"/>
    <w:rsid w:val="005C58B8"/>
    <w:rsid w:val="005D477C"/>
    <w:rsid w:val="005E10AE"/>
    <w:rsid w:val="005E6449"/>
    <w:rsid w:val="005E725D"/>
    <w:rsid w:val="005F6245"/>
    <w:rsid w:val="006011FF"/>
    <w:rsid w:val="00603ECF"/>
    <w:rsid w:val="006101D6"/>
    <w:rsid w:val="00610259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50308"/>
    <w:rsid w:val="006522F3"/>
    <w:rsid w:val="0065296C"/>
    <w:rsid w:val="0066122F"/>
    <w:rsid w:val="00661C58"/>
    <w:rsid w:val="00667C93"/>
    <w:rsid w:val="00673A7D"/>
    <w:rsid w:val="00676317"/>
    <w:rsid w:val="00680623"/>
    <w:rsid w:val="00682EE2"/>
    <w:rsid w:val="00684DD1"/>
    <w:rsid w:val="006860C8"/>
    <w:rsid w:val="006C02B7"/>
    <w:rsid w:val="006C2010"/>
    <w:rsid w:val="006C370E"/>
    <w:rsid w:val="006D502A"/>
    <w:rsid w:val="006E4044"/>
    <w:rsid w:val="006F1C66"/>
    <w:rsid w:val="006F3D0F"/>
    <w:rsid w:val="006F7736"/>
    <w:rsid w:val="007025D8"/>
    <w:rsid w:val="00705D03"/>
    <w:rsid w:val="00710810"/>
    <w:rsid w:val="00712406"/>
    <w:rsid w:val="00721854"/>
    <w:rsid w:val="007232F0"/>
    <w:rsid w:val="00726694"/>
    <w:rsid w:val="00726C84"/>
    <w:rsid w:val="00727190"/>
    <w:rsid w:val="00737840"/>
    <w:rsid w:val="00741653"/>
    <w:rsid w:val="00742ACA"/>
    <w:rsid w:val="0074307F"/>
    <w:rsid w:val="00751DFB"/>
    <w:rsid w:val="0076133B"/>
    <w:rsid w:val="00765E81"/>
    <w:rsid w:val="00772838"/>
    <w:rsid w:val="00773480"/>
    <w:rsid w:val="00777D4C"/>
    <w:rsid w:val="007819B4"/>
    <w:rsid w:val="007819CD"/>
    <w:rsid w:val="007820A1"/>
    <w:rsid w:val="007968DA"/>
    <w:rsid w:val="007A4221"/>
    <w:rsid w:val="007B277D"/>
    <w:rsid w:val="007B543A"/>
    <w:rsid w:val="007B54FD"/>
    <w:rsid w:val="007B67F9"/>
    <w:rsid w:val="007B6FE1"/>
    <w:rsid w:val="007C56CF"/>
    <w:rsid w:val="007C726B"/>
    <w:rsid w:val="007D0514"/>
    <w:rsid w:val="007D12FE"/>
    <w:rsid w:val="007D280B"/>
    <w:rsid w:val="007D4719"/>
    <w:rsid w:val="007E05B4"/>
    <w:rsid w:val="007E324A"/>
    <w:rsid w:val="007E41B6"/>
    <w:rsid w:val="007F1AB5"/>
    <w:rsid w:val="008000D2"/>
    <w:rsid w:val="00802E96"/>
    <w:rsid w:val="00812876"/>
    <w:rsid w:val="00814218"/>
    <w:rsid w:val="00816E6D"/>
    <w:rsid w:val="0082593C"/>
    <w:rsid w:val="00835BEC"/>
    <w:rsid w:val="0084270E"/>
    <w:rsid w:val="00846D46"/>
    <w:rsid w:val="00854D89"/>
    <w:rsid w:val="0085724C"/>
    <w:rsid w:val="00857FEA"/>
    <w:rsid w:val="008643D0"/>
    <w:rsid w:val="00870106"/>
    <w:rsid w:val="008765A2"/>
    <w:rsid w:val="00892A26"/>
    <w:rsid w:val="008A5171"/>
    <w:rsid w:val="008A7AAE"/>
    <w:rsid w:val="008B367E"/>
    <w:rsid w:val="008B37AB"/>
    <w:rsid w:val="008B3B12"/>
    <w:rsid w:val="008B3B88"/>
    <w:rsid w:val="008C19ED"/>
    <w:rsid w:val="008C2ADC"/>
    <w:rsid w:val="008C7727"/>
    <w:rsid w:val="008D7C26"/>
    <w:rsid w:val="008E2B3C"/>
    <w:rsid w:val="008E5205"/>
    <w:rsid w:val="008E58C5"/>
    <w:rsid w:val="008E59EE"/>
    <w:rsid w:val="008F1384"/>
    <w:rsid w:val="00900BF5"/>
    <w:rsid w:val="0090453B"/>
    <w:rsid w:val="00914BEC"/>
    <w:rsid w:val="00917395"/>
    <w:rsid w:val="00920796"/>
    <w:rsid w:val="00924E74"/>
    <w:rsid w:val="0092601E"/>
    <w:rsid w:val="009317D7"/>
    <w:rsid w:val="00931CC9"/>
    <w:rsid w:val="00934FC9"/>
    <w:rsid w:val="00941E18"/>
    <w:rsid w:val="00960299"/>
    <w:rsid w:val="009610D9"/>
    <w:rsid w:val="00966EC7"/>
    <w:rsid w:val="00976FCA"/>
    <w:rsid w:val="00977C9C"/>
    <w:rsid w:val="009920D6"/>
    <w:rsid w:val="00996A7E"/>
    <w:rsid w:val="009A13D2"/>
    <w:rsid w:val="009A311E"/>
    <w:rsid w:val="009A6057"/>
    <w:rsid w:val="009B29B4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4421"/>
    <w:rsid w:val="009E6690"/>
    <w:rsid w:val="009F3352"/>
    <w:rsid w:val="009F391E"/>
    <w:rsid w:val="009F5B10"/>
    <w:rsid w:val="009F6001"/>
    <w:rsid w:val="009F793D"/>
    <w:rsid w:val="00A21D93"/>
    <w:rsid w:val="00A3470D"/>
    <w:rsid w:val="00A43A12"/>
    <w:rsid w:val="00A44C22"/>
    <w:rsid w:val="00A61A08"/>
    <w:rsid w:val="00A809B1"/>
    <w:rsid w:val="00A82DA8"/>
    <w:rsid w:val="00A84D1A"/>
    <w:rsid w:val="00A94F6F"/>
    <w:rsid w:val="00A967DA"/>
    <w:rsid w:val="00AA30C6"/>
    <w:rsid w:val="00AA51A7"/>
    <w:rsid w:val="00AB29D3"/>
    <w:rsid w:val="00AB3696"/>
    <w:rsid w:val="00AB4306"/>
    <w:rsid w:val="00AC47C5"/>
    <w:rsid w:val="00AE0651"/>
    <w:rsid w:val="00AE63AF"/>
    <w:rsid w:val="00AF1E30"/>
    <w:rsid w:val="00AF40AB"/>
    <w:rsid w:val="00B05044"/>
    <w:rsid w:val="00B24F80"/>
    <w:rsid w:val="00B25931"/>
    <w:rsid w:val="00B263F4"/>
    <w:rsid w:val="00B34298"/>
    <w:rsid w:val="00B371C9"/>
    <w:rsid w:val="00B374E9"/>
    <w:rsid w:val="00B427B5"/>
    <w:rsid w:val="00B44E8B"/>
    <w:rsid w:val="00B55FED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C593D"/>
    <w:rsid w:val="00BD6EA6"/>
    <w:rsid w:val="00BD715E"/>
    <w:rsid w:val="00BE5729"/>
    <w:rsid w:val="00C064CD"/>
    <w:rsid w:val="00C148CB"/>
    <w:rsid w:val="00C15164"/>
    <w:rsid w:val="00C21399"/>
    <w:rsid w:val="00C448A1"/>
    <w:rsid w:val="00C44E38"/>
    <w:rsid w:val="00C4511C"/>
    <w:rsid w:val="00C45531"/>
    <w:rsid w:val="00C47DFF"/>
    <w:rsid w:val="00C5524E"/>
    <w:rsid w:val="00C667B1"/>
    <w:rsid w:val="00C674D5"/>
    <w:rsid w:val="00C76ABF"/>
    <w:rsid w:val="00C77921"/>
    <w:rsid w:val="00C80E0A"/>
    <w:rsid w:val="00C85F58"/>
    <w:rsid w:val="00C9017A"/>
    <w:rsid w:val="00C91131"/>
    <w:rsid w:val="00C91270"/>
    <w:rsid w:val="00C96F45"/>
    <w:rsid w:val="00CA1190"/>
    <w:rsid w:val="00CA4348"/>
    <w:rsid w:val="00CB40F0"/>
    <w:rsid w:val="00CB6ECE"/>
    <w:rsid w:val="00CC42FE"/>
    <w:rsid w:val="00CD6239"/>
    <w:rsid w:val="00CF4865"/>
    <w:rsid w:val="00D07D78"/>
    <w:rsid w:val="00D15007"/>
    <w:rsid w:val="00D30EFD"/>
    <w:rsid w:val="00D454CA"/>
    <w:rsid w:val="00D51957"/>
    <w:rsid w:val="00D6106B"/>
    <w:rsid w:val="00D63158"/>
    <w:rsid w:val="00D745F6"/>
    <w:rsid w:val="00D82180"/>
    <w:rsid w:val="00D846AB"/>
    <w:rsid w:val="00D87A88"/>
    <w:rsid w:val="00D92019"/>
    <w:rsid w:val="00DA4660"/>
    <w:rsid w:val="00DA5B05"/>
    <w:rsid w:val="00DB0FC1"/>
    <w:rsid w:val="00DB204D"/>
    <w:rsid w:val="00DC17AF"/>
    <w:rsid w:val="00DC23FB"/>
    <w:rsid w:val="00DD3B24"/>
    <w:rsid w:val="00DD6144"/>
    <w:rsid w:val="00DE129F"/>
    <w:rsid w:val="00DE2786"/>
    <w:rsid w:val="00DE5DD3"/>
    <w:rsid w:val="00DE7D22"/>
    <w:rsid w:val="00E028B6"/>
    <w:rsid w:val="00E052AD"/>
    <w:rsid w:val="00E075D6"/>
    <w:rsid w:val="00E103AC"/>
    <w:rsid w:val="00E27BAC"/>
    <w:rsid w:val="00E33168"/>
    <w:rsid w:val="00E359CE"/>
    <w:rsid w:val="00E37AA1"/>
    <w:rsid w:val="00E54F9D"/>
    <w:rsid w:val="00E63E83"/>
    <w:rsid w:val="00E64D17"/>
    <w:rsid w:val="00E70947"/>
    <w:rsid w:val="00E72A9F"/>
    <w:rsid w:val="00E73402"/>
    <w:rsid w:val="00E76EB3"/>
    <w:rsid w:val="00E82B4E"/>
    <w:rsid w:val="00E91D41"/>
    <w:rsid w:val="00E923E3"/>
    <w:rsid w:val="00EA19EC"/>
    <w:rsid w:val="00EA1E31"/>
    <w:rsid w:val="00EA2D61"/>
    <w:rsid w:val="00EA347A"/>
    <w:rsid w:val="00EA45D0"/>
    <w:rsid w:val="00EB1CA9"/>
    <w:rsid w:val="00EC4EB0"/>
    <w:rsid w:val="00ED68EE"/>
    <w:rsid w:val="00ED7545"/>
    <w:rsid w:val="00EE26C0"/>
    <w:rsid w:val="00F051D5"/>
    <w:rsid w:val="00F05385"/>
    <w:rsid w:val="00F05A07"/>
    <w:rsid w:val="00F06C03"/>
    <w:rsid w:val="00F07354"/>
    <w:rsid w:val="00F1006D"/>
    <w:rsid w:val="00F1343E"/>
    <w:rsid w:val="00F15696"/>
    <w:rsid w:val="00F20DE0"/>
    <w:rsid w:val="00F24108"/>
    <w:rsid w:val="00F346E6"/>
    <w:rsid w:val="00F4778A"/>
    <w:rsid w:val="00F60BA8"/>
    <w:rsid w:val="00F62C04"/>
    <w:rsid w:val="00F71B13"/>
    <w:rsid w:val="00F751AC"/>
    <w:rsid w:val="00F802F5"/>
    <w:rsid w:val="00F85E5D"/>
    <w:rsid w:val="00F975BF"/>
    <w:rsid w:val="00FA1BFF"/>
    <w:rsid w:val="00FA55FF"/>
    <w:rsid w:val="00FB41B3"/>
    <w:rsid w:val="00FC3CF2"/>
    <w:rsid w:val="00FD0092"/>
    <w:rsid w:val="00FF0D5A"/>
    <w:rsid w:val="00FF33B3"/>
    <w:rsid w:val="00FF6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48A1"/>
    <w:rPr>
      <w:color w:val="0563C1" w:themeColor="hyperlink"/>
      <w:u w:val="single"/>
    </w:rPr>
  </w:style>
  <w:style w:type="character" w:customStyle="1" w:styleId="Calibri12pt">
    <w:name w:val="Основной текст + Calibri;12 pt"/>
    <w:rsid w:val="007C56C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styleId="a5">
    <w:name w:val="FollowedHyperlink"/>
    <w:basedOn w:val="a0"/>
    <w:uiPriority w:val="99"/>
    <w:semiHidden/>
    <w:unhideWhenUsed/>
    <w:rsid w:val="00AB430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dio-vk4.ru/?mp3=&#1069;&#1084;&#1084;&#1072;+&#1052;&#1086;&#1096;&#1082;&#1086;&#1074;&#1089;&#1082;&#1072;&#1103;+&#8211;+&#1071;+&#1052;&#1072;&#1084;&#1091;+&#1052;&#1086;&#1102;+&#1086;&#1073;&#1080;&#1076;&#1077;&#1083;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1ZY6tYcsdY" TargetMode="External"/><Relationship Id="rId12" Type="http://schemas.openxmlformats.org/officeDocument/2006/relationships/hyperlink" Target="https://multiurok.ru/files/kartoteka-palchikovoi-gimnastik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uchebnik.ru/kompleks/rainbow/audio/uchebnik2-2/" TargetMode="External"/><Relationship Id="rId11" Type="http://schemas.openxmlformats.org/officeDocument/2006/relationships/hyperlink" Target="https://www.youtube.com/watch?v=CogIJsPCs08" TargetMode="External"/><Relationship Id="rId5" Type="http://schemas.openxmlformats.org/officeDocument/2006/relationships/hyperlink" Target="https://www.youtube.com/watch?v=0h9TZZz7D1I" TargetMode="External"/><Relationship Id="rId10" Type="http://schemas.openxmlformats.org/officeDocument/2006/relationships/hyperlink" Target="https://multiurok.ru/files/priezientatsiia-tiekst-poviestvovaniie.html" TargetMode="External"/><Relationship Id="rId4" Type="http://schemas.openxmlformats.org/officeDocument/2006/relationships/hyperlink" Target="https://yandex.ru/video/preview/?filmId=1130189793318078448&amp;text=&#1091;&#1088;&#1086;&#1082;&#1080;+&#1096;&#1072;&#1093;&#1084;&#1072;&#1090;++&#1085;&#1080;&#1095;&#1100;&#1103;" TargetMode="External"/><Relationship Id="rId9" Type="http://schemas.openxmlformats.org/officeDocument/2006/relationships/hyperlink" Target="https://www.youtube.com/watch?v=jNfIOpQEX2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64</cp:revision>
  <dcterms:created xsi:type="dcterms:W3CDTF">2020-03-24T18:48:00Z</dcterms:created>
  <dcterms:modified xsi:type="dcterms:W3CDTF">2020-04-12T08:09:00Z</dcterms:modified>
</cp:coreProperties>
</file>