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9B7" w:rsidRPr="004D6989" w:rsidRDefault="00F409B7" w:rsidP="004D6989">
      <w:pPr>
        <w:rPr>
          <w:rFonts w:ascii="Times New Roman" w:hAnsi="Times New Roman" w:cs="Times New Roman"/>
          <w:b/>
          <w:sz w:val="28"/>
        </w:rPr>
      </w:pPr>
      <w:r w:rsidRPr="004D6989">
        <w:rPr>
          <w:rFonts w:ascii="Times New Roman" w:hAnsi="Times New Roman" w:cs="Times New Roman"/>
          <w:b/>
          <w:sz w:val="28"/>
        </w:rPr>
        <w:t xml:space="preserve">Понедельник </w:t>
      </w:r>
      <w:r w:rsidR="00B52423" w:rsidRPr="004D6989">
        <w:rPr>
          <w:rFonts w:ascii="Times New Roman" w:hAnsi="Times New Roman" w:cs="Times New Roman"/>
          <w:b/>
          <w:sz w:val="28"/>
        </w:rPr>
        <w:t>13 апреля</w:t>
      </w:r>
      <w:r w:rsidRPr="004D6989">
        <w:rPr>
          <w:rFonts w:ascii="Times New Roman" w:hAnsi="Times New Roman" w:cs="Times New Roman"/>
          <w:b/>
          <w:sz w:val="28"/>
        </w:rPr>
        <w:t xml:space="preserve"> 3 –а класс.</w:t>
      </w:r>
    </w:p>
    <w:tbl>
      <w:tblPr>
        <w:tblStyle w:val="a3"/>
        <w:tblW w:w="16019" w:type="dxa"/>
        <w:tblInd w:w="-431" w:type="dxa"/>
        <w:tblLayout w:type="fixed"/>
        <w:tblLook w:val="04A0"/>
      </w:tblPr>
      <w:tblGrid>
        <w:gridCol w:w="993"/>
        <w:gridCol w:w="2127"/>
        <w:gridCol w:w="5953"/>
        <w:gridCol w:w="3402"/>
        <w:gridCol w:w="3544"/>
      </w:tblGrid>
      <w:tr w:rsidR="00F409B7" w:rsidRPr="001F4A2B" w:rsidTr="001F4A2B">
        <w:tc>
          <w:tcPr>
            <w:tcW w:w="993" w:type="dxa"/>
          </w:tcPr>
          <w:p w:rsidR="00F409B7" w:rsidRPr="001F4A2B" w:rsidRDefault="00F409B7" w:rsidP="001F4A2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2127" w:type="dxa"/>
          </w:tcPr>
          <w:p w:rsidR="00F409B7" w:rsidRPr="001F4A2B" w:rsidRDefault="00F409B7" w:rsidP="001F4A2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5953" w:type="dxa"/>
          </w:tcPr>
          <w:p w:rsidR="00F409B7" w:rsidRPr="001F4A2B" w:rsidRDefault="00F409B7" w:rsidP="001F4A2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3402" w:type="dxa"/>
          </w:tcPr>
          <w:p w:rsidR="00F409B7" w:rsidRPr="001F4A2B" w:rsidRDefault="00F409B7" w:rsidP="001F4A2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Контроль</w:t>
            </w:r>
          </w:p>
        </w:tc>
        <w:tc>
          <w:tcPr>
            <w:tcW w:w="3544" w:type="dxa"/>
          </w:tcPr>
          <w:p w:rsidR="00F409B7" w:rsidRPr="001F4A2B" w:rsidRDefault="00F409B7" w:rsidP="001F4A2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F4A2B">
              <w:rPr>
                <w:rFonts w:ascii="Times New Roman" w:hAnsi="Times New Roman"/>
                <w:sz w:val="28"/>
                <w:szCs w:val="28"/>
                <w:lang w:val="en-US"/>
              </w:rPr>
              <w:t>E –mail</w:t>
            </w:r>
          </w:p>
          <w:p w:rsidR="00F409B7" w:rsidRPr="001F4A2B" w:rsidRDefault="00F409B7" w:rsidP="001F4A2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4A2B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F409B7" w:rsidRPr="001F4A2B" w:rsidTr="001F4A2B">
        <w:tc>
          <w:tcPr>
            <w:tcW w:w="993" w:type="dxa"/>
          </w:tcPr>
          <w:p w:rsidR="00F409B7" w:rsidRPr="001F4A2B" w:rsidRDefault="00F409B7" w:rsidP="001F4A2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:rsidR="00F409B7" w:rsidRPr="001F4A2B" w:rsidRDefault="00B95CD7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 xml:space="preserve">Учимся </w:t>
            </w:r>
            <w:r w:rsidR="00F409B7" w:rsidRPr="001F4A2B">
              <w:rPr>
                <w:rFonts w:ascii="Times New Roman" w:hAnsi="Times New Roman"/>
                <w:sz w:val="28"/>
                <w:szCs w:val="28"/>
              </w:rPr>
              <w:t>договариваться</w:t>
            </w:r>
          </w:p>
        </w:tc>
        <w:tc>
          <w:tcPr>
            <w:tcW w:w="5953" w:type="dxa"/>
          </w:tcPr>
          <w:p w:rsidR="00F409B7" w:rsidRPr="005741FF" w:rsidRDefault="005741FF" w:rsidP="00B524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5741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«Секреты общения» </w:t>
            </w:r>
            <w:hyperlink r:id="rId4" w:history="1">
              <w:r w:rsidRPr="005741FF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https://youtu.be/BBs1uBF_eVg</w:t>
              </w:r>
            </w:hyperlink>
          </w:p>
        </w:tc>
        <w:tc>
          <w:tcPr>
            <w:tcW w:w="3402" w:type="dxa"/>
          </w:tcPr>
          <w:p w:rsidR="00F409B7" w:rsidRPr="001F4A2B" w:rsidRDefault="00F409B7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C39E8" w:rsidRPr="001F4A2B" w:rsidRDefault="007B13C5" w:rsidP="001F4A2B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5" w:history="1">
              <w:r w:rsidR="000C39E8" w:rsidRPr="001F4A2B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Yaep@yandex.ru</w:t>
              </w:r>
            </w:hyperlink>
          </w:p>
          <w:p w:rsidR="00F409B7" w:rsidRPr="001F4A2B" w:rsidRDefault="00F409B7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09B7" w:rsidRPr="001F4A2B" w:rsidTr="001F4A2B">
        <w:tc>
          <w:tcPr>
            <w:tcW w:w="993" w:type="dxa"/>
          </w:tcPr>
          <w:p w:rsidR="00F409B7" w:rsidRPr="001F4A2B" w:rsidRDefault="00F409B7" w:rsidP="001F4A2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27" w:type="dxa"/>
          </w:tcPr>
          <w:p w:rsidR="00F409B7" w:rsidRPr="001F4A2B" w:rsidRDefault="00F409B7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5953" w:type="dxa"/>
          </w:tcPr>
          <w:p w:rsidR="00F409B7" w:rsidRDefault="00F409B7" w:rsidP="00B5242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Тема: «</w:t>
            </w:r>
            <w:r w:rsidR="00B52423">
              <w:rPr>
                <w:rFonts w:ascii="Times New Roman" w:hAnsi="Times New Roman"/>
                <w:sz w:val="28"/>
                <w:szCs w:val="28"/>
              </w:rPr>
              <w:t xml:space="preserve">Приемы устных вычислений вида 450+30, 620-200» </w:t>
            </w:r>
          </w:p>
          <w:p w:rsidR="00B52423" w:rsidRDefault="00934048" w:rsidP="0093404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с.66, № 1, 2 (устно), № 5 (письменно)</w:t>
            </w:r>
          </w:p>
          <w:p w:rsidR="00934048" w:rsidRPr="001F4A2B" w:rsidRDefault="00934048" w:rsidP="0093404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67 № 1,2, 6 (устно), № 7 (письменно)</w:t>
            </w:r>
          </w:p>
        </w:tc>
        <w:tc>
          <w:tcPr>
            <w:tcW w:w="3402" w:type="dxa"/>
          </w:tcPr>
          <w:p w:rsidR="00F409B7" w:rsidRDefault="00934048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66 № 6, с. 67 № 5</w:t>
            </w:r>
          </w:p>
          <w:p w:rsidR="00F409B7" w:rsidRPr="001F4A2B" w:rsidRDefault="00F409B7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(фото) выслать учителю на почту.</w:t>
            </w:r>
          </w:p>
        </w:tc>
        <w:tc>
          <w:tcPr>
            <w:tcW w:w="3544" w:type="dxa"/>
          </w:tcPr>
          <w:p w:rsidR="00F409B7" w:rsidRPr="001F4A2B" w:rsidRDefault="00F409B7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4A2B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valentina</w:t>
            </w:r>
            <w:proofErr w:type="spellEnd"/>
            <w:r w:rsidRPr="00934048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1F4A2B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sobko</w:t>
            </w:r>
            <w:proofErr w:type="spellEnd"/>
            <w:r w:rsidRPr="00934048">
              <w:rPr>
                <w:rStyle w:val="a6"/>
                <w:rFonts w:ascii="Times New Roman" w:hAnsi="Times New Roman"/>
                <w:sz w:val="28"/>
                <w:szCs w:val="28"/>
              </w:rPr>
              <w:t>.60@</w:t>
            </w:r>
            <w:r w:rsidRPr="001F4A2B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934048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1F4A2B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F409B7" w:rsidRPr="001F4A2B" w:rsidTr="001F4A2B">
        <w:tc>
          <w:tcPr>
            <w:tcW w:w="993" w:type="dxa"/>
          </w:tcPr>
          <w:p w:rsidR="00F409B7" w:rsidRPr="001F4A2B" w:rsidRDefault="00F409B7" w:rsidP="001F4A2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127" w:type="dxa"/>
          </w:tcPr>
          <w:p w:rsidR="00F409B7" w:rsidRPr="00934048" w:rsidRDefault="002358FE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5953" w:type="dxa"/>
          </w:tcPr>
          <w:p w:rsidR="00F409B7" w:rsidRPr="001F4A2B" w:rsidRDefault="00934048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</w:t>
            </w:r>
            <w:r w:rsidR="005B1560">
              <w:rPr>
                <w:rFonts w:ascii="Times New Roman" w:hAnsi="Times New Roman"/>
                <w:sz w:val="28"/>
                <w:szCs w:val="28"/>
              </w:rPr>
              <w:t>Изменение личных местоимений по родам»</w:t>
            </w:r>
          </w:p>
          <w:p w:rsidR="002358FE" w:rsidRPr="001F4A2B" w:rsidRDefault="00934048" w:rsidP="00CE151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с.</w:t>
            </w:r>
            <w:r w:rsidR="00CE151F">
              <w:rPr>
                <w:rFonts w:ascii="Times New Roman" w:hAnsi="Times New Roman"/>
                <w:sz w:val="28"/>
                <w:szCs w:val="28"/>
              </w:rPr>
              <w:t xml:space="preserve"> 95 правило, упр. 161, 164 (устно) упр. 163 (письменно)</w:t>
            </w:r>
          </w:p>
        </w:tc>
        <w:tc>
          <w:tcPr>
            <w:tcW w:w="3402" w:type="dxa"/>
          </w:tcPr>
          <w:p w:rsidR="00F409B7" w:rsidRPr="001F4A2B" w:rsidRDefault="002358FE" w:rsidP="007E570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С.</w:t>
            </w:r>
            <w:r w:rsidR="00CE151F">
              <w:rPr>
                <w:rFonts w:ascii="Times New Roman" w:hAnsi="Times New Roman"/>
                <w:sz w:val="28"/>
                <w:szCs w:val="28"/>
              </w:rPr>
              <w:t>95 правило наизусть упр. 166 , (</w:t>
            </w:r>
            <w:r w:rsidR="009123D6" w:rsidRPr="001F4A2B">
              <w:rPr>
                <w:rFonts w:ascii="Times New Roman" w:hAnsi="Times New Roman"/>
                <w:sz w:val="28"/>
                <w:szCs w:val="28"/>
              </w:rPr>
              <w:t>фото) выслать учителю на почту.</w:t>
            </w:r>
          </w:p>
        </w:tc>
        <w:tc>
          <w:tcPr>
            <w:tcW w:w="3544" w:type="dxa"/>
          </w:tcPr>
          <w:p w:rsidR="00F409B7" w:rsidRPr="001F4A2B" w:rsidRDefault="00F409B7" w:rsidP="001F4A2B">
            <w:pPr>
              <w:pStyle w:val="a4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  <w:p w:rsidR="00F409B7" w:rsidRPr="001F4A2B" w:rsidRDefault="009123D6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4A2B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valentina</w:t>
            </w:r>
            <w:proofErr w:type="spellEnd"/>
            <w:r w:rsidRPr="001F4A2B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1F4A2B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sobko</w:t>
            </w:r>
            <w:proofErr w:type="spellEnd"/>
            <w:r w:rsidRPr="001F4A2B">
              <w:rPr>
                <w:rStyle w:val="a6"/>
                <w:rFonts w:ascii="Times New Roman" w:hAnsi="Times New Roman"/>
                <w:sz w:val="28"/>
                <w:szCs w:val="28"/>
              </w:rPr>
              <w:t>.60@</w:t>
            </w:r>
            <w:r w:rsidRPr="001F4A2B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1F4A2B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1F4A2B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9123D6" w:rsidRPr="001F4A2B" w:rsidTr="001F4A2B">
        <w:tc>
          <w:tcPr>
            <w:tcW w:w="993" w:type="dxa"/>
          </w:tcPr>
          <w:p w:rsidR="009123D6" w:rsidRPr="001F4A2B" w:rsidRDefault="009123D6" w:rsidP="001F4A2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127" w:type="dxa"/>
          </w:tcPr>
          <w:p w:rsidR="009123D6" w:rsidRPr="001F4A2B" w:rsidRDefault="009123D6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953" w:type="dxa"/>
          </w:tcPr>
          <w:p w:rsidR="001F4A2B" w:rsidRDefault="001F4A2B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группа Татьяна Ивановна</w:t>
            </w:r>
          </w:p>
          <w:p w:rsidR="001F4A2B" w:rsidRDefault="00774225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диалогической речи</w:t>
            </w:r>
          </w:p>
          <w:p w:rsidR="001F4A2B" w:rsidRDefault="001F4A2B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1F4A2B" w:rsidRDefault="001F4A2B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1F4A2B" w:rsidRDefault="009123D6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2 группа.</w:t>
            </w:r>
            <w:r w:rsidR="001F4A2B">
              <w:rPr>
                <w:rFonts w:ascii="Times New Roman" w:hAnsi="Times New Roman"/>
                <w:sz w:val="28"/>
                <w:szCs w:val="28"/>
              </w:rPr>
              <w:t xml:space="preserve"> Екатерина Юрьевна</w:t>
            </w:r>
          </w:p>
          <w:p w:rsidR="009123D6" w:rsidRPr="007E5708" w:rsidRDefault="007E5708" w:rsidP="00CE151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E5708">
              <w:rPr>
                <w:rFonts w:ascii="Times New Roman" w:hAnsi="Times New Roman"/>
                <w:color w:val="000000"/>
                <w:sz w:val="28"/>
                <w:szCs w:val="28"/>
              </w:rPr>
              <w:t>Тема: «Животные разных континентов». Учебник стр. 16 упр. 2 (устно, разобрать правило), упр. 3 стр.17 (устно прочитать вопросы и ответы) Упр. 5 стр. 17 (письменно ответить на вопросы) Рабочая тетрадь стр. 88-89 №2,3,4,5.</w:t>
            </w:r>
          </w:p>
        </w:tc>
        <w:tc>
          <w:tcPr>
            <w:tcW w:w="3402" w:type="dxa"/>
          </w:tcPr>
          <w:p w:rsidR="001F4A2B" w:rsidRDefault="001F4A2B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группа</w:t>
            </w:r>
          </w:p>
          <w:p w:rsidR="001F4A2B" w:rsidRDefault="00774225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Стр.23 упр. 6 –письменно</w:t>
            </w:r>
          </w:p>
          <w:p w:rsidR="00CE151F" w:rsidRDefault="00774225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24 упр. 7 чтение</w:t>
            </w:r>
          </w:p>
          <w:p w:rsidR="00CE151F" w:rsidRDefault="00CE151F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1F4A2B" w:rsidRDefault="001F4A2B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группа</w:t>
            </w:r>
          </w:p>
          <w:p w:rsidR="009123D6" w:rsidRPr="007E5708" w:rsidRDefault="007E5708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E5708">
              <w:rPr>
                <w:rFonts w:ascii="Times New Roman" w:hAnsi="Times New Roman"/>
                <w:color w:val="000000"/>
                <w:sz w:val="28"/>
                <w:szCs w:val="28"/>
              </w:rPr>
              <w:t>Упр. 5 стр. 17 (фото) выслать учителю на почту. Оценки получат несколько учащихся</w:t>
            </w:r>
          </w:p>
        </w:tc>
        <w:tc>
          <w:tcPr>
            <w:tcW w:w="3544" w:type="dxa"/>
          </w:tcPr>
          <w:p w:rsidR="001F4A2B" w:rsidRDefault="001F4A2B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группа</w:t>
            </w:r>
          </w:p>
          <w:p w:rsidR="001F4A2B" w:rsidRDefault="00774225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Консультации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скайп</w:t>
            </w:r>
            <w:proofErr w:type="spellEnd"/>
          </w:p>
          <w:p w:rsidR="001F4A2B" w:rsidRDefault="001F4A2B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1F4A2B" w:rsidRDefault="001F4A2B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1F4A2B" w:rsidRDefault="001F4A2B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группа</w:t>
            </w:r>
          </w:p>
          <w:p w:rsidR="009123D6" w:rsidRPr="00CE151F" w:rsidRDefault="007B13C5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9123D6" w:rsidRPr="001F4A2B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e</w:t>
              </w:r>
              <w:r w:rsidR="009123D6" w:rsidRPr="00CE151F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="009123D6" w:rsidRPr="001F4A2B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kartashova</w:t>
              </w:r>
              <w:r w:rsidR="009123D6" w:rsidRPr="00CE151F">
                <w:rPr>
                  <w:rStyle w:val="a6"/>
                  <w:rFonts w:ascii="Times New Roman" w:hAnsi="Times New Roman"/>
                  <w:sz w:val="28"/>
                  <w:szCs w:val="28"/>
                </w:rPr>
                <w:t>012@</w:t>
              </w:r>
              <w:r w:rsidR="009123D6" w:rsidRPr="001F4A2B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gmail</w:t>
              </w:r>
              <w:r w:rsidR="009123D6" w:rsidRPr="00CE151F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="009123D6" w:rsidRPr="001F4A2B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</w:hyperlink>
          </w:p>
          <w:p w:rsidR="009123D6" w:rsidRPr="00CE151F" w:rsidRDefault="009123D6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23D6" w:rsidRPr="001F4A2B" w:rsidTr="001F4A2B">
        <w:tc>
          <w:tcPr>
            <w:tcW w:w="993" w:type="dxa"/>
          </w:tcPr>
          <w:p w:rsidR="009123D6" w:rsidRPr="001F4A2B" w:rsidRDefault="009123D6" w:rsidP="001F4A2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127" w:type="dxa"/>
          </w:tcPr>
          <w:p w:rsidR="009123D6" w:rsidRPr="001F4A2B" w:rsidRDefault="009123D6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5953" w:type="dxa"/>
          </w:tcPr>
          <w:p w:rsidR="009123D6" w:rsidRPr="001F4A2B" w:rsidRDefault="00E432AC" w:rsidP="00E432A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 Платонов «Ещё мама» с. 137 - 143</w:t>
            </w:r>
          </w:p>
        </w:tc>
        <w:tc>
          <w:tcPr>
            <w:tcW w:w="3402" w:type="dxa"/>
          </w:tcPr>
          <w:p w:rsidR="009123D6" w:rsidRPr="001F4A2B" w:rsidRDefault="009123D6" w:rsidP="00E432A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Читать</w:t>
            </w:r>
            <w:r w:rsidR="00E432AC">
              <w:rPr>
                <w:rFonts w:ascii="Times New Roman" w:hAnsi="Times New Roman"/>
                <w:sz w:val="28"/>
                <w:szCs w:val="28"/>
              </w:rPr>
              <w:t xml:space="preserve"> с 137 - 143, отвечать на вопросы. Вопрос 8 письменно</w:t>
            </w:r>
          </w:p>
        </w:tc>
        <w:tc>
          <w:tcPr>
            <w:tcW w:w="3544" w:type="dxa"/>
          </w:tcPr>
          <w:p w:rsidR="009123D6" w:rsidRPr="001F4A2B" w:rsidRDefault="009D5329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4A2B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valentina</w:t>
            </w:r>
            <w:proofErr w:type="spellEnd"/>
            <w:r w:rsidRPr="00E432AC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1F4A2B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sobko</w:t>
            </w:r>
            <w:proofErr w:type="spellEnd"/>
            <w:r w:rsidRPr="00E432AC">
              <w:rPr>
                <w:rStyle w:val="a6"/>
                <w:rFonts w:ascii="Times New Roman" w:hAnsi="Times New Roman"/>
                <w:sz w:val="28"/>
                <w:szCs w:val="28"/>
              </w:rPr>
              <w:t>.60@</w:t>
            </w:r>
            <w:r w:rsidRPr="001F4A2B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E432AC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1F4A2B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9123D6" w:rsidRPr="001F4A2B" w:rsidTr="001F4A2B">
        <w:tc>
          <w:tcPr>
            <w:tcW w:w="993" w:type="dxa"/>
          </w:tcPr>
          <w:p w:rsidR="009123D6" w:rsidRPr="001F4A2B" w:rsidRDefault="009123D6" w:rsidP="001F4A2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127" w:type="dxa"/>
          </w:tcPr>
          <w:p w:rsidR="009123D6" w:rsidRPr="001F4A2B" w:rsidRDefault="000C39E8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F4A2B">
              <w:rPr>
                <w:rFonts w:ascii="Times New Roman" w:hAnsi="Times New Roman"/>
                <w:sz w:val="28"/>
                <w:szCs w:val="28"/>
              </w:rPr>
              <w:t>Уроки нравственности</w:t>
            </w:r>
          </w:p>
        </w:tc>
        <w:tc>
          <w:tcPr>
            <w:tcW w:w="5953" w:type="dxa"/>
          </w:tcPr>
          <w:p w:rsidR="009123D6" w:rsidRPr="001F4A2B" w:rsidRDefault="00E432AC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«Как воспитать хорошее качество в себе»</w:t>
            </w:r>
            <w:r w:rsidR="0063041C">
              <w:rPr>
                <w:rFonts w:ascii="Times New Roman" w:hAnsi="Times New Roman"/>
                <w:sz w:val="28"/>
                <w:szCs w:val="28"/>
              </w:rPr>
              <w:t xml:space="preserve"> (рассказ ученика)</w:t>
            </w:r>
            <w:bookmarkStart w:id="0" w:name="_GoBack"/>
            <w:bookmarkEnd w:id="0"/>
          </w:p>
        </w:tc>
        <w:tc>
          <w:tcPr>
            <w:tcW w:w="3402" w:type="dxa"/>
          </w:tcPr>
          <w:p w:rsidR="009123D6" w:rsidRPr="001F4A2B" w:rsidRDefault="009123D6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123D6" w:rsidRPr="001F4A2B" w:rsidRDefault="007B635D" w:rsidP="001F4A2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4A2B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valentina</w:t>
            </w:r>
            <w:proofErr w:type="spellEnd"/>
            <w:r w:rsidRPr="00E432AC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1F4A2B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sobko</w:t>
            </w:r>
            <w:proofErr w:type="spellEnd"/>
            <w:r w:rsidRPr="00E432AC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r w:rsidRPr="001F4A2B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60@mail.ru</w:t>
            </w:r>
          </w:p>
        </w:tc>
      </w:tr>
    </w:tbl>
    <w:p w:rsidR="00E454E4" w:rsidRDefault="00E454E4"/>
    <w:p w:rsidR="000C39E8" w:rsidRDefault="000C39E8"/>
    <w:sectPr w:rsidR="000C39E8" w:rsidSect="00F409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09B7"/>
    <w:rsid w:val="000529DA"/>
    <w:rsid w:val="000A16DD"/>
    <w:rsid w:val="000C39E8"/>
    <w:rsid w:val="000E5BDD"/>
    <w:rsid w:val="001F4A2B"/>
    <w:rsid w:val="002358FE"/>
    <w:rsid w:val="00483E9F"/>
    <w:rsid w:val="004C697B"/>
    <w:rsid w:val="004D6989"/>
    <w:rsid w:val="005741FF"/>
    <w:rsid w:val="005B1560"/>
    <w:rsid w:val="0063041C"/>
    <w:rsid w:val="00774225"/>
    <w:rsid w:val="007B13C5"/>
    <w:rsid w:val="007B635D"/>
    <w:rsid w:val="007E5708"/>
    <w:rsid w:val="009068AD"/>
    <w:rsid w:val="00910C2E"/>
    <w:rsid w:val="009123D6"/>
    <w:rsid w:val="00934048"/>
    <w:rsid w:val="009D5329"/>
    <w:rsid w:val="00B12221"/>
    <w:rsid w:val="00B52423"/>
    <w:rsid w:val="00B95CD7"/>
    <w:rsid w:val="00BD0A83"/>
    <w:rsid w:val="00CE151F"/>
    <w:rsid w:val="00E05B69"/>
    <w:rsid w:val="00E432AC"/>
    <w:rsid w:val="00E454E4"/>
    <w:rsid w:val="00EC29CF"/>
    <w:rsid w:val="00F409B7"/>
    <w:rsid w:val="00F9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9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F409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F409B7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F409B7"/>
    <w:rPr>
      <w:color w:val="0563C1" w:themeColor="hyperlink"/>
      <w:u w:val="single"/>
    </w:rPr>
  </w:style>
  <w:style w:type="character" w:customStyle="1" w:styleId="FontStyle104">
    <w:name w:val="Font Style104"/>
    <w:basedOn w:val="a0"/>
    <w:uiPriority w:val="99"/>
    <w:rsid w:val="00483E9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.kartashova012@gmail.com" TargetMode="External"/><Relationship Id="rId5" Type="http://schemas.openxmlformats.org/officeDocument/2006/relationships/hyperlink" Target="mailto:Yaep@yandex.ru" TargetMode="External"/><Relationship Id="rId4" Type="http://schemas.openxmlformats.org/officeDocument/2006/relationships/hyperlink" Target="https://youtu.be/BBs1uBF_eV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9</cp:revision>
  <dcterms:created xsi:type="dcterms:W3CDTF">2020-04-08T08:03:00Z</dcterms:created>
  <dcterms:modified xsi:type="dcterms:W3CDTF">2020-04-12T08:10:00Z</dcterms:modified>
</cp:coreProperties>
</file>