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F2386E" w:rsidRDefault="00D93F9E">
      <w:pPr>
        <w:rPr>
          <w:rFonts w:ascii="Times New Roman" w:hAnsi="Times New Roman" w:cs="Times New Roman"/>
          <w:b/>
          <w:sz w:val="28"/>
          <w:szCs w:val="28"/>
        </w:rPr>
      </w:pPr>
      <w:r w:rsidRPr="00F2386E">
        <w:rPr>
          <w:rFonts w:ascii="Times New Roman" w:hAnsi="Times New Roman" w:cs="Times New Roman"/>
          <w:b/>
          <w:sz w:val="28"/>
          <w:szCs w:val="28"/>
        </w:rPr>
        <w:t>13</w:t>
      </w:r>
      <w:r w:rsidR="00EA645E" w:rsidRPr="00F2386E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4C417E" w:rsidRPr="00F2386E">
        <w:rPr>
          <w:rFonts w:ascii="Times New Roman" w:hAnsi="Times New Roman" w:cs="Times New Roman"/>
          <w:b/>
          <w:sz w:val="28"/>
          <w:szCs w:val="28"/>
        </w:rPr>
        <w:t xml:space="preserve"> (понедельник), 11 класс</w:t>
      </w:r>
    </w:p>
    <w:tbl>
      <w:tblPr>
        <w:tblStyle w:val="a3"/>
        <w:tblW w:w="15641" w:type="dxa"/>
        <w:tblLayout w:type="fixed"/>
        <w:tblLook w:val="04A0"/>
      </w:tblPr>
      <w:tblGrid>
        <w:gridCol w:w="617"/>
        <w:gridCol w:w="2139"/>
        <w:gridCol w:w="4723"/>
        <w:gridCol w:w="4111"/>
        <w:gridCol w:w="4051"/>
      </w:tblGrid>
      <w:tr w:rsidR="004C417E" w:rsidRPr="004C417E" w:rsidTr="00397F59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2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5A135F" w:rsidRPr="004C417E" w:rsidTr="00397F59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5A1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723" w:type="dxa"/>
          </w:tcPr>
          <w:p w:rsidR="005A135F" w:rsidRPr="005A135F" w:rsidRDefault="00FA4E46" w:rsidP="008237FF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A135F" w:rsidRPr="005A13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https://neznaika.info/ege/russian/</w:t>
              </w:r>
            </w:hyperlink>
            <w:r w:rsidR="005A135F" w:rsidRPr="005A135F">
              <w:rPr>
                <w:rFonts w:ascii="Times New Roman" w:hAnsi="Times New Roman" w:cs="Times New Roman"/>
                <w:sz w:val="28"/>
                <w:szCs w:val="28"/>
              </w:rPr>
              <w:t xml:space="preserve"> вариант 12 тестовая часть без сочинения.</w:t>
            </w:r>
          </w:p>
        </w:tc>
        <w:tc>
          <w:tcPr>
            <w:tcW w:w="4111" w:type="dxa"/>
          </w:tcPr>
          <w:p w:rsidR="005A135F" w:rsidRPr="005A135F" w:rsidRDefault="005A135F" w:rsidP="00823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35F">
              <w:rPr>
                <w:rFonts w:ascii="Times New Roman" w:hAnsi="Times New Roman" w:cs="Times New Roman"/>
                <w:sz w:val="28"/>
                <w:szCs w:val="28"/>
              </w:rPr>
              <w:t>Фото результатов</w:t>
            </w:r>
            <w:bookmarkStart w:id="0" w:name="_GoBack"/>
            <w:bookmarkEnd w:id="0"/>
          </w:p>
        </w:tc>
        <w:tc>
          <w:tcPr>
            <w:tcW w:w="4051" w:type="dxa"/>
          </w:tcPr>
          <w:p w:rsidR="005A135F" w:rsidRPr="005A135F" w:rsidRDefault="00FA4E46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A135F" w:rsidRPr="005A13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</w:t>
              </w:r>
              <w:r w:rsidR="005A135F" w:rsidRPr="005A13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r w:rsidR="005A135F" w:rsidRPr="005A13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andex.ru</w:t>
              </w:r>
            </w:hyperlink>
            <w:r w:rsidR="005A135F" w:rsidRPr="005A135F">
              <w:rPr>
                <w:rFonts w:ascii="Times New Roman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580F3C" w:rsidRPr="004C417E" w:rsidTr="00397F59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723" w:type="dxa"/>
            <w:vMerge w:val="restart"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ЕГЭ.</w:t>
            </w:r>
          </w:p>
        </w:tc>
        <w:tc>
          <w:tcPr>
            <w:tcW w:w="4111" w:type="dxa"/>
            <w:vMerge w:val="restart"/>
          </w:tcPr>
          <w:p w:rsidR="00580F3C" w:rsidRPr="004C417E" w:rsidRDefault="00580F3C" w:rsidP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Любой вариант с сайта «Решу ЕГЭ». Фото выслать на почту тем, кого назову.</w:t>
            </w:r>
          </w:p>
        </w:tc>
        <w:tc>
          <w:tcPr>
            <w:tcW w:w="4051" w:type="dxa"/>
            <w:vMerge w:val="restart"/>
          </w:tcPr>
          <w:p w:rsidR="00580F3C" w:rsidRPr="003E2B83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  <w:p w:rsidR="00580F3C" w:rsidRPr="004C417E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  <w:p w:rsidR="00580F3C" w:rsidRPr="004C417E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F3C" w:rsidRPr="004C417E" w:rsidTr="00397F59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Merge/>
          </w:tcPr>
          <w:p w:rsidR="00580F3C" w:rsidRPr="004C417E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35F" w:rsidRPr="004C417E" w:rsidTr="00754EA1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5A1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23" w:type="dxa"/>
          </w:tcPr>
          <w:p w:rsidR="005A135F" w:rsidRPr="00EC5B62" w:rsidRDefault="005A135F" w:rsidP="008237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Московское государство в конце 15 – начале 16 в. (</w:t>
            </w:r>
            <w:hyperlink r:id="rId7" w:history="1">
              <w:r w:rsidRPr="0086610B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https://www.youtube.com/watch?time_continue=297&amp;v=eOVQwq66FvQ&amp;feature=emb_logo</w:t>
              </w:r>
            </w:hyperlink>
            <w:r w:rsidRPr="00EC5B6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A135F" w:rsidRPr="00EC5B62" w:rsidRDefault="005A135F" w:rsidP="008237FF">
            <w:pPr>
              <w:rPr>
                <w:rFonts w:ascii="Times New Roman" w:hAnsi="Times New Roman"/>
                <w:sz w:val="28"/>
                <w:szCs w:val="28"/>
              </w:rPr>
            </w:pPr>
            <w:r w:rsidRPr="00A93DBA">
              <w:rPr>
                <w:rFonts w:ascii="Times New Roman" w:hAnsi="Times New Roman"/>
                <w:sz w:val="28"/>
                <w:szCs w:val="28"/>
              </w:rPr>
              <w:t>Написать план-конспект по теме</w:t>
            </w:r>
            <w:r w:rsidRPr="00EC5B6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EC5B62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EC5B62"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4051" w:type="dxa"/>
          </w:tcPr>
          <w:p w:rsidR="005A135F" w:rsidRPr="00EC5B62" w:rsidRDefault="00FA4E46" w:rsidP="00EC343D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5A135F"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  <w:r w:rsidR="005A135F" w:rsidRPr="00EC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80F3C" w:rsidRPr="004C417E" w:rsidTr="00580F3C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23" w:type="dxa"/>
          </w:tcPr>
          <w:p w:rsidR="00580F3C" w:rsidRPr="00C863D8" w:rsidRDefault="00580F3C" w:rsidP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 и строение атомного ядра. </w:t>
            </w:r>
            <w:r w:rsidRPr="00C863D8">
              <w:rPr>
                <w:rFonts w:ascii="Times New Roman" w:hAnsi="Times New Roman" w:cs="Times New Roman"/>
                <w:sz w:val="28"/>
                <w:szCs w:val="28"/>
              </w:rPr>
              <w:t>Ядерные силы. Ядерные реакции</w:t>
            </w:r>
          </w:p>
        </w:tc>
        <w:tc>
          <w:tcPr>
            <w:tcW w:w="4111" w:type="dxa"/>
          </w:tcPr>
          <w:p w:rsidR="00580F3C" w:rsidRDefault="00580F3C" w:rsidP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78-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79,87</w:t>
            </w:r>
          </w:p>
          <w:p w:rsidR="00580F3C" w:rsidRDefault="00580F3C" w:rsidP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№1196-1199,1204-1205-Р</w:t>
            </w:r>
          </w:p>
          <w:p w:rsidR="00580F3C" w:rsidRDefault="00580F3C" w:rsidP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</w:p>
        </w:tc>
        <w:tc>
          <w:tcPr>
            <w:tcW w:w="4051" w:type="dxa"/>
          </w:tcPr>
          <w:p w:rsidR="00580F3C" w:rsidRPr="00C863D8" w:rsidRDefault="00580F3C" w:rsidP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C863D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C863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36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80F3C" w:rsidRPr="004C417E" w:rsidRDefault="00580F3C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35F" w:rsidRPr="004C417E" w:rsidTr="00D93F9E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5A1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723" w:type="dxa"/>
          </w:tcPr>
          <w:p w:rsidR="005A135F" w:rsidRPr="00F60274" w:rsidRDefault="005A135F" w:rsidP="00CE3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Основные этапы развития жизни на Земле</w:t>
            </w:r>
          </w:p>
        </w:tc>
        <w:tc>
          <w:tcPr>
            <w:tcW w:w="4111" w:type="dxa"/>
          </w:tcPr>
          <w:p w:rsidR="005A135F" w:rsidRPr="00F60274" w:rsidRDefault="005A135F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§</w:t>
            </w: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5A135F" w:rsidRPr="00F60274" w:rsidRDefault="005A135F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теме</w:t>
            </w:r>
          </w:p>
          <w:p w:rsidR="005A135F" w:rsidRPr="00F60274" w:rsidRDefault="005A135F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этапы развития жизни на Земле»</w:t>
            </w:r>
          </w:p>
        </w:tc>
        <w:tc>
          <w:tcPr>
            <w:tcW w:w="4051" w:type="dxa"/>
          </w:tcPr>
          <w:p w:rsidR="005A135F" w:rsidRPr="00C362C2" w:rsidRDefault="005A135F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A135F" w:rsidRPr="00FB6C09" w:rsidRDefault="005A135F" w:rsidP="00D2596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35F" w:rsidRPr="004C417E" w:rsidTr="00397F59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723" w:type="dxa"/>
          </w:tcPr>
          <w:p w:rsidR="00483E56" w:rsidRPr="00B46383" w:rsidRDefault="00483E56" w:rsidP="00483E56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по теме «</w:t>
            </w:r>
            <w:r w:rsidRPr="007D5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шар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а».</w:t>
            </w:r>
          </w:p>
          <w:p w:rsidR="005A135F" w:rsidRPr="004C417E" w:rsidRDefault="005A135F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83E56" w:rsidRDefault="00483E56" w:rsidP="00483E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A135F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5A135F" w:rsidRPr="004C417E" w:rsidRDefault="005A1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35F" w:rsidRPr="004C417E" w:rsidTr="00397F59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5A1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3" w:type="dxa"/>
          </w:tcPr>
          <w:p w:rsidR="005A135F" w:rsidRDefault="005A135F" w:rsidP="008237FF">
            <w:pPr>
              <w:rPr>
                <w:rFonts w:ascii="Times New Roman" w:hAnsi="Times New Roman"/>
                <w:sz w:val="28"/>
                <w:szCs w:val="28"/>
              </w:rPr>
            </w:pPr>
            <w:r w:rsidRPr="00F9663B">
              <w:rPr>
                <w:rFonts w:ascii="Times New Roman" w:hAnsi="Times New Roman"/>
                <w:sz w:val="28"/>
                <w:szCs w:val="28"/>
              </w:rPr>
              <w:t>Решение заданий части 2</w:t>
            </w:r>
          </w:p>
        </w:tc>
        <w:tc>
          <w:tcPr>
            <w:tcW w:w="4111" w:type="dxa"/>
          </w:tcPr>
          <w:p w:rsidR="005A135F" w:rsidRDefault="005A135F" w:rsidP="00823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5A135F" w:rsidRDefault="00FA4E46" w:rsidP="00D2596F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5A135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 w:rsidR="005A135F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A135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 w:rsidR="005A135F"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 w:rsidR="005A135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5A135F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A135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5A13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A135F" w:rsidRPr="004C417E" w:rsidTr="00397F59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5A1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23" w:type="dxa"/>
          </w:tcPr>
          <w:p w:rsidR="005A135F" w:rsidRPr="00131849" w:rsidRDefault="005A135F" w:rsidP="008237FF">
            <w:pPr>
              <w:rPr>
                <w:rFonts w:ascii="Times New Roman" w:hAnsi="Times New Roman"/>
                <w:sz w:val="28"/>
                <w:szCs w:val="28"/>
              </w:rPr>
            </w:pPr>
            <w:r w:rsidRPr="00F9663B">
              <w:rPr>
                <w:rFonts w:ascii="Times New Roman" w:hAnsi="Times New Roman"/>
                <w:sz w:val="28"/>
                <w:szCs w:val="28"/>
              </w:rPr>
              <w:t>Решение заданий части 2</w:t>
            </w:r>
          </w:p>
        </w:tc>
        <w:tc>
          <w:tcPr>
            <w:tcW w:w="4111" w:type="dxa"/>
          </w:tcPr>
          <w:p w:rsidR="005A135F" w:rsidRDefault="005A135F" w:rsidP="008237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5A135F" w:rsidRPr="00F9663B" w:rsidRDefault="00FA4E46" w:rsidP="00D2596F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5A135F" w:rsidRPr="00F9663B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  <w:p w:rsidR="005A135F" w:rsidRDefault="005A135F" w:rsidP="00D2596F"/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8549E8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240C"/>
    <w:rsid w:val="00135D7D"/>
    <w:rsid w:val="00136D9D"/>
    <w:rsid w:val="00140C17"/>
    <w:rsid w:val="00141164"/>
    <w:rsid w:val="00145691"/>
    <w:rsid w:val="001464FD"/>
    <w:rsid w:val="00147F10"/>
    <w:rsid w:val="0015119E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97F59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3E56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0F3C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35F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4EA1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49E8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DF2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3463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21B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3F9E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185A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45E"/>
    <w:rsid w:val="00EA64F3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658E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86E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57E88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4E46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97&amp;v=eOVQwq66FvQ&amp;feature=emb_l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znaika.info/ege/russian/" TargetMode="External"/><Relationship Id="rId10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2020-03-25T17:54:00Z</dcterms:created>
  <dcterms:modified xsi:type="dcterms:W3CDTF">2020-04-12T09:48:00Z</dcterms:modified>
</cp:coreProperties>
</file>