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CFF" w:rsidRPr="00E37DD4" w:rsidRDefault="005B5CFF" w:rsidP="005B5CFF">
      <w:pPr>
        <w:rPr>
          <w:rFonts w:ascii="Times New Roman" w:hAnsi="Times New Roman" w:cs="Times New Roman"/>
          <w:b/>
          <w:sz w:val="28"/>
          <w:szCs w:val="28"/>
        </w:rPr>
      </w:pPr>
      <w:r w:rsidRPr="00E37DD4">
        <w:rPr>
          <w:rFonts w:ascii="Times New Roman" w:hAnsi="Times New Roman" w:cs="Times New Roman"/>
          <w:b/>
          <w:sz w:val="28"/>
          <w:szCs w:val="28"/>
        </w:rPr>
        <w:t xml:space="preserve">13.04.20  - понедельник </w:t>
      </w:r>
      <w:r>
        <w:rPr>
          <w:rFonts w:ascii="Times New Roman" w:hAnsi="Times New Roman" w:cs="Times New Roman"/>
          <w:b/>
          <w:sz w:val="28"/>
          <w:szCs w:val="28"/>
        </w:rPr>
        <w:t>3-в</w:t>
      </w:r>
    </w:p>
    <w:tbl>
      <w:tblPr>
        <w:tblStyle w:val="a3"/>
        <w:tblW w:w="15777" w:type="dxa"/>
        <w:tblInd w:w="-318" w:type="dxa"/>
        <w:tblLook w:val="04A0"/>
      </w:tblPr>
      <w:tblGrid>
        <w:gridCol w:w="897"/>
        <w:gridCol w:w="1683"/>
        <w:gridCol w:w="7619"/>
        <w:gridCol w:w="2087"/>
        <w:gridCol w:w="3491"/>
      </w:tblGrid>
      <w:tr w:rsidR="00174538" w:rsidTr="001B0A46">
        <w:tc>
          <w:tcPr>
            <w:tcW w:w="897" w:type="dxa"/>
          </w:tcPr>
          <w:p w:rsidR="00174538" w:rsidRDefault="00174538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урока</w:t>
            </w:r>
          </w:p>
        </w:tc>
        <w:tc>
          <w:tcPr>
            <w:tcW w:w="1683" w:type="dxa"/>
          </w:tcPr>
          <w:p w:rsidR="00174538" w:rsidRDefault="00174538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  <w:tc>
          <w:tcPr>
            <w:tcW w:w="7619" w:type="dxa"/>
          </w:tcPr>
          <w:p w:rsidR="00174538" w:rsidRDefault="00174538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урока</w:t>
            </w:r>
          </w:p>
        </w:tc>
        <w:tc>
          <w:tcPr>
            <w:tcW w:w="2087" w:type="dxa"/>
          </w:tcPr>
          <w:p w:rsidR="00174538" w:rsidRDefault="00174538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Контроль </w:t>
            </w:r>
          </w:p>
        </w:tc>
        <w:tc>
          <w:tcPr>
            <w:tcW w:w="3491" w:type="dxa"/>
          </w:tcPr>
          <w:p w:rsidR="00174538" w:rsidRDefault="00174538" w:rsidP="00FC6ADD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E –mail</w:t>
            </w:r>
          </w:p>
          <w:p w:rsidR="00174538" w:rsidRPr="0073073B" w:rsidRDefault="00174538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ватсап</w:t>
            </w:r>
            <w:proofErr w:type="spellEnd"/>
          </w:p>
        </w:tc>
      </w:tr>
      <w:tr w:rsidR="00174538" w:rsidTr="001B0A46">
        <w:tc>
          <w:tcPr>
            <w:tcW w:w="897" w:type="dxa"/>
          </w:tcPr>
          <w:p w:rsidR="00174538" w:rsidRDefault="00174538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1683" w:type="dxa"/>
          </w:tcPr>
          <w:p w:rsidR="00174538" w:rsidRDefault="00174538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Шахматы</w:t>
            </w:r>
          </w:p>
        </w:tc>
        <w:tc>
          <w:tcPr>
            <w:tcW w:w="7619" w:type="dxa"/>
          </w:tcPr>
          <w:p w:rsidR="006F3FC2" w:rsidRDefault="006F3FC2" w:rsidP="006F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Ловушки в дебюте</w:t>
            </w:r>
          </w:p>
          <w:p w:rsidR="006F3FC2" w:rsidRDefault="00580868" w:rsidP="006F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6F3FC2" w:rsidRPr="00C129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https://zen.yandex.ru/media/id/5e0f24945ba2b500b22b5aae/urok-107-lovushki-v-debiute-5e509d29cc6d233fd0f712c0</w:t>
              </w:r>
            </w:hyperlink>
          </w:p>
          <w:p w:rsidR="00174538" w:rsidRDefault="00174538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87" w:type="dxa"/>
          </w:tcPr>
          <w:p w:rsidR="00174538" w:rsidRDefault="00174538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91" w:type="dxa"/>
          </w:tcPr>
          <w:p w:rsidR="006F3FC2" w:rsidRDefault="00580868" w:rsidP="006F3F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="006F3FC2" w:rsidRPr="00165FC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ewtushencko.k@yandex.ru</w:t>
              </w:r>
            </w:hyperlink>
          </w:p>
          <w:p w:rsidR="00174538" w:rsidRDefault="00174538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74538" w:rsidTr="001B0A46">
        <w:tc>
          <w:tcPr>
            <w:tcW w:w="897" w:type="dxa"/>
          </w:tcPr>
          <w:p w:rsidR="00174538" w:rsidRDefault="00174538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1683" w:type="dxa"/>
          </w:tcPr>
          <w:p w:rsidR="00174538" w:rsidRDefault="00174538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7619" w:type="dxa"/>
          </w:tcPr>
          <w:p w:rsidR="00047B63" w:rsidRPr="00047B63" w:rsidRDefault="00174538" w:rsidP="00047B63">
            <w:pPr>
              <w:rPr>
                <w:sz w:val="28"/>
                <w:szCs w:val="28"/>
              </w:rPr>
            </w:pPr>
            <w:r w:rsidRPr="00047B63">
              <w:rPr>
                <w:rFonts w:ascii="Times New Roman" w:hAnsi="Times New Roman"/>
                <w:sz w:val="28"/>
                <w:szCs w:val="28"/>
              </w:rPr>
              <w:t>Тема: «</w:t>
            </w:r>
            <w:r w:rsidR="00047B63" w:rsidRPr="00047B63">
              <w:rPr>
                <w:rFonts w:ascii="Times New Roman" w:hAnsi="Times New Roman"/>
                <w:sz w:val="28"/>
                <w:szCs w:val="28"/>
              </w:rPr>
              <w:t>Анализ контрольной работы</w:t>
            </w:r>
          </w:p>
          <w:p w:rsidR="00174538" w:rsidRPr="00047B63" w:rsidRDefault="006F3FC2" w:rsidP="00047B63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Приёмы устных вычислений</w:t>
            </w:r>
            <w:r w:rsidR="00047B63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74538" w:rsidRDefault="00473349" w:rsidP="00FC6A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с.66 №1 (устно), рабочая тетрадь с.47 №1-3.</w:t>
            </w:r>
          </w:p>
          <w:p w:rsidR="00473349" w:rsidRPr="00047B63" w:rsidRDefault="00230261" w:rsidP="00FC6A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с.67 №2 (устно),</w:t>
            </w:r>
            <w:bookmarkStart w:id="0" w:name="_GoBack"/>
            <w:bookmarkEnd w:id="0"/>
            <w:r w:rsidR="00473349">
              <w:rPr>
                <w:rFonts w:ascii="Times New Roman" w:hAnsi="Times New Roman"/>
                <w:sz w:val="28"/>
                <w:szCs w:val="28"/>
              </w:rPr>
              <w:t xml:space="preserve"> №7</w:t>
            </w:r>
          </w:p>
        </w:tc>
        <w:tc>
          <w:tcPr>
            <w:tcW w:w="2087" w:type="dxa"/>
          </w:tcPr>
          <w:p w:rsidR="00174538" w:rsidRDefault="00015808" w:rsidP="00FC6AD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У. с. 66 № 6, с. 67 №4 </w:t>
            </w:r>
            <w:r w:rsidR="00174538">
              <w:rPr>
                <w:rFonts w:ascii="Times New Roman" w:hAnsi="Times New Roman" w:cs="Times New Roman"/>
                <w:sz w:val="28"/>
              </w:rPr>
              <w:t>(фото) выслать учителю на почту.</w:t>
            </w:r>
          </w:p>
        </w:tc>
        <w:tc>
          <w:tcPr>
            <w:tcW w:w="3491" w:type="dxa"/>
          </w:tcPr>
          <w:p w:rsidR="00174538" w:rsidRPr="00015808" w:rsidRDefault="00580868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6" w:history="1">
              <w:r w:rsidR="00174538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perederinag</w:t>
              </w:r>
              <w:r w:rsidR="00174538" w:rsidRPr="00015808">
                <w:rPr>
                  <w:rStyle w:val="a6"/>
                  <w:rFonts w:ascii="Times New Roman" w:hAnsi="Times New Roman" w:cs="Times New Roman"/>
                  <w:sz w:val="28"/>
                </w:rPr>
                <w:t>@</w:t>
              </w:r>
              <w:r w:rsidR="00174538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gmail</w:t>
              </w:r>
              <w:r w:rsidR="00174538" w:rsidRPr="00015808">
                <w:rPr>
                  <w:rStyle w:val="a6"/>
                  <w:rFonts w:ascii="Times New Roman" w:hAnsi="Times New Roman" w:cs="Times New Roman"/>
                  <w:sz w:val="28"/>
                </w:rPr>
                <w:t>.</w:t>
              </w:r>
              <w:r w:rsidR="00174538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com</w:t>
              </w:r>
            </w:hyperlink>
          </w:p>
        </w:tc>
      </w:tr>
      <w:tr w:rsidR="00174538" w:rsidTr="001B0A46">
        <w:tc>
          <w:tcPr>
            <w:tcW w:w="897" w:type="dxa"/>
          </w:tcPr>
          <w:p w:rsidR="00174538" w:rsidRPr="00182D76" w:rsidRDefault="00174538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15808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683" w:type="dxa"/>
          </w:tcPr>
          <w:p w:rsidR="00174538" w:rsidRDefault="00174538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ИЗО</w:t>
            </w:r>
          </w:p>
        </w:tc>
        <w:tc>
          <w:tcPr>
            <w:tcW w:w="7619" w:type="dxa"/>
          </w:tcPr>
          <w:p w:rsidR="00174538" w:rsidRDefault="00371C68" w:rsidP="00FC6AD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Картина – портрет. Стр. 121</w:t>
            </w:r>
          </w:p>
        </w:tc>
        <w:tc>
          <w:tcPr>
            <w:tcW w:w="2087" w:type="dxa"/>
          </w:tcPr>
          <w:p w:rsidR="00174538" w:rsidRDefault="00371C68" w:rsidP="00FC6AD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Фото учебной работы на тему «Портрет друга», (рисунок)</w:t>
            </w:r>
          </w:p>
        </w:tc>
        <w:tc>
          <w:tcPr>
            <w:tcW w:w="3491" w:type="dxa"/>
          </w:tcPr>
          <w:p w:rsidR="00174538" w:rsidRDefault="00580868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7" w:history="1">
              <w:r w:rsidR="00371C68">
                <w:rPr>
                  <w:rStyle w:val="a6"/>
                  <w:rFonts w:ascii="Times New Roman" w:hAnsi="Times New Roman" w:cs="Times New Roman"/>
                  <w:sz w:val="28"/>
                  <w:lang w:val="de-DE"/>
                </w:rPr>
                <w:t>donczova</w:t>
              </w:r>
              <w:r w:rsidR="00371C68" w:rsidRPr="00371C68">
                <w:rPr>
                  <w:rStyle w:val="a6"/>
                  <w:rFonts w:ascii="Times New Roman" w:hAnsi="Times New Roman" w:cs="Times New Roman"/>
                  <w:sz w:val="28"/>
                </w:rPr>
                <w:t>-</w:t>
              </w:r>
              <w:r w:rsidR="00371C68">
                <w:rPr>
                  <w:rStyle w:val="a6"/>
                  <w:rFonts w:ascii="Times New Roman" w:hAnsi="Times New Roman" w:cs="Times New Roman"/>
                  <w:sz w:val="28"/>
                  <w:lang w:val="de-DE"/>
                </w:rPr>
                <w:t>t</w:t>
              </w:r>
              <w:r w:rsidR="00371C68" w:rsidRPr="00371C68">
                <w:rPr>
                  <w:rStyle w:val="a6"/>
                  <w:rFonts w:ascii="Times New Roman" w:hAnsi="Times New Roman" w:cs="Times New Roman"/>
                  <w:sz w:val="28"/>
                </w:rPr>
                <w:t>@</w:t>
              </w:r>
              <w:r w:rsidR="00371C68">
                <w:rPr>
                  <w:rStyle w:val="a6"/>
                  <w:rFonts w:ascii="Times New Roman" w:hAnsi="Times New Roman" w:cs="Times New Roman"/>
                  <w:sz w:val="28"/>
                  <w:lang w:val="de-DE"/>
                </w:rPr>
                <w:t>mail</w:t>
              </w:r>
              <w:r w:rsidR="00371C68" w:rsidRPr="00371C68">
                <w:rPr>
                  <w:rStyle w:val="a6"/>
                  <w:rFonts w:ascii="Times New Roman" w:hAnsi="Times New Roman" w:cs="Times New Roman"/>
                  <w:sz w:val="28"/>
                </w:rPr>
                <w:t>.</w:t>
              </w:r>
              <w:r w:rsidR="00371C68">
                <w:rPr>
                  <w:rStyle w:val="a6"/>
                  <w:rFonts w:ascii="Times New Roman" w:hAnsi="Times New Roman" w:cs="Times New Roman"/>
                  <w:sz w:val="28"/>
                  <w:lang w:val="de-DE"/>
                </w:rPr>
                <w:t>ru</w:t>
              </w:r>
            </w:hyperlink>
          </w:p>
        </w:tc>
      </w:tr>
      <w:tr w:rsidR="00174538" w:rsidTr="001B0A46">
        <w:tc>
          <w:tcPr>
            <w:tcW w:w="897" w:type="dxa"/>
          </w:tcPr>
          <w:p w:rsidR="00174538" w:rsidRPr="00182D76" w:rsidRDefault="00174538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1683" w:type="dxa"/>
          </w:tcPr>
          <w:p w:rsidR="00174538" w:rsidRDefault="00174538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7619" w:type="dxa"/>
          </w:tcPr>
          <w:p w:rsidR="00174538" w:rsidRDefault="00174538" w:rsidP="00FC6AD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630B06">
              <w:rPr>
                <w:rFonts w:ascii="Times New Roman" w:hAnsi="Times New Roman" w:cs="Times New Roman"/>
                <w:sz w:val="28"/>
                <w:szCs w:val="24"/>
              </w:rPr>
              <w:t>Тема: «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Число имён прилагательных</w:t>
            </w:r>
            <w:r w:rsidRPr="00630B06">
              <w:rPr>
                <w:rFonts w:ascii="Times New Roman" w:hAnsi="Times New Roman" w:cs="Times New Roman"/>
                <w:sz w:val="28"/>
                <w:szCs w:val="24"/>
              </w:rPr>
              <w:t>».</w:t>
            </w:r>
          </w:p>
          <w:p w:rsidR="00174538" w:rsidRDefault="00174538" w:rsidP="00FC6AD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Учебник с. 81 упр.140 (письменно). </w:t>
            </w:r>
          </w:p>
          <w:p w:rsidR="00015808" w:rsidRPr="00E20618" w:rsidRDefault="00015808" w:rsidP="00015808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E20618">
              <w:rPr>
                <w:rFonts w:ascii="Times New Roman" w:hAnsi="Times New Roman"/>
                <w:sz w:val="28"/>
                <w:szCs w:val="24"/>
              </w:rPr>
              <w:t>«</w:t>
            </w:r>
            <w:r>
              <w:rPr>
                <w:rFonts w:ascii="Times New Roman" w:hAnsi="Times New Roman"/>
                <w:sz w:val="28"/>
                <w:szCs w:val="24"/>
              </w:rPr>
              <w:t>Изменение имён прилагательных по падежам</w:t>
            </w:r>
            <w:r w:rsidRPr="00E20618">
              <w:rPr>
                <w:rFonts w:ascii="Times New Roman" w:hAnsi="Times New Roman"/>
                <w:sz w:val="28"/>
                <w:szCs w:val="24"/>
              </w:rPr>
              <w:t>».</w:t>
            </w:r>
          </w:p>
          <w:p w:rsidR="00015808" w:rsidRPr="00630B06" w:rsidRDefault="00015808" w:rsidP="0001580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8">
              <w:rPr>
                <w:rFonts w:ascii="Times New Roman" w:hAnsi="Times New Roman"/>
                <w:sz w:val="28"/>
                <w:szCs w:val="24"/>
              </w:rPr>
              <w:t>Учебник стр.</w:t>
            </w:r>
            <w:r>
              <w:rPr>
                <w:rFonts w:ascii="Times New Roman" w:hAnsi="Times New Roman"/>
                <w:sz w:val="28"/>
                <w:szCs w:val="24"/>
              </w:rPr>
              <w:t>82, упр. 143</w:t>
            </w:r>
            <w:r w:rsidRPr="00E20618">
              <w:rPr>
                <w:rFonts w:ascii="Times New Roman" w:hAnsi="Times New Roman"/>
                <w:sz w:val="28"/>
                <w:szCs w:val="24"/>
              </w:rPr>
              <w:t xml:space="preserve"> (устно)</w:t>
            </w:r>
            <w:proofErr w:type="gramStart"/>
            <w:r w:rsidRPr="00E20618">
              <w:rPr>
                <w:rFonts w:ascii="Times New Roman" w:hAnsi="Times New Roman"/>
                <w:sz w:val="28"/>
                <w:szCs w:val="24"/>
              </w:rPr>
              <w:t>,</w:t>
            </w:r>
            <w:r>
              <w:rPr>
                <w:rFonts w:ascii="Times New Roman" w:hAnsi="Times New Roman"/>
                <w:sz w:val="28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4"/>
              </w:rPr>
              <w:t>тр. 83 упр.144</w:t>
            </w:r>
          </w:p>
        </w:tc>
        <w:tc>
          <w:tcPr>
            <w:tcW w:w="2087" w:type="dxa"/>
          </w:tcPr>
          <w:p w:rsidR="001B0A46" w:rsidRDefault="001B0A46" w:rsidP="001B0A4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Упр. 142 с.81. Просклонять имя прилагательное Высокая  (гора)</w:t>
            </w:r>
          </w:p>
          <w:p w:rsidR="00174538" w:rsidRDefault="001B0A46" w:rsidP="001B0A4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(фото) выслать учителю на       </w:t>
            </w:r>
            <w:r w:rsidR="00174538">
              <w:rPr>
                <w:rFonts w:ascii="Times New Roman" w:hAnsi="Times New Roman" w:cs="Times New Roman"/>
                <w:sz w:val="28"/>
              </w:rPr>
              <w:t>почту.)</w:t>
            </w:r>
          </w:p>
        </w:tc>
        <w:tc>
          <w:tcPr>
            <w:tcW w:w="3491" w:type="dxa"/>
          </w:tcPr>
          <w:p w:rsidR="00174538" w:rsidRDefault="00580868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8" w:history="1">
              <w:r w:rsidR="00174538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perederinag</w:t>
              </w:r>
              <w:r w:rsidR="00174538" w:rsidRPr="00C36960">
                <w:rPr>
                  <w:rStyle w:val="a6"/>
                  <w:rFonts w:ascii="Times New Roman" w:hAnsi="Times New Roman" w:cs="Times New Roman"/>
                  <w:sz w:val="28"/>
                </w:rPr>
                <w:t>@</w:t>
              </w:r>
              <w:r w:rsidR="00174538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gmail</w:t>
              </w:r>
              <w:r w:rsidR="00174538" w:rsidRPr="00C36960">
                <w:rPr>
                  <w:rStyle w:val="a6"/>
                  <w:rFonts w:ascii="Times New Roman" w:hAnsi="Times New Roman" w:cs="Times New Roman"/>
                  <w:sz w:val="28"/>
                </w:rPr>
                <w:t>.</w:t>
              </w:r>
              <w:r w:rsidR="00174538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com</w:t>
              </w:r>
            </w:hyperlink>
          </w:p>
        </w:tc>
      </w:tr>
      <w:tr w:rsidR="00174538" w:rsidTr="001B0A46">
        <w:tc>
          <w:tcPr>
            <w:tcW w:w="897" w:type="dxa"/>
          </w:tcPr>
          <w:p w:rsidR="00174538" w:rsidRDefault="00174538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1683" w:type="dxa"/>
          </w:tcPr>
          <w:p w:rsidR="00174538" w:rsidRDefault="00174538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Литература</w:t>
            </w:r>
          </w:p>
        </w:tc>
        <w:tc>
          <w:tcPr>
            <w:tcW w:w="7619" w:type="dxa"/>
          </w:tcPr>
          <w:p w:rsidR="00174538" w:rsidRDefault="00174538" w:rsidP="00FC6ADD">
            <w:pPr>
              <w:pStyle w:val="a4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C36960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А. Платонов «Ещё мама».</w:t>
            </w:r>
          </w:p>
          <w:p w:rsidR="00982F1D" w:rsidRPr="00C36960" w:rsidRDefault="00982F1D" w:rsidP="00FC6A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Учебник с. 140 – 143</w:t>
            </w:r>
          </w:p>
        </w:tc>
        <w:tc>
          <w:tcPr>
            <w:tcW w:w="2087" w:type="dxa"/>
          </w:tcPr>
          <w:p w:rsidR="00174538" w:rsidRDefault="00982F1D" w:rsidP="00FC6AD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Читать, отвечать на вопросы с.143 </w:t>
            </w:r>
          </w:p>
        </w:tc>
        <w:tc>
          <w:tcPr>
            <w:tcW w:w="3491" w:type="dxa"/>
          </w:tcPr>
          <w:p w:rsidR="00174538" w:rsidRDefault="00580868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9" w:history="1">
              <w:r w:rsidR="00174538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perederinag</w:t>
              </w:r>
              <w:r w:rsidR="00174538" w:rsidRPr="00982F1D">
                <w:rPr>
                  <w:rStyle w:val="a6"/>
                  <w:rFonts w:ascii="Times New Roman" w:hAnsi="Times New Roman" w:cs="Times New Roman"/>
                  <w:sz w:val="28"/>
                </w:rPr>
                <w:t>@</w:t>
              </w:r>
              <w:r w:rsidR="00174538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gmail</w:t>
              </w:r>
              <w:r w:rsidR="00174538" w:rsidRPr="00982F1D">
                <w:rPr>
                  <w:rStyle w:val="a6"/>
                  <w:rFonts w:ascii="Times New Roman" w:hAnsi="Times New Roman" w:cs="Times New Roman"/>
                  <w:sz w:val="28"/>
                </w:rPr>
                <w:t>.</w:t>
              </w:r>
              <w:r w:rsidR="00174538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com</w:t>
              </w:r>
            </w:hyperlink>
          </w:p>
        </w:tc>
      </w:tr>
      <w:tr w:rsidR="004C0E34" w:rsidTr="001B0A46">
        <w:tc>
          <w:tcPr>
            <w:tcW w:w="897" w:type="dxa"/>
          </w:tcPr>
          <w:p w:rsidR="004C0E34" w:rsidRDefault="004C0E34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1683" w:type="dxa"/>
          </w:tcPr>
          <w:p w:rsidR="004C0E34" w:rsidRDefault="004C0E34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Английский язык</w:t>
            </w:r>
          </w:p>
        </w:tc>
        <w:tc>
          <w:tcPr>
            <w:tcW w:w="7619" w:type="dxa"/>
          </w:tcPr>
          <w:p w:rsidR="004C0E34" w:rsidRPr="00BD4FC3" w:rsidRDefault="004C0E34" w:rsidP="005B5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FC3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Pr="00BD4FC3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BD4FC3">
              <w:rPr>
                <w:rFonts w:ascii="Times New Roman" w:eastAsia="Calibri" w:hAnsi="Times New Roman" w:cs="Times New Roman"/>
                <w:sz w:val="28"/>
                <w:szCs w:val="28"/>
              </w:rPr>
              <w:t>Животные разных континентов</w:t>
            </w:r>
            <w:r w:rsidRPr="00BD4FC3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4C0E34" w:rsidRPr="00BD4FC3" w:rsidRDefault="004C0E34" w:rsidP="003C56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E34" w:rsidRPr="00BD4FC3" w:rsidRDefault="004C0E34" w:rsidP="003C5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F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Учебник стр. 16 упр. 2 (устно, разобрать правило), упр. 3 стр.17 (устно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прочитать вопросы и ответы</w:t>
            </w:r>
            <w:r w:rsidRPr="00BD4FC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C0E34" w:rsidRPr="00BD4FC3" w:rsidRDefault="004C0E34" w:rsidP="003C5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FC3">
              <w:rPr>
                <w:rFonts w:ascii="Times New Roman" w:hAnsi="Times New Roman" w:cs="Times New Roman"/>
                <w:sz w:val="28"/>
                <w:szCs w:val="28"/>
              </w:rPr>
              <w:t>Упр. 5 стр. 17 (письменно ответить на вопросы)</w:t>
            </w:r>
          </w:p>
          <w:p w:rsidR="004C0E34" w:rsidRPr="00BD4FC3" w:rsidRDefault="004C0E34" w:rsidP="003C5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FC3">
              <w:rPr>
                <w:rFonts w:ascii="Times New Roman" w:hAnsi="Times New Roman" w:cs="Times New Roman"/>
                <w:sz w:val="28"/>
                <w:szCs w:val="28"/>
              </w:rPr>
              <w:t>Рабочая тетрадь стр. 88-89 №2,3,4,5.</w:t>
            </w:r>
          </w:p>
        </w:tc>
        <w:tc>
          <w:tcPr>
            <w:tcW w:w="2087" w:type="dxa"/>
          </w:tcPr>
          <w:p w:rsidR="004C0E34" w:rsidRDefault="004C0E34" w:rsidP="003C5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F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Упр. 5 стр. 17 (фото) выслать </w:t>
            </w:r>
            <w:r w:rsidRPr="00BD4F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учителю на почту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Оценки получат несколько учащихся</w:t>
            </w:r>
          </w:p>
          <w:p w:rsidR="004C0E34" w:rsidRPr="00BD4FC3" w:rsidRDefault="004C0E34" w:rsidP="003C56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4C0E34" w:rsidRDefault="00580868" w:rsidP="00FC6ADD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hyperlink r:id="rId10" w:history="1">
              <w:r w:rsidR="004C0E34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e.kartashova012@gmail.com</w:t>
              </w:r>
            </w:hyperlink>
          </w:p>
          <w:p w:rsidR="004C0E34" w:rsidRPr="00862E7E" w:rsidRDefault="004C0E34" w:rsidP="00FC6ADD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</w:tbl>
    <w:p w:rsidR="002525F8" w:rsidRDefault="002525F8"/>
    <w:sectPr w:rsidR="002525F8" w:rsidSect="00E1372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74538"/>
    <w:rsid w:val="00015808"/>
    <w:rsid w:val="00047B63"/>
    <w:rsid w:val="00174538"/>
    <w:rsid w:val="001B0A46"/>
    <w:rsid w:val="00230261"/>
    <w:rsid w:val="002525F8"/>
    <w:rsid w:val="00371C68"/>
    <w:rsid w:val="00473349"/>
    <w:rsid w:val="004C0E34"/>
    <w:rsid w:val="00580868"/>
    <w:rsid w:val="005B5CFF"/>
    <w:rsid w:val="005D7573"/>
    <w:rsid w:val="006F3FC2"/>
    <w:rsid w:val="00982F1D"/>
    <w:rsid w:val="00E13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53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1745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link w:val="a4"/>
    <w:uiPriority w:val="1"/>
    <w:locked/>
    <w:rsid w:val="00174538"/>
    <w:rPr>
      <w:rFonts w:ascii="Calibri" w:eastAsia="Calibri" w:hAnsi="Calibri" w:cs="Times New Roman"/>
      <w:lang w:eastAsia="en-US"/>
    </w:rPr>
  </w:style>
  <w:style w:type="character" w:styleId="a6">
    <w:name w:val="Hyperlink"/>
    <w:basedOn w:val="a0"/>
    <w:uiPriority w:val="99"/>
    <w:unhideWhenUsed/>
    <w:rsid w:val="001745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ederinag@gmail.com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mailto:donczova-t@ma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rederinag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wtushencko.k@yandex.ru" TargetMode="External"/><Relationship Id="rId10" Type="http://schemas.openxmlformats.org/officeDocument/2006/relationships/hyperlink" Target="mailto:e.kartashova012@gmail.com" TargetMode="External"/><Relationship Id="rId4" Type="http://schemas.openxmlformats.org/officeDocument/2006/relationships/hyperlink" Target="https://zen.yandex.ru/media/id/5e0f24945ba2b500b22b5aae/urok-107-lovushki-v-debiute-5e509d29cc6d233fd0f712c0" TargetMode="External"/><Relationship Id="rId9" Type="http://schemas.openxmlformats.org/officeDocument/2006/relationships/hyperlink" Target="mailto:perederinag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2020-03-25T07:21:00Z</dcterms:created>
  <dcterms:modified xsi:type="dcterms:W3CDTF">2020-04-12T08:15:00Z</dcterms:modified>
</cp:coreProperties>
</file>