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27" w:rsidRPr="00DB5BDF" w:rsidRDefault="00E30337" w:rsidP="00DB5BDF">
      <w:pPr>
        <w:rPr>
          <w:rFonts w:ascii="Times New Roman" w:hAnsi="Times New Roman" w:cs="Times New Roman"/>
          <w:b/>
          <w:sz w:val="28"/>
          <w:szCs w:val="28"/>
        </w:rPr>
      </w:pPr>
      <w:r w:rsidRPr="00DB5BDF">
        <w:rPr>
          <w:rFonts w:ascii="Times New Roman" w:hAnsi="Times New Roman" w:cs="Times New Roman"/>
          <w:b/>
          <w:sz w:val="28"/>
          <w:szCs w:val="28"/>
        </w:rPr>
        <w:t>Понедельник 13 апреля</w:t>
      </w:r>
      <w:r w:rsidR="00706727" w:rsidRPr="00DB5BDF">
        <w:rPr>
          <w:rFonts w:ascii="Times New Roman" w:hAnsi="Times New Roman" w:cs="Times New Roman"/>
          <w:b/>
          <w:sz w:val="28"/>
          <w:szCs w:val="28"/>
        </w:rPr>
        <w:t xml:space="preserve"> 4-а класс</w:t>
      </w:r>
    </w:p>
    <w:tbl>
      <w:tblPr>
        <w:tblStyle w:val="a3"/>
        <w:tblW w:w="16514" w:type="dxa"/>
        <w:tblLayout w:type="fixed"/>
        <w:tblLook w:val="04A0"/>
      </w:tblPr>
      <w:tblGrid>
        <w:gridCol w:w="897"/>
        <w:gridCol w:w="1768"/>
        <w:gridCol w:w="3988"/>
        <w:gridCol w:w="3661"/>
        <w:gridCol w:w="6200"/>
      </w:tblGrid>
      <w:tr w:rsidR="00CB12C0" w:rsidRPr="00FD0678" w:rsidTr="00E454CA">
        <w:tc>
          <w:tcPr>
            <w:tcW w:w="897" w:type="dxa"/>
          </w:tcPr>
          <w:p w:rsidR="00706727" w:rsidRPr="00DB5BDF" w:rsidRDefault="00706727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BD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768" w:type="dxa"/>
          </w:tcPr>
          <w:p w:rsidR="00706727" w:rsidRPr="00DB5BDF" w:rsidRDefault="00706727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BD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88" w:type="dxa"/>
          </w:tcPr>
          <w:p w:rsidR="00706727" w:rsidRPr="00DB5BDF" w:rsidRDefault="00706727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BD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661" w:type="dxa"/>
          </w:tcPr>
          <w:p w:rsidR="00706727" w:rsidRPr="00DB5BDF" w:rsidRDefault="00706727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BD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6200" w:type="dxa"/>
          </w:tcPr>
          <w:p w:rsidR="00706727" w:rsidRPr="00DB5BDF" w:rsidRDefault="00706727" w:rsidP="00362D2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B5B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  <w:p w:rsidR="00706727" w:rsidRPr="00DB5BDF" w:rsidRDefault="00706727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B5BD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CB12C0" w:rsidRPr="00FD0678" w:rsidTr="00E454CA">
        <w:tc>
          <w:tcPr>
            <w:tcW w:w="897" w:type="dxa"/>
          </w:tcPr>
          <w:p w:rsidR="00706727" w:rsidRPr="00FD0678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</w:tcPr>
          <w:p w:rsidR="00706727" w:rsidRPr="00FD0678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88" w:type="dxa"/>
          </w:tcPr>
          <w:p w:rsidR="00706727" w:rsidRPr="00FD0678" w:rsidRDefault="00E454C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FD0678" w:rsidRPr="00FD0678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личных окончаний глаголов в настоящем и будущем времени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D0678" w:rsidRPr="00FD0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1" w:type="dxa"/>
          </w:tcPr>
          <w:p w:rsidR="00CB12C0" w:rsidRPr="00FD0678" w:rsidRDefault="00FD0678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Упр.189, 191-устно, упр.190,193, 194</w:t>
            </w:r>
          </w:p>
          <w:p w:rsidR="00706727" w:rsidRPr="00FD0678" w:rsidRDefault="00FD0678" w:rsidP="0053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Выслать </w:t>
            </w:r>
            <w:r w:rsidR="00537722" w:rsidRPr="00FD0678">
              <w:rPr>
                <w:rFonts w:ascii="Times New Roman" w:hAnsi="Times New Roman" w:cs="Times New Roman"/>
                <w:sz w:val="28"/>
                <w:szCs w:val="28"/>
              </w:rPr>
              <w:t>(фото) учителю на почту</w:t>
            </w:r>
          </w:p>
        </w:tc>
        <w:tc>
          <w:tcPr>
            <w:tcW w:w="6200" w:type="dxa"/>
          </w:tcPr>
          <w:p w:rsidR="00706727" w:rsidRPr="00FD0678" w:rsidRDefault="00C12EB2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06727" w:rsidRPr="00FD067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706727" w:rsidRPr="00FD0678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FD0678" w:rsidRPr="00FD0678" w:rsidTr="00E454CA">
        <w:tc>
          <w:tcPr>
            <w:tcW w:w="897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88" w:type="dxa"/>
          </w:tcPr>
          <w:p w:rsidR="00FD0678" w:rsidRPr="00FD0678" w:rsidRDefault="00E454CA" w:rsidP="00FD067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FD0678" w:rsidRPr="00FD0678">
              <w:rPr>
                <w:rFonts w:ascii="Times New Roman" w:hAnsi="Times New Roman"/>
                <w:sz w:val="28"/>
                <w:szCs w:val="28"/>
              </w:rPr>
              <w:t>Закрепление изученного.</w:t>
            </w:r>
          </w:p>
          <w:p w:rsidR="00FD0678" w:rsidRPr="00FD0678" w:rsidRDefault="00FD0678" w:rsidP="00FD067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D0678">
              <w:rPr>
                <w:rFonts w:ascii="Times New Roman" w:hAnsi="Times New Roman"/>
                <w:sz w:val="28"/>
                <w:szCs w:val="28"/>
              </w:rPr>
              <w:t>Письменное деление на двузначное число. Закрепление</w:t>
            </w:r>
            <w:r w:rsidR="00E454CA">
              <w:rPr>
                <w:rFonts w:ascii="Times New Roman" w:hAnsi="Times New Roman"/>
                <w:sz w:val="28"/>
                <w:szCs w:val="28"/>
              </w:rPr>
              <w:t>»</w:t>
            </w:r>
            <w:r w:rsidRPr="00FD06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61" w:type="dxa"/>
          </w:tcPr>
          <w:p w:rsidR="00252203" w:rsidRDefault="00252203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64-65 № 256, 258, 261, 263, 265</w:t>
            </w:r>
          </w:p>
          <w:p w:rsidR="00FD0678" w:rsidRPr="00FD0678" w:rsidRDefault="00E454CA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Выслать</w:t>
            </w:r>
            <w:r w:rsidR="00FD0678" w:rsidRPr="00FD0678">
              <w:rPr>
                <w:rFonts w:ascii="Times New Roman" w:hAnsi="Times New Roman" w:cs="Times New Roman"/>
                <w:sz w:val="28"/>
                <w:szCs w:val="28"/>
              </w:rPr>
              <w:t xml:space="preserve"> (фото) учителю на почту</w:t>
            </w:r>
          </w:p>
        </w:tc>
        <w:tc>
          <w:tcPr>
            <w:tcW w:w="6200" w:type="dxa"/>
          </w:tcPr>
          <w:p w:rsidR="00FD0678" w:rsidRPr="00FD0678" w:rsidRDefault="00C12EB2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D0678" w:rsidRPr="00FD067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FD0678" w:rsidRPr="00FD0678" w:rsidTr="00E454CA">
        <w:tc>
          <w:tcPr>
            <w:tcW w:w="897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. чт.</w:t>
            </w:r>
          </w:p>
        </w:tc>
        <w:tc>
          <w:tcPr>
            <w:tcW w:w="3988" w:type="dxa"/>
          </w:tcPr>
          <w:p w:rsidR="00FD0678" w:rsidRPr="00FD0678" w:rsidRDefault="00FD0678" w:rsidP="00FD06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названием раздела.</w:t>
            </w:r>
          </w:p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eastAsia="Times New Roman" w:hAnsi="Times New Roman" w:cs="Times New Roman"/>
                <w:sz w:val="28"/>
                <w:szCs w:val="28"/>
              </w:rPr>
              <w:t>Велтистов Е.С. Приключения Электроника</w:t>
            </w:r>
          </w:p>
        </w:tc>
        <w:tc>
          <w:tcPr>
            <w:tcW w:w="3661" w:type="dxa"/>
          </w:tcPr>
          <w:p w:rsidR="00FD0678" w:rsidRPr="00FD0678" w:rsidRDefault="00252203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106-113.Ответить на вопрос №2, стр.113</w:t>
            </w:r>
            <w:r w:rsidR="00FD0678" w:rsidRPr="00FD0678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тетради.</w:t>
            </w:r>
          </w:p>
          <w:p w:rsidR="00FD0678" w:rsidRPr="00FD0678" w:rsidRDefault="00252203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Выслать </w:t>
            </w:r>
            <w:r w:rsidR="00FD0678" w:rsidRPr="00FD0678">
              <w:rPr>
                <w:rFonts w:ascii="Times New Roman" w:hAnsi="Times New Roman" w:cs="Times New Roman"/>
                <w:sz w:val="28"/>
                <w:szCs w:val="28"/>
              </w:rPr>
              <w:t>(фото) учителю на почту</w:t>
            </w:r>
          </w:p>
        </w:tc>
        <w:tc>
          <w:tcPr>
            <w:tcW w:w="6200" w:type="dxa"/>
          </w:tcPr>
          <w:p w:rsidR="00FD0678" w:rsidRPr="00FD0678" w:rsidRDefault="00C12EB2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D0678" w:rsidRPr="00FD067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FD0678" w:rsidRPr="00FD0678" w:rsidTr="00E454CA">
        <w:tc>
          <w:tcPr>
            <w:tcW w:w="897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88" w:type="dxa"/>
          </w:tcPr>
          <w:p w:rsidR="00FD0678" w:rsidRPr="00FD0678" w:rsidRDefault="00E454CA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FD0678" w:rsidRPr="00FD0678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D0678" w:rsidRPr="00FD0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1" w:type="dxa"/>
          </w:tcPr>
          <w:p w:rsidR="00FD0678" w:rsidRPr="00E454CA" w:rsidRDefault="00E454CA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4CA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упр. для пресса </w:t>
            </w:r>
            <w:hyperlink r:id="rId7" w:history="1">
              <w:r w:rsidRPr="00E454C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https://www.youtube.com/watch?v=9YvWwMmIJIU</w:t>
              </w:r>
            </w:hyperlink>
          </w:p>
        </w:tc>
        <w:tc>
          <w:tcPr>
            <w:tcW w:w="6200" w:type="dxa"/>
          </w:tcPr>
          <w:p w:rsidR="00FD0678" w:rsidRPr="00FD0678" w:rsidRDefault="00C12EB2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D0678" w:rsidRPr="00FD067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FD0678" w:rsidRPr="00FD0678" w:rsidTr="00E454CA">
        <w:tc>
          <w:tcPr>
            <w:tcW w:w="897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8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spellStart"/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нравст</w:t>
            </w:r>
            <w:proofErr w:type="spellEnd"/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8" w:type="dxa"/>
          </w:tcPr>
          <w:p w:rsidR="00FD0678" w:rsidRDefault="00E454CA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FD0678" w:rsidRPr="00FD0678">
              <w:rPr>
                <w:rFonts w:ascii="Times New Roman" w:hAnsi="Times New Roman" w:cs="Times New Roman"/>
                <w:sz w:val="28"/>
                <w:szCs w:val="28"/>
              </w:rPr>
              <w:t>Я могу, я умею!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454CA" w:rsidRDefault="00E454CA" w:rsidP="00E454CA">
            <w:pPr>
              <w:rPr>
                <w:rStyle w:val="a4"/>
                <w:rFonts w:ascii="Arial" w:hAnsi="Arial" w:cs="Arial"/>
                <w:color w:val="0066FF"/>
                <w:sz w:val="21"/>
                <w:szCs w:val="21"/>
                <w:u w:val="none"/>
                <w:bdr w:val="single" w:sz="36" w:space="15" w:color="176510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12EB2">
              <w:fldChar w:fldCharType="begin"/>
            </w:r>
            <w:r>
              <w:instrText xml:space="preserve"> HYPERLINK "https://infourok.ru/news/infourok-voshel-v-spisok-socialno-znachimyh-resursov-2920.html" \t "_blank" </w:instrText>
            </w:r>
            <w:r w:rsidR="00C12EB2">
              <w:fldChar w:fldCharType="separate"/>
            </w:r>
          </w:p>
          <w:p w:rsidR="00E454CA" w:rsidRPr="00FD0678" w:rsidRDefault="00C12EB2" w:rsidP="00E45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end"/>
            </w:r>
            <w:bookmarkStart w:id="0" w:name="_GoBack"/>
            <w:bookmarkEnd w:id="0"/>
          </w:p>
        </w:tc>
        <w:tc>
          <w:tcPr>
            <w:tcW w:w="3661" w:type="dxa"/>
          </w:tcPr>
          <w:p w:rsidR="00FD0678" w:rsidRPr="00E454CA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0" w:type="dxa"/>
          </w:tcPr>
          <w:p w:rsidR="00FD0678" w:rsidRPr="00FD0678" w:rsidRDefault="00C12EB2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D0678" w:rsidRPr="00FD067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FD0678" w:rsidRPr="00FD0678" w:rsidTr="00E454CA">
        <w:tc>
          <w:tcPr>
            <w:tcW w:w="897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8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3988" w:type="dxa"/>
          </w:tcPr>
          <w:p w:rsidR="00986651" w:rsidRPr="00986651" w:rsidRDefault="00986651" w:rsidP="00FD06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Красота шахматной комбинации </w:t>
            </w:r>
            <w:hyperlink r:id="rId10" w:history="1">
              <w:r w:rsidRPr="009866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</w:t>
              </w:r>
            </w:hyperlink>
            <w:r w:rsidRPr="00986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FD0678" w:rsidRPr="00E454CA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ролика</w:t>
            </w:r>
          </w:p>
        </w:tc>
        <w:tc>
          <w:tcPr>
            <w:tcW w:w="6200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6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ewtushencko.k</w:t>
            </w:r>
            <w:proofErr w:type="spellEnd"/>
            <w:r w:rsidRPr="00FD06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@</w:t>
            </w:r>
            <w:proofErr w:type="spellStart"/>
            <w:r w:rsidRPr="00FD06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yandex.ru</w:t>
            </w:r>
            <w:proofErr w:type="spellEnd"/>
          </w:p>
        </w:tc>
      </w:tr>
      <w:tr w:rsidR="00FD0678" w:rsidRPr="00FD0678" w:rsidTr="00E454CA">
        <w:tc>
          <w:tcPr>
            <w:tcW w:w="897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68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Дет. фитнес</w:t>
            </w:r>
          </w:p>
        </w:tc>
        <w:tc>
          <w:tcPr>
            <w:tcW w:w="3988" w:type="dxa"/>
          </w:tcPr>
          <w:p w:rsidR="00FD0678" w:rsidRPr="00FD0678" w:rsidRDefault="00E454CA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986651" w:rsidRPr="00CB12C0">
              <w:rPr>
                <w:rFonts w:ascii="Times New Roman" w:hAnsi="Times New Roman" w:cs="Times New Roman"/>
                <w:sz w:val="28"/>
                <w:szCs w:val="28"/>
              </w:rPr>
              <w:t>Закрепление базовых шагов в аэробике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6651" w:rsidRPr="00CB12C0">
              <w:rPr>
                <w:rFonts w:ascii="Times New Roman" w:hAnsi="Times New Roman" w:cs="Times New Roman"/>
                <w:sz w:val="28"/>
                <w:szCs w:val="28"/>
              </w:rPr>
              <w:t>. https://youtu.be/d5bznQ</w:t>
            </w:r>
          </w:p>
        </w:tc>
        <w:tc>
          <w:tcPr>
            <w:tcW w:w="3661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Составить и разучить комплекс из базовых шагов в аэробике.</w:t>
            </w:r>
          </w:p>
        </w:tc>
        <w:tc>
          <w:tcPr>
            <w:tcW w:w="6200" w:type="dxa"/>
          </w:tcPr>
          <w:p w:rsidR="00FD0678" w:rsidRPr="00FD0678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78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</w:tbl>
    <w:p w:rsidR="00BC0569" w:rsidRPr="00FD0678" w:rsidRDefault="00BC0569">
      <w:pPr>
        <w:rPr>
          <w:rFonts w:ascii="Times New Roman" w:hAnsi="Times New Roman" w:cs="Times New Roman"/>
          <w:sz w:val="28"/>
          <w:szCs w:val="28"/>
        </w:rPr>
      </w:pPr>
    </w:p>
    <w:sectPr w:rsidR="00BC0569" w:rsidRPr="00FD0678" w:rsidSect="00794B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1F8"/>
    <w:rsid w:val="00252203"/>
    <w:rsid w:val="002741F8"/>
    <w:rsid w:val="002F175F"/>
    <w:rsid w:val="00537722"/>
    <w:rsid w:val="00706727"/>
    <w:rsid w:val="00794BAB"/>
    <w:rsid w:val="007E32DC"/>
    <w:rsid w:val="0088774F"/>
    <w:rsid w:val="00986651"/>
    <w:rsid w:val="00BC0569"/>
    <w:rsid w:val="00C12EB2"/>
    <w:rsid w:val="00CB12C0"/>
    <w:rsid w:val="00CD4993"/>
    <w:rsid w:val="00DB5BDF"/>
    <w:rsid w:val="00E30337"/>
    <w:rsid w:val="00E454CA"/>
    <w:rsid w:val="00FD0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6727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FD06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FD0678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E4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203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nafomenk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YvWwMmIJI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vinafomenko@mail.ru" TargetMode="External"/><Relationship Id="rId10" Type="http://schemas.openxmlformats.org/officeDocument/2006/relationships/hyperlink" Target="https://yandex.ru/video/preview/" TargetMode="External"/><Relationship Id="rId4" Type="http://schemas.openxmlformats.org/officeDocument/2006/relationships/hyperlink" Target="mailto:revinafomenko@mail.ru" TargetMode="External"/><Relationship Id="rId9" Type="http://schemas.openxmlformats.org/officeDocument/2006/relationships/hyperlink" Target="mailto:revinafom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13</cp:revision>
  <dcterms:created xsi:type="dcterms:W3CDTF">2020-03-24T15:18:00Z</dcterms:created>
  <dcterms:modified xsi:type="dcterms:W3CDTF">2020-04-12T08:18:00Z</dcterms:modified>
</cp:coreProperties>
</file>