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C8" w:rsidRDefault="00F56B85" w:rsidP="00046CC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="00046CC8">
        <w:rPr>
          <w:rFonts w:ascii="Times New Roman" w:hAnsi="Times New Roman" w:cs="Times New Roman"/>
          <w:b/>
          <w:bCs/>
          <w:sz w:val="28"/>
          <w:szCs w:val="28"/>
        </w:rPr>
        <w:t>.04.2020г   –  понедельник   1-«А» класс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82"/>
        <w:gridCol w:w="1688"/>
        <w:gridCol w:w="9404"/>
        <w:gridCol w:w="1516"/>
        <w:gridCol w:w="1396"/>
      </w:tblGrid>
      <w:tr w:rsidR="00046CC8" w:rsidTr="00B63ED6">
        <w:tc>
          <w:tcPr>
            <w:tcW w:w="782" w:type="dxa"/>
          </w:tcPr>
          <w:p w:rsidR="00046CC8" w:rsidRDefault="00046CC8" w:rsidP="008437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</w:p>
          <w:p w:rsidR="00046CC8" w:rsidRDefault="00046CC8" w:rsidP="008437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1688" w:type="dxa"/>
          </w:tcPr>
          <w:p w:rsidR="00046CC8" w:rsidRDefault="00046CC8" w:rsidP="008437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9404" w:type="dxa"/>
          </w:tcPr>
          <w:p w:rsidR="00046CC8" w:rsidRPr="00B63ED6" w:rsidRDefault="00046CC8" w:rsidP="008437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3E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1516" w:type="dxa"/>
          </w:tcPr>
          <w:p w:rsidR="00046CC8" w:rsidRDefault="00046CC8" w:rsidP="008437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 классной работы</w:t>
            </w:r>
          </w:p>
        </w:tc>
        <w:tc>
          <w:tcPr>
            <w:tcW w:w="1396" w:type="dxa"/>
          </w:tcPr>
          <w:p w:rsidR="00046CC8" w:rsidRPr="009B7E96" w:rsidRDefault="00046CC8" w:rsidP="008437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e-mail,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учителя</w:t>
            </w:r>
          </w:p>
        </w:tc>
      </w:tr>
      <w:tr w:rsidR="00046CC8" w:rsidTr="00B63ED6">
        <w:tc>
          <w:tcPr>
            <w:tcW w:w="782" w:type="dxa"/>
          </w:tcPr>
          <w:p w:rsidR="00046CC8" w:rsidRPr="009B7E96" w:rsidRDefault="00046CC8" w:rsidP="008437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1688" w:type="dxa"/>
          </w:tcPr>
          <w:p w:rsidR="00046CC8" w:rsidRPr="009B7E96" w:rsidRDefault="00046CC8" w:rsidP="0084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404" w:type="dxa"/>
          </w:tcPr>
          <w:p w:rsidR="00046CC8" w:rsidRPr="00B63ED6" w:rsidRDefault="00F56B85" w:rsidP="00B63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D6">
              <w:rPr>
                <w:rFonts w:ascii="Times New Roman" w:hAnsi="Times New Roman" w:cs="Times New Roman"/>
                <w:sz w:val="28"/>
                <w:szCs w:val="28"/>
              </w:rPr>
              <w:t xml:space="preserve">«Составная задача». </w:t>
            </w:r>
            <w:hyperlink r:id="rId5" w:history="1">
              <w:r w:rsidRPr="00B63ED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https://my.mail.ru/mail/lena.senchenko.2015/video/7/1570.html</w:t>
              </w:r>
            </w:hyperlink>
            <w:r w:rsidRPr="00B63ED6">
              <w:rPr>
                <w:rFonts w:ascii="Times New Roman" w:hAnsi="Times New Roman" w:cs="Times New Roman"/>
                <w:sz w:val="28"/>
                <w:szCs w:val="28"/>
              </w:rPr>
              <w:t xml:space="preserve"> - обучающее видео</w:t>
            </w:r>
          </w:p>
        </w:tc>
        <w:tc>
          <w:tcPr>
            <w:tcW w:w="1516" w:type="dxa"/>
          </w:tcPr>
          <w:p w:rsidR="00046CC8" w:rsidRPr="00325FDE" w:rsidRDefault="00B63ED6" w:rsidP="00633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D6">
              <w:rPr>
                <w:rFonts w:ascii="Times New Roman" w:hAnsi="Times New Roman" w:cs="Times New Roman"/>
                <w:sz w:val="28"/>
                <w:szCs w:val="28"/>
              </w:rPr>
              <w:t>У.с.63 №2,3,4-пис.</w:t>
            </w:r>
          </w:p>
        </w:tc>
        <w:tc>
          <w:tcPr>
            <w:tcW w:w="1396" w:type="dxa"/>
          </w:tcPr>
          <w:p w:rsidR="00046CC8" w:rsidRPr="00325FDE" w:rsidRDefault="00046CC8" w:rsidP="0084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046CC8" w:rsidTr="00B63ED6">
        <w:tc>
          <w:tcPr>
            <w:tcW w:w="782" w:type="dxa"/>
          </w:tcPr>
          <w:p w:rsidR="00046CC8" w:rsidRPr="00562C28" w:rsidRDefault="00046CC8" w:rsidP="008437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88" w:type="dxa"/>
          </w:tcPr>
          <w:p w:rsidR="00046CC8" w:rsidRDefault="00046CC8" w:rsidP="0084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9404" w:type="dxa"/>
          </w:tcPr>
          <w:p w:rsidR="00046CC8" w:rsidRDefault="00F56B85" w:rsidP="008437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7130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Кроссовая подготовк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 xml:space="preserve">а </w:t>
            </w:r>
            <w:hyperlink r:id="rId6" w:history="1">
              <w:r w:rsidRPr="004D0804">
                <w:rPr>
                  <w:rStyle w:val="a4"/>
                  <w:rFonts w:ascii="Times New Roman" w:eastAsia="Courier New" w:hAnsi="Times New Roman" w:cs="Times New Roman"/>
                  <w:sz w:val="28"/>
                  <w:szCs w:val="28"/>
                </w:rPr>
                <w:t>https://www.youtube.com/watch?v=JHPRtAu7VN0</w:t>
              </w:r>
            </w:hyperlink>
            <w:r w:rsidR="006339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3929">
              <w:rPr>
                <w:rFonts w:ascii="Times New Roman" w:hAnsi="Times New Roman" w:cs="Times New Roman"/>
                <w:sz w:val="28"/>
                <w:szCs w:val="28"/>
              </w:rPr>
              <w:t>обучающее видео.</w:t>
            </w:r>
          </w:p>
        </w:tc>
        <w:tc>
          <w:tcPr>
            <w:tcW w:w="1516" w:type="dxa"/>
          </w:tcPr>
          <w:p w:rsidR="00046CC8" w:rsidRDefault="00046CC8" w:rsidP="00843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</w:tcPr>
          <w:p w:rsidR="00046CC8" w:rsidRDefault="00046CC8" w:rsidP="0084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046CC8" w:rsidTr="00B63ED6">
        <w:tc>
          <w:tcPr>
            <w:tcW w:w="782" w:type="dxa"/>
          </w:tcPr>
          <w:p w:rsidR="00046CC8" w:rsidRPr="00562C28" w:rsidRDefault="00046CC8" w:rsidP="008437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88" w:type="dxa"/>
          </w:tcPr>
          <w:p w:rsidR="00046CC8" w:rsidRPr="009B7E96" w:rsidRDefault="00046CC8" w:rsidP="0084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404" w:type="dxa"/>
          </w:tcPr>
          <w:p w:rsidR="00046CC8" w:rsidRPr="009B7E96" w:rsidRDefault="00F56B85" w:rsidP="00B63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A4C34">
              <w:rPr>
                <w:rFonts w:ascii="Times New Roman" w:hAnsi="Times New Roman" w:cs="Times New Roman"/>
                <w:sz w:val="28"/>
                <w:szCs w:val="28"/>
              </w:rPr>
              <w:t>Буквы е, ё, ю, я и их функция в словах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t xml:space="preserve"> </w:t>
            </w:r>
            <w:hyperlink r:id="rId7" w:history="1">
              <w:r w:rsidRPr="004D08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https://www.youtube.com/watch?v=7VOJlnMkPG4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-обучающее видео. «</w:t>
            </w:r>
            <w:r w:rsidRPr="005A4C34">
              <w:rPr>
                <w:rFonts w:ascii="Times New Roman" w:hAnsi="Times New Roman" w:cs="Times New Roman"/>
                <w:sz w:val="28"/>
                <w:szCs w:val="28"/>
              </w:rPr>
              <w:t>Гласные звуки и буквы. Слова с буквой э</w:t>
            </w:r>
          </w:p>
        </w:tc>
        <w:tc>
          <w:tcPr>
            <w:tcW w:w="1516" w:type="dxa"/>
          </w:tcPr>
          <w:p w:rsidR="00046CC8" w:rsidRPr="007C5636" w:rsidRDefault="00B63ED6" w:rsidP="0084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У.с.60упр.6,7-уст, с.60-61 упр. 8-пис, с.61 упр.9-пис. Р.т.с.31-32 упр.3,4,5</w:t>
            </w:r>
          </w:p>
        </w:tc>
        <w:tc>
          <w:tcPr>
            <w:tcW w:w="1396" w:type="dxa"/>
          </w:tcPr>
          <w:p w:rsidR="00046CC8" w:rsidRPr="007C5636" w:rsidRDefault="00046CC8" w:rsidP="0084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046CC8" w:rsidTr="00B63ED6">
        <w:tc>
          <w:tcPr>
            <w:tcW w:w="782" w:type="dxa"/>
          </w:tcPr>
          <w:p w:rsidR="00046CC8" w:rsidRDefault="00046CC8" w:rsidP="008437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88" w:type="dxa"/>
          </w:tcPr>
          <w:p w:rsidR="00046CC8" w:rsidRDefault="00046CC8" w:rsidP="0084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9404" w:type="dxa"/>
          </w:tcPr>
          <w:p w:rsidR="00A3120D" w:rsidRPr="009F1EFF" w:rsidRDefault="00F56B85" w:rsidP="00A312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BD416E">
              <w:rPr>
                <w:rFonts w:ascii="Times New Roman" w:hAnsi="Times New Roman" w:cs="Times New Roman"/>
                <w:bCs/>
                <w:sz w:val="28"/>
                <w:szCs w:val="28"/>
              </w:rPr>
              <w:t>Звуки леса, их разнообразие и красота. Необхо</w:t>
            </w:r>
            <w:r w:rsidRPr="00BD416E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димость соблюдения тишины в лесу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  <w:hyperlink r:id="rId8" w:history="1">
              <w:r w:rsidRPr="004D0804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https://www.youtube.com/watch?v=PueYklrkPt8</w:t>
              </w:r>
            </w:hyperlink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-звуки леса.</w:t>
            </w:r>
            <w:r w:rsidR="00A3120D" w:rsidRPr="009F1EFF">
              <w:rPr>
                <w:rFonts w:ascii="Times New Roman" w:hAnsi="Times New Roman"/>
                <w:bCs/>
                <w:sz w:val="28"/>
                <w:szCs w:val="28"/>
              </w:rPr>
              <w:t xml:space="preserve"> Зачем мы спим ночью?</w:t>
            </w:r>
            <w:proofErr w:type="gramStart"/>
            <w:r w:rsidR="00FD66C5" w:rsidRPr="001D1D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?</w:t>
            </w:r>
            <w:proofErr w:type="gramEnd"/>
            <w:r w:rsidR="00FD66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  <w:hyperlink r:id="rId9" w:history="1">
              <w:r w:rsidR="00FD66C5" w:rsidRPr="004D0804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https://www.youtube.com/watch?v=6m18dBWhTJM</w:t>
              </w:r>
            </w:hyperlink>
          </w:p>
          <w:p w:rsidR="00046CC8" w:rsidRDefault="00046CC8" w:rsidP="00B63E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</w:tcPr>
          <w:p w:rsidR="00046CC8" w:rsidRDefault="00B63ED6" w:rsidP="00633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1EFF">
              <w:rPr>
                <w:rFonts w:ascii="Times New Roman" w:hAnsi="Times New Roman" w:cs="Times New Roman"/>
                <w:sz w:val="28"/>
                <w:szCs w:val="28"/>
              </w:rPr>
              <w:t>У.с</w:t>
            </w:r>
            <w:proofErr w:type="spellEnd"/>
            <w:r w:rsidRPr="009F1EF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33929">
              <w:rPr>
                <w:rFonts w:ascii="Times New Roman" w:hAnsi="Times New Roman" w:cs="Times New Roman"/>
                <w:sz w:val="28"/>
                <w:szCs w:val="28"/>
              </w:rPr>
              <w:t>48-49,</w:t>
            </w:r>
            <w:r w:rsidRPr="009F1EFF">
              <w:rPr>
                <w:rFonts w:ascii="Times New Roman" w:hAnsi="Times New Roman" w:cs="Times New Roman"/>
                <w:sz w:val="28"/>
                <w:szCs w:val="28"/>
              </w:rPr>
              <w:t>У.с. 52-53,</w:t>
            </w:r>
            <w:bookmarkStart w:id="0" w:name="_GoBack"/>
            <w:bookmarkEnd w:id="0"/>
          </w:p>
        </w:tc>
        <w:tc>
          <w:tcPr>
            <w:tcW w:w="1396" w:type="dxa"/>
          </w:tcPr>
          <w:p w:rsidR="00046CC8" w:rsidRDefault="00046CC8" w:rsidP="0084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046CC8" w:rsidTr="00B63ED6">
        <w:tc>
          <w:tcPr>
            <w:tcW w:w="782" w:type="dxa"/>
          </w:tcPr>
          <w:p w:rsidR="00046CC8" w:rsidRPr="00562C28" w:rsidRDefault="00046CC8" w:rsidP="008437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88" w:type="dxa"/>
          </w:tcPr>
          <w:p w:rsidR="00046CC8" w:rsidRPr="009B7E96" w:rsidRDefault="00046CC8" w:rsidP="0084377E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Занимательный русский язык</w:t>
            </w:r>
          </w:p>
        </w:tc>
        <w:tc>
          <w:tcPr>
            <w:tcW w:w="9404" w:type="dxa"/>
          </w:tcPr>
          <w:p w:rsidR="00046CC8" w:rsidRPr="004C6FD2" w:rsidRDefault="00F15903" w:rsidP="0084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D1DC1">
              <w:rPr>
                <w:rFonts w:ascii="Times New Roman" w:hAnsi="Times New Roman" w:cs="Times New Roman"/>
                <w:sz w:val="28"/>
                <w:szCs w:val="28"/>
              </w:rPr>
              <w:t>Слова  - приятели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Игротека». </w:t>
            </w:r>
            <w:hyperlink r:id="rId10" w:history="1">
              <w:r w:rsidRPr="004D08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https://www.youtube.com/watch?v=HUFwbgjZFP4&amp;list=PL2XYfshKKJa8SnAbkD1QlX12nNYGYZNpe</w:t>
              </w:r>
            </w:hyperlink>
          </w:p>
        </w:tc>
        <w:tc>
          <w:tcPr>
            <w:tcW w:w="1516" w:type="dxa"/>
          </w:tcPr>
          <w:p w:rsidR="00046CC8" w:rsidRPr="009033E8" w:rsidRDefault="00046CC8" w:rsidP="00843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</w:tcPr>
          <w:p w:rsidR="00046CC8" w:rsidRPr="009033E8" w:rsidRDefault="00046CC8" w:rsidP="0084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046CC8" w:rsidTr="00B63ED6">
        <w:tc>
          <w:tcPr>
            <w:tcW w:w="782" w:type="dxa"/>
          </w:tcPr>
          <w:p w:rsidR="00046CC8" w:rsidRPr="00562C28" w:rsidRDefault="00046CC8" w:rsidP="008437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88" w:type="dxa"/>
          </w:tcPr>
          <w:p w:rsidR="00046CC8" w:rsidRPr="009B7E96" w:rsidRDefault="00046CC8" w:rsidP="0084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нравственности</w:t>
            </w:r>
          </w:p>
        </w:tc>
        <w:tc>
          <w:tcPr>
            <w:tcW w:w="9404" w:type="dxa"/>
          </w:tcPr>
          <w:p w:rsidR="00463081" w:rsidRPr="00463081" w:rsidRDefault="00463081" w:rsidP="004630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3081">
              <w:rPr>
                <w:rFonts w:ascii="Times New Roman" w:eastAsia="Calibri" w:hAnsi="Times New Roman" w:cs="Times New Roman"/>
                <w:sz w:val="28"/>
                <w:szCs w:val="28"/>
              </w:rPr>
              <w:t>Мой дом - моя семья.</w:t>
            </w:r>
          </w:p>
          <w:p w:rsidR="00463081" w:rsidRPr="00463081" w:rsidRDefault="00463081" w:rsidP="004630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3081">
              <w:rPr>
                <w:rFonts w:ascii="Times New Roman" w:eastAsia="Calibri" w:hAnsi="Times New Roman" w:cs="Times New Roman"/>
                <w:sz w:val="28"/>
                <w:szCs w:val="28"/>
              </w:rPr>
              <w:t>Традиции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63081">
              <w:rPr>
                <w:rFonts w:ascii="Times New Roman" w:eastAsia="Calibri" w:hAnsi="Times New Roman" w:cs="Times New Roman"/>
                <w:sz w:val="28"/>
                <w:szCs w:val="28"/>
              </w:rPr>
              <w:t>в моей семье.</w:t>
            </w:r>
          </w:p>
          <w:p w:rsidR="00046CC8" w:rsidRPr="004C6FD2" w:rsidRDefault="00463081" w:rsidP="00463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081">
              <w:rPr>
                <w:rFonts w:ascii="Times New Roman" w:eastAsia="Calibri" w:hAnsi="Times New Roman" w:cs="Times New Roman"/>
                <w:sz w:val="28"/>
                <w:szCs w:val="28"/>
              </w:rPr>
              <w:t>«Из чего варят кашу» Различные варианты завтрака.</w:t>
            </w:r>
          </w:p>
        </w:tc>
        <w:tc>
          <w:tcPr>
            <w:tcW w:w="1516" w:type="dxa"/>
          </w:tcPr>
          <w:p w:rsidR="00046CC8" w:rsidRPr="00C6761F" w:rsidRDefault="00046CC8" w:rsidP="00843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</w:tcPr>
          <w:p w:rsidR="00046CC8" w:rsidRPr="00C6761F" w:rsidRDefault="00046CC8" w:rsidP="0084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</w:tbl>
    <w:p w:rsidR="00046CC8" w:rsidRDefault="00046CC8" w:rsidP="00046C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46CC8" w:rsidRDefault="00046CC8" w:rsidP="00046CC8"/>
    <w:p w:rsidR="00626420" w:rsidRDefault="00626420"/>
    <w:sectPr w:rsidR="00626420" w:rsidSect="00046CC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CC8"/>
    <w:rsid w:val="00046CC8"/>
    <w:rsid w:val="00463081"/>
    <w:rsid w:val="00626420"/>
    <w:rsid w:val="00633929"/>
    <w:rsid w:val="009514F1"/>
    <w:rsid w:val="00A3120D"/>
    <w:rsid w:val="00B63ED6"/>
    <w:rsid w:val="00F15903"/>
    <w:rsid w:val="00F56B85"/>
    <w:rsid w:val="00FD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46CC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56B8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46CC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56B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ueYklrkPt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7VOJlnMkPG4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JHPRtAu7VN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y.mail.ru/mail/lena.senchenko.2015/video/7/1570.html" TargetMode="External"/><Relationship Id="rId10" Type="http://schemas.openxmlformats.org/officeDocument/2006/relationships/hyperlink" Target="https://www.youtube.com/watch?v=HUFwbgjZFP4&amp;list=PL2XYfshKKJa8SnAbkD1QlX12nNYGYZNp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6m18dBWhTJ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CvMr</dc:creator>
  <cp:lastModifiedBy>CvMr</cp:lastModifiedBy>
  <cp:revision>10</cp:revision>
  <dcterms:created xsi:type="dcterms:W3CDTF">2020-04-07T11:55:00Z</dcterms:created>
  <dcterms:modified xsi:type="dcterms:W3CDTF">2020-04-11T11:20:00Z</dcterms:modified>
</cp:coreProperties>
</file>