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F51" w:rsidRPr="00B027AF" w:rsidRDefault="00E47553" w:rsidP="00AF4F51">
      <w:pPr>
        <w:rPr>
          <w:rFonts w:ascii="Times New Roman" w:hAnsi="Times New Roman" w:cs="Times New Roman"/>
          <w:b/>
          <w:sz w:val="28"/>
          <w:szCs w:val="28"/>
        </w:rPr>
      </w:pPr>
      <w:r w:rsidRPr="00B027AF">
        <w:rPr>
          <w:rFonts w:ascii="Times New Roman" w:hAnsi="Times New Roman" w:cs="Times New Roman"/>
          <w:b/>
          <w:sz w:val="28"/>
          <w:szCs w:val="28"/>
        </w:rPr>
        <w:t>5</w:t>
      </w:r>
      <w:r w:rsidR="00E97255" w:rsidRPr="00B027AF">
        <w:rPr>
          <w:rFonts w:ascii="Times New Roman" w:hAnsi="Times New Roman" w:cs="Times New Roman"/>
          <w:b/>
          <w:sz w:val="28"/>
          <w:szCs w:val="28"/>
        </w:rPr>
        <w:t>-А</w:t>
      </w:r>
      <w:r w:rsidR="00A0576A" w:rsidRPr="00B027AF">
        <w:rPr>
          <w:rFonts w:ascii="Times New Roman" w:hAnsi="Times New Roman" w:cs="Times New Roman"/>
          <w:b/>
          <w:sz w:val="28"/>
          <w:szCs w:val="28"/>
        </w:rPr>
        <w:t xml:space="preserve"> класс  -14</w:t>
      </w:r>
      <w:r w:rsidR="00156339" w:rsidRPr="00B027AF">
        <w:rPr>
          <w:rFonts w:ascii="Times New Roman" w:hAnsi="Times New Roman" w:cs="Times New Roman"/>
          <w:b/>
          <w:sz w:val="28"/>
          <w:szCs w:val="28"/>
        </w:rPr>
        <w:t xml:space="preserve">.04 </w:t>
      </w:r>
      <w:r w:rsidR="002E35A2" w:rsidRPr="00B027AF">
        <w:rPr>
          <w:rFonts w:ascii="Times New Roman" w:hAnsi="Times New Roman" w:cs="Times New Roman"/>
          <w:b/>
          <w:sz w:val="28"/>
          <w:szCs w:val="28"/>
        </w:rPr>
        <w:t>-вторник</w:t>
      </w:r>
    </w:p>
    <w:tbl>
      <w:tblPr>
        <w:tblStyle w:val="a3"/>
        <w:tblW w:w="0" w:type="auto"/>
        <w:tblInd w:w="0" w:type="dxa"/>
        <w:tblLayout w:type="fixed"/>
        <w:tblLook w:val="04A0"/>
      </w:tblPr>
      <w:tblGrid>
        <w:gridCol w:w="920"/>
        <w:gridCol w:w="1882"/>
        <w:gridCol w:w="4252"/>
        <w:gridCol w:w="5812"/>
        <w:gridCol w:w="1920"/>
      </w:tblGrid>
      <w:tr w:rsidR="00AF4F51" w:rsidRPr="00C40CE1" w:rsidTr="001F251E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74" w:rsidRPr="00B027AF" w:rsidRDefault="000E5D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7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AF4F51" w:rsidRPr="00B027AF" w:rsidRDefault="000E5D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7AF">
              <w:rPr>
                <w:rFonts w:ascii="Times New Roman" w:hAnsi="Times New Roman" w:cs="Times New Roman"/>
                <w:b/>
                <w:sz w:val="28"/>
                <w:szCs w:val="28"/>
              </w:rPr>
              <w:t>урока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B027AF" w:rsidRDefault="00AF4F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7A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B027AF" w:rsidRDefault="00AF4F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7AF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B027AF" w:rsidRDefault="00AF4F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7AF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B027AF" w:rsidRDefault="00AF4F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7AF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Электронная почта-вотсап</w:t>
            </w:r>
          </w:p>
        </w:tc>
      </w:tr>
      <w:tr w:rsidR="00AF4F51" w:rsidRPr="00C40CE1" w:rsidTr="001F251E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C40CE1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C40CE1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E7" w:rsidRPr="00C40CE1" w:rsidRDefault="002C650A" w:rsidP="00EF52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5E4">
              <w:rPr>
                <w:rFonts w:ascii="Times New Roman" w:hAnsi="Times New Roman" w:cs="Times New Roman"/>
                <w:sz w:val="28"/>
                <w:szCs w:val="28"/>
              </w:rPr>
              <w:t xml:space="preserve">Стойка и передвижение игрока. Ведение мяча с изменением скорости. Передача мяча двумя руками от груди на месте в квадрате. </w:t>
            </w:r>
          </w:p>
          <w:p w:rsidR="00EF52E7" w:rsidRPr="00C40CE1" w:rsidRDefault="00EF52E7" w:rsidP="00C05C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250" w:rsidRDefault="00E84250" w:rsidP="00E84250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Описать технику ведения мяча в баскетболе. Работа выполняется с 13по 20 04.20</w:t>
            </w:r>
          </w:p>
          <w:p w:rsidR="00E84250" w:rsidRPr="00C40CE1" w:rsidRDefault="00E84250" w:rsidP="00E37A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C40CE1" w:rsidRDefault="007C1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lazurchenkoandrei@yandex.ru</w:t>
            </w:r>
          </w:p>
        </w:tc>
      </w:tr>
      <w:tr w:rsidR="00AF4F51" w:rsidRPr="00C40CE1" w:rsidTr="001F251E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C40CE1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C40CE1" w:rsidRDefault="002E3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C40CE1" w:rsidRDefault="00667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4AB">
              <w:rPr>
                <w:rFonts w:ascii="Times New Roman" w:hAnsi="Times New Roman" w:cs="Times New Roman"/>
                <w:sz w:val="28"/>
                <w:szCs w:val="28"/>
              </w:rPr>
              <w:t>Установление господства Рима во всем Средиземноморье (учебник с. 232-238)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C40CE1" w:rsidRDefault="00030613" w:rsidP="001176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4AB">
              <w:rPr>
                <w:rFonts w:ascii="Times New Roman" w:hAnsi="Times New Roman" w:cs="Times New Roman"/>
                <w:sz w:val="28"/>
                <w:szCs w:val="28"/>
              </w:rPr>
              <w:t>Описать письменно рисунок «Штурм крепости» на с.235 или «Триумф  Риме» на с. 237 (фотоотчет выслать на электронную почту учителю)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F51" w:rsidRPr="00C40CE1" w:rsidRDefault="00BB7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DD2E47" w:rsidRPr="00C40CE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glushkova.aliona1980@yandex.ru</w:t>
              </w:r>
            </w:hyperlink>
          </w:p>
        </w:tc>
      </w:tr>
      <w:tr w:rsidR="00E47553" w:rsidRPr="00C40CE1" w:rsidTr="001F251E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C40CE1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C40CE1" w:rsidRDefault="002E3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C40CE1" w:rsidRDefault="00EE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Специальные вопросы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C40CE1" w:rsidRDefault="00EE7642" w:rsidP="00333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С.15 упр.5, стр.16 упр.6А-слова в словарь, В- письменно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C40CE1" w:rsidRDefault="00E97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</w:p>
        </w:tc>
      </w:tr>
      <w:tr w:rsidR="000E5D74" w:rsidRPr="00C40CE1" w:rsidTr="001F251E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C40CE1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C40CE1" w:rsidRDefault="002E3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C40CE1" w:rsidRDefault="00EE7642" w:rsidP="00824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Деление</w:t>
            </w:r>
            <w:r w:rsidRPr="00A93606">
              <w:rPr>
                <w:rFonts w:ascii="Times New Roman" w:hAnsi="Times New Roman" w:cs="Times New Roman"/>
                <w:sz w:val="28"/>
                <w:szCs w:val="28"/>
              </w:rPr>
              <w:t xml:space="preserve"> дробей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42" w:rsidRDefault="00EE7642" w:rsidP="00EE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Теория: учебник, стр.170-171. Повторить правило деления дробей.</w:t>
            </w:r>
          </w:p>
          <w:p w:rsidR="00EE7642" w:rsidRDefault="00EE7642" w:rsidP="00EE764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Решить номера: учебник: № 636, 637, 639(а,б), 629(д,е). Решение задач оформлять по правилам.</w:t>
            </w:r>
          </w:p>
          <w:p w:rsidR="000E5D74" w:rsidRPr="00C40CE1" w:rsidRDefault="00EE7642" w:rsidP="00EE7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671">
              <w:rPr>
                <w:rFonts w:ascii="Times New Roman" w:hAnsi="Times New Roman" w:cs="Times New Roman"/>
                <w:bCs/>
                <w:sz w:val="28"/>
                <w:szCs w:val="28"/>
              </w:rPr>
              <w:t>Эту работу сфотографировать, на полях написав свою фамилию, и выслать учителю на почту.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C40CE1" w:rsidRDefault="006C3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tatyanafil71@gmail.com</w:t>
            </w:r>
          </w:p>
        </w:tc>
      </w:tr>
      <w:tr w:rsidR="000E5D74" w:rsidRPr="00C40CE1" w:rsidTr="001F251E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C40CE1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C40CE1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3F5E28" w:rsidRDefault="003F5E28" w:rsidP="002B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E28">
              <w:rPr>
                <w:rFonts w:ascii="Times New Roman" w:eastAsia="Calibri" w:hAnsi="Times New Roman" w:cs="Times New Roman"/>
                <w:sz w:val="28"/>
                <w:szCs w:val="28"/>
              </w:rPr>
              <w:t>Р.Г. Гамзатов. «Песня соловья».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1D7C82" w:rsidRDefault="00D46C90" w:rsidP="00D90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C82">
              <w:rPr>
                <w:rFonts w:ascii="Times New Roman" w:hAnsi="Times New Roman" w:cs="Times New Roman"/>
                <w:sz w:val="28"/>
                <w:szCs w:val="28"/>
              </w:rPr>
              <w:t>Отвечать на вопросы стр №190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78" w:rsidRPr="00C40CE1" w:rsidRDefault="00BB7FA8" w:rsidP="00F33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F33978" w:rsidRPr="00C40CE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verasalyuk</w:t>
              </w:r>
              <w:r w:rsidR="00F33978" w:rsidRPr="00C40CE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F33978" w:rsidRPr="00C40CE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eandex</w:t>
              </w:r>
              <w:r w:rsidR="00F33978" w:rsidRPr="00C40CE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F33978" w:rsidRPr="00C40CE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0E5D74" w:rsidRPr="00C40CE1" w:rsidRDefault="00F33978" w:rsidP="00F33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(файл фото)</w:t>
            </w:r>
          </w:p>
        </w:tc>
      </w:tr>
      <w:tr w:rsidR="002E35A2" w:rsidRPr="00C40CE1" w:rsidTr="001F251E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Pr="00C40CE1" w:rsidRDefault="002E3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Pr="00C40CE1" w:rsidRDefault="002E3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Pr="00FA1704" w:rsidRDefault="00FA1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704">
              <w:rPr>
                <w:rFonts w:ascii="Times New Roman" w:hAnsi="Times New Roman" w:cs="Times New Roman"/>
                <w:sz w:val="28"/>
                <w:szCs w:val="28"/>
              </w:rPr>
              <w:t>Имена существительные одушевленные инеодушевленные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Pr="00E13DC8" w:rsidRDefault="00E13DC8" w:rsidP="00D90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DC8">
              <w:rPr>
                <w:rFonts w:ascii="Times New Roman" w:hAnsi="Times New Roman" w:cs="Times New Roman"/>
                <w:sz w:val="28"/>
                <w:szCs w:val="28"/>
              </w:rPr>
              <w:t>Стр № 255 правило, упр № 718, 719.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Pr="00C40CE1" w:rsidRDefault="002E35A2" w:rsidP="00F33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1972" w:rsidRPr="00C40CE1" w:rsidTr="001F251E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72" w:rsidRPr="00C40CE1" w:rsidRDefault="004C1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AF" w:rsidRDefault="004C1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4C1972" w:rsidRPr="00C40CE1" w:rsidRDefault="004C1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(внеурочка)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72" w:rsidRPr="00A93606" w:rsidRDefault="004C1972" w:rsidP="00304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606">
              <w:rPr>
                <w:rFonts w:ascii="Times New Roman" w:hAnsi="Times New Roman" w:cs="Times New Roman"/>
                <w:sz w:val="28"/>
                <w:szCs w:val="28"/>
              </w:rPr>
              <w:t>Подготовка к ВПР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72" w:rsidRPr="00C40CE1" w:rsidRDefault="004C1972" w:rsidP="00D90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Сдать на проверку</w:t>
            </w:r>
            <w:r w:rsidRPr="00A93606">
              <w:rPr>
                <w:rFonts w:ascii="Times New Roman" w:hAnsi="Times New Roman" w:cs="Times New Roman"/>
                <w:sz w:val="28"/>
                <w:szCs w:val="28"/>
              </w:rPr>
              <w:t xml:space="preserve"> вариант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21и</w:t>
            </w:r>
            <w:r w:rsidRPr="00A93606">
              <w:rPr>
                <w:rFonts w:ascii="Times New Roman" w:hAnsi="Times New Roman" w:cs="Times New Roman"/>
                <w:sz w:val="28"/>
                <w:szCs w:val="28"/>
              </w:rPr>
              <w:t>з сборника (25 вариантов ВПР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72" w:rsidRPr="00C40CE1" w:rsidRDefault="004C1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tatyanafil71@gmail.com</w:t>
            </w:r>
          </w:p>
        </w:tc>
      </w:tr>
    </w:tbl>
    <w:p w:rsidR="00752865" w:rsidRPr="00752865" w:rsidRDefault="00752865">
      <w:pPr>
        <w:rPr>
          <w:rFonts w:ascii="Times New Roman" w:hAnsi="Times New Roman" w:cs="Times New Roman"/>
          <w:sz w:val="28"/>
          <w:szCs w:val="28"/>
        </w:rPr>
      </w:pPr>
    </w:p>
    <w:sectPr w:rsidR="00752865" w:rsidRPr="00752865" w:rsidSect="00B027AF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29E3" w:rsidRDefault="005629E3" w:rsidP="000E5D74">
      <w:pPr>
        <w:spacing w:after="0" w:line="240" w:lineRule="auto"/>
      </w:pPr>
      <w:r>
        <w:separator/>
      </w:r>
    </w:p>
  </w:endnote>
  <w:endnote w:type="continuationSeparator" w:id="1">
    <w:p w:rsidR="005629E3" w:rsidRDefault="005629E3" w:rsidP="000E5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29E3" w:rsidRDefault="005629E3" w:rsidP="000E5D74">
      <w:pPr>
        <w:spacing w:after="0" w:line="240" w:lineRule="auto"/>
      </w:pPr>
      <w:r>
        <w:separator/>
      </w:r>
    </w:p>
  </w:footnote>
  <w:footnote w:type="continuationSeparator" w:id="1">
    <w:p w:rsidR="005629E3" w:rsidRDefault="005629E3" w:rsidP="000E5D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2865"/>
    <w:rsid w:val="000153E8"/>
    <w:rsid w:val="00030613"/>
    <w:rsid w:val="00092545"/>
    <w:rsid w:val="000E5D74"/>
    <w:rsid w:val="0011767C"/>
    <w:rsid w:val="00117FD8"/>
    <w:rsid w:val="00140ED7"/>
    <w:rsid w:val="00156339"/>
    <w:rsid w:val="0019408C"/>
    <w:rsid w:val="001A021B"/>
    <w:rsid w:val="001A2E62"/>
    <w:rsid w:val="001D19E3"/>
    <w:rsid w:val="001D7C82"/>
    <w:rsid w:val="001F251E"/>
    <w:rsid w:val="002106DE"/>
    <w:rsid w:val="00224B5F"/>
    <w:rsid w:val="00225BA1"/>
    <w:rsid w:val="002B0552"/>
    <w:rsid w:val="002B4946"/>
    <w:rsid w:val="002C650A"/>
    <w:rsid w:val="002E1A2A"/>
    <w:rsid w:val="002E35A2"/>
    <w:rsid w:val="00303F50"/>
    <w:rsid w:val="00333E16"/>
    <w:rsid w:val="003F5E28"/>
    <w:rsid w:val="004C1972"/>
    <w:rsid w:val="004D3567"/>
    <w:rsid w:val="00514F89"/>
    <w:rsid w:val="00520C0B"/>
    <w:rsid w:val="005629E3"/>
    <w:rsid w:val="005B1CF9"/>
    <w:rsid w:val="005E28F7"/>
    <w:rsid w:val="0066705D"/>
    <w:rsid w:val="006B41BE"/>
    <w:rsid w:val="006C00A0"/>
    <w:rsid w:val="006C31B4"/>
    <w:rsid w:val="00723FDA"/>
    <w:rsid w:val="00752865"/>
    <w:rsid w:val="00764B83"/>
    <w:rsid w:val="007A7E94"/>
    <w:rsid w:val="007C103C"/>
    <w:rsid w:val="00824719"/>
    <w:rsid w:val="00870D4B"/>
    <w:rsid w:val="008743B3"/>
    <w:rsid w:val="00881D60"/>
    <w:rsid w:val="00892CFA"/>
    <w:rsid w:val="008B3BA1"/>
    <w:rsid w:val="00941CD5"/>
    <w:rsid w:val="00A0576A"/>
    <w:rsid w:val="00A13C4F"/>
    <w:rsid w:val="00A60E56"/>
    <w:rsid w:val="00A81002"/>
    <w:rsid w:val="00AF4F51"/>
    <w:rsid w:val="00B027AF"/>
    <w:rsid w:val="00B74C99"/>
    <w:rsid w:val="00BB7FA8"/>
    <w:rsid w:val="00C05C47"/>
    <w:rsid w:val="00C40CE1"/>
    <w:rsid w:val="00C902F0"/>
    <w:rsid w:val="00C96BF8"/>
    <w:rsid w:val="00CA6A05"/>
    <w:rsid w:val="00D46C90"/>
    <w:rsid w:val="00D67F4D"/>
    <w:rsid w:val="00D70B4B"/>
    <w:rsid w:val="00D80B4A"/>
    <w:rsid w:val="00D901BB"/>
    <w:rsid w:val="00DB24B8"/>
    <w:rsid w:val="00DC62E6"/>
    <w:rsid w:val="00DD2E47"/>
    <w:rsid w:val="00E01405"/>
    <w:rsid w:val="00E13DC8"/>
    <w:rsid w:val="00E16D65"/>
    <w:rsid w:val="00E37A99"/>
    <w:rsid w:val="00E47553"/>
    <w:rsid w:val="00E50001"/>
    <w:rsid w:val="00E61206"/>
    <w:rsid w:val="00E710F7"/>
    <w:rsid w:val="00E84250"/>
    <w:rsid w:val="00E97255"/>
    <w:rsid w:val="00E97E8C"/>
    <w:rsid w:val="00EC6DCD"/>
    <w:rsid w:val="00EE7642"/>
    <w:rsid w:val="00EF52E7"/>
    <w:rsid w:val="00F22F9D"/>
    <w:rsid w:val="00F33978"/>
    <w:rsid w:val="00F35D5B"/>
    <w:rsid w:val="00F46090"/>
    <w:rsid w:val="00F81D12"/>
    <w:rsid w:val="00FA1704"/>
    <w:rsid w:val="00FE62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F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A6A0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E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5D74"/>
  </w:style>
  <w:style w:type="paragraph" w:styleId="a7">
    <w:name w:val="footer"/>
    <w:basedOn w:val="a"/>
    <w:link w:val="a8"/>
    <w:uiPriority w:val="99"/>
    <w:unhideWhenUsed/>
    <w:rsid w:val="000E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5D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F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A6A0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E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5D74"/>
  </w:style>
  <w:style w:type="paragraph" w:styleId="a7">
    <w:name w:val="footer"/>
    <w:basedOn w:val="a"/>
    <w:link w:val="a8"/>
    <w:uiPriority w:val="99"/>
    <w:unhideWhenUsed/>
    <w:rsid w:val="000E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5D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erasalyuk@e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lushkova.aliona1980@yandex.ru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26</cp:revision>
  <dcterms:created xsi:type="dcterms:W3CDTF">2020-03-26T19:19:00Z</dcterms:created>
  <dcterms:modified xsi:type="dcterms:W3CDTF">2020-04-12T08:24:00Z</dcterms:modified>
</cp:coreProperties>
</file>