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DA" w:rsidRPr="006D51C6" w:rsidRDefault="00146605" w:rsidP="00106ADA">
      <w:pPr>
        <w:rPr>
          <w:rFonts w:ascii="Times New Roman" w:hAnsi="Times New Roman" w:cs="Times New Roman"/>
          <w:b/>
          <w:sz w:val="28"/>
          <w:szCs w:val="28"/>
        </w:rPr>
      </w:pPr>
      <w:r w:rsidRPr="006D51C6">
        <w:rPr>
          <w:rFonts w:ascii="Times New Roman" w:hAnsi="Times New Roman" w:cs="Times New Roman"/>
          <w:b/>
          <w:sz w:val="28"/>
          <w:szCs w:val="28"/>
        </w:rPr>
        <w:t>14.04</w:t>
      </w:r>
      <w:r w:rsidR="00106ADA" w:rsidRPr="006D51C6">
        <w:rPr>
          <w:rFonts w:ascii="Times New Roman" w:hAnsi="Times New Roman" w:cs="Times New Roman"/>
          <w:b/>
          <w:sz w:val="28"/>
          <w:szCs w:val="28"/>
        </w:rPr>
        <w:t>.2020              Вторник                                                    6-б класс</w:t>
      </w:r>
    </w:p>
    <w:tbl>
      <w:tblPr>
        <w:tblStyle w:val="a3"/>
        <w:tblW w:w="14850" w:type="dxa"/>
        <w:tblLayout w:type="fixed"/>
        <w:tblLook w:val="04A0"/>
      </w:tblPr>
      <w:tblGrid>
        <w:gridCol w:w="531"/>
        <w:gridCol w:w="2554"/>
        <w:gridCol w:w="4111"/>
        <w:gridCol w:w="3969"/>
        <w:gridCol w:w="3685"/>
      </w:tblGrid>
      <w:tr w:rsidR="00106ADA" w:rsidRPr="0018425F" w:rsidTr="006D51C6">
        <w:tc>
          <w:tcPr>
            <w:tcW w:w="531" w:type="dxa"/>
          </w:tcPr>
          <w:p w:rsidR="00106ADA" w:rsidRPr="006D51C6" w:rsidRDefault="00106ADA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554" w:type="dxa"/>
          </w:tcPr>
          <w:p w:rsidR="00106ADA" w:rsidRPr="006D51C6" w:rsidRDefault="00106ADA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106ADA" w:rsidRPr="006D51C6" w:rsidRDefault="00106ADA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106ADA" w:rsidRPr="006D51C6" w:rsidRDefault="00106ADA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</w:tcPr>
          <w:p w:rsidR="00106ADA" w:rsidRPr="006D51C6" w:rsidRDefault="00106ADA" w:rsidP="00F40B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1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D51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6D51C6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106ADA" w:rsidRPr="0018425F" w:rsidTr="006D51C6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Лёгкая атлетика</w:t>
            </w:r>
          </w:p>
        </w:tc>
        <w:tc>
          <w:tcPr>
            <w:tcW w:w="4111" w:type="dxa"/>
          </w:tcPr>
          <w:p w:rsidR="00106ADA" w:rsidRPr="0018425F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C">
              <w:rPr>
                <w:rFonts w:ascii="Times New Roman" w:eastAsia="Calibri" w:hAnsi="Times New Roman" w:cs="Times New Roman"/>
                <w:sz w:val="28"/>
                <w:szCs w:val="28"/>
              </w:rPr>
              <w:t>Техника отталкивания в прыжках в длину с разбега «согнув ноги»</w:t>
            </w:r>
          </w:p>
        </w:tc>
        <w:tc>
          <w:tcPr>
            <w:tcW w:w="3969" w:type="dxa"/>
          </w:tcPr>
          <w:p w:rsidR="00106ADA" w:rsidRPr="0018425F" w:rsidRDefault="00A55BAC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C">
              <w:rPr>
                <w:rFonts w:ascii="Times New Roman" w:eastAsia="Calibri" w:hAnsi="Times New Roman" w:cs="Times New Roman"/>
                <w:sz w:val="28"/>
                <w:szCs w:val="28"/>
              </w:rPr>
              <w:t>Описать технику приземления   в прыжках в длину с разбега способом «согнув ноги»</w:t>
            </w:r>
          </w:p>
        </w:tc>
        <w:tc>
          <w:tcPr>
            <w:tcW w:w="3685" w:type="dxa"/>
          </w:tcPr>
          <w:p w:rsidR="00106ADA" w:rsidRPr="0018425F" w:rsidRDefault="00A720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06ADA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D51C6">
        <w:tc>
          <w:tcPr>
            <w:tcW w:w="531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4111" w:type="dxa"/>
          </w:tcPr>
          <w:p w:rsidR="00590E28" w:rsidRPr="00590E28" w:rsidRDefault="00590E28" w:rsidP="00590E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 о словах. (синонимы и антонимы)</w:t>
            </w:r>
            <w:hyperlink r:id="rId5" w:history="1">
              <w:r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https://урок.рф/presentation/13073.html</w:t>
              </w:r>
            </w:hyperlink>
          </w:p>
          <w:p w:rsidR="00590E28" w:rsidRPr="00590E28" w:rsidRDefault="00590E28" w:rsidP="00590E2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823F0" w:rsidRPr="0018425F" w:rsidRDefault="00B823F0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823F0" w:rsidRPr="00590E28" w:rsidRDefault="00A7200D" w:rsidP="00B8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823F0" w:rsidRPr="00590E2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823F0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106ADA" w:rsidRPr="0018425F" w:rsidRDefault="00106ADA" w:rsidP="00B82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D51C6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106ADA" w:rsidRPr="0018425F" w:rsidRDefault="00590E28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Склонение числительных 50-80, 200-900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>. Дробные числительные</w:t>
            </w:r>
            <w:proofErr w:type="gramStart"/>
            <w:r w:rsidR="00252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524B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2524B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2524B2">
              <w:rPr>
                <w:rFonts w:ascii="Times New Roman" w:hAnsi="Times New Roman" w:cs="Times New Roman"/>
                <w:sz w:val="28"/>
                <w:szCs w:val="28"/>
              </w:rPr>
              <w:t>чебник Русский язык, 6 класс, параграф 51, упр.</w:t>
            </w:r>
            <w:r w:rsidR="00A55BAC">
              <w:rPr>
                <w:rFonts w:ascii="Times New Roman" w:hAnsi="Times New Roman" w:cs="Times New Roman"/>
                <w:sz w:val="28"/>
                <w:szCs w:val="28"/>
              </w:rPr>
              <w:t xml:space="preserve"> 610, 611 (устно), упр. 614,</w:t>
            </w:r>
            <w:r w:rsidR="002524B2">
              <w:rPr>
                <w:rFonts w:ascii="Times New Roman" w:hAnsi="Times New Roman" w:cs="Times New Roman"/>
                <w:sz w:val="28"/>
                <w:szCs w:val="28"/>
              </w:rPr>
              <w:t xml:space="preserve"> (письменно)</w:t>
            </w:r>
          </w:p>
        </w:tc>
        <w:tc>
          <w:tcPr>
            <w:tcW w:w="396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1466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1466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685" w:type="dxa"/>
          </w:tcPr>
          <w:p w:rsidR="00106ADA" w:rsidRPr="00146605" w:rsidRDefault="00A7200D" w:rsidP="001466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106AD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</w:tc>
      </w:tr>
      <w:tr w:rsidR="00106ADA" w:rsidRPr="0018425F" w:rsidTr="006D51C6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111" w:type="dxa"/>
          </w:tcPr>
          <w:p w:rsidR="002524B2" w:rsidRPr="002524B2" w:rsidRDefault="002524B2" w:rsidP="002524B2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«Культурные традиции </w:t>
            </w:r>
          </w:p>
          <w:p w:rsidR="00106ADA" w:rsidRPr="0018425F" w:rsidRDefault="002524B2" w:rsidP="0025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3969" w:type="dxa"/>
          </w:tcPr>
          <w:p w:rsidR="00106ADA" w:rsidRPr="0018425F" w:rsidRDefault="002524B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учебник, стр.120-127п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очитать</w:t>
            </w:r>
          </w:p>
        </w:tc>
        <w:tc>
          <w:tcPr>
            <w:tcW w:w="3685" w:type="dxa"/>
          </w:tcPr>
          <w:p w:rsidR="00106ADA" w:rsidRPr="00CF3D86" w:rsidRDefault="00A720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06ADA" w:rsidRPr="00CF3D8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06ADA" w:rsidRPr="00CF3D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46605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89287788512</w:t>
            </w:r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CF3D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41A96" w:rsidRPr="0018425F" w:rsidTr="006D51C6">
        <w:tc>
          <w:tcPr>
            <w:tcW w:w="531" w:type="dxa"/>
          </w:tcPr>
          <w:p w:rsidR="00D41A96" w:rsidRDefault="00D41A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4" w:type="dxa"/>
          </w:tcPr>
          <w:p w:rsidR="00D41A96" w:rsidRPr="0018425F" w:rsidRDefault="00D41A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111" w:type="dxa"/>
          </w:tcPr>
          <w:p w:rsidR="00D41A96" w:rsidRPr="00DB6276" w:rsidRDefault="00D41A96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Стойка и</w:t>
            </w:r>
            <w:r w:rsidR="00C83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ие игрока.</w:t>
            </w:r>
          </w:p>
          <w:p w:rsidR="00D41A96" w:rsidRPr="00DB6276" w:rsidRDefault="00D41A96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изменением</w:t>
            </w:r>
          </w:p>
          <w:p w:rsidR="00D41A96" w:rsidRPr="00DB6276" w:rsidRDefault="00D41A96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скорости. Передача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мяча двумя</w:t>
            </w:r>
          </w:p>
          <w:p w:rsidR="00D41A96" w:rsidRPr="00DB6276" w:rsidRDefault="00D41A96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руками от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 xml:space="preserve">груди </w:t>
            </w:r>
            <w:proofErr w:type="gramStart"/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41A96" w:rsidRPr="001E124B" w:rsidRDefault="00D41A96" w:rsidP="000325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DB6276">
              <w:rPr>
                <w:rFonts w:ascii="Times New Roman" w:hAnsi="Times New Roman" w:cs="Times New Roman"/>
                <w:sz w:val="28"/>
                <w:szCs w:val="28"/>
              </w:rPr>
              <w:t>квадрате.</w:t>
            </w:r>
          </w:p>
        </w:tc>
        <w:tc>
          <w:tcPr>
            <w:tcW w:w="3969" w:type="dxa"/>
          </w:tcPr>
          <w:p w:rsidR="00D41A96" w:rsidRPr="00DB6276" w:rsidRDefault="00D41A96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Описать технику ведения</w:t>
            </w:r>
          </w:p>
          <w:p w:rsidR="00D41A96" w:rsidRPr="00DB6276" w:rsidRDefault="00D41A96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мяча в баскетболе. Работа</w:t>
            </w:r>
          </w:p>
          <w:p w:rsidR="00D41A96" w:rsidRPr="00DB6276" w:rsidRDefault="00D41A96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выполняется с 14</w:t>
            </w:r>
            <w:r w:rsidR="00C838F7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 xml:space="preserve"> </w:t>
            </w:r>
            <w:r w:rsidRPr="00DB6276"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по 21</w:t>
            </w:r>
            <w:r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  <w:t>.04.2020</w:t>
            </w:r>
          </w:p>
          <w:p w:rsidR="00D41A96" w:rsidRPr="001E124B" w:rsidRDefault="00D41A96" w:rsidP="000325BC">
            <w:pPr>
              <w:shd w:val="clear" w:color="auto" w:fill="FFFFFF"/>
              <w:rPr>
                <w:rFonts w:ascii="Times New Roman" w:eastAsia="Calibri" w:hAnsi="Times New Roman" w:cs="Times New Roman"/>
                <w:spacing w:val="-10"/>
                <w:sz w:val="28"/>
                <w:szCs w:val="24"/>
              </w:rPr>
            </w:pPr>
          </w:p>
        </w:tc>
        <w:tc>
          <w:tcPr>
            <w:tcW w:w="3685" w:type="dxa"/>
          </w:tcPr>
          <w:p w:rsidR="00D41A96" w:rsidRPr="0018425F" w:rsidRDefault="00A7200D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41A96" w:rsidRPr="004F791A">
                <w:rPr>
                  <w:rStyle w:val="a4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106ADA" w:rsidRPr="0018425F" w:rsidTr="006D51C6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111" w:type="dxa"/>
          </w:tcPr>
          <w:p w:rsidR="00A55BAC" w:rsidRPr="009D3876" w:rsidRDefault="00A55BAC" w:rsidP="00A55B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Закрепление настенных предметов</w:t>
            </w:r>
          </w:p>
          <w:p w:rsidR="00106ADA" w:rsidRPr="0018425F" w:rsidRDefault="00A55BAC" w:rsidP="00A5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23, стр. 136-137. Разработать проект  «Полка для цветка»</w:t>
            </w:r>
            <w:proofErr w:type="gramStart"/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эскиз, </w:t>
            </w:r>
            <w:proofErr w:type="spellStart"/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чертёж,технологическая</w:t>
            </w:r>
            <w:proofErr w:type="spellEnd"/>
            <w:r w:rsidRPr="009D3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карта стр. 22-28</w:t>
            </w:r>
          </w:p>
        </w:tc>
        <w:tc>
          <w:tcPr>
            <w:tcW w:w="3969" w:type="dxa"/>
          </w:tcPr>
          <w:p w:rsidR="00106ADA" w:rsidRPr="0018425F" w:rsidRDefault="00A55BAC" w:rsidP="002E41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Принести </w:t>
            </w:r>
            <w:r w:rsidR="002E41EA">
              <w:rPr>
                <w:rFonts w:ascii="Times New Roman" w:hAnsi="Times New Roman" w:cs="Times New Roman"/>
                <w:sz w:val="28"/>
                <w:szCs w:val="28"/>
              </w:rPr>
              <w:t xml:space="preserve">после окончания дистанционного обучения </w:t>
            </w:r>
          </w:p>
        </w:tc>
        <w:tc>
          <w:tcPr>
            <w:tcW w:w="3685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A96" w:rsidRPr="0018425F" w:rsidTr="006D51C6">
        <w:tc>
          <w:tcPr>
            <w:tcW w:w="531" w:type="dxa"/>
          </w:tcPr>
          <w:p w:rsidR="00D41A96" w:rsidRDefault="00D41A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4" w:type="dxa"/>
          </w:tcPr>
          <w:p w:rsidR="00D41A96" w:rsidRDefault="00D41A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(девочки)</w:t>
            </w:r>
          </w:p>
        </w:tc>
        <w:tc>
          <w:tcPr>
            <w:tcW w:w="4111" w:type="dxa"/>
          </w:tcPr>
          <w:p w:rsidR="00D41A96" w:rsidRPr="0062677F" w:rsidRDefault="00D41A96" w:rsidP="00032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Идеи в выполнени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и проекта</w:t>
            </w:r>
          </w:p>
          <w:p w:rsidR="00D41A96" w:rsidRPr="0062677F" w:rsidRDefault="00D41A96" w:rsidP="00032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«Вяжем аксессуары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крючком</w:t>
            </w:r>
          </w:p>
          <w:p w:rsidR="00D41A96" w:rsidRDefault="00D41A96" w:rsidP="000325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спицами»</w:t>
            </w:r>
          </w:p>
        </w:tc>
        <w:tc>
          <w:tcPr>
            <w:tcW w:w="3969" w:type="dxa"/>
          </w:tcPr>
          <w:p w:rsidR="00D41A96" w:rsidRPr="0062677F" w:rsidRDefault="00D41A96" w:rsidP="000325BC">
            <w:pPr>
              <w:rPr>
                <w:rFonts w:ascii="Times New Roman" w:hAnsi="Times New Roman"/>
                <w:sz w:val="28"/>
                <w:szCs w:val="28"/>
              </w:rPr>
            </w:pPr>
            <w:r w:rsidRPr="0062677F">
              <w:rPr>
                <w:rFonts w:ascii="Times New Roman" w:hAnsi="Times New Roman"/>
                <w:sz w:val="28"/>
                <w:szCs w:val="28"/>
              </w:rPr>
              <w:t>Найти идею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любого небольшого аксессуара в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интер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нете или использовать пример из </w:t>
            </w:r>
            <w:r w:rsidRPr="0062677F">
              <w:rPr>
                <w:rFonts w:ascii="Times New Roman" w:hAnsi="Times New Roman"/>
                <w:sz w:val="28"/>
                <w:szCs w:val="28"/>
              </w:rPr>
              <w:t>предложенного видео</w:t>
            </w:r>
          </w:p>
          <w:p w:rsidR="00D41A96" w:rsidRDefault="00A7200D" w:rsidP="000325BC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D41A96" w:rsidRPr="00B47A01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https://youtu.be/uppFq-qdUxg</w:t>
              </w:r>
            </w:hyperlink>
            <w:r w:rsidR="00D41A96">
              <w:rPr>
                <w:rFonts w:ascii="Times New Roman" w:hAnsi="Times New Roman"/>
                <w:sz w:val="28"/>
                <w:szCs w:val="28"/>
              </w:rPr>
              <w:t xml:space="preserve"> Срок сдачи 21.04.2020</w:t>
            </w:r>
          </w:p>
        </w:tc>
        <w:tc>
          <w:tcPr>
            <w:tcW w:w="3685" w:type="dxa"/>
          </w:tcPr>
          <w:p w:rsidR="00D41A96" w:rsidRDefault="00A7200D" w:rsidP="00F40BA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hyperlink r:id="rId11" w:history="1">
              <w:r w:rsidR="00D41A96" w:rsidRPr="00B84F14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b0av@yandex.ru</w:t>
              </w:r>
            </w:hyperlink>
          </w:p>
          <w:p w:rsidR="00D41A96" w:rsidRPr="0018425F" w:rsidRDefault="00D41A96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ADA" w:rsidRPr="0018425F" w:rsidTr="006D51C6">
        <w:tc>
          <w:tcPr>
            <w:tcW w:w="531" w:type="dxa"/>
          </w:tcPr>
          <w:p w:rsidR="00106ADA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4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Физика. Химия</w:t>
            </w:r>
          </w:p>
        </w:tc>
        <w:tc>
          <w:tcPr>
            <w:tcW w:w="4111" w:type="dxa"/>
          </w:tcPr>
          <w:p w:rsidR="002524B2" w:rsidRPr="002524B2" w:rsidRDefault="002524B2" w:rsidP="002524B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Электростанции.</w:t>
            </w:r>
          </w:p>
          <w:p w:rsidR="00106ADA" w:rsidRPr="0018425F" w:rsidRDefault="002524B2" w:rsidP="0025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Информация в сети Интернет.</w:t>
            </w:r>
          </w:p>
        </w:tc>
        <w:tc>
          <w:tcPr>
            <w:tcW w:w="3969" w:type="dxa"/>
          </w:tcPr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7506" w:rsidRPr="001B7506" w:rsidRDefault="00A7200D" w:rsidP="001B7506">
            <w:pPr>
              <w:spacing w:after="200" w:line="276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1B7506" w:rsidRPr="001B750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106ADA" w:rsidRPr="0018425F" w:rsidRDefault="00106AD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92E" w:rsidRPr="0018425F" w:rsidTr="006D51C6">
        <w:tc>
          <w:tcPr>
            <w:tcW w:w="531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4" w:type="dxa"/>
          </w:tcPr>
          <w:p w:rsidR="0093092E" w:rsidRDefault="0093092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111" w:type="dxa"/>
          </w:tcPr>
          <w:p w:rsidR="002524B2" w:rsidRPr="002524B2" w:rsidRDefault="002524B2" w:rsidP="002524B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числа</w:t>
            </w:r>
          </w:p>
          <w:p w:rsidR="002524B2" w:rsidRPr="002524B2" w:rsidRDefault="002524B2" w:rsidP="002524B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§40</w:t>
            </w:r>
          </w:p>
          <w:p w:rsidR="002524B2" w:rsidRPr="002524B2" w:rsidRDefault="00A7200D" w:rsidP="002524B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2524B2" w:rsidRPr="002524B2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https://www.youtube.com/playlist?list=PLBnDGoKqP7bZwkO0fuskEmR5fqfyk8peR</w:t>
              </w:r>
            </w:hyperlink>
          </w:p>
          <w:p w:rsidR="0093092E" w:rsidRPr="001B7506" w:rsidRDefault="002524B2" w:rsidP="002524B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969" w:type="dxa"/>
          </w:tcPr>
          <w:p w:rsidR="002524B2" w:rsidRPr="002524B2" w:rsidRDefault="002524B2" w:rsidP="002524B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§40</w:t>
            </w:r>
            <w:proofErr w:type="gramStart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тетрадь для теории правила выписать и выучить), </w:t>
            </w:r>
          </w:p>
          <w:p w:rsidR="002524B2" w:rsidRPr="002524B2" w:rsidRDefault="002524B2" w:rsidP="002524B2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№606,№607,№608</w:t>
            </w:r>
          </w:p>
          <w:p w:rsidR="002524B2" w:rsidRPr="002524B2" w:rsidRDefault="002524B2" w:rsidP="002524B2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2524B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3092E" w:rsidRPr="0018425F" w:rsidRDefault="0093092E" w:rsidP="0093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3092E" w:rsidRDefault="00A7200D" w:rsidP="001B7506">
            <w:pPr>
              <w:spacing w:after="200" w:line="276" w:lineRule="auto"/>
            </w:pPr>
            <w:hyperlink r:id="rId14" w:history="1">
              <w:r w:rsidR="0093092E" w:rsidRPr="0093092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181818181@mail.ru</w:t>
              </w:r>
            </w:hyperlink>
          </w:p>
        </w:tc>
      </w:tr>
    </w:tbl>
    <w:p w:rsidR="00106ADA" w:rsidRDefault="00106ADA" w:rsidP="00106ADA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>
      <w:bookmarkStart w:id="0" w:name="_GoBack"/>
      <w:bookmarkEnd w:id="0"/>
    </w:p>
    <w:sectPr w:rsidR="00D02446" w:rsidSect="006D51C6">
      <w:pgSz w:w="16838" w:h="11906" w:orient="landscape"/>
      <w:pgMar w:top="567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72D3"/>
    <w:rsid w:val="00106ADA"/>
    <w:rsid w:val="00146605"/>
    <w:rsid w:val="001B7506"/>
    <w:rsid w:val="002524B2"/>
    <w:rsid w:val="002E41EA"/>
    <w:rsid w:val="005872D3"/>
    <w:rsid w:val="00590E28"/>
    <w:rsid w:val="006A5B35"/>
    <w:rsid w:val="006D51C6"/>
    <w:rsid w:val="007E784A"/>
    <w:rsid w:val="0093092E"/>
    <w:rsid w:val="00A55BAC"/>
    <w:rsid w:val="00A7200D"/>
    <w:rsid w:val="00B823F0"/>
    <w:rsid w:val="00C66316"/>
    <w:rsid w:val="00C838F7"/>
    <w:rsid w:val="00D02446"/>
    <w:rsid w:val="00D41A96"/>
    <w:rsid w:val="00FE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06A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hyperlink" Target="https://www.youtube.com/playlist?list=PLBnDGoKqP7bZwkO0fuskEmR5fqfyk8p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mailto:b0av@yandex.ru" TargetMode="External"/><Relationship Id="rId5" Type="http://schemas.openxmlformats.org/officeDocument/2006/relationships/hyperlink" Target="https://&#1091;&#1088;&#1086;&#1082;.&#1088;&#1092;/presentation/13073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uppFq-qdUxg" TargetMode="External"/><Relationship Id="rId4" Type="http://schemas.openxmlformats.org/officeDocument/2006/relationships/hyperlink" Target="mailto:lazurchenkoandrei@yandex.ru" TargetMode="External"/><Relationship Id="rId9" Type="http://schemas.openxmlformats.org/officeDocument/2006/relationships/hyperlink" Target="mailto:lazurchenkoandrei@yandex.ru" TargetMode="External"/><Relationship Id="rId14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Admin</cp:lastModifiedBy>
  <cp:revision>15</cp:revision>
  <dcterms:created xsi:type="dcterms:W3CDTF">2020-03-25T10:00:00Z</dcterms:created>
  <dcterms:modified xsi:type="dcterms:W3CDTF">2020-04-12T08:41:00Z</dcterms:modified>
</cp:coreProperties>
</file>