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81" w:rsidRPr="00CE3145" w:rsidRDefault="00CE3145" w:rsidP="00F05B25">
      <w:pPr>
        <w:rPr>
          <w:rFonts w:ascii="Times New Roman" w:hAnsi="Times New Roman" w:cs="Times New Roman"/>
          <w:b/>
          <w:sz w:val="28"/>
        </w:rPr>
      </w:pPr>
      <w:r w:rsidRPr="00CE3145">
        <w:rPr>
          <w:rFonts w:ascii="Times New Roman" w:hAnsi="Times New Roman" w:cs="Times New Roman"/>
          <w:b/>
          <w:sz w:val="28"/>
        </w:rPr>
        <w:t>14</w:t>
      </w:r>
      <w:r w:rsidR="002D3570" w:rsidRPr="00CE3145">
        <w:rPr>
          <w:rFonts w:ascii="Times New Roman" w:hAnsi="Times New Roman" w:cs="Times New Roman"/>
          <w:b/>
          <w:sz w:val="28"/>
        </w:rPr>
        <w:t xml:space="preserve"> апреля</w:t>
      </w:r>
      <w:r w:rsidR="00F05B2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 а класс</w:t>
      </w:r>
    </w:p>
    <w:tbl>
      <w:tblPr>
        <w:tblStyle w:val="a3"/>
        <w:tblW w:w="0" w:type="auto"/>
        <w:tblLayout w:type="fixed"/>
        <w:tblLook w:val="04A0"/>
      </w:tblPr>
      <w:tblGrid>
        <w:gridCol w:w="548"/>
        <w:gridCol w:w="1687"/>
        <w:gridCol w:w="4252"/>
        <w:gridCol w:w="6379"/>
        <w:gridCol w:w="1920"/>
      </w:tblGrid>
      <w:tr w:rsidR="004352E3" w:rsidTr="005D0652">
        <w:tc>
          <w:tcPr>
            <w:tcW w:w="548" w:type="dxa"/>
          </w:tcPr>
          <w:p w:rsidR="004352E3" w:rsidRPr="004971EC" w:rsidRDefault="004352E3" w:rsidP="005D0652">
            <w:pPr>
              <w:rPr>
                <w:rFonts w:ascii="Century" w:hAnsi="Century"/>
              </w:rPr>
            </w:pPr>
            <w:r w:rsidRPr="004971EC">
              <w:rPr>
                <w:rFonts w:ascii="Century" w:hAnsi="Century"/>
              </w:rPr>
              <w:t>№</w:t>
            </w:r>
          </w:p>
          <w:p w:rsidR="004352E3" w:rsidRDefault="004352E3" w:rsidP="005D0652">
            <w:proofErr w:type="gramStart"/>
            <w:r w:rsidRPr="004971EC">
              <w:rPr>
                <w:rFonts w:ascii="Century" w:hAnsi="Century"/>
              </w:rPr>
              <w:t>п</w:t>
            </w:r>
            <w:proofErr w:type="gramEnd"/>
            <w:r w:rsidRPr="004971EC">
              <w:rPr>
                <w:rFonts w:ascii="Century" w:hAnsi="Century"/>
              </w:rPr>
              <w:t>/п</w:t>
            </w:r>
          </w:p>
        </w:tc>
        <w:tc>
          <w:tcPr>
            <w:tcW w:w="1687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379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</w:tcPr>
          <w:p w:rsidR="004352E3" w:rsidRPr="00C45A4E" w:rsidRDefault="004352E3" w:rsidP="005D06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7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 культура</w:t>
            </w: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6A1E82" w:rsidRPr="006A1E82" w:rsidRDefault="006A1E82" w:rsidP="006A1E8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1E82">
              <w:rPr>
                <w:rFonts w:ascii="Times New Roman" w:hAnsi="Times New Roman" w:cs="Times New Roman"/>
                <w:sz w:val="28"/>
              </w:rPr>
              <w:t xml:space="preserve">Легкая атлетика </w:t>
            </w:r>
            <w:hyperlink r:id="rId5" w:history="1">
              <w:r w:rsidRPr="006A1E82">
                <w:rPr>
                  <w:rFonts w:ascii="Times New Roman" w:hAnsi="Times New Roman" w:cs="Times New Roman"/>
                  <w:b/>
                  <w:color w:val="0000FF"/>
                  <w:sz w:val="24"/>
                  <w:u w:val="single"/>
                </w:rPr>
                <w:t>https://ru.calameo.com/read/003173060eb6037ecb13f?authid=P0bB0ruanryK</w:t>
              </w:r>
            </w:hyperlink>
          </w:p>
          <w:p w:rsidR="006A1E82" w:rsidRDefault="006A1E82" w:rsidP="006A1E82">
            <w:pPr>
              <w:rPr>
                <w:rFonts w:ascii="Times New Roman" w:hAnsi="Times New Roman" w:cs="Times New Roman"/>
                <w:sz w:val="24"/>
              </w:rPr>
            </w:pPr>
            <w:r w:rsidRPr="006A1E82">
              <w:rPr>
                <w:rFonts w:ascii="Times New Roman" w:hAnsi="Times New Roman" w:cs="Times New Roman"/>
                <w:sz w:val="24"/>
              </w:rPr>
              <w:t>Правила предупреждения травм</w:t>
            </w:r>
          </w:p>
          <w:p w:rsidR="006A1E82" w:rsidRPr="006A1E82" w:rsidRDefault="006A1E82" w:rsidP="006A1E82">
            <w:pPr>
              <w:rPr>
                <w:rFonts w:ascii="Times New Roman" w:hAnsi="Times New Roman" w:cs="Times New Roman"/>
                <w:sz w:val="24"/>
              </w:rPr>
            </w:pPr>
            <w:r w:rsidRPr="006A1E82">
              <w:rPr>
                <w:rFonts w:ascii="Times New Roman" w:hAnsi="Times New Roman" w:cs="Times New Roman"/>
                <w:sz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6A1E82">
              <w:rPr>
                <w:rFonts w:ascii="Times New Roman" w:hAnsi="Times New Roman" w:cs="Times New Roman"/>
                <w:sz w:val="24"/>
              </w:rPr>
              <w:t xml:space="preserve"> 96-97</w:t>
            </w:r>
          </w:p>
          <w:p w:rsidR="006A1E82" w:rsidRDefault="006A1E82" w:rsidP="006A1E82">
            <w:pPr>
              <w:rPr>
                <w:rFonts w:ascii="Times New Roman" w:hAnsi="Times New Roman" w:cs="Times New Roman"/>
                <w:sz w:val="24"/>
              </w:rPr>
            </w:pPr>
          </w:p>
          <w:p w:rsidR="006A1E82" w:rsidRPr="006A1E82" w:rsidRDefault="006A1E82" w:rsidP="006A1E82">
            <w:pPr>
              <w:rPr>
                <w:rFonts w:ascii="Times New Roman" w:hAnsi="Times New Roman" w:cs="Times New Roman"/>
                <w:sz w:val="24"/>
              </w:rPr>
            </w:pPr>
            <w:r w:rsidRPr="006A1E82">
              <w:rPr>
                <w:rFonts w:ascii="Times New Roman" w:hAnsi="Times New Roman" w:cs="Times New Roman"/>
                <w:sz w:val="24"/>
              </w:rPr>
              <w:t>Составить 8  упражнений утренней зарядки  с включением упражнений на формирование правильной осанки и выполнять этот комплекс по утрам.</w:t>
            </w:r>
          </w:p>
          <w:p w:rsidR="006A1E82" w:rsidRPr="006A1E82" w:rsidRDefault="006A1E82" w:rsidP="006A1E82">
            <w:pPr>
              <w:rPr>
                <w:rFonts w:ascii="Times New Roman" w:hAnsi="Times New Roman" w:cs="Times New Roman"/>
                <w:sz w:val="28"/>
              </w:rPr>
            </w:pPr>
          </w:p>
          <w:p w:rsidR="004352E3" w:rsidRPr="004352E3" w:rsidRDefault="004352E3" w:rsidP="006A1E82">
            <w:pPr>
              <w:rPr>
                <w:b/>
              </w:rPr>
            </w:pPr>
          </w:p>
        </w:tc>
        <w:tc>
          <w:tcPr>
            <w:tcW w:w="6379" w:type="dxa"/>
          </w:tcPr>
          <w:p w:rsidR="006A1E82" w:rsidRDefault="006A1E82" w:rsidP="006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82" w:rsidRDefault="006A1E82" w:rsidP="006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82" w:rsidRDefault="006A1E82" w:rsidP="006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82" w:rsidRDefault="006A1E82" w:rsidP="006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82" w:rsidRDefault="006A1E82" w:rsidP="006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82" w:rsidRDefault="006A1E82" w:rsidP="006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82" w:rsidRDefault="006A1E82" w:rsidP="006A1E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Default="006A1E82" w:rsidP="006A1E82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выполненной 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4352E3" w:rsidRPr="00522FBA" w:rsidRDefault="004352E3" w:rsidP="004352E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4252" w:type="dxa"/>
          </w:tcPr>
          <w:p w:rsidR="00CE3145" w:rsidRDefault="00CE3145" w:rsidP="005D065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CE31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Приём деления, основанный на связи между компонентами и результатом умножения.</w:t>
            </w:r>
          </w:p>
          <w:p w:rsidR="00641576" w:rsidRDefault="00641576" w:rsidP="006415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  урок  на  тему «Приём деления, основанный  на связи между компонентами  и результатом  умножения».</w:t>
            </w:r>
          </w:p>
          <w:p w:rsidR="008166A3" w:rsidRDefault="003F15AD" w:rsidP="0064157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" w:history="1">
              <w:r w:rsidR="008166A3" w:rsidRPr="00401FAE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https://youtu.be/GQifzxaPmPk</w:t>
              </w:r>
            </w:hyperlink>
          </w:p>
          <w:p w:rsidR="008166A3" w:rsidRPr="008166A3" w:rsidRDefault="008166A3" w:rsidP="0064157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3145" w:rsidRDefault="00CE3145" w:rsidP="0043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1.Учебник  с.72 выучить  правило</w:t>
            </w:r>
          </w:p>
          <w:p w:rsidR="004352E3" w:rsidRDefault="00CE3145" w:rsidP="0043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72  № 1- 6</w:t>
            </w:r>
          </w:p>
          <w:p w:rsidR="00CE3145" w:rsidRDefault="00CE3145" w:rsidP="004352E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73   № 1 устно,  № 7 устно, глядя в учебник.</w:t>
            </w:r>
          </w:p>
          <w:p w:rsidR="004352E3" w:rsidRPr="00522FBA" w:rsidRDefault="00CE3145" w:rsidP="00CE3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С.73  №  2,4,6  письменно</w:t>
            </w:r>
          </w:p>
        </w:tc>
        <w:tc>
          <w:tcPr>
            <w:tcW w:w="6379" w:type="dxa"/>
          </w:tcPr>
          <w:p w:rsidR="00461398" w:rsidRDefault="00461398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A3" w:rsidRDefault="008166A3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A3" w:rsidRDefault="008166A3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A3" w:rsidRDefault="008166A3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A3" w:rsidRDefault="008166A3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A3" w:rsidRDefault="008166A3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A3" w:rsidRDefault="008166A3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A3" w:rsidRDefault="008166A3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Default="004352E3" w:rsidP="000B4C35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0B4C35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920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5D0652">
        <w:tc>
          <w:tcPr>
            <w:tcW w:w="548" w:type="dxa"/>
          </w:tcPr>
          <w:p w:rsidR="004352E3" w:rsidRPr="00CE3145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CE314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687" w:type="dxa"/>
          </w:tcPr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Окружаю-щий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мир</w:t>
            </w:r>
          </w:p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</w:tcPr>
          <w:p w:rsidR="004352E3" w:rsidRDefault="008166A3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lastRenderedPageBreak/>
              <w:t>В  гости  к  весне</w:t>
            </w:r>
          </w:p>
          <w:p w:rsidR="00641576" w:rsidRDefault="00641576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</w:rPr>
            </w:pPr>
            <w:r w:rsidRPr="00641576">
              <w:rPr>
                <w:rFonts w:ascii="Times New Roman" w:hAnsi="Times New Roman"/>
                <w:color w:val="000000"/>
              </w:rPr>
              <w:t>Видео  урок  на  тему  «</w:t>
            </w:r>
            <w:r w:rsidR="008166A3" w:rsidRPr="008166A3">
              <w:rPr>
                <w:rFonts w:ascii="Times New Roman" w:hAnsi="Times New Roman"/>
                <w:bCs/>
              </w:rPr>
              <w:t xml:space="preserve">В  гости  к  </w:t>
            </w:r>
            <w:r w:rsidR="008166A3" w:rsidRPr="008166A3">
              <w:rPr>
                <w:rFonts w:ascii="Times New Roman" w:hAnsi="Times New Roman"/>
                <w:bCs/>
              </w:rPr>
              <w:lastRenderedPageBreak/>
              <w:t>весне</w:t>
            </w:r>
            <w:r w:rsidRPr="00641576">
              <w:rPr>
                <w:rFonts w:ascii="Times New Roman" w:hAnsi="Times New Roman"/>
                <w:b/>
                <w:bCs/>
              </w:rPr>
              <w:t>»</w:t>
            </w:r>
          </w:p>
          <w:p w:rsidR="008166A3" w:rsidRDefault="003F15AD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</w:rPr>
            </w:pPr>
            <w:hyperlink r:id="rId7" w:history="1">
              <w:r w:rsidR="008166A3" w:rsidRPr="00401FAE">
                <w:rPr>
                  <w:rStyle w:val="a4"/>
                  <w:rFonts w:ascii="Times New Roman" w:hAnsi="Times New Roman"/>
                  <w:b/>
                  <w:bCs/>
                </w:rPr>
                <w:t>https://youtu.be/nOzHZ9mmLfE</w:t>
              </w:r>
            </w:hyperlink>
          </w:p>
          <w:p w:rsidR="008166A3" w:rsidRDefault="003F15AD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</w:rPr>
            </w:pPr>
            <w:hyperlink r:id="rId8" w:history="1">
              <w:r w:rsidR="008166A3" w:rsidRPr="00401FAE">
                <w:rPr>
                  <w:rStyle w:val="a4"/>
                  <w:rFonts w:ascii="Times New Roman" w:hAnsi="Times New Roman"/>
                  <w:b/>
                  <w:bCs/>
                </w:rPr>
                <w:t>https://youtu.be/uzUxzbInHrY</w:t>
              </w:r>
            </w:hyperlink>
          </w:p>
          <w:p w:rsidR="008166A3" w:rsidRDefault="008166A3" w:rsidP="008166A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  <w:p w:rsidR="004352E3" w:rsidRDefault="008166A3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1.Учебник  с.86 - 89</w:t>
            </w:r>
          </w:p>
          <w:p w:rsidR="008166A3" w:rsidRDefault="004352E3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8166A3">
              <w:rPr>
                <w:rFonts w:ascii="Times New Roman" w:hAnsi="Times New Roman"/>
                <w:sz w:val="28"/>
              </w:rPr>
              <w:t xml:space="preserve"> Печатная  тетрадь  с.54 – 58</w:t>
            </w:r>
          </w:p>
          <w:p w:rsidR="004352E3" w:rsidRDefault="008166A3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№</w:t>
            </w:r>
            <w:r w:rsidR="00CE3145">
              <w:rPr>
                <w:rFonts w:ascii="Times New Roman" w:hAnsi="Times New Roman"/>
                <w:sz w:val="28"/>
              </w:rPr>
              <w:t xml:space="preserve"> 2, 3</w:t>
            </w:r>
            <w:r>
              <w:rPr>
                <w:rFonts w:ascii="Times New Roman" w:hAnsi="Times New Roman"/>
                <w:sz w:val="28"/>
              </w:rPr>
              <w:t xml:space="preserve">  (выбрать  один вариант и выполнить)  № 4, 6</w:t>
            </w:r>
            <w:r w:rsidR="004352E3">
              <w:rPr>
                <w:rFonts w:ascii="Times New Roman" w:hAnsi="Times New Roman"/>
                <w:sz w:val="28"/>
              </w:rPr>
              <w:t>.</w:t>
            </w:r>
          </w:p>
          <w:p w:rsidR="002C4787" w:rsidRPr="00471168" w:rsidRDefault="002C4787" w:rsidP="004352E3">
            <w:pPr>
              <w:pStyle w:val="Style82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E3145" w:rsidRDefault="00CE3145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BE5C5B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4352E3" w:rsidRPr="009C11BD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E47ADA" w:rsidRPr="00522FBA" w:rsidRDefault="00E47ADA" w:rsidP="00E47A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</w:t>
            </w:r>
            <w:r w:rsidRPr="00522FB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Pr="009C11BD" w:rsidRDefault="004352E3" w:rsidP="005D06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Русский  язык</w:t>
            </w:r>
          </w:p>
        </w:tc>
        <w:tc>
          <w:tcPr>
            <w:tcW w:w="4252" w:type="dxa"/>
          </w:tcPr>
          <w:p w:rsidR="009E4900" w:rsidRPr="009E4900" w:rsidRDefault="009E4900" w:rsidP="009E49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E490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Местоимение</w:t>
            </w:r>
          </w:p>
          <w:p w:rsidR="00641576" w:rsidRDefault="009E4900" w:rsidP="009E49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E4900">
              <w:rPr>
                <w:rFonts w:ascii="Times New Roman" w:hAnsi="Times New Roman" w:cs="Times New Roman"/>
                <w:b/>
                <w:sz w:val="28"/>
                <w:szCs w:val="24"/>
              </w:rPr>
              <w:t>Что такое местоимение?</w:t>
            </w:r>
          </w:p>
          <w:p w:rsidR="008166A3" w:rsidRPr="008166A3" w:rsidRDefault="00641576" w:rsidP="008166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 урок  на  тему:    1)«Местоимение». </w:t>
            </w:r>
          </w:p>
          <w:p w:rsidR="00641576" w:rsidRPr="008166A3" w:rsidRDefault="003F15AD" w:rsidP="0064157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8166A3" w:rsidRPr="008166A3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https://youtu.be/_bsovQ1PBQ0</w:t>
              </w:r>
            </w:hyperlink>
          </w:p>
          <w:p w:rsidR="008166A3" w:rsidRPr="00641576" w:rsidRDefault="008166A3" w:rsidP="006415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576" w:rsidRDefault="00641576" w:rsidP="00641576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4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 w:rsidRPr="00641576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6415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Местоимение</w:t>
            </w:r>
            <w:r w:rsidRPr="00641576">
              <w:rPr>
                <w:rFonts w:ascii="Times New Roman" w:hAnsi="Times New Roman" w:cs="Times New Roman"/>
                <w:sz w:val="24"/>
                <w:szCs w:val="24"/>
              </w:rPr>
              <w:t>. Что  такое   местоимение?</w:t>
            </w:r>
            <w:r w:rsidRPr="00641576">
              <w:rPr>
                <w:rFonts w:ascii="Times New Roman" w:hAnsi="Times New Roman"/>
                <w:b/>
                <w:bCs/>
                <w:sz w:val="24"/>
              </w:rPr>
              <w:t xml:space="preserve">» </w:t>
            </w:r>
          </w:p>
          <w:p w:rsidR="008166A3" w:rsidRDefault="003F15AD" w:rsidP="00641576">
            <w:pPr>
              <w:rPr>
                <w:rFonts w:ascii="Times New Roman" w:hAnsi="Times New Roman"/>
                <w:b/>
                <w:bCs/>
                <w:sz w:val="24"/>
              </w:rPr>
            </w:pPr>
            <w:hyperlink r:id="rId10" w:history="1">
              <w:r w:rsidR="008166A3" w:rsidRPr="00401FAE">
                <w:rPr>
                  <w:rStyle w:val="a4"/>
                  <w:rFonts w:ascii="Times New Roman" w:hAnsi="Times New Roman"/>
                  <w:b/>
                  <w:bCs/>
                  <w:sz w:val="24"/>
                </w:rPr>
                <w:t>https://youtu.be/J9NCUwDW2tg</w:t>
              </w:r>
            </w:hyperlink>
          </w:p>
          <w:p w:rsidR="008166A3" w:rsidRPr="00641576" w:rsidRDefault="008166A3" w:rsidP="00641576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:rsidR="00641576" w:rsidRDefault="00CE3145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1.Учебник  с.100упр. 171 устно, правила  с. 101 выучить,  </w:t>
            </w:r>
          </w:p>
          <w:p w:rsidR="004352E3" w:rsidRDefault="00CE3145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у. 172 устно.</w:t>
            </w:r>
          </w:p>
          <w:p w:rsidR="00CE3145" w:rsidRDefault="00CE3145" w:rsidP="005D0652">
            <w:pPr>
              <w:rPr>
                <w:rFonts w:ascii="Times New Roman" w:hAnsi="Times New Roman" w:cs="Times New Roman"/>
                <w:sz w:val="28"/>
              </w:rPr>
            </w:pPr>
          </w:p>
          <w:p w:rsidR="00CE3145" w:rsidRDefault="00CE3145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 с.102 упр. 174, 175, 177  письменно</w:t>
            </w:r>
          </w:p>
          <w:p w:rsidR="00CE3145" w:rsidRDefault="00CE3145" w:rsidP="005D0652"/>
          <w:p w:rsidR="004352E3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Pr="00522FBA">
              <w:rPr>
                <w:rFonts w:ascii="Times New Roman" w:hAnsi="Times New Roman" w:cs="Times New Roman"/>
                <w:sz w:val="28"/>
              </w:rPr>
              <w:t>Печатная  тетрадь</w:t>
            </w:r>
            <w:r w:rsidR="00CE3145">
              <w:rPr>
                <w:rFonts w:ascii="Times New Roman" w:hAnsi="Times New Roman" w:cs="Times New Roman"/>
                <w:sz w:val="28"/>
              </w:rPr>
              <w:t xml:space="preserve">  с.49</w:t>
            </w:r>
          </w:p>
          <w:p w:rsidR="004352E3" w:rsidRDefault="00CE3145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упр. 105, 106, 107</w:t>
            </w:r>
          </w:p>
          <w:p w:rsidR="004352E3" w:rsidRDefault="004352E3" w:rsidP="004352E3"/>
        </w:tc>
        <w:tc>
          <w:tcPr>
            <w:tcW w:w="6379" w:type="dxa"/>
          </w:tcPr>
          <w:p w:rsidR="004352E3" w:rsidRPr="00554343" w:rsidRDefault="004352E3" w:rsidP="005D0652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  <w:p w:rsidR="00641576" w:rsidRDefault="00641576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576" w:rsidRDefault="00641576" w:rsidP="000B4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2E3" w:rsidRDefault="004352E3" w:rsidP="000B4C35"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BE5C5B">
              <w:rPr>
                <w:rFonts w:ascii="Times New Roman" w:hAnsi="Times New Roman" w:cs="Times New Roman"/>
                <w:sz w:val="28"/>
                <w:szCs w:val="28"/>
              </w:rPr>
              <w:t>выполненной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920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4352E3" w:rsidRDefault="004352E3" w:rsidP="005D0652"/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522FBA">
              <w:rPr>
                <w:rFonts w:ascii="Times New Roman" w:hAnsi="Times New Roman" w:cs="Times New Roman"/>
                <w:sz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522FBA">
              <w:rPr>
                <w:rFonts w:ascii="Times New Roman" w:hAnsi="Times New Roman" w:cs="Times New Roman"/>
                <w:sz w:val="28"/>
              </w:rPr>
              <w:t>ное</w:t>
            </w:r>
            <w:proofErr w:type="spellEnd"/>
            <w:proofErr w:type="gramEnd"/>
            <w:r w:rsidRPr="00522FBA">
              <w:rPr>
                <w:rFonts w:ascii="Times New Roman" w:hAnsi="Times New Roman" w:cs="Times New Roman"/>
                <w:sz w:val="28"/>
              </w:rPr>
              <w:t xml:space="preserve">  чтение</w:t>
            </w:r>
          </w:p>
        </w:tc>
        <w:tc>
          <w:tcPr>
            <w:tcW w:w="4252" w:type="dxa"/>
          </w:tcPr>
          <w:p w:rsidR="004352E3" w:rsidRPr="00CE3145" w:rsidRDefault="00CE3145" w:rsidP="00CE314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E3145">
              <w:rPr>
                <w:rFonts w:ascii="Times New Roman" w:hAnsi="Times New Roman" w:cs="Times New Roman"/>
                <w:b/>
                <w:sz w:val="28"/>
              </w:rPr>
              <w:t xml:space="preserve">Г. </w:t>
            </w:r>
            <w:proofErr w:type="gramStart"/>
            <w:r w:rsidRPr="00CE3145">
              <w:rPr>
                <w:rFonts w:ascii="Times New Roman" w:hAnsi="Times New Roman" w:cs="Times New Roman"/>
                <w:b/>
                <w:sz w:val="28"/>
              </w:rPr>
              <w:t>Остер</w:t>
            </w:r>
            <w:proofErr w:type="gramEnd"/>
            <w:r w:rsidRPr="00CE3145">
              <w:rPr>
                <w:rFonts w:ascii="Times New Roman" w:hAnsi="Times New Roman" w:cs="Times New Roman"/>
                <w:b/>
                <w:sz w:val="28"/>
              </w:rPr>
              <w:t xml:space="preserve">  «Будем  знакомы»</w:t>
            </w:r>
          </w:p>
          <w:p w:rsidR="00CE3145" w:rsidRDefault="00CE3145" w:rsidP="00CE3145">
            <w:pPr>
              <w:rPr>
                <w:rFonts w:ascii="Times New Roman" w:hAnsi="Times New Roman" w:cs="Times New Roman"/>
                <w:sz w:val="28"/>
              </w:rPr>
            </w:pPr>
            <w:r w:rsidRPr="00CE3145">
              <w:rPr>
                <w:rFonts w:ascii="Times New Roman" w:hAnsi="Times New Roman" w:cs="Times New Roman"/>
                <w:sz w:val="28"/>
              </w:rPr>
              <w:t xml:space="preserve">с. 155 </w:t>
            </w:r>
            <w:r w:rsidR="00E47ADA">
              <w:rPr>
                <w:rFonts w:ascii="Times New Roman" w:hAnsi="Times New Roman" w:cs="Times New Roman"/>
                <w:sz w:val="28"/>
              </w:rPr>
              <w:t>–</w:t>
            </w:r>
            <w:r w:rsidRPr="00CE3145">
              <w:rPr>
                <w:rFonts w:ascii="Times New Roman" w:hAnsi="Times New Roman" w:cs="Times New Roman"/>
                <w:sz w:val="28"/>
              </w:rPr>
              <w:t xml:space="preserve"> 160</w:t>
            </w:r>
          </w:p>
          <w:p w:rsidR="00E47ADA" w:rsidRPr="00522FBA" w:rsidRDefault="00E47ADA" w:rsidP="00E47AD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t>1. Выразительное  чтение</w:t>
            </w:r>
            <w:bookmarkStart w:id="0" w:name="_GoBack"/>
            <w:bookmarkEnd w:id="0"/>
          </w:p>
          <w:p w:rsidR="00E47ADA" w:rsidRPr="00522FBA" w:rsidRDefault="00E47ADA" w:rsidP="00E47ADA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2. Ответы  на  вопросы  учебника</w:t>
            </w:r>
          </w:p>
          <w:p w:rsidR="00E47ADA" w:rsidRDefault="00E47ADA" w:rsidP="00E47A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522FBA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Пересказ  текста</w:t>
            </w:r>
          </w:p>
          <w:p w:rsidR="00E47ADA" w:rsidRPr="00CE3145" w:rsidRDefault="00E47ADA" w:rsidP="00CE3145"/>
        </w:tc>
        <w:tc>
          <w:tcPr>
            <w:tcW w:w="6379" w:type="dxa"/>
          </w:tcPr>
          <w:p w:rsidR="004352E3" w:rsidRDefault="004352E3" w:rsidP="005D0652"/>
          <w:p w:rsidR="008166A3" w:rsidRDefault="008166A3" w:rsidP="005B118B">
            <w:pPr>
              <w:rPr>
                <w:rFonts w:ascii="Times New Roman" w:hAnsi="Times New Roman" w:cs="Times New Roman"/>
                <w:sz w:val="28"/>
              </w:rPr>
            </w:pPr>
          </w:p>
          <w:p w:rsidR="005B118B" w:rsidRDefault="005B118B" w:rsidP="005B118B">
            <w:pPr>
              <w:rPr>
                <w:rFonts w:ascii="Times New Roman" w:hAnsi="Times New Roman" w:cs="Times New Roman"/>
                <w:sz w:val="28"/>
              </w:rPr>
            </w:pPr>
            <w:r w:rsidRPr="00CE3145">
              <w:rPr>
                <w:rFonts w:ascii="Times New Roman" w:hAnsi="Times New Roman" w:cs="Times New Roman"/>
                <w:sz w:val="28"/>
              </w:rPr>
              <w:t xml:space="preserve">с. 155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 w:rsidRPr="00CE3145">
              <w:rPr>
                <w:rFonts w:ascii="Times New Roman" w:hAnsi="Times New Roman" w:cs="Times New Roman"/>
                <w:sz w:val="28"/>
              </w:rPr>
              <w:t xml:space="preserve"> 160</w:t>
            </w:r>
          </w:p>
          <w:p w:rsidR="005B118B" w:rsidRPr="00522FBA" w:rsidRDefault="005B118B" w:rsidP="005B118B">
            <w:pPr>
              <w:rPr>
                <w:rFonts w:ascii="Times New Roman" w:hAnsi="Times New Roman" w:cs="Times New Roman"/>
                <w:sz w:val="28"/>
              </w:rPr>
            </w:pPr>
            <w:r w:rsidRPr="00522FBA">
              <w:rPr>
                <w:rFonts w:ascii="Times New Roman" w:hAnsi="Times New Roman" w:cs="Times New Roman"/>
                <w:sz w:val="28"/>
              </w:rPr>
              <w:lastRenderedPageBreak/>
              <w:t>Выразительное  чтение</w:t>
            </w:r>
          </w:p>
          <w:p w:rsidR="00BE5C5B" w:rsidRDefault="00BE5C5B" w:rsidP="005B118B"/>
        </w:tc>
        <w:tc>
          <w:tcPr>
            <w:tcW w:w="1920" w:type="dxa"/>
          </w:tcPr>
          <w:p w:rsidR="004352E3" w:rsidRDefault="004352E3" w:rsidP="005D0652"/>
        </w:tc>
      </w:tr>
      <w:tr w:rsidR="004352E3" w:rsidTr="005D0652">
        <w:tc>
          <w:tcPr>
            <w:tcW w:w="548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1687" w:type="dxa"/>
          </w:tcPr>
          <w:p w:rsidR="004352E3" w:rsidRPr="00522FBA" w:rsidRDefault="004352E3" w:rsidP="005D06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Уроки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нравствен-ности</w:t>
            </w:r>
            <w:proofErr w:type="spellEnd"/>
            <w:proofErr w:type="gramEnd"/>
          </w:p>
        </w:tc>
        <w:tc>
          <w:tcPr>
            <w:tcW w:w="4252" w:type="dxa"/>
          </w:tcPr>
          <w:p w:rsidR="004352E3" w:rsidRPr="00CE3145" w:rsidRDefault="00CE3145" w:rsidP="004352E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 w:rsidRPr="00CE3145">
              <w:rPr>
                <w:rFonts w:ascii="Times New Roman" w:hAnsi="Times New Roman"/>
                <w:b/>
                <w:sz w:val="28"/>
                <w:szCs w:val="24"/>
              </w:rPr>
              <w:t>Кто мои родители по профессии.</w:t>
            </w:r>
          </w:p>
          <w:p w:rsidR="004352E3" w:rsidRPr="00CE3145" w:rsidRDefault="00CE3145" w:rsidP="00CE3145">
            <w:pPr>
              <w:rPr>
                <w:rFonts w:ascii="Times New Roman" w:hAnsi="Times New Roman" w:cs="Times New Roman"/>
              </w:rPr>
            </w:pPr>
            <w:r w:rsidRPr="00CE3145">
              <w:rPr>
                <w:rFonts w:ascii="Times New Roman" w:hAnsi="Times New Roman" w:cs="Times New Roman"/>
                <w:sz w:val="24"/>
              </w:rPr>
              <w:t>Профессии  родителей,  почему  выбраны  именно эти  профессии</w:t>
            </w:r>
          </w:p>
        </w:tc>
        <w:tc>
          <w:tcPr>
            <w:tcW w:w="6379" w:type="dxa"/>
          </w:tcPr>
          <w:p w:rsidR="004352E3" w:rsidRPr="004352E3" w:rsidRDefault="004352E3" w:rsidP="00CE3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4352E3" w:rsidRDefault="004352E3" w:rsidP="00E47ADA"/>
        </w:tc>
      </w:tr>
    </w:tbl>
    <w:p w:rsidR="004352E3" w:rsidRDefault="004352E3" w:rsidP="004352E3"/>
    <w:p w:rsidR="004352E3" w:rsidRDefault="004352E3"/>
    <w:sectPr w:rsidR="004352E3" w:rsidSect="004352E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6B7E"/>
    <w:multiLevelType w:val="hybridMultilevel"/>
    <w:tmpl w:val="1360C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2E3"/>
    <w:rsid w:val="00005181"/>
    <w:rsid w:val="000B4C35"/>
    <w:rsid w:val="002C4787"/>
    <w:rsid w:val="002D3570"/>
    <w:rsid w:val="003F15AD"/>
    <w:rsid w:val="004352E3"/>
    <w:rsid w:val="00461398"/>
    <w:rsid w:val="005B118B"/>
    <w:rsid w:val="00641576"/>
    <w:rsid w:val="006A1E82"/>
    <w:rsid w:val="006C4B60"/>
    <w:rsid w:val="008166A3"/>
    <w:rsid w:val="009E4900"/>
    <w:rsid w:val="00BE5C5B"/>
    <w:rsid w:val="00CE3145"/>
    <w:rsid w:val="00D933DC"/>
    <w:rsid w:val="00DF74AE"/>
    <w:rsid w:val="00E47ADA"/>
    <w:rsid w:val="00F0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52E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4352E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435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4352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52E3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4352E3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">
    <w:name w:val="Основной текст1"/>
    <w:rsid w:val="00435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4352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zUxzbInHrY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youtu.be/nOzHZ9mmL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GQifzxaPmP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calameo.com/read/003173060eb6037ecb13f?authid=P0bB0ruanryK" TargetMode="External"/><Relationship Id="rId10" Type="http://schemas.openxmlformats.org/officeDocument/2006/relationships/hyperlink" Target="https://youtu.be/J9NCUwDW2t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_bsovQ1PBQ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dcterms:created xsi:type="dcterms:W3CDTF">2020-03-25T17:55:00Z</dcterms:created>
  <dcterms:modified xsi:type="dcterms:W3CDTF">2020-04-12T08:05:00Z</dcterms:modified>
</cp:coreProperties>
</file>