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469" w:type="dxa"/>
        <w:tblLook w:val="04A0"/>
      </w:tblPr>
      <w:tblGrid>
        <w:gridCol w:w="1242"/>
        <w:gridCol w:w="1794"/>
        <w:gridCol w:w="3026"/>
        <w:gridCol w:w="4344"/>
        <w:gridCol w:w="3063"/>
      </w:tblGrid>
      <w:tr w:rsidR="00E26F67" w:rsidRPr="00BB1BC3" w:rsidTr="009B0399">
        <w:tc>
          <w:tcPr>
            <w:tcW w:w="1242" w:type="dxa"/>
          </w:tcPr>
          <w:p w:rsidR="00E26F67" w:rsidRPr="00BB1BC3" w:rsidRDefault="00E26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BC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94" w:type="dxa"/>
          </w:tcPr>
          <w:p w:rsidR="00E26F67" w:rsidRPr="00BB1BC3" w:rsidRDefault="00E26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BC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026" w:type="dxa"/>
          </w:tcPr>
          <w:p w:rsidR="00E26F67" w:rsidRPr="00BB1BC3" w:rsidRDefault="00E26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BC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44" w:type="dxa"/>
          </w:tcPr>
          <w:p w:rsidR="00E26F67" w:rsidRPr="00BB1BC3" w:rsidRDefault="00E26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BC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063" w:type="dxa"/>
          </w:tcPr>
          <w:p w:rsidR="00E26F67" w:rsidRPr="00BB1BC3" w:rsidRDefault="00E26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9B0399" w:rsidRPr="00BB1BC3" w:rsidTr="009B0399">
        <w:trPr>
          <w:trHeight w:val="781"/>
        </w:trPr>
        <w:tc>
          <w:tcPr>
            <w:tcW w:w="1242" w:type="dxa"/>
          </w:tcPr>
          <w:p w:rsidR="009B0399" w:rsidRDefault="009B0399" w:rsidP="00B9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  <w:p w:rsidR="009B0399" w:rsidRPr="00BB1BC3" w:rsidRDefault="009B0399" w:rsidP="00B9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</w:t>
            </w:r>
          </w:p>
        </w:tc>
        <w:tc>
          <w:tcPr>
            <w:tcW w:w="1794" w:type="dxa"/>
          </w:tcPr>
          <w:p w:rsidR="009B0399" w:rsidRDefault="009B0399" w:rsidP="00B9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  <w:p w:rsidR="009B0399" w:rsidRPr="00BB1BC3" w:rsidRDefault="009B0399" w:rsidP="00B9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(Бойко В.С.)</w:t>
            </w:r>
          </w:p>
        </w:tc>
        <w:tc>
          <w:tcPr>
            <w:tcW w:w="3026" w:type="dxa"/>
          </w:tcPr>
          <w:p w:rsidR="009B0399" w:rsidRPr="00AF2E17" w:rsidRDefault="009B0399" w:rsidP="00B9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разбега</w:t>
            </w:r>
          </w:p>
          <w:p w:rsidR="009B0399" w:rsidRPr="00BB1BC3" w:rsidRDefault="009B0399" w:rsidP="00B97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</w:tcPr>
          <w:p w:rsidR="009B0399" w:rsidRPr="00BB1BC3" w:rsidRDefault="009B0399" w:rsidP="00BE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Снять видеоролик выполнения ОРУ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упражнений) и комплекса спец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пражнений: "планка", упражнения для мышц живота, спины, </w:t>
            </w:r>
            <w:r w:rsidR="00BE14F1">
              <w:rPr>
                <w:rFonts w:ascii="Times New Roman" w:hAnsi="Times New Roman" w:cs="Times New Roman"/>
                <w:sz w:val="28"/>
                <w:szCs w:val="28"/>
              </w:rPr>
              <w:t xml:space="preserve">приседания,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отжимания, </w:t>
            </w:r>
            <w:r w:rsidR="00BE14F1">
              <w:rPr>
                <w:rFonts w:ascii="Times New Roman" w:hAnsi="Times New Roman" w:cs="Times New Roman"/>
                <w:sz w:val="28"/>
                <w:szCs w:val="28"/>
              </w:rPr>
              <w:t>выпрыгивание вверх с полного приседа.</w:t>
            </w:r>
          </w:p>
        </w:tc>
        <w:tc>
          <w:tcPr>
            <w:tcW w:w="3063" w:type="dxa"/>
          </w:tcPr>
          <w:p w:rsidR="009B0399" w:rsidRDefault="009B0399" w:rsidP="00B9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vostok-tau@bk.ru</w:t>
            </w:r>
          </w:p>
        </w:tc>
      </w:tr>
    </w:tbl>
    <w:p w:rsidR="008508A3" w:rsidRDefault="008508A3"/>
    <w:sectPr w:rsidR="008508A3" w:rsidSect="008F42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1BC3"/>
    <w:rsid w:val="00317EF5"/>
    <w:rsid w:val="004C56CD"/>
    <w:rsid w:val="0051447F"/>
    <w:rsid w:val="00605761"/>
    <w:rsid w:val="007A4EDA"/>
    <w:rsid w:val="007D7408"/>
    <w:rsid w:val="008508A3"/>
    <w:rsid w:val="008A01B6"/>
    <w:rsid w:val="008E66AC"/>
    <w:rsid w:val="008F4220"/>
    <w:rsid w:val="009B0399"/>
    <w:rsid w:val="00AF2E17"/>
    <w:rsid w:val="00BB1BC3"/>
    <w:rsid w:val="00BE14F1"/>
    <w:rsid w:val="00D12B29"/>
    <w:rsid w:val="00DD25EF"/>
    <w:rsid w:val="00E26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B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Admin</cp:lastModifiedBy>
  <cp:revision>11</cp:revision>
  <dcterms:created xsi:type="dcterms:W3CDTF">2020-03-24T21:21:00Z</dcterms:created>
  <dcterms:modified xsi:type="dcterms:W3CDTF">2020-04-07T10:18:00Z</dcterms:modified>
</cp:coreProperties>
</file>