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E9" w:rsidRDefault="00125B8C" w:rsidP="00C356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C356E9">
        <w:rPr>
          <w:rFonts w:ascii="Times New Roman" w:hAnsi="Times New Roman" w:cs="Times New Roman"/>
          <w:b/>
          <w:sz w:val="28"/>
          <w:szCs w:val="28"/>
        </w:rPr>
        <w:t xml:space="preserve">.04.2020 г. </w:t>
      </w:r>
      <w:r w:rsidR="003E673C">
        <w:rPr>
          <w:rFonts w:ascii="Times New Roman" w:hAnsi="Times New Roman" w:cs="Times New Roman"/>
          <w:b/>
          <w:sz w:val="28"/>
          <w:szCs w:val="28"/>
        </w:rPr>
        <w:t xml:space="preserve">– среда </w:t>
      </w:r>
      <w:r w:rsidR="0032512B">
        <w:rPr>
          <w:rFonts w:ascii="Times New Roman" w:hAnsi="Times New Roman" w:cs="Times New Roman"/>
          <w:b/>
          <w:sz w:val="28"/>
          <w:szCs w:val="28"/>
        </w:rPr>
        <w:t xml:space="preserve">  2-в</w:t>
      </w:r>
    </w:p>
    <w:tbl>
      <w:tblPr>
        <w:tblStyle w:val="a3"/>
        <w:tblW w:w="0" w:type="auto"/>
        <w:tblLook w:val="04A0"/>
      </w:tblPr>
      <w:tblGrid>
        <w:gridCol w:w="928"/>
        <w:gridCol w:w="1871"/>
        <w:gridCol w:w="6533"/>
        <w:gridCol w:w="1925"/>
        <w:gridCol w:w="3529"/>
      </w:tblGrid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05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Детский фитнес  </w:t>
            </w:r>
          </w:p>
        </w:tc>
        <w:tc>
          <w:tcPr>
            <w:tcW w:w="4346" w:type="dxa"/>
          </w:tcPr>
          <w:p w:rsidR="00262D57" w:rsidRPr="00262D57" w:rsidRDefault="00262D57" w:rsidP="0026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«Закрепление базовых </w:t>
            </w:r>
            <w:r w:rsidRPr="00262D57">
              <w:rPr>
                <w:rFonts w:ascii="Times New Roman" w:hAnsi="Times New Roman" w:cs="Times New Roman"/>
                <w:sz w:val="28"/>
                <w:szCs w:val="28"/>
              </w:rPr>
              <w:t>шагов в</w:t>
            </w:r>
          </w:p>
          <w:p w:rsidR="00C356E9" w:rsidRDefault="00262D57" w:rsidP="0026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Аэробике»</w:t>
            </w:r>
          </w:p>
          <w:p w:rsidR="001476AB" w:rsidRPr="001476AB" w:rsidRDefault="006552AD" w:rsidP="008169AE">
            <w:pPr>
              <w:rPr>
                <w:rFonts w:ascii="Times New Roman" w:hAnsi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="008169A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137C9F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гармонии с математикой </w:t>
            </w:r>
          </w:p>
        </w:tc>
        <w:tc>
          <w:tcPr>
            <w:tcW w:w="4346" w:type="dxa"/>
          </w:tcPr>
          <w:p w:rsidR="00C356E9" w:rsidRDefault="00C356E9" w:rsidP="0056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9DB" w:rsidRPr="009F29DB">
              <w:rPr>
                <w:rFonts w:ascii="Times New Roman" w:hAnsi="Times New Roman"/>
                <w:sz w:val="28"/>
                <w:szCs w:val="28"/>
              </w:rPr>
              <w:t>Математические игры</w:t>
            </w: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7468" w:rsidRDefault="00567468" w:rsidP="00567468">
            <w:pPr>
              <w:rPr>
                <w:rFonts w:ascii="Times New Roman" w:hAnsi="Times New Roman"/>
                <w:sz w:val="28"/>
                <w:szCs w:val="24"/>
              </w:rPr>
            </w:pPr>
            <w:r w:rsidRPr="00567468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Pr="00567468">
              <w:rPr>
                <w:rFonts w:ascii="Times New Roman" w:hAnsi="Times New Roman"/>
                <w:sz w:val="28"/>
                <w:szCs w:val="24"/>
              </w:rPr>
              <w:t>Задачи смекалки»</w:t>
            </w:r>
          </w:p>
          <w:p w:rsidR="00567468" w:rsidRPr="00737840" w:rsidRDefault="006552AD" w:rsidP="0056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67468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https://easyen.ru/load/m/2_klass/logicheskie_zadachi/376-1-0-53411</w:t>
              </w:r>
            </w:hyperlink>
            <w:r w:rsidR="00B60F8A">
              <w:rPr>
                <w:rFonts w:ascii="Times New Roman" w:hAnsi="Times New Roman" w:cs="Times New Roman"/>
                <w:sz w:val="28"/>
                <w:szCs w:val="28"/>
              </w:rPr>
              <w:t>- ссылка на презентацию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46" w:type="dxa"/>
          </w:tcPr>
          <w:p w:rsidR="0000281B" w:rsidRDefault="005B6A2B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A2B">
              <w:rPr>
                <w:rFonts w:ascii="Times New Roman" w:hAnsi="Times New Roman" w:cs="Times New Roman"/>
                <w:sz w:val="28"/>
                <w:szCs w:val="28"/>
              </w:rPr>
              <w:t>«И в шутку и всерьёз»</w:t>
            </w:r>
          </w:p>
          <w:p w:rsidR="00FF53BD" w:rsidRPr="005B6A2B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F53BD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https://nsportal.ru/nachalnaya-shkola/dlya-kompleksov-detskii-sad-nachalnaya-shkola/2017/12/13/prezentatsiya-k-uroku</w:t>
              </w:r>
            </w:hyperlink>
            <w:r w:rsidR="001476AB">
              <w:rPr>
                <w:rFonts w:ascii="Times New Roman" w:hAnsi="Times New Roman" w:cs="Times New Roman"/>
                <w:sz w:val="28"/>
                <w:szCs w:val="28"/>
              </w:rPr>
              <w:t>- ссылка на аудиозапись стихотворения</w:t>
            </w:r>
          </w:p>
          <w:p w:rsidR="005B6A2B" w:rsidRPr="005B6A2B" w:rsidRDefault="005B6A2B" w:rsidP="001D712A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r w:rsidRPr="005B6A2B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Б.Заходер. </w:t>
            </w:r>
            <w:r w:rsidR="00FF53BD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5B6A2B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Песенки Винни-Пуха</w:t>
            </w:r>
            <w:r w:rsidR="00FF53BD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»</w:t>
            </w:r>
            <w:r w:rsidRPr="005B6A2B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A2B" w:rsidRPr="00AD50ED" w:rsidRDefault="00927720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Учебник стр. 128 – 129 </w:t>
            </w:r>
            <w:r w:rsidR="005B6A2B" w:rsidRPr="005B6A2B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осозна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нное чтение</w:t>
            </w:r>
          </w:p>
        </w:tc>
        <w:tc>
          <w:tcPr>
            <w:tcW w:w="2912" w:type="dxa"/>
          </w:tcPr>
          <w:p w:rsidR="00C356E9" w:rsidRPr="00737840" w:rsidRDefault="006D13CE" w:rsidP="006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стр.137 – 138 выразительное чтение, ответить на вопрос №2 (стр.138) письменно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C356E9" w:rsidRDefault="00B21E3B" w:rsidP="001D71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1E3B">
              <w:rPr>
                <w:rFonts w:ascii="Times New Roman" w:hAnsi="Times New Roman" w:cs="Times New Roman"/>
                <w:sz w:val="28"/>
                <w:szCs w:val="24"/>
              </w:rPr>
              <w:t>«Единственное и множественное число имен прилагательных»</w:t>
            </w:r>
          </w:p>
          <w:p w:rsidR="00B21E3B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21E3B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https://ok.ru/video/226558937664</w:t>
              </w:r>
            </w:hyperlink>
            <w:r w:rsidR="000A3EAB">
              <w:rPr>
                <w:rFonts w:ascii="Times New Roman" w:hAnsi="Times New Roman" w:cs="Times New Roman"/>
                <w:sz w:val="28"/>
                <w:szCs w:val="28"/>
              </w:rPr>
              <w:t>- ссылка на видеоурок</w:t>
            </w:r>
          </w:p>
          <w:p w:rsidR="00B21E3B" w:rsidRDefault="00B21E3B" w:rsidP="001D71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21E3B">
              <w:rPr>
                <w:rFonts w:ascii="Times New Roman" w:hAnsi="Times New Roman" w:cs="Times New Roman"/>
                <w:sz w:val="28"/>
                <w:szCs w:val="24"/>
              </w:rPr>
              <w:t>«Что такое текст – описание»</w:t>
            </w:r>
          </w:p>
          <w:p w:rsidR="00B21E3B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21E3B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https://www.youtube.com/watch?v=zb6CUQ5Y43k</w:t>
              </w:r>
            </w:hyperlink>
            <w:r w:rsidR="000A3EAB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B21E3B" w:rsidRPr="00FF6C43" w:rsidRDefault="00F530DB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92 выучить правило, упр. 158 письменно</w:t>
            </w:r>
            <w:r w:rsidR="00256C55">
              <w:rPr>
                <w:rFonts w:ascii="Times New Roman" w:hAnsi="Times New Roman" w:cs="Times New Roman"/>
                <w:sz w:val="28"/>
                <w:szCs w:val="28"/>
              </w:rPr>
              <w:t>,стр. 94 упр. 161 устно</w:t>
            </w:r>
          </w:p>
        </w:tc>
        <w:tc>
          <w:tcPr>
            <w:tcW w:w="2912" w:type="dxa"/>
          </w:tcPr>
          <w:p w:rsidR="00C356E9" w:rsidRPr="00737840" w:rsidRDefault="00F530DB" w:rsidP="0025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</w:t>
            </w:r>
            <w:r w:rsidR="007B1909">
              <w:rPr>
                <w:rFonts w:ascii="Times New Roman" w:hAnsi="Times New Roman" w:cs="Times New Roman"/>
                <w:sz w:val="28"/>
                <w:szCs w:val="28"/>
              </w:rPr>
              <w:t xml:space="preserve">стр. 95 упр. 163 </w:t>
            </w:r>
            <w:r w:rsidR="00256C55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6F028C" w:rsidRDefault="00C356E9" w:rsidP="001D71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6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06EB" w:rsidRPr="008106EB">
              <w:rPr>
                <w:rFonts w:ascii="Times New Roman" w:hAnsi="Times New Roman" w:cs="Times New Roman"/>
                <w:bCs/>
                <w:sz w:val="28"/>
                <w:szCs w:val="28"/>
              </w:rPr>
              <w:t>В гости к весне»</w:t>
            </w:r>
          </w:p>
          <w:p w:rsidR="008106EB" w:rsidRDefault="008106EB" w:rsidP="001D712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8106EB">
              <w:rPr>
                <w:rFonts w:ascii="Times New Roman" w:hAnsi="Times New Roman" w:cs="Times New Roman"/>
                <w:bCs/>
                <w:sz w:val="28"/>
                <w:szCs w:val="24"/>
              </w:rPr>
              <w:t>«Россия на карте»</w:t>
            </w:r>
          </w:p>
          <w:p w:rsidR="00EC139C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C139C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https://www.youtube.com/watch?v=-23YY9luxsA</w:t>
              </w:r>
            </w:hyperlink>
            <w:r w:rsidR="0059336B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EC139C" w:rsidRDefault="00EC139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</w:t>
            </w:r>
            <w:r w:rsidR="0059336B">
              <w:rPr>
                <w:rFonts w:ascii="Times New Roman" w:hAnsi="Times New Roman" w:cs="Times New Roman"/>
                <w:sz w:val="28"/>
                <w:szCs w:val="28"/>
              </w:rPr>
              <w:t>стр. 88 – 89 осознанное чтение</w:t>
            </w:r>
          </w:p>
          <w:p w:rsidR="00EC139C" w:rsidRPr="008106EB" w:rsidRDefault="00EC139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</w:t>
            </w:r>
            <w:r w:rsidR="00496493">
              <w:rPr>
                <w:rFonts w:ascii="Times New Roman" w:hAnsi="Times New Roman" w:cs="Times New Roman"/>
                <w:sz w:val="28"/>
                <w:szCs w:val="28"/>
              </w:rPr>
              <w:t xml:space="preserve">ь – стр.54 </w:t>
            </w:r>
            <w:r w:rsidR="0059336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№ 2 </w:t>
            </w:r>
          </w:p>
        </w:tc>
        <w:tc>
          <w:tcPr>
            <w:tcW w:w="2912" w:type="dxa"/>
          </w:tcPr>
          <w:p w:rsidR="00EC139C" w:rsidRDefault="007D2632" w:rsidP="00EC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59336B">
              <w:rPr>
                <w:rFonts w:ascii="Times New Roman" w:hAnsi="Times New Roman" w:cs="Times New Roman"/>
                <w:sz w:val="28"/>
                <w:szCs w:val="28"/>
              </w:rPr>
              <w:t xml:space="preserve"> 95 выучить определение</w:t>
            </w:r>
          </w:p>
          <w:p w:rsidR="00C356E9" w:rsidRPr="00737840" w:rsidRDefault="0059336B" w:rsidP="00EC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стр.59 выполнить № 1, 2</w:t>
            </w:r>
          </w:p>
        </w:tc>
        <w:tc>
          <w:tcPr>
            <w:tcW w:w="2912" w:type="dxa"/>
          </w:tcPr>
          <w:p w:rsidR="00C356E9" w:rsidRPr="00737840" w:rsidRDefault="007D263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07D0">
              <w:rPr>
                <w:rFonts w:ascii="Times New Roman" w:hAnsi="Times New Roman"/>
                <w:sz w:val="32"/>
                <w:szCs w:val="28"/>
              </w:rPr>
              <w:t>«</w:t>
            </w:r>
            <w:r w:rsidR="00CB07D0" w:rsidRPr="00CB07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Задачи с величинами: цена, количество, стоимость»</w:t>
            </w:r>
          </w:p>
          <w:p w:rsidR="00CB07D0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B07D0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https://www.youtube.com/watch?v=bo4aSSWsF3g</w:t>
              </w:r>
            </w:hyperlink>
            <w:r w:rsidR="001C4343">
              <w:rPr>
                <w:rFonts w:ascii="Times New Roman" w:hAnsi="Times New Roman" w:cs="Times New Roman"/>
                <w:sz w:val="28"/>
                <w:szCs w:val="28"/>
              </w:rPr>
              <w:t>– ссылка на видеоурок</w:t>
            </w:r>
          </w:p>
          <w:p w:rsidR="00CB07D0" w:rsidRDefault="00CB07D0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B07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«Задачи на нахождение неизвестного третьего слагаемого»</w:t>
            </w:r>
          </w:p>
          <w:p w:rsidR="00CB07D0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B07D0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https://www.youtube.com/watch?v=WusrGEwIe4g</w:t>
              </w:r>
            </w:hyperlink>
            <w:r w:rsidR="001C4343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CB07D0" w:rsidRDefault="00CB07D0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75 № 2 письменно</w:t>
            </w:r>
          </w:p>
          <w:p w:rsidR="00CB07D0" w:rsidRPr="00737840" w:rsidRDefault="00CB07D0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1C4343">
              <w:rPr>
                <w:rFonts w:ascii="Times New Roman" w:hAnsi="Times New Roman" w:cs="Times New Roman"/>
                <w:sz w:val="28"/>
                <w:szCs w:val="28"/>
              </w:rPr>
              <w:t>бочая тетрадь – стр. 14 № 35</w:t>
            </w:r>
          </w:p>
        </w:tc>
        <w:tc>
          <w:tcPr>
            <w:tcW w:w="2912" w:type="dxa"/>
          </w:tcPr>
          <w:p w:rsidR="00CB07D0" w:rsidRDefault="00F64CED" w:rsidP="00CB07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 стр.</w:t>
            </w:r>
            <w:r w:rsidR="00812F37">
              <w:rPr>
                <w:rFonts w:ascii="Times New Roman" w:hAnsi="Times New Roman"/>
                <w:sz w:val="28"/>
                <w:szCs w:val="28"/>
              </w:rPr>
              <w:t xml:space="preserve"> 76 № 2 письменно </w:t>
            </w:r>
          </w:p>
          <w:p w:rsidR="00812F37" w:rsidRPr="00737840" w:rsidRDefault="00812F37" w:rsidP="00CB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64CED" w:rsidRPr="00737840" w:rsidRDefault="00F64CE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C07D9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356E9" w:rsidRPr="0055410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7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2796" w:rsidRPr="00BC2796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баскетбола»</w:t>
            </w:r>
          </w:p>
          <w:p w:rsidR="00114F29" w:rsidRPr="00BC2796" w:rsidRDefault="006552A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14F29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https://www.youtube.com/watch?v=pLT1ZiVBaK0</w:t>
              </w:r>
            </w:hyperlink>
            <w:r w:rsidR="00114F29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видеоурок</w:t>
            </w:r>
          </w:p>
        </w:tc>
        <w:tc>
          <w:tcPr>
            <w:tcW w:w="2912" w:type="dxa"/>
          </w:tcPr>
          <w:p w:rsidR="00C356E9" w:rsidRPr="00A065DF" w:rsidRDefault="00114F2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видео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C356E9" w:rsidRDefault="00C356E9" w:rsidP="00C356E9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6ECA"/>
    <w:rsid w:val="0000281B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059B"/>
    <w:rsid w:val="00061929"/>
    <w:rsid w:val="00066D38"/>
    <w:rsid w:val="00081E3F"/>
    <w:rsid w:val="00083B44"/>
    <w:rsid w:val="00084F4E"/>
    <w:rsid w:val="00092E05"/>
    <w:rsid w:val="000A3EAB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14F29"/>
    <w:rsid w:val="00124575"/>
    <w:rsid w:val="00125B8C"/>
    <w:rsid w:val="00133BFA"/>
    <w:rsid w:val="00134434"/>
    <w:rsid w:val="001355E0"/>
    <w:rsid w:val="00136330"/>
    <w:rsid w:val="0013723E"/>
    <w:rsid w:val="00137C9F"/>
    <w:rsid w:val="001476AB"/>
    <w:rsid w:val="0015797C"/>
    <w:rsid w:val="001579A1"/>
    <w:rsid w:val="0016523E"/>
    <w:rsid w:val="00170D57"/>
    <w:rsid w:val="00195352"/>
    <w:rsid w:val="00197AC0"/>
    <w:rsid w:val="001A18D4"/>
    <w:rsid w:val="001B206B"/>
    <w:rsid w:val="001C4343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5933"/>
    <w:rsid w:val="00256C55"/>
    <w:rsid w:val="00261116"/>
    <w:rsid w:val="00262D57"/>
    <w:rsid w:val="002774BD"/>
    <w:rsid w:val="00282F27"/>
    <w:rsid w:val="0029141F"/>
    <w:rsid w:val="00294CB0"/>
    <w:rsid w:val="00296E43"/>
    <w:rsid w:val="0029736A"/>
    <w:rsid w:val="00297E44"/>
    <w:rsid w:val="002A031E"/>
    <w:rsid w:val="002B058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2A39"/>
    <w:rsid w:val="002F5848"/>
    <w:rsid w:val="002F647B"/>
    <w:rsid w:val="0030122C"/>
    <w:rsid w:val="00312FEA"/>
    <w:rsid w:val="0032065E"/>
    <w:rsid w:val="00324B46"/>
    <w:rsid w:val="0032512B"/>
    <w:rsid w:val="00354192"/>
    <w:rsid w:val="00361D77"/>
    <w:rsid w:val="00365CC4"/>
    <w:rsid w:val="00365CE8"/>
    <w:rsid w:val="00371488"/>
    <w:rsid w:val="0037397F"/>
    <w:rsid w:val="003804E9"/>
    <w:rsid w:val="00382D41"/>
    <w:rsid w:val="00387053"/>
    <w:rsid w:val="003906D5"/>
    <w:rsid w:val="003A61E9"/>
    <w:rsid w:val="003B00B4"/>
    <w:rsid w:val="003B3244"/>
    <w:rsid w:val="003D2DFC"/>
    <w:rsid w:val="003D301C"/>
    <w:rsid w:val="003E673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493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64F8"/>
    <w:rsid w:val="00556E8B"/>
    <w:rsid w:val="005578CC"/>
    <w:rsid w:val="00567468"/>
    <w:rsid w:val="0056755A"/>
    <w:rsid w:val="005726B9"/>
    <w:rsid w:val="00590508"/>
    <w:rsid w:val="00591938"/>
    <w:rsid w:val="0059336B"/>
    <w:rsid w:val="00594D8E"/>
    <w:rsid w:val="00595897"/>
    <w:rsid w:val="005A55B5"/>
    <w:rsid w:val="005B6A2B"/>
    <w:rsid w:val="005C4CBB"/>
    <w:rsid w:val="005C5066"/>
    <w:rsid w:val="005C58B8"/>
    <w:rsid w:val="005D477C"/>
    <w:rsid w:val="005E10AE"/>
    <w:rsid w:val="005E403A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750D"/>
    <w:rsid w:val="00650308"/>
    <w:rsid w:val="0065296C"/>
    <w:rsid w:val="006552AD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70E"/>
    <w:rsid w:val="006D13CE"/>
    <w:rsid w:val="006D502A"/>
    <w:rsid w:val="006E4044"/>
    <w:rsid w:val="006F028C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85F43"/>
    <w:rsid w:val="007A4221"/>
    <w:rsid w:val="007B1909"/>
    <w:rsid w:val="007B277D"/>
    <w:rsid w:val="007B543A"/>
    <w:rsid w:val="007B54FD"/>
    <w:rsid w:val="007B67F9"/>
    <w:rsid w:val="007C726B"/>
    <w:rsid w:val="007D0514"/>
    <w:rsid w:val="007D12FE"/>
    <w:rsid w:val="007D2632"/>
    <w:rsid w:val="007D280B"/>
    <w:rsid w:val="007D4719"/>
    <w:rsid w:val="007E05B4"/>
    <w:rsid w:val="007E324A"/>
    <w:rsid w:val="007F1AB5"/>
    <w:rsid w:val="008000D2"/>
    <w:rsid w:val="00802E96"/>
    <w:rsid w:val="008106EB"/>
    <w:rsid w:val="00812876"/>
    <w:rsid w:val="00812F37"/>
    <w:rsid w:val="00814218"/>
    <w:rsid w:val="008169AE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934FB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917395"/>
    <w:rsid w:val="00920796"/>
    <w:rsid w:val="00924E74"/>
    <w:rsid w:val="0092601E"/>
    <w:rsid w:val="00927720"/>
    <w:rsid w:val="009317D7"/>
    <w:rsid w:val="00931CC9"/>
    <w:rsid w:val="00934FC9"/>
    <w:rsid w:val="00941E18"/>
    <w:rsid w:val="00944154"/>
    <w:rsid w:val="00960299"/>
    <w:rsid w:val="009610D9"/>
    <w:rsid w:val="00966EC7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29DB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D50ED"/>
    <w:rsid w:val="00AE0651"/>
    <w:rsid w:val="00AE63AF"/>
    <w:rsid w:val="00AF1E30"/>
    <w:rsid w:val="00AF40AB"/>
    <w:rsid w:val="00B05044"/>
    <w:rsid w:val="00B21E3B"/>
    <w:rsid w:val="00B24F80"/>
    <w:rsid w:val="00B25931"/>
    <w:rsid w:val="00B263F4"/>
    <w:rsid w:val="00B34298"/>
    <w:rsid w:val="00B371C9"/>
    <w:rsid w:val="00B374E9"/>
    <w:rsid w:val="00B427B5"/>
    <w:rsid w:val="00B44E8B"/>
    <w:rsid w:val="00B60F8A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2796"/>
    <w:rsid w:val="00BD6EA6"/>
    <w:rsid w:val="00BD715E"/>
    <w:rsid w:val="00BE5729"/>
    <w:rsid w:val="00C064CD"/>
    <w:rsid w:val="00C07D9D"/>
    <w:rsid w:val="00C148CB"/>
    <w:rsid w:val="00C15164"/>
    <w:rsid w:val="00C21399"/>
    <w:rsid w:val="00C356E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07D0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745F6"/>
    <w:rsid w:val="00D82180"/>
    <w:rsid w:val="00D87A88"/>
    <w:rsid w:val="00DA4660"/>
    <w:rsid w:val="00DA5B05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3125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139C"/>
    <w:rsid w:val="00EC4EB0"/>
    <w:rsid w:val="00EC5750"/>
    <w:rsid w:val="00EC5B35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30DB"/>
    <w:rsid w:val="00F60BA8"/>
    <w:rsid w:val="00F62C04"/>
    <w:rsid w:val="00F64CED"/>
    <w:rsid w:val="00F71B13"/>
    <w:rsid w:val="00F751AC"/>
    <w:rsid w:val="00F802F5"/>
    <w:rsid w:val="00F975BF"/>
    <w:rsid w:val="00FA1BFF"/>
    <w:rsid w:val="00FA6ECA"/>
    <w:rsid w:val="00FB41B3"/>
    <w:rsid w:val="00FC3CF2"/>
    <w:rsid w:val="00FD0092"/>
    <w:rsid w:val="00FF0D5A"/>
    <w:rsid w:val="00FF33B3"/>
    <w:rsid w:val="00FF53BD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56E9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5B6A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6CUQ5Y43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226558937664" TargetMode="External"/><Relationship Id="rId12" Type="http://schemas.openxmlformats.org/officeDocument/2006/relationships/hyperlink" Target="https://www.youtube.com/watch?v=pLT1ZiVBaK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dlya-kompleksov-detskii-sad-nachalnaya-shkola/2017/12/13/prezentatsiya-k-uroku" TargetMode="External"/><Relationship Id="rId11" Type="http://schemas.openxmlformats.org/officeDocument/2006/relationships/hyperlink" Target="https://www.youtube.com/watch?v=WusrGEwIe4g" TargetMode="External"/><Relationship Id="rId5" Type="http://schemas.openxmlformats.org/officeDocument/2006/relationships/hyperlink" Target="https://easyen.ru/load/m/2_klass/logicheskie_zadachi/376-1-0-53411" TargetMode="External"/><Relationship Id="rId10" Type="http://schemas.openxmlformats.org/officeDocument/2006/relationships/hyperlink" Target="https://www.youtube.com/watch?v=bo4aSSWsF3g" TargetMode="External"/><Relationship Id="rId4" Type="http://schemas.openxmlformats.org/officeDocument/2006/relationships/hyperlink" Target="https://youtu.be/d5bznQLUUuc" TargetMode="External"/><Relationship Id="rId9" Type="http://schemas.openxmlformats.org/officeDocument/2006/relationships/hyperlink" Target="https://www.youtube.com/watch?v=-23YY9lux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54</cp:revision>
  <dcterms:created xsi:type="dcterms:W3CDTF">2020-03-25T08:29:00Z</dcterms:created>
  <dcterms:modified xsi:type="dcterms:W3CDTF">2020-04-12T08:09:00Z</dcterms:modified>
</cp:coreProperties>
</file>