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3" w:rsidRPr="007D1210" w:rsidRDefault="007D1210" w:rsidP="00C93A3F">
      <w:pPr>
        <w:rPr>
          <w:rFonts w:ascii="Times New Roman" w:hAnsi="Times New Roman" w:cs="Times New Roman"/>
          <w:b/>
          <w:sz w:val="28"/>
        </w:rPr>
      </w:pPr>
      <w:r w:rsidRPr="007D1210">
        <w:rPr>
          <w:rFonts w:ascii="Times New Roman" w:hAnsi="Times New Roman" w:cs="Times New Roman"/>
          <w:b/>
          <w:sz w:val="28"/>
        </w:rPr>
        <w:t>15</w:t>
      </w:r>
      <w:r w:rsidR="006655A3" w:rsidRPr="007D1210">
        <w:rPr>
          <w:rFonts w:ascii="Times New Roman" w:hAnsi="Times New Roman" w:cs="Times New Roman"/>
          <w:b/>
          <w:sz w:val="28"/>
        </w:rPr>
        <w:t xml:space="preserve"> апреля</w:t>
      </w:r>
      <w:r w:rsidR="00C93A3F">
        <w:rPr>
          <w:rFonts w:ascii="Times New Roman" w:hAnsi="Times New Roman" w:cs="Times New Roman"/>
          <w:b/>
          <w:sz w:val="28"/>
        </w:rPr>
        <w:t xml:space="preserve"> </w:t>
      </w:r>
      <w:r w:rsidRPr="007D1210">
        <w:rPr>
          <w:rFonts w:ascii="Times New Roman" w:hAnsi="Times New Roman" w:cs="Times New Roman"/>
          <w:b/>
          <w:sz w:val="28"/>
        </w:rPr>
        <w:t>2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4252"/>
        <w:gridCol w:w="6379"/>
        <w:gridCol w:w="1920"/>
      </w:tblGrid>
      <w:tr w:rsidR="006655A3" w:rsidRPr="00C45A4E" w:rsidTr="00CF1C9D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CF1C9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252" w:type="dxa"/>
          </w:tcPr>
          <w:p w:rsidR="007D1210" w:rsidRPr="007D1210" w:rsidRDefault="007D1210" w:rsidP="007D121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D121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Местоимение</w:t>
            </w:r>
          </w:p>
          <w:p w:rsidR="007D1210" w:rsidRPr="007D1210" w:rsidRDefault="007D1210" w:rsidP="007D121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7D1210">
              <w:rPr>
                <w:rFonts w:ascii="Times New Roman" w:hAnsi="Times New Roman" w:cs="Times New Roman"/>
                <w:b/>
                <w:sz w:val="28"/>
                <w:szCs w:val="24"/>
              </w:rPr>
              <w:t>Что такое местоимение?</w:t>
            </w:r>
          </w:p>
          <w:p w:rsidR="007D1210" w:rsidRDefault="007D1210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Default="007D1210" w:rsidP="006655A3">
            <w:r>
              <w:rPr>
                <w:rFonts w:ascii="Times New Roman" w:hAnsi="Times New Roman" w:cs="Times New Roman"/>
                <w:sz w:val="28"/>
              </w:rPr>
              <w:t>1.Учебник  с.103упр. 178, 179</w:t>
            </w:r>
          </w:p>
          <w:p w:rsidR="006655A3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7D1210">
              <w:rPr>
                <w:rFonts w:ascii="Times New Roman" w:hAnsi="Times New Roman" w:cs="Times New Roman"/>
                <w:sz w:val="28"/>
              </w:rPr>
              <w:t xml:space="preserve">  с.50</w:t>
            </w:r>
          </w:p>
          <w:p w:rsidR="006655A3" w:rsidRDefault="007D1210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108, 109, 110</w:t>
            </w:r>
          </w:p>
          <w:p w:rsidR="006655A3" w:rsidRPr="004352E3" w:rsidRDefault="006655A3" w:rsidP="00CF1C9D">
            <w:pPr>
              <w:rPr>
                <w:b/>
              </w:rPr>
            </w:pPr>
          </w:p>
        </w:tc>
        <w:tc>
          <w:tcPr>
            <w:tcW w:w="6379" w:type="dxa"/>
          </w:tcPr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E45E7C" w:rsidRDefault="00E45E7C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Tr="00CF1C9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252" w:type="dxa"/>
          </w:tcPr>
          <w:p w:rsidR="007D1210" w:rsidRDefault="007D1210" w:rsidP="00CF1C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7D12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Приёмы умножения и деления на 10.</w:t>
            </w:r>
          </w:p>
          <w:p w:rsidR="003B55D4" w:rsidRPr="003B55D4" w:rsidRDefault="003B55D4" w:rsidP="003B5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  урок  на тему «Приёмы  умножения  и  деления  на  10».  </w:t>
            </w:r>
          </w:p>
          <w:p w:rsidR="003B55D4" w:rsidRDefault="00074135" w:rsidP="00CF1C9D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4" w:history="1">
              <w:r w:rsidR="001E0BFE" w:rsidRPr="00D47F11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https://youtu.be/lenzMrXci5k</w:t>
              </w:r>
            </w:hyperlink>
          </w:p>
          <w:p w:rsidR="001E0BFE" w:rsidRPr="001E0BFE" w:rsidRDefault="001E0BFE" w:rsidP="00CF1C9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</w:t>
            </w:r>
            <w:r w:rsidR="007D1210">
              <w:rPr>
                <w:rFonts w:ascii="Times New Roman" w:hAnsi="Times New Roman" w:cs="Times New Roman"/>
                <w:sz w:val="28"/>
              </w:rPr>
              <w:t>74  прочитать теоретические  сведения</w:t>
            </w:r>
          </w:p>
          <w:p w:rsidR="006655A3" w:rsidRPr="00522FBA" w:rsidRDefault="007D1210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2.Учебник  с.74</w:t>
            </w:r>
            <w:r w:rsidR="006655A3">
              <w:rPr>
                <w:rFonts w:ascii="Times New Roman" w:hAnsi="Times New Roman" w:cs="Times New Roman"/>
                <w:sz w:val="28"/>
              </w:rPr>
              <w:t>№ 1- 6</w:t>
            </w:r>
          </w:p>
          <w:p w:rsidR="007D1210" w:rsidRPr="00522FBA" w:rsidRDefault="007D1210" w:rsidP="007D12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Учебник  с.75 № 4, 6</w:t>
            </w:r>
          </w:p>
          <w:p w:rsidR="006655A3" w:rsidRPr="00522FBA" w:rsidRDefault="006655A3" w:rsidP="007D12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9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E45E7C" w:rsidRDefault="00E45E7C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RPr="009C11BD" w:rsidTr="00CF1C9D">
        <w:tc>
          <w:tcPr>
            <w:tcW w:w="548" w:type="dxa"/>
          </w:tcPr>
          <w:p w:rsidR="006655A3" w:rsidRPr="007D1210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7D121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Физ-ра</w:t>
            </w:r>
            <w:proofErr w:type="spellEnd"/>
          </w:p>
        </w:tc>
        <w:tc>
          <w:tcPr>
            <w:tcW w:w="4252" w:type="dxa"/>
          </w:tcPr>
          <w:p w:rsidR="00E45E7C" w:rsidRPr="00E45E7C" w:rsidRDefault="00E45E7C" w:rsidP="00E45E7C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E45E7C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  <w:hyperlink r:id="rId5" w:history="1">
              <w:r w:rsidRPr="00E45E7C">
                <w:rPr>
                  <w:rFonts w:ascii="Times New Roman" w:hAnsi="Times New Roman" w:cs="Times New Roman"/>
                  <w:b/>
                  <w:color w:val="0000FF"/>
                  <w:sz w:val="24"/>
                  <w:szCs w:val="28"/>
                  <w:u w:val="single"/>
                </w:rPr>
                <w:t>https://ru.calameo.com/read/003173060eb6037ecb13f?authid=P0bB0ruanryK</w:t>
              </w:r>
            </w:hyperlink>
          </w:p>
          <w:p w:rsidR="00E45E7C" w:rsidRPr="00E45E7C" w:rsidRDefault="00E45E7C" w:rsidP="00E4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E7C">
              <w:rPr>
                <w:rFonts w:ascii="Times New Roman" w:hAnsi="Times New Roman" w:cs="Times New Roman"/>
                <w:sz w:val="28"/>
                <w:szCs w:val="28"/>
              </w:rPr>
              <w:t>Бег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короткие дистанции </w:t>
            </w:r>
          </w:p>
          <w:p w:rsidR="00E45E7C" w:rsidRPr="00E45E7C" w:rsidRDefault="00074135" w:rsidP="00E45E7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6" w:history="1">
              <w:r w:rsidR="00E45E7C" w:rsidRPr="00E45E7C">
                <w:rPr>
                  <w:rFonts w:ascii="Times New Roman" w:hAnsi="Times New Roman" w:cs="Times New Roman"/>
                  <w:b/>
                  <w:color w:val="0000FF"/>
                  <w:sz w:val="24"/>
                  <w:szCs w:val="28"/>
                  <w:u w:val="single"/>
                </w:rPr>
                <w:t>https://www.youtube.com/watch?v=Hbx-FYRofIo</w:t>
              </w:r>
            </w:hyperlink>
          </w:p>
          <w:p w:rsidR="00E45E7C" w:rsidRPr="00E45E7C" w:rsidRDefault="00E45E7C" w:rsidP="00E45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E7C" w:rsidRPr="00E45E7C" w:rsidRDefault="00E45E7C" w:rsidP="00E4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E7C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</w:t>
            </w:r>
          </w:p>
          <w:p w:rsidR="003B55D4" w:rsidRPr="00E45E7C" w:rsidRDefault="00074135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color w:val="0000FF"/>
                <w:szCs w:val="28"/>
                <w:u w:val="single"/>
              </w:rPr>
            </w:pPr>
            <w:hyperlink r:id="rId7" w:history="1">
              <w:r w:rsidR="00E45E7C" w:rsidRPr="00E45E7C">
                <w:rPr>
                  <w:rFonts w:ascii="Times New Roman" w:hAnsi="Times New Roman"/>
                  <w:b/>
                  <w:color w:val="0000FF"/>
                  <w:szCs w:val="28"/>
                  <w:u w:val="single"/>
                </w:rPr>
                <w:t>https://www.youtube.com/watch?v=q2y5fpodHuw</w:t>
              </w:r>
            </w:hyperlink>
          </w:p>
          <w:p w:rsidR="00E45E7C" w:rsidRPr="00471168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45E7C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45E7C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45E7C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45E7C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45E7C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45E7C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45E7C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655A3" w:rsidRPr="009C11BD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C11BD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E45E7C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</w:p>
          <w:p w:rsidR="00E45E7C" w:rsidRPr="00522FBA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Pr="009C11BD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5A3" w:rsidTr="00CF1C9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4252" w:type="dxa"/>
          </w:tcPr>
          <w:p w:rsidR="006655A3" w:rsidRDefault="006655A3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группа.  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Учитель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Татьяна Ивановна</w:t>
            </w:r>
            <w:r w:rsidR="0040478E"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Порохова</w:t>
            </w:r>
          </w:p>
          <w:p w:rsidR="004264B2" w:rsidRDefault="004264B2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4264B2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«ай». Шаг43</w:t>
            </w:r>
          </w:p>
          <w:p w:rsidR="004264B2" w:rsidRDefault="004264B2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стр45-47, слова из упр.2 выписать в тетрадь для записи слов из словарика в конце учебника</w:t>
            </w:r>
          </w:p>
          <w:p w:rsidR="006655A3" w:rsidRDefault="006655A3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655A3" w:rsidRDefault="006655A3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 группа.  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Учитель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Екатерина  Юрьевна</w:t>
            </w:r>
            <w:r w:rsid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Карташова</w:t>
            </w:r>
          </w:p>
          <w:p w:rsidR="009F2B1A" w:rsidRPr="00C45A4E" w:rsidRDefault="009F2B1A" w:rsidP="009F2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45F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Употребление существительных множественного числа в речи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60A9" w:rsidRDefault="00F260A9" w:rsidP="00F260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0A9" w:rsidRDefault="00F260A9" w:rsidP="00F260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33 упр. 4 (устно), упр. 5 (А) стр.34 (устно)</w:t>
            </w:r>
          </w:p>
          <w:p w:rsidR="00F260A9" w:rsidRDefault="00F260A9" w:rsidP="00F260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Прослушать аудиозаписи №189 и №190 к упражнениям 4 и 5 по ссылке: </w:t>
            </w:r>
            <w:hyperlink r:id="rId8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</w:p>
          <w:p w:rsidR="00F260A9" w:rsidRDefault="00F260A9" w:rsidP="00F260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6 стр. 34 (письменно ответить на вопросы)</w:t>
            </w:r>
          </w:p>
          <w:p w:rsidR="0082100E" w:rsidRDefault="00F260A9" w:rsidP="00F260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стр. 70 №2,3,4.</w:t>
            </w:r>
          </w:p>
          <w:p w:rsidR="006655A3" w:rsidRPr="00C45A4E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8E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821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00E" w:rsidRDefault="001E0BFE" w:rsidP="0082100E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100E">
              <w:rPr>
                <w:rFonts w:ascii="Times New Roman" w:hAnsi="Times New Roman" w:cs="Times New Roman"/>
                <w:sz w:val="28"/>
                <w:szCs w:val="28"/>
              </w:rPr>
              <w:t>лова из упр.2 выписать в тетрадь для записи слов из словарика в конце учебника</w:t>
            </w:r>
          </w:p>
          <w:p w:rsidR="001E0BFE" w:rsidRDefault="001E0BFE" w:rsidP="001E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письменных работ.</w:t>
            </w: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A" w:rsidRDefault="009F2B1A" w:rsidP="00CF1C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77D" w:rsidRPr="00C45A4E" w:rsidRDefault="00F260A9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6 стр. 34 (фото) выслать учителю на почту</w:t>
            </w:r>
          </w:p>
        </w:tc>
        <w:tc>
          <w:tcPr>
            <w:tcW w:w="1920" w:type="dxa"/>
          </w:tcPr>
          <w:p w:rsidR="006655A3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89064393947-</w:t>
            </w:r>
            <w:r w:rsidR="004264B2" w:rsidRPr="004264B2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через </w:t>
            </w:r>
            <w:proofErr w:type="spellStart"/>
            <w:r w:rsidR="004264B2" w:rsidRPr="004264B2">
              <w:rPr>
                <w:rFonts w:ascii="Times New Roman" w:hAnsi="Times New Roman" w:cs="Times New Roman"/>
                <w:sz w:val="24"/>
                <w:szCs w:val="28"/>
              </w:rPr>
              <w:t>скайп</w:t>
            </w:r>
            <w:proofErr w:type="spellEnd"/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8E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B2" w:rsidRDefault="004264B2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B2" w:rsidRDefault="004264B2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B2" w:rsidRDefault="004264B2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Pr="0040478E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12289A" w:rsidTr="00CF1C9D">
        <w:tc>
          <w:tcPr>
            <w:tcW w:w="548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4252" w:type="dxa"/>
          </w:tcPr>
          <w:p w:rsidR="0012289A" w:rsidRDefault="0012289A" w:rsidP="00122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Ничья</w:t>
            </w:r>
          </w:p>
          <w:p w:rsidR="0012289A" w:rsidRDefault="00074135" w:rsidP="00122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2289A" w:rsidRPr="004045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https://yandex.ru/video/preview/?filmId=11301897693318078448&amp;text=уроки+шахмат++ничья</w:t>
              </w:r>
            </w:hyperlink>
          </w:p>
          <w:p w:rsidR="0012289A" w:rsidRPr="00CC32A5" w:rsidRDefault="0012289A" w:rsidP="00122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2289A" w:rsidRPr="005F6457" w:rsidRDefault="0012289A" w:rsidP="002D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12289A" w:rsidRPr="00B00B78" w:rsidRDefault="0012289A" w:rsidP="00122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  <w:tr w:rsidR="0012289A" w:rsidTr="007D1210">
        <w:trPr>
          <w:trHeight w:val="1114"/>
        </w:trPr>
        <w:tc>
          <w:tcPr>
            <w:tcW w:w="548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687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Учимся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договари-ваться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и уступать</w:t>
            </w:r>
          </w:p>
        </w:tc>
        <w:tc>
          <w:tcPr>
            <w:tcW w:w="4252" w:type="dxa"/>
          </w:tcPr>
          <w:p w:rsidR="0012289A" w:rsidRPr="00ED1D6B" w:rsidRDefault="0055063B" w:rsidP="00122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Секреты общения</w:t>
            </w: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10" w:history="1">
              <w:r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https://youtu.be/qXrRdIr7z0c</w:t>
              </w:r>
            </w:hyperlink>
          </w:p>
        </w:tc>
        <w:tc>
          <w:tcPr>
            <w:tcW w:w="6379" w:type="dxa"/>
          </w:tcPr>
          <w:p w:rsidR="0012289A" w:rsidRPr="00ED1D6B" w:rsidRDefault="0012289A" w:rsidP="0012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12289A" w:rsidRPr="00ED1D6B" w:rsidRDefault="00074135" w:rsidP="001228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12289A" w:rsidRPr="001E0BF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5A3"/>
    <w:rsid w:val="00074135"/>
    <w:rsid w:val="000C577D"/>
    <w:rsid w:val="0012289A"/>
    <w:rsid w:val="001E0BFE"/>
    <w:rsid w:val="002D2006"/>
    <w:rsid w:val="003B55D4"/>
    <w:rsid w:val="0040478E"/>
    <w:rsid w:val="004264B2"/>
    <w:rsid w:val="0055063B"/>
    <w:rsid w:val="006655A3"/>
    <w:rsid w:val="006A5440"/>
    <w:rsid w:val="00750D7F"/>
    <w:rsid w:val="007D1210"/>
    <w:rsid w:val="0082100E"/>
    <w:rsid w:val="008F08EB"/>
    <w:rsid w:val="009633E3"/>
    <w:rsid w:val="009F2234"/>
    <w:rsid w:val="009F2B1A"/>
    <w:rsid w:val="00C93A3F"/>
    <w:rsid w:val="00E036DB"/>
    <w:rsid w:val="00E45E7C"/>
    <w:rsid w:val="00F260A9"/>
    <w:rsid w:val="00F8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2-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2y5fpodHu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bx-FYRofIo" TargetMode="External"/><Relationship Id="rId11" Type="http://schemas.openxmlformats.org/officeDocument/2006/relationships/hyperlink" Target="mailto:yaep@yandex.ru" TargetMode="External"/><Relationship Id="rId5" Type="http://schemas.openxmlformats.org/officeDocument/2006/relationships/hyperlink" Target="https://ru.calameo.com/read/003173060eb6037ecb13f?authid=P0bB0ruanryK" TargetMode="External"/><Relationship Id="rId10" Type="http://schemas.openxmlformats.org/officeDocument/2006/relationships/hyperlink" Target="https://youtu.be/qXrRdIr7z0c" TargetMode="External"/><Relationship Id="rId4" Type="http://schemas.openxmlformats.org/officeDocument/2006/relationships/hyperlink" Target="https://youtu.be/lenzMrXci5k" TargetMode="External"/><Relationship Id="rId9" Type="http://schemas.openxmlformats.org/officeDocument/2006/relationships/hyperlink" Target="https://yandex.ru/video/preview/?filmId=11301897693318078448&amp;text=&#1091;&#1088;&#1086;&#1082;&#1080;+&#1096;&#1072;&#1093;&#1084;&#1072;&#1090;++&#1085;&#1080;&#1095;&#1100;&#1103;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2020-03-26T07:41:00Z</dcterms:created>
  <dcterms:modified xsi:type="dcterms:W3CDTF">2020-04-12T08:06:00Z</dcterms:modified>
</cp:coreProperties>
</file>