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F6" w:rsidRPr="006663F6" w:rsidRDefault="008F1116" w:rsidP="006663F6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15.04</w:t>
      </w:r>
      <w:r w:rsidRPr="006663F6">
        <w:rPr>
          <w:rFonts w:ascii="Times New Roman" w:eastAsia="Calibri" w:hAnsi="Times New Roman" w:cs="Times New Roman"/>
          <w:b/>
          <w:sz w:val="28"/>
          <w:szCs w:val="28"/>
        </w:rPr>
        <w:t xml:space="preserve">.04.20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63F6" w:rsidRPr="006663F6">
        <w:rPr>
          <w:rFonts w:ascii="Times New Roman" w:eastAsia="Calibri" w:hAnsi="Times New Roman" w:cs="Times New Roman"/>
          <w:b/>
          <w:sz w:val="28"/>
          <w:szCs w:val="28"/>
        </w:rPr>
        <w:t xml:space="preserve">2б класс </w:t>
      </w:r>
    </w:p>
    <w:tbl>
      <w:tblPr>
        <w:tblStyle w:val="a3"/>
        <w:tblW w:w="15276" w:type="dxa"/>
        <w:tblInd w:w="0" w:type="dxa"/>
        <w:tblLayout w:type="fixed"/>
        <w:tblLook w:val="04A0"/>
      </w:tblPr>
      <w:tblGrid>
        <w:gridCol w:w="675"/>
        <w:gridCol w:w="1276"/>
        <w:gridCol w:w="4707"/>
        <w:gridCol w:w="5924"/>
        <w:gridCol w:w="2694"/>
      </w:tblGrid>
      <w:tr w:rsidR="006663F6" w:rsidRPr="006663F6" w:rsidTr="000D0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F6" w:rsidRPr="006663F6" w:rsidRDefault="006663F6" w:rsidP="006663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6663F6" w:rsidRPr="006663F6" w:rsidRDefault="006663F6" w:rsidP="006663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F6" w:rsidRPr="006663F6" w:rsidRDefault="006663F6" w:rsidP="006663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F6" w:rsidRPr="006663F6" w:rsidRDefault="006663F6" w:rsidP="006663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F6" w:rsidRPr="006663F6" w:rsidRDefault="006663F6" w:rsidP="006663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F6" w:rsidRPr="006663F6" w:rsidRDefault="006663F6" w:rsidP="006663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BD3DDF" w:rsidRPr="006663F6" w:rsidTr="000D0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Default="00BD3DDF" w:rsidP="00BD3DDF">
            <w:pPr>
              <w:rPr>
                <w:rFonts w:ascii="Times New Roman" w:hAnsi="Times New Roman"/>
                <w:sz w:val="28"/>
                <w:szCs w:val="28"/>
              </w:rPr>
            </w:pPr>
            <w:r w:rsidRPr="006D0C42">
              <w:rPr>
                <w:rFonts w:ascii="Times New Roman" w:hAnsi="Times New Roman"/>
                <w:sz w:val="28"/>
                <w:szCs w:val="28"/>
              </w:rPr>
              <w:t>Закреплени</w:t>
            </w:r>
            <w:r>
              <w:rPr>
                <w:rFonts w:ascii="Times New Roman" w:hAnsi="Times New Roman"/>
                <w:sz w:val="28"/>
                <w:szCs w:val="28"/>
              </w:rPr>
              <w:t>е базовых шагов в аэробике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Default="00BD3DDF" w:rsidP="00BD3DDF">
            <w:pPr>
              <w:rPr>
                <w:rFonts w:ascii="Times New Roman" w:hAnsi="Times New Roman"/>
                <w:sz w:val="28"/>
                <w:szCs w:val="28"/>
              </w:rPr>
            </w:pPr>
            <w:r w:rsidRPr="006D0C42">
              <w:rPr>
                <w:rFonts w:ascii="Times New Roman" w:hAnsi="Times New Roman"/>
                <w:sz w:val="28"/>
                <w:szCs w:val="28"/>
              </w:rPr>
              <w:t>Разучивание комплекса из базовых шагов.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BD3DDF" w:rsidRPr="006663F6" w:rsidTr="000D0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Default="00BD3DDF" w:rsidP="00BD3DDF">
            <w:pPr>
              <w:rPr>
                <w:rFonts w:ascii="Times New Roman" w:hAnsi="Times New Roman"/>
                <w:sz w:val="28"/>
                <w:szCs w:val="28"/>
              </w:rPr>
            </w:pPr>
            <w:r w:rsidRPr="004027D8">
              <w:rPr>
                <w:rFonts w:ascii="Times New Roman" w:hAnsi="Times New Roman"/>
                <w:sz w:val="28"/>
                <w:szCs w:val="28"/>
              </w:rPr>
              <w:t>Ведение на месте правой (левой) рукой</w:t>
            </w:r>
          </w:p>
          <w:p w:rsidR="00BD3DDF" w:rsidRDefault="00BD3DDF" w:rsidP="00BD3DDF">
            <w:pPr>
              <w:rPr>
                <w:rFonts w:ascii="Times New Roman" w:hAnsi="Times New Roman"/>
                <w:sz w:val="28"/>
                <w:szCs w:val="28"/>
              </w:rPr>
            </w:pPr>
            <w:r w:rsidRPr="004027D8">
              <w:rPr>
                <w:rFonts w:ascii="Times New Roman" w:hAnsi="Times New Roman"/>
                <w:sz w:val="28"/>
                <w:szCs w:val="28"/>
              </w:rPr>
              <w:t>Развитие координационных способностей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Default="00BD3DDF" w:rsidP="00BD3D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игру «Мяч в корзину».</w:t>
            </w:r>
          </w:p>
          <w:p w:rsidR="00BD3DDF" w:rsidRDefault="00BD3DDF" w:rsidP="00BD3D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фотографию задания на электронный адрес.</w:t>
            </w:r>
          </w:p>
          <w:p w:rsidR="00BD3DDF" w:rsidRDefault="00BD3DDF" w:rsidP="00BD3D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BD3DDF" w:rsidRPr="006663F6" w:rsidTr="000D0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Pr="000D0BA7" w:rsidRDefault="00BD3DDF" w:rsidP="00BD3D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D0BA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Приёмы умножения и деления на 10.</w:t>
            </w:r>
          </w:p>
          <w:p w:rsidR="00BD3DDF" w:rsidRDefault="00BD3DDF" w:rsidP="00BD3D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D0BA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Уч. С. 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-  т</w:t>
            </w:r>
            <w:r w:rsidR="00F52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еоретический материал, №1,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Default="00BD3DDF" w:rsidP="00BD3D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D0BA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Уч. С. 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-  теоретический </w:t>
            </w:r>
            <w:r w:rsidR="00F52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материал, №1,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. </w:t>
            </w:r>
          </w:p>
          <w:p w:rsidR="00BD3DDF" w:rsidRDefault="00BD3DDF" w:rsidP="00BD3D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Т.с.55</w:t>
            </w:r>
          </w:p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DF" w:rsidRPr="006663F6" w:rsidRDefault="00A068F5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BD3DDF" w:rsidRPr="006663F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BD3DDF" w:rsidRPr="006663F6" w:rsidTr="000D0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32B">
              <w:rPr>
                <w:rFonts w:ascii="Times New Roman" w:eastAsia="Calibri" w:hAnsi="Times New Roman" w:cs="Times New Roman"/>
                <w:sz w:val="28"/>
                <w:szCs w:val="28"/>
              </w:rPr>
              <w:t>Связь имени прилагательного с именем существительным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D3DDF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32B"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Прилагательные близкие и противоположные по значению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D3DDF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 88,89 теория</w:t>
            </w:r>
          </w:p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Упр.152</w:t>
            </w:r>
            <w:r w:rsidR="00777E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(1предложение)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153</w:t>
            </w:r>
            <w:r w:rsidR="00777EB4">
              <w:rPr>
                <w:rFonts w:ascii="Times New Roman" w:eastAsia="Calibri" w:hAnsi="Times New Roman" w:cs="Times New Roman"/>
                <w:sz w:val="28"/>
                <w:szCs w:val="28"/>
              </w:rPr>
              <w:t>(только</w:t>
            </w:r>
            <w:r w:rsidR="004A1D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одни </w:t>
            </w:r>
            <w:r w:rsidR="00777E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прил. через запятую), 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Pr="00C4132B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32B">
              <w:rPr>
                <w:rFonts w:ascii="Times New Roman" w:eastAsia="Calibri" w:hAnsi="Times New Roman" w:cs="Times New Roman"/>
                <w:sz w:val="28"/>
                <w:szCs w:val="28"/>
              </w:rPr>
              <w:t>Уч. С. 88,89 теория</w:t>
            </w:r>
          </w:p>
          <w:p w:rsidR="00BD3DDF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3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Упр.152, 153, </w:t>
            </w:r>
            <w:r w:rsidR="00777EB4"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</w:p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Т.с.44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1E41" w:rsidRPr="006663F6" w:rsidTr="000D0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41" w:rsidRPr="006663F6" w:rsidRDefault="001E1E41" w:rsidP="001E1E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41" w:rsidRPr="006663F6" w:rsidRDefault="001E1E41" w:rsidP="001E1E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41" w:rsidRPr="009E1FA7" w:rsidRDefault="001E1E41" w:rsidP="001E1E41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1FA7">
              <w:rPr>
                <w:rFonts w:ascii="Times New Roman" w:hAnsi="Times New Roman"/>
                <w:b/>
                <w:sz w:val="28"/>
                <w:szCs w:val="28"/>
              </w:rPr>
              <w:t>Симфоническая сказка</w:t>
            </w:r>
          </w:p>
          <w:p w:rsidR="001E1E41" w:rsidRPr="00ED33A7" w:rsidRDefault="001E1E41" w:rsidP="001E1E41">
            <w:pPr>
              <w:rPr>
                <w:rFonts w:ascii="Times New Roman" w:hAnsi="Times New Roman"/>
                <w:sz w:val="28"/>
                <w:szCs w:val="28"/>
              </w:rPr>
            </w:pPr>
            <w:r w:rsidRPr="00ED33A7">
              <w:rPr>
                <w:rFonts w:ascii="Times New Roman" w:hAnsi="Times New Roman"/>
                <w:sz w:val="28"/>
                <w:szCs w:val="28"/>
              </w:rPr>
              <w:t>Учебник 2 класс. Музыка.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41" w:rsidRPr="00ED33A7" w:rsidRDefault="001E1E41" w:rsidP="001E1E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Рисунок по теме выслать на почту учителя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41" w:rsidRPr="006663F6" w:rsidRDefault="001E1E41" w:rsidP="001E1E41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1E41" w:rsidRPr="006663F6" w:rsidRDefault="001E1E41" w:rsidP="001E1E41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3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10@</w:t>
            </w:r>
            <w:proofErr w:type="spellStart"/>
            <w:r w:rsidRPr="006663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6663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D3DDF" w:rsidRPr="006663F6" w:rsidTr="000D0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eastAsia="Calibri" w:hAnsi="Times New Roman" w:cs="Times New Roman"/>
                <w:sz w:val="28"/>
                <w:szCs w:val="28"/>
              </w:rPr>
              <w:t>Б. Заходер. Песенки Винни-пуха.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Pr="006663F6" w:rsidRDefault="001E1E41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Уч. С.136-138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выраз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DF" w:rsidRPr="006663F6" w:rsidRDefault="00A068F5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BD3DDF" w:rsidRPr="006663F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BD3DDF" w:rsidRPr="006663F6" w:rsidTr="000D0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Нравств</w:t>
            </w:r>
            <w:proofErr w:type="spell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7E4">
              <w:rPr>
                <w:rFonts w:ascii="Times New Roman" w:eastAsia="Calibri" w:hAnsi="Times New Roman" w:cs="Times New Roman"/>
                <w:sz w:val="28"/>
                <w:szCs w:val="28"/>
              </w:rPr>
              <w:t>Откуда пришла моя фамилия.</w:t>
            </w:r>
          </w:p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7E4">
              <w:rPr>
                <w:rFonts w:ascii="Times New Roman" w:eastAsia="Calibri" w:hAnsi="Times New Roman" w:cs="Times New Roman"/>
                <w:sz w:val="28"/>
                <w:szCs w:val="28"/>
              </w:rPr>
              <w:t>Моя родословная.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DF" w:rsidRPr="006663F6" w:rsidRDefault="00BD3DDF" w:rsidP="00BD3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663F6" w:rsidRPr="006663F6" w:rsidRDefault="006663F6" w:rsidP="006663F6">
      <w:pPr>
        <w:spacing w:line="256" w:lineRule="auto"/>
        <w:rPr>
          <w:rFonts w:ascii="Calibri" w:eastAsia="Calibri" w:hAnsi="Calibri" w:cs="Times New Roman"/>
        </w:rPr>
      </w:pPr>
    </w:p>
    <w:p w:rsidR="00E16D71" w:rsidRDefault="00E16D71"/>
    <w:sectPr w:rsidR="00E16D71" w:rsidSect="008F1116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3F6"/>
    <w:rsid w:val="000D0BA7"/>
    <w:rsid w:val="001E1E41"/>
    <w:rsid w:val="003E07E4"/>
    <w:rsid w:val="004A1D40"/>
    <w:rsid w:val="005455AA"/>
    <w:rsid w:val="0055089E"/>
    <w:rsid w:val="006663F6"/>
    <w:rsid w:val="00777EB4"/>
    <w:rsid w:val="00864AB0"/>
    <w:rsid w:val="008F1116"/>
    <w:rsid w:val="00A068F5"/>
    <w:rsid w:val="00A5464C"/>
    <w:rsid w:val="00BD3DDF"/>
    <w:rsid w:val="00C4132B"/>
    <w:rsid w:val="00C50CEB"/>
    <w:rsid w:val="00DD0697"/>
    <w:rsid w:val="00E16D71"/>
    <w:rsid w:val="00F5281E"/>
    <w:rsid w:val="00F54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3D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2020-04-08T07:32:00Z</dcterms:created>
  <dcterms:modified xsi:type="dcterms:W3CDTF">2020-04-12T08:07:00Z</dcterms:modified>
</cp:coreProperties>
</file>