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AB" w:rsidRPr="00C738AB" w:rsidRDefault="007F3A3A" w:rsidP="00C738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738AB" w:rsidRPr="00C738AB">
        <w:rPr>
          <w:rFonts w:ascii="Times New Roman" w:hAnsi="Times New Roman" w:cs="Times New Roman"/>
          <w:b/>
          <w:bCs/>
          <w:sz w:val="28"/>
          <w:szCs w:val="28"/>
        </w:rPr>
        <w:t>.04.2020г – четверг</w:t>
      </w:r>
      <w:r w:rsidR="007C2F18">
        <w:rPr>
          <w:rFonts w:ascii="Times New Roman" w:hAnsi="Times New Roman" w:cs="Times New Roman"/>
          <w:b/>
          <w:bCs/>
          <w:sz w:val="28"/>
          <w:szCs w:val="28"/>
        </w:rPr>
        <w:t xml:space="preserve"> 1-в</w:t>
      </w:r>
    </w:p>
    <w:tbl>
      <w:tblPr>
        <w:tblStyle w:val="a3"/>
        <w:tblW w:w="0" w:type="auto"/>
        <w:tblLook w:val="04A0"/>
      </w:tblPr>
      <w:tblGrid>
        <w:gridCol w:w="977"/>
        <w:gridCol w:w="2918"/>
        <w:gridCol w:w="7210"/>
        <w:gridCol w:w="2176"/>
        <w:gridCol w:w="2333"/>
      </w:tblGrid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35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:rsidR="00AE6362" w:rsidRDefault="00AE6362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C738AB" w:rsidRPr="00C738AB" w:rsidRDefault="008551B6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E6362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2B1C88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AE6362" w:rsidRPr="00C738AB" w:rsidRDefault="00AE6362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К.Чуковский «Федотка», О. Дриз «Привет», О. Григорьев «Стук».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У.с.12-14(чит, отвечать на вопросы)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53" w:type="dxa"/>
          </w:tcPr>
          <w:p w:rsidR="00C738AB" w:rsidRPr="00C738AB" w:rsidRDefault="00AE6362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Праздник весны. Фото учебной работы на тему «Сказочная птица», (рисунок или поделка из бумаги по учебнику, стр.94-95)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C738AB" w:rsidRPr="00C738AB" w:rsidRDefault="008551B6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738AB" w:rsidRPr="00C738AB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donczova-t@mail.ru</w:t>
              </w:r>
            </w:hyperlink>
          </w:p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C738AB" w:rsidRDefault="00AE6362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по теме «Звуки и буквы»</w:t>
            </w:r>
            <w:r w:rsidR="0085383E">
              <w:rPr>
                <w:rFonts w:ascii="Times New Roman" w:hAnsi="Times New Roman" w:cs="Times New Roman"/>
                <w:sz w:val="28"/>
                <w:szCs w:val="28"/>
              </w:rPr>
              <w:t>. См.</w:t>
            </w:r>
            <w:r w:rsidR="008551B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5383E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_Ref37157141 \h </w:instrText>
            </w:r>
            <w:r w:rsidR="008551B6">
              <w:rPr>
                <w:rFonts w:ascii="Times New Roman" w:hAnsi="Times New Roman" w:cs="Times New Roman"/>
                <w:sz w:val="28"/>
                <w:szCs w:val="28"/>
              </w:rPr>
            </w:r>
            <w:r w:rsidR="008551B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5383E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551B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5383E">
              <w:rPr>
                <w:rFonts w:ascii="Times New Roman" w:hAnsi="Times New Roman" w:cs="Times New Roman"/>
                <w:sz w:val="28"/>
                <w:szCs w:val="28"/>
              </w:rPr>
              <w:t>-выполнить задания и выслать учителю для проверки</w:t>
            </w:r>
          </w:p>
          <w:p w:rsidR="0085383E" w:rsidRPr="00C738AB" w:rsidRDefault="00FB1E62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r w:rsidRPr="00FB1E62">
              <w:rPr>
                <w:rFonts w:ascii="Times New Roman" w:hAnsi="Times New Roman" w:cs="Times New Roman"/>
                <w:sz w:val="28"/>
                <w:szCs w:val="28"/>
              </w:rPr>
              <w:t>.с.37 №13,14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C738AB" w:rsidRDefault="0085383E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⁮+5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FB1E62" w:rsidRPr="00C738AB" w:rsidRDefault="00FB1E62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62">
              <w:rPr>
                <w:rFonts w:ascii="Times New Roman" w:hAnsi="Times New Roman" w:cs="Times New Roman"/>
                <w:sz w:val="28"/>
                <w:szCs w:val="28"/>
              </w:rPr>
              <w:t>У.с.67-запомни-выучить, с.67№1-пис, с.67№2(1),-пис., с.68- запомни-выучить.с.68№3-пис.Р.т. с34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C738AB" w:rsidRPr="00C738AB" w:rsidTr="00187AC3">
        <w:tc>
          <w:tcPr>
            <w:tcW w:w="988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гармании с математикой</w:t>
            </w:r>
          </w:p>
        </w:tc>
        <w:tc>
          <w:tcPr>
            <w:tcW w:w="5953" w:type="dxa"/>
          </w:tcPr>
          <w:p w:rsidR="006045D3" w:rsidRDefault="006045D3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45D3">
              <w:rPr>
                <w:rFonts w:ascii="Times New Roman" w:hAnsi="Times New Roman" w:cs="Times New Roman"/>
                <w:sz w:val="28"/>
                <w:szCs w:val="28"/>
              </w:rPr>
              <w:t>Занимательные игры. Морской бой.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Уголки»</w:t>
            </w:r>
            <w:hyperlink r:id="rId7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https://www.youtube.com/watch?v=mW24pYEoPcQ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  <w:p w:rsidR="00C738AB" w:rsidRPr="00C738AB" w:rsidRDefault="008551B6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045D3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https://www.youtube.com/watch?v=GR1H095n-RA</w:t>
              </w:r>
            </w:hyperlink>
            <w:r w:rsidR="006045D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видео</w:t>
            </w:r>
          </w:p>
        </w:tc>
        <w:tc>
          <w:tcPr>
            <w:tcW w:w="2552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C738AB" w:rsidRPr="00C738AB" w:rsidRDefault="00C738AB" w:rsidP="00C7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:rsidR="00C738AB" w:rsidRPr="00C738AB" w:rsidRDefault="00C738AB" w:rsidP="00C738AB"/>
    <w:p w:rsidR="00A26FCB" w:rsidRDefault="00A26FCB"/>
    <w:p w:rsidR="00AE6362" w:rsidRDefault="00AE6362"/>
    <w:p w:rsidR="00AE6362" w:rsidRDefault="00AE6362"/>
    <w:p w:rsidR="00AE6362" w:rsidRDefault="00AE6362"/>
    <w:p w:rsidR="00AE6362" w:rsidRDefault="00AE6362"/>
    <w:p w:rsidR="00AE6362" w:rsidRDefault="00AE6362"/>
    <w:p w:rsidR="00AE6362" w:rsidRDefault="00AE6362">
      <w:pPr>
        <w:sectPr w:rsidR="00AE6362" w:rsidSect="004F0EF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lastRenderedPageBreak/>
        <w:t>Контрольная работа по теме «Звуки и буквы»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Вариант 1</w:t>
      </w:r>
    </w:p>
    <w:p w:rsidR="00AE6362" w:rsidRPr="00AE6362" w:rsidRDefault="00AE6362" w:rsidP="0085383E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Ref37157141"/>
      <w:r w:rsidRPr="00AE6362">
        <w:rPr>
          <w:color w:val="000000"/>
          <w:sz w:val="28"/>
          <w:szCs w:val="28"/>
        </w:rPr>
        <w:t>Запиши названия профессий в алфавитном порядке. Выделенное слово раздели для переноса.</w:t>
      </w:r>
      <w:bookmarkEnd w:id="0"/>
      <w:r w:rsidRPr="00AE6362">
        <w:rPr>
          <w:color w:val="000000"/>
          <w:sz w:val="28"/>
          <w:szCs w:val="28"/>
        </w:rPr>
        <w:br/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Маляр, кузнец, </w:t>
      </w:r>
      <w:r w:rsidRPr="00AE6362">
        <w:rPr>
          <w:b/>
          <w:bCs/>
          <w:i/>
          <w:iCs/>
          <w:color w:val="000000"/>
          <w:sz w:val="28"/>
          <w:szCs w:val="28"/>
          <w:u w:val="single"/>
        </w:rPr>
        <w:t>учитель</w:t>
      </w:r>
      <w:r w:rsidRPr="00AE6362">
        <w:rPr>
          <w:b/>
          <w:bCs/>
          <w:color w:val="000000"/>
          <w:sz w:val="28"/>
          <w:szCs w:val="28"/>
        </w:rPr>
        <w:t>, врач, шофёр.</w:t>
      </w:r>
    </w:p>
    <w:p w:rsidR="0085383E" w:rsidRDefault="0085383E" w:rsidP="0085383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85383E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Выпиши слова, в которых гласные Е,Ё,Ю,Я обозначают два звука. Поставь в выписанных словах ударение.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Берёза, яблоко, сорока, белка, заяц, семья, юла, вьюга, палка, кошка.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85383E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Спиши, вставляя пропущенные буквы. Вставленные буквы – подчеркни.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Пуш…стая снеж…нка, ж…лезный ч…гунок, ч…дные малыш…, заморож…нная щ…ка, ж…рнаяпеч…ть.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85383E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Найди и исправь ошибки в предложении на изученные правила. Спиши предложение без ошибок.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У Наташыжывётчюдесный котёнок Рыжык.</w:t>
      </w:r>
    </w:p>
    <w:p w:rsid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br/>
      </w:r>
    </w:p>
    <w:p w:rsidR="0085383E" w:rsidRDefault="0085383E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383E" w:rsidRDefault="0085383E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383E" w:rsidRDefault="0085383E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383E" w:rsidRDefault="0085383E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383E" w:rsidRDefault="0085383E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383E" w:rsidRDefault="0085383E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B1C88" w:rsidRDefault="002B1C88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B1C88" w:rsidRDefault="002B1C88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B1C88" w:rsidRDefault="002B1C88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B1C88" w:rsidRDefault="002B1C88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B1C88" w:rsidRPr="00AE6362" w:rsidRDefault="002B1C88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85383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lastRenderedPageBreak/>
        <w:t>Контрольная работа по теме «Звуки и буквы»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Вариант 2</w:t>
      </w:r>
    </w:p>
    <w:p w:rsidR="00AE6362" w:rsidRPr="00AE6362" w:rsidRDefault="00AE6362" w:rsidP="0085383E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Запиши названия деревьев в алфавитном порядке. Выделенное слово раздели для переноса.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Тополь, берёза, ясень, ель, </w:t>
      </w:r>
      <w:r w:rsidRPr="00AE6362">
        <w:rPr>
          <w:b/>
          <w:bCs/>
          <w:i/>
          <w:iCs/>
          <w:color w:val="000000"/>
          <w:sz w:val="28"/>
          <w:szCs w:val="28"/>
          <w:u w:val="single"/>
        </w:rPr>
        <w:t>осина</w:t>
      </w:r>
      <w:r w:rsidRPr="00AE6362">
        <w:rPr>
          <w:b/>
          <w:bCs/>
          <w:color w:val="000000"/>
          <w:sz w:val="28"/>
          <w:szCs w:val="28"/>
          <w:u w:val="single"/>
        </w:rPr>
        <w:t>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85383E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Выпиши слова, в которых гласные Е,Ё,Ю,Я обозначают два звука. Поставь в выписанных словах ударение.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Сосна, ёлка, маяк, друзья, тюлень, ястреб, ворона, капель, платье, ложка.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AE6362" w:rsidRDefault="00AE6362" w:rsidP="0085383E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Спиши, вставляя пропущенные буквы. Вставленные буквы – подчеркни.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Душ…стый ч…й, ж…лезнаямаш…нка, ч…ткийнач…льник, ш…рстяные ч…лки, ж…рная щ…ка.</w:t>
      </w:r>
      <w:r w:rsidRPr="00AE6362">
        <w:rPr>
          <w:color w:val="000000"/>
          <w:sz w:val="28"/>
          <w:szCs w:val="28"/>
        </w:rPr>
        <w:br/>
      </w:r>
      <w:bookmarkStart w:id="1" w:name="_GoBack"/>
      <w:bookmarkEnd w:id="1"/>
    </w:p>
    <w:p w:rsidR="00AE6362" w:rsidRPr="00AE6362" w:rsidRDefault="00AE6362" w:rsidP="0085383E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Найди и исправь ошибки в предложении на изученные правила. Спиши предложение без ошибок.</w:t>
      </w:r>
    </w:p>
    <w:p w:rsidR="00AE6362" w:rsidRPr="00AE6362" w:rsidRDefault="00AE6362" w:rsidP="00AE63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6362" w:rsidRPr="0085383E" w:rsidRDefault="00AE6362" w:rsidP="0085383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Чюмазыеволчятапищят и прижымаются к маме.</w:t>
      </w:r>
    </w:p>
    <w:sectPr w:rsidR="00AE6362" w:rsidRPr="0085383E" w:rsidSect="00AE6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1EC"/>
    <w:multiLevelType w:val="multilevel"/>
    <w:tmpl w:val="7FAC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049B8"/>
    <w:multiLevelType w:val="multilevel"/>
    <w:tmpl w:val="92E2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563FE"/>
    <w:multiLevelType w:val="multilevel"/>
    <w:tmpl w:val="BDC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D7943"/>
    <w:multiLevelType w:val="hybridMultilevel"/>
    <w:tmpl w:val="1B4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12875"/>
    <w:multiLevelType w:val="multilevel"/>
    <w:tmpl w:val="B9CC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6F0FFB"/>
    <w:multiLevelType w:val="multilevel"/>
    <w:tmpl w:val="A6D2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5A58"/>
    <w:multiLevelType w:val="multilevel"/>
    <w:tmpl w:val="54AE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369DA"/>
    <w:multiLevelType w:val="multilevel"/>
    <w:tmpl w:val="1D9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07CFE"/>
    <w:multiLevelType w:val="hybridMultilevel"/>
    <w:tmpl w:val="D0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D5599"/>
    <w:multiLevelType w:val="multilevel"/>
    <w:tmpl w:val="0CDA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566F4"/>
    <w:multiLevelType w:val="multilevel"/>
    <w:tmpl w:val="B254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A6810"/>
    <w:multiLevelType w:val="multilevel"/>
    <w:tmpl w:val="F75C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FCB"/>
    <w:rsid w:val="002B1C88"/>
    <w:rsid w:val="006045D3"/>
    <w:rsid w:val="007C2F18"/>
    <w:rsid w:val="007F3A3A"/>
    <w:rsid w:val="0085383E"/>
    <w:rsid w:val="008551B6"/>
    <w:rsid w:val="00A26FCB"/>
    <w:rsid w:val="00AE6362"/>
    <w:rsid w:val="00C738AB"/>
    <w:rsid w:val="00D50C93"/>
    <w:rsid w:val="00FB1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63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636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E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1H095n-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W24pYEoP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www.youtube.com/watch?v=JHPRtAu7VN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9</cp:revision>
  <dcterms:created xsi:type="dcterms:W3CDTF">2020-04-07T09:29:00Z</dcterms:created>
  <dcterms:modified xsi:type="dcterms:W3CDTF">2020-04-12T08:04:00Z</dcterms:modified>
</cp:coreProperties>
</file>