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A62" w:rsidRPr="00A46B2F" w:rsidRDefault="00383453" w:rsidP="008E2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16</w:t>
      </w:r>
      <w:r w:rsidR="008E2A62" w:rsidRPr="00A46B2F">
        <w:rPr>
          <w:rFonts w:ascii="Times New Roman" w:hAnsi="Times New Roman" w:cs="Times New Roman"/>
          <w:b/>
          <w:sz w:val="28"/>
          <w:szCs w:val="28"/>
        </w:rPr>
        <w:t>.04</w:t>
      </w:r>
      <w:r w:rsidR="008D7D2C">
        <w:rPr>
          <w:rFonts w:ascii="Times New Roman" w:hAnsi="Times New Roman" w:cs="Times New Roman"/>
          <w:b/>
          <w:sz w:val="28"/>
          <w:szCs w:val="28"/>
        </w:rPr>
        <w:t>.20  5-б</w:t>
      </w:r>
    </w:p>
    <w:tbl>
      <w:tblPr>
        <w:tblStyle w:val="a3"/>
        <w:tblW w:w="15984" w:type="dxa"/>
        <w:tblLayout w:type="fixed"/>
        <w:tblLook w:val="04A0"/>
      </w:tblPr>
      <w:tblGrid>
        <w:gridCol w:w="954"/>
        <w:gridCol w:w="2698"/>
        <w:gridCol w:w="4961"/>
        <w:gridCol w:w="4111"/>
        <w:gridCol w:w="3260"/>
      </w:tblGrid>
      <w:tr w:rsidR="008E2A62" w:rsidRPr="00A46B2F" w:rsidTr="00B74896">
        <w:tc>
          <w:tcPr>
            <w:tcW w:w="954" w:type="dxa"/>
          </w:tcPr>
          <w:p w:rsidR="008E2A62" w:rsidRPr="00A46B2F" w:rsidRDefault="008E2A62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98" w:type="dxa"/>
          </w:tcPr>
          <w:p w:rsidR="008E2A62" w:rsidRPr="00A46B2F" w:rsidRDefault="008E2A62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8E2A62" w:rsidRPr="00A46B2F" w:rsidRDefault="008E2A62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8E2A62" w:rsidRPr="00A46B2F" w:rsidRDefault="008E2A62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8E2A62" w:rsidRPr="00A46B2F" w:rsidRDefault="008E2A62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  <w:p w:rsidR="008E2A62" w:rsidRPr="00A46B2F" w:rsidRDefault="008E2A62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7445" w:rsidRPr="00A46B2F" w:rsidTr="00B74896">
        <w:tc>
          <w:tcPr>
            <w:tcW w:w="954" w:type="dxa"/>
          </w:tcPr>
          <w:p w:rsidR="00BD7445" w:rsidRPr="00A46B2F" w:rsidRDefault="00BD7445" w:rsidP="00BD7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8" w:type="dxa"/>
          </w:tcPr>
          <w:p w:rsidR="00BD7445" w:rsidRPr="00A46B2F" w:rsidRDefault="00BD7445" w:rsidP="00BD7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961" w:type="dxa"/>
          </w:tcPr>
          <w:p w:rsidR="00BD7445" w:rsidRDefault="00BD7445" w:rsidP="00BD74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111" w:type="dxa"/>
          </w:tcPr>
          <w:p w:rsidR="00BD7445" w:rsidRDefault="00BD7445" w:rsidP="00BD74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Стойка и передвижение игрока. Ведение мяча с изменением скорости. Передача мяча двумя руками от груди на месте в квадрате. </w:t>
            </w:r>
          </w:p>
        </w:tc>
        <w:tc>
          <w:tcPr>
            <w:tcW w:w="3260" w:type="dxa"/>
          </w:tcPr>
          <w:p w:rsidR="00BD7445" w:rsidRDefault="00BD7445" w:rsidP="00BD74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Описать технику ведения мяча в баскетболе. Работа выполняется с 13по 20 04.20</w:t>
            </w:r>
          </w:p>
          <w:p w:rsidR="00BD7445" w:rsidRDefault="00BD7445" w:rsidP="00BD74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2A62" w:rsidRPr="00A46B2F" w:rsidTr="00B74896">
        <w:tc>
          <w:tcPr>
            <w:tcW w:w="954" w:type="dxa"/>
          </w:tcPr>
          <w:p w:rsidR="008E2A62" w:rsidRPr="00A46B2F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8" w:type="dxa"/>
          </w:tcPr>
          <w:p w:rsidR="008E2A62" w:rsidRPr="00A46B2F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</w:tcPr>
          <w:p w:rsidR="008E2A62" w:rsidRPr="00465F82" w:rsidRDefault="00465F8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F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Род имен существительных. </w:t>
            </w:r>
            <w:proofErr w:type="spellStart"/>
            <w:r w:rsidRPr="00465F82">
              <w:rPr>
                <w:rFonts w:ascii="Times New Roman" w:eastAsia="Calibri" w:hAnsi="Times New Roman" w:cs="Times New Roman"/>
                <w:sz w:val="28"/>
                <w:szCs w:val="28"/>
              </w:rPr>
              <w:t>Онлайн-платформа</w:t>
            </w:r>
            <w:proofErr w:type="spellEnd"/>
            <w:r w:rsidRPr="00465F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65F82">
              <w:rPr>
                <w:rFonts w:ascii="Times New Roman" w:eastAsia="Calibri" w:hAnsi="Times New Roman" w:cs="Times New Roman"/>
                <w:sz w:val="28"/>
                <w:szCs w:val="28"/>
              </w:rPr>
              <w:t>ЯндексУчебник</w:t>
            </w:r>
            <w:proofErr w:type="spellEnd"/>
            <w:r w:rsidRPr="00465F8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8E2A62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в т/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«Существительное»,</w:t>
            </w:r>
          </w:p>
          <w:p w:rsidR="008E2A62" w:rsidRPr="00A46B2F" w:rsidRDefault="00465F8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правила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пр.726</w:t>
            </w:r>
          </w:p>
        </w:tc>
        <w:tc>
          <w:tcPr>
            <w:tcW w:w="3260" w:type="dxa"/>
          </w:tcPr>
          <w:p w:rsidR="008E2A62" w:rsidRPr="00A46B2F" w:rsidRDefault="000959E7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E2A62" w:rsidRPr="00A46B2F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E2A62" w:rsidRPr="00A46B2F" w:rsidTr="00B74896">
        <w:tc>
          <w:tcPr>
            <w:tcW w:w="954" w:type="dxa"/>
          </w:tcPr>
          <w:p w:rsidR="008E2A62" w:rsidRPr="00A46B2F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8" w:type="dxa"/>
          </w:tcPr>
          <w:p w:rsidR="008E2A62" w:rsidRPr="00A46B2F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961" w:type="dxa"/>
          </w:tcPr>
          <w:p w:rsidR="008E2A62" w:rsidRPr="00465F82" w:rsidRDefault="00465F8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F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В.Ф. Боков. «Поклон».    </w:t>
            </w:r>
            <w:proofErr w:type="spellStart"/>
            <w:r w:rsidRPr="00465F82">
              <w:rPr>
                <w:rFonts w:ascii="Times New Roman" w:eastAsia="Calibri" w:hAnsi="Times New Roman" w:cs="Times New Roman"/>
                <w:sz w:val="28"/>
                <w:szCs w:val="28"/>
              </w:rPr>
              <w:t>Онлайн-платформа</w:t>
            </w:r>
            <w:proofErr w:type="spellEnd"/>
            <w:r w:rsidRPr="00465F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65F82">
              <w:rPr>
                <w:rFonts w:ascii="Times New Roman" w:eastAsia="Calibri" w:hAnsi="Times New Roman" w:cs="Times New Roman"/>
                <w:sz w:val="28"/>
                <w:szCs w:val="28"/>
              </w:rPr>
              <w:t>ЯндексУчебник</w:t>
            </w:r>
            <w:proofErr w:type="spellEnd"/>
            <w:r w:rsidRPr="00465F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    </w:t>
            </w:r>
          </w:p>
        </w:tc>
        <w:tc>
          <w:tcPr>
            <w:tcW w:w="4111" w:type="dxa"/>
          </w:tcPr>
          <w:p w:rsidR="008E2A62" w:rsidRPr="00A46B2F" w:rsidRDefault="00465F8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наизусть стихотворение, прислать видео</w:t>
            </w:r>
            <w:r w:rsidR="008762EF">
              <w:rPr>
                <w:rFonts w:ascii="Times New Roman" w:hAnsi="Times New Roman" w:cs="Times New Roman"/>
                <w:sz w:val="28"/>
                <w:szCs w:val="28"/>
              </w:rPr>
              <w:t xml:space="preserve"> к следующему уроку</w:t>
            </w:r>
          </w:p>
        </w:tc>
        <w:tc>
          <w:tcPr>
            <w:tcW w:w="3260" w:type="dxa"/>
          </w:tcPr>
          <w:p w:rsidR="008E2A62" w:rsidRPr="00A46B2F" w:rsidRDefault="000959E7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E2A62" w:rsidRPr="00A46B2F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C042C" w:rsidRPr="00A46B2F" w:rsidTr="00B74896">
        <w:tc>
          <w:tcPr>
            <w:tcW w:w="954" w:type="dxa"/>
          </w:tcPr>
          <w:p w:rsidR="00CC042C" w:rsidRPr="00A46B2F" w:rsidRDefault="00CC042C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8" w:type="dxa"/>
          </w:tcPr>
          <w:p w:rsidR="00CC042C" w:rsidRPr="00A46B2F" w:rsidRDefault="00CC042C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961" w:type="dxa"/>
          </w:tcPr>
          <w:p w:rsidR="00CC042C" w:rsidRDefault="00CC042C" w:rsidP="00E903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45BC7"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>Достопримечательности моего города</w:t>
            </w:r>
            <w:r w:rsidRPr="00C45A4E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CC042C" w:rsidRDefault="00CC042C" w:rsidP="00E903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42C" w:rsidRDefault="00CC042C" w:rsidP="00E9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40 упр. 2 (устно)</w:t>
            </w:r>
          </w:p>
          <w:p w:rsidR="00CC042C" w:rsidRDefault="00CC042C" w:rsidP="00E9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41 упр. 3 (письменно)</w:t>
            </w:r>
          </w:p>
          <w:p w:rsidR="00CC042C" w:rsidRDefault="00CC042C" w:rsidP="00E9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41 упр. 4 (письменно)</w:t>
            </w:r>
          </w:p>
        </w:tc>
        <w:tc>
          <w:tcPr>
            <w:tcW w:w="4111" w:type="dxa"/>
          </w:tcPr>
          <w:p w:rsidR="00CC042C" w:rsidRPr="00C45A4E" w:rsidRDefault="00CC042C" w:rsidP="00E9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3, 4 стр. 41 (фото)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выслать учителю на почту</w:t>
            </w:r>
          </w:p>
        </w:tc>
        <w:tc>
          <w:tcPr>
            <w:tcW w:w="3260" w:type="dxa"/>
          </w:tcPr>
          <w:p w:rsidR="00CC042C" w:rsidRPr="00A45BC7" w:rsidRDefault="00CC042C" w:rsidP="00E90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012@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465F82" w:rsidRPr="00A46B2F" w:rsidTr="00B74896">
        <w:tc>
          <w:tcPr>
            <w:tcW w:w="954" w:type="dxa"/>
          </w:tcPr>
          <w:p w:rsidR="00465F82" w:rsidRPr="00A46B2F" w:rsidRDefault="00465F8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8" w:type="dxa"/>
          </w:tcPr>
          <w:p w:rsidR="00465F82" w:rsidRPr="00A46B2F" w:rsidRDefault="00465F8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961" w:type="dxa"/>
          </w:tcPr>
          <w:p w:rsidR="00465F82" w:rsidRDefault="00465F82" w:rsidP="000D45D8">
            <w:pPr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</w:pPr>
            <w:r w:rsidRPr="0068347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Контрольная работа№3</w:t>
            </w:r>
          </w:p>
          <w:p w:rsidR="00465F82" w:rsidRPr="0068347D" w:rsidRDefault="00465F82" w:rsidP="000D45D8">
            <w:pPr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</w:pPr>
            <w:r w:rsidRPr="0068347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 xml:space="preserve"> по теме: «Жизнь организмов на планете Земля</w:t>
            </w:r>
          </w:p>
        </w:tc>
        <w:tc>
          <w:tcPr>
            <w:tcW w:w="4111" w:type="dxa"/>
          </w:tcPr>
          <w:p w:rsidR="00465F82" w:rsidRDefault="00465F82" w:rsidP="000D4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2C2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письменно ответы на вопросы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465F82" w:rsidRDefault="00465F82" w:rsidP="000D4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Проверьте себя вопросы1-10</w:t>
            </w:r>
          </w:p>
          <w:p w:rsidR="00465F82" w:rsidRDefault="00465F82" w:rsidP="000D4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Выполните задания.</w:t>
            </w:r>
          </w:p>
          <w:p w:rsidR="00465F82" w:rsidRDefault="00465F82" w:rsidP="000D4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сравнение и объяснение</w:t>
            </w:r>
          </w:p>
          <w:p w:rsidR="00465F82" w:rsidRPr="00C362C2" w:rsidRDefault="00465F82" w:rsidP="000D4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А.1-2</w:t>
            </w:r>
          </w:p>
        </w:tc>
        <w:tc>
          <w:tcPr>
            <w:tcW w:w="3260" w:type="dxa"/>
          </w:tcPr>
          <w:p w:rsidR="00465F82" w:rsidRPr="00C362C2" w:rsidRDefault="00465F82" w:rsidP="000D4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465F82" w:rsidRPr="0068347D" w:rsidRDefault="00465F82" w:rsidP="000D45D8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8E2A62" w:rsidRPr="00A46B2F" w:rsidTr="00B74896">
        <w:tc>
          <w:tcPr>
            <w:tcW w:w="954" w:type="dxa"/>
          </w:tcPr>
          <w:p w:rsidR="008E2A62" w:rsidRPr="00A46B2F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8" w:type="dxa"/>
          </w:tcPr>
          <w:p w:rsidR="008E2A62" w:rsidRPr="00A46B2F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Краеведение (</w:t>
            </w:r>
            <w:proofErr w:type="spell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внеуроч</w:t>
            </w:r>
            <w:proofErr w:type="spellEnd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961" w:type="dxa"/>
          </w:tcPr>
          <w:p w:rsidR="00921D18" w:rsidRDefault="008E2A62" w:rsidP="00921D18">
            <w:pPr>
              <w:spacing w:line="240" w:lineRule="atLeast"/>
              <w:rPr>
                <w:rFonts w:ascii="Times New Roman" w:hAnsi="Times New Roman"/>
                <w:sz w:val="28"/>
                <w:szCs w:val="24"/>
              </w:rPr>
            </w:pPr>
            <w:r w:rsidRPr="00B52A47">
              <w:rPr>
                <w:rFonts w:ascii="Times New Roman" w:hAnsi="Times New Roman"/>
                <w:b/>
                <w:sz w:val="28"/>
                <w:szCs w:val="24"/>
              </w:rPr>
              <w:t>Сарматы.</w:t>
            </w:r>
            <w:r w:rsidR="00921D18" w:rsidRPr="00B52A47">
              <w:rPr>
                <w:rFonts w:ascii="Times New Roman" w:hAnsi="Times New Roman"/>
                <w:sz w:val="28"/>
                <w:szCs w:val="24"/>
              </w:rPr>
              <w:t xml:space="preserve"> Сарматское военное искусство. Дон в 3- 4 вв. н.э.</w:t>
            </w:r>
          </w:p>
          <w:p w:rsidR="008E2A62" w:rsidRPr="00B52A47" w:rsidRDefault="008E2A62" w:rsidP="00B74896">
            <w:pPr>
              <w:spacing w:line="240" w:lineRule="atLeas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111" w:type="dxa"/>
          </w:tcPr>
          <w:p w:rsidR="008E2A62" w:rsidRPr="00B52A47" w:rsidRDefault="00921D18" w:rsidP="00B74896">
            <w:pPr>
              <w:spacing w:line="240" w:lineRule="atLeast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Почитать о сарматах.</w:t>
            </w:r>
          </w:p>
        </w:tc>
        <w:tc>
          <w:tcPr>
            <w:tcW w:w="3260" w:type="dxa"/>
          </w:tcPr>
          <w:p w:rsidR="008E2A62" w:rsidRPr="00A46B2F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5242" w:rsidRDefault="007A5242"/>
    <w:sectPr w:rsidR="007A5242" w:rsidSect="008D7D2C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3B2"/>
    <w:rsid w:val="000959E7"/>
    <w:rsid w:val="00383453"/>
    <w:rsid w:val="00465F82"/>
    <w:rsid w:val="007A5242"/>
    <w:rsid w:val="008762EF"/>
    <w:rsid w:val="008D7D2C"/>
    <w:rsid w:val="008E2A62"/>
    <w:rsid w:val="00921D18"/>
    <w:rsid w:val="00AA211C"/>
    <w:rsid w:val="00BA5D9E"/>
    <w:rsid w:val="00BD7445"/>
    <w:rsid w:val="00C403B2"/>
    <w:rsid w:val="00CC042C"/>
    <w:rsid w:val="00ED4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E2A62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8E2A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E2A62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8E2A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esa.puzikova@mail.ru" TargetMode="External"/><Relationship Id="rId4" Type="http://schemas.openxmlformats.org/officeDocument/2006/relationships/hyperlink" Target="mailto:olesa.puzik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11</cp:revision>
  <cp:lastPrinted>2020-03-26T07:48:00Z</cp:lastPrinted>
  <dcterms:created xsi:type="dcterms:W3CDTF">2020-03-25T20:10:00Z</dcterms:created>
  <dcterms:modified xsi:type="dcterms:W3CDTF">2020-04-12T08:30:00Z</dcterms:modified>
</cp:coreProperties>
</file>