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FB2" w:rsidRPr="00622F07" w:rsidRDefault="0068300D" w:rsidP="00622F07">
      <w:pPr>
        <w:rPr>
          <w:rFonts w:ascii="Times New Roman" w:hAnsi="Times New Roman" w:cs="Times New Roman"/>
          <w:b/>
          <w:sz w:val="28"/>
          <w:szCs w:val="28"/>
        </w:rPr>
      </w:pPr>
      <w:r w:rsidRPr="00622F07">
        <w:rPr>
          <w:rFonts w:ascii="Times New Roman" w:hAnsi="Times New Roman" w:cs="Times New Roman"/>
          <w:b/>
          <w:sz w:val="28"/>
          <w:szCs w:val="28"/>
        </w:rPr>
        <w:t>8б класс, 16</w:t>
      </w:r>
      <w:r w:rsidR="00E87FB2" w:rsidRPr="00622F07">
        <w:rPr>
          <w:rFonts w:ascii="Times New Roman" w:hAnsi="Times New Roman" w:cs="Times New Roman"/>
          <w:b/>
          <w:sz w:val="28"/>
          <w:szCs w:val="28"/>
        </w:rPr>
        <w:t xml:space="preserve"> апреля четверг</w:t>
      </w:r>
    </w:p>
    <w:tbl>
      <w:tblPr>
        <w:tblStyle w:val="a3"/>
        <w:tblW w:w="15451" w:type="dxa"/>
        <w:tblInd w:w="-459" w:type="dxa"/>
        <w:tblLayout w:type="fixed"/>
        <w:tblLook w:val="04A0"/>
      </w:tblPr>
      <w:tblGrid>
        <w:gridCol w:w="1134"/>
        <w:gridCol w:w="1701"/>
        <w:gridCol w:w="5103"/>
        <w:gridCol w:w="4395"/>
        <w:gridCol w:w="3118"/>
      </w:tblGrid>
      <w:tr w:rsidR="00E87FB2" w:rsidTr="00622F0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F07" w:rsidRDefault="00622F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87FB2" w:rsidRDefault="00622F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B2" w:rsidRDefault="00E87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B2" w:rsidRDefault="00E87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B2" w:rsidRDefault="00E87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B2" w:rsidRDefault="00E87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5F3BCF" w:rsidTr="00622F0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BCF" w:rsidRDefault="00622F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BCF" w:rsidRDefault="005F3B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Химия вокруг нас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CF" w:rsidRPr="003507C7" w:rsidRDefault="005F3BCF" w:rsidP="00240F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Синтетические моющие средства.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CF" w:rsidRPr="003507C7" w:rsidRDefault="005F3BCF" w:rsidP="00240F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в сети Интернет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CF" w:rsidRPr="003507C7" w:rsidRDefault="00A0696C" w:rsidP="00240FE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4" w:history="1">
              <w:r w:rsidR="005F3BCF" w:rsidRPr="003507C7">
                <w:rPr>
                  <w:rFonts w:ascii="Arial" w:hAnsi="Arial" w:cs="Arial"/>
                  <w:color w:val="0000FF" w:themeColor="hyperlink"/>
                  <w:sz w:val="18"/>
                  <w:szCs w:val="18"/>
                  <w:u w:val="single"/>
                </w:rPr>
                <w:t>mila.moskalenko.63@mail.ru</w:t>
              </w:r>
            </w:hyperlink>
          </w:p>
          <w:p w:rsidR="005F3BCF" w:rsidRPr="003507C7" w:rsidRDefault="005F3BCF" w:rsidP="00240F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97E" w:rsidTr="00622F0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7E" w:rsidRDefault="00622F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7E" w:rsidRDefault="00EA39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7E" w:rsidRDefault="00EA397E" w:rsidP="00290CE3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Культурное пространство Российской империи в 18 веке.</w:t>
            </w:r>
          </w:p>
          <w:p w:rsidR="00EA397E" w:rsidRDefault="00A0696C" w:rsidP="00290CE3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tgtFrame="_blank" w:tooltip="Поделиться ссылкой" w:history="1">
              <w:r w:rsidR="00EA397E" w:rsidRPr="00261CA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https://youtu.be/1NQKdA9CilE</w:t>
              </w:r>
            </w:hyperlink>
            <w:r w:rsidR="00EA397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A397E" w:rsidRPr="00134669" w:rsidRDefault="00A0696C" w:rsidP="00290CE3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tgtFrame="_blank" w:tooltip="Поделиться ссылкой" w:history="1">
              <w:r w:rsidR="00EA397E" w:rsidRPr="00261CA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https://youtu.be/FQmKH6XTMjk</w:t>
              </w:r>
            </w:hyperlink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7E" w:rsidRDefault="00EA397E" w:rsidP="00290CE3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видеоуроки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использовать при работе с заданиями.</w:t>
            </w:r>
          </w:p>
          <w:p w:rsidR="00EA397E" w:rsidRDefault="00EA397E" w:rsidP="00290CE3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72-85 учебник. Составить план-конспект </w:t>
            </w:r>
          </w:p>
          <w:p w:rsidR="00EA397E" w:rsidRPr="008301F5" w:rsidRDefault="00EA397E" w:rsidP="00290CE3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 сдать 17.04., фамилии сообщу дополнительно.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7E" w:rsidRPr="00622F07" w:rsidRDefault="00622F07" w:rsidP="00290CE3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F652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 w:rsidRPr="00F652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F652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lesovaya</w:t>
              </w:r>
              <w:r w:rsidRPr="00F652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.1206@</w:t>
              </w:r>
              <w:r w:rsidRPr="00F652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F652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F652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A397E" w:rsidTr="00622F0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7E" w:rsidRDefault="00622F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7E" w:rsidRDefault="00EA39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7E" w:rsidRPr="00B766D4" w:rsidRDefault="00EA397E" w:rsidP="00C95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6D4">
              <w:rPr>
                <w:rFonts w:ascii="Times New Roman" w:hAnsi="Times New Roman" w:cs="Times New Roman"/>
                <w:sz w:val="28"/>
                <w:szCs w:val="28"/>
              </w:rPr>
              <w:t>Охота и рыбное хозяйство</w:t>
            </w:r>
            <w:proofErr w:type="gramStart"/>
            <w:r w:rsidRPr="00B766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7E" w:rsidRPr="00B766D4" w:rsidRDefault="00EA397E" w:rsidP="00C95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6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B766D4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7E" w:rsidRDefault="00A0696C" w:rsidP="00C953E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 w:rsidR="00EA397E" w:rsidRPr="0004003E">
                <w:rPr>
                  <w:rStyle w:val="a4"/>
                  <w:rFonts w:ascii="Arial" w:hAnsi="Arial" w:cs="Arial"/>
                  <w:sz w:val="18"/>
                  <w:szCs w:val="18"/>
                </w:rPr>
                <w:t>mila.moskalenko.63@mail.ru</w:t>
              </w:r>
            </w:hyperlink>
          </w:p>
          <w:p w:rsidR="00EA397E" w:rsidRDefault="00EA397E" w:rsidP="00C95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97E" w:rsidTr="00622F0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7E" w:rsidRDefault="00622F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7E" w:rsidRDefault="00EA39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7E" w:rsidRPr="000F01E9" w:rsidRDefault="00EA397E" w:rsidP="006D7B0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01E9">
              <w:rPr>
                <w:rFonts w:ascii="Times New Roman" w:hAnsi="Times New Roman" w:cs="Times New Roman"/>
                <w:b/>
                <w:sz w:val="26"/>
                <w:szCs w:val="26"/>
              </w:rPr>
              <w:t>Построение графика квадратичной функции</w:t>
            </w:r>
          </w:p>
          <w:p w:rsidR="00EA397E" w:rsidRPr="004B2A7F" w:rsidRDefault="00EA397E" w:rsidP="006D7B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29C8">
              <w:rPr>
                <w:rFonts w:ascii="Times New Roman" w:hAnsi="Times New Roman" w:cs="Times New Roman"/>
                <w:sz w:val="26"/>
                <w:szCs w:val="26"/>
              </w:rPr>
              <w:t>Учебник: §39</w:t>
            </w:r>
          </w:p>
          <w:p w:rsidR="00EA397E" w:rsidRPr="00C54A20" w:rsidRDefault="00A0696C" w:rsidP="006D7B0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hyperlink r:id="rId9" w:history="1">
              <w:r w:rsidR="00EA397E" w:rsidRPr="00F40642">
                <w:rPr>
                  <w:rStyle w:val="a4"/>
                </w:rPr>
                <w:t>https://www.youtube.com/playlist?list=PLBnDGoKqP7baCStM0zGfXVVguxagsOAtw</w:t>
              </w:r>
            </w:hyperlink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7E" w:rsidRPr="001429C8" w:rsidRDefault="00EA397E" w:rsidP="006D7B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397E" w:rsidRPr="001429C8" w:rsidRDefault="00EA397E" w:rsidP="006D7B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29C8">
              <w:rPr>
                <w:rFonts w:ascii="Times New Roman" w:hAnsi="Times New Roman" w:cs="Times New Roman"/>
                <w:sz w:val="26"/>
                <w:szCs w:val="26"/>
              </w:rPr>
              <w:t>Учебник: §39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,№639(1,3,5)</w:t>
            </w:r>
          </w:p>
          <w:p w:rsidR="00EA397E" w:rsidRPr="00845FE3" w:rsidRDefault="00EA397E" w:rsidP="006D7B04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</w:pPr>
            <w:r w:rsidRPr="00711083"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 xml:space="preserve"> (</w:t>
            </w:r>
            <w:proofErr w:type="spellStart"/>
            <w:r w:rsidRPr="00711083"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>фотоотчет</w:t>
            </w:r>
            <w:proofErr w:type="spellEnd"/>
            <w:r w:rsidRPr="00711083"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 xml:space="preserve"> в </w:t>
            </w:r>
            <w:proofErr w:type="spellStart"/>
            <w:r w:rsidRPr="00711083"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>WhatsApp</w:t>
            </w:r>
            <w:proofErr w:type="spellEnd"/>
            <w:r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7E" w:rsidRPr="00622F07" w:rsidRDefault="00622F07" w:rsidP="006D7B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Pr="00F652CB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181818181@</w:t>
              </w:r>
              <w:r w:rsidRPr="00F652CB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Pr="00F652CB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Pr="00F652CB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50B46" w:rsidTr="00622F0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B46" w:rsidRDefault="00622F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B46" w:rsidRDefault="00450B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46" w:rsidRDefault="00450B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Магнитное поле катушки с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то-ком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Электромагниты и их применение.</w:t>
            </w:r>
          </w:p>
          <w:p w:rsidR="00450B46" w:rsidRDefault="00450B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Постоянные магниты. Магнитное поле постоянных магнитов. </w:t>
            </w:r>
          </w:p>
          <w:p w:rsidR="00450B46" w:rsidRDefault="0045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Магнитное поле Земли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46" w:rsidRDefault="0045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§59,60,61</w:t>
            </w:r>
          </w:p>
          <w:p w:rsidR="00450B46" w:rsidRDefault="0045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41-42</w:t>
            </w:r>
          </w:p>
          <w:p w:rsidR="00450B46" w:rsidRDefault="0045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 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106-107</w:t>
            </w:r>
          </w:p>
          <w:p w:rsidR="00450B46" w:rsidRDefault="0045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176 </w:t>
            </w:r>
          </w:p>
          <w:p w:rsidR="00450B46" w:rsidRDefault="0045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выслать на почту.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46" w:rsidRPr="00622F07" w:rsidRDefault="00622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F652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lskorchenko@list.ru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50B46" w:rsidRDefault="0045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B46" w:rsidTr="00622F0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B46" w:rsidRDefault="00622F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B46" w:rsidRDefault="00450B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46" w:rsidRDefault="00450B46" w:rsidP="00EC3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Поход в кинотеатр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46" w:rsidRDefault="00450B46" w:rsidP="00EC3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32 упр.9-10-11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46" w:rsidRDefault="00450B46" w:rsidP="00EC3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</w:p>
        </w:tc>
      </w:tr>
      <w:tr w:rsidR="00450B46" w:rsidTr="00622F0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B46" w:rsidRDefault="00622F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B46" w:rsidRDefault="00622F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450B46">
              <w:rPr>
                <w:rFonts w:ascii="Times New Roman" w:hAnsi="Times New Roman" w:cs="Times New Roman"/>
                <w:sz w:val="26"/>
                <w:szCs w:val="26"/>
              </w:rPr>
              <w:t>имия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46" w:rsidRPr="00A67560" w:rsidRDefault="00450B46" w:rsidP="00C95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560">
              <w:rPr>
                <w:rFonts w:ascii="Times New Roman" w:hAnsi="Times New Roman" w:cs="Times New Roman"/>
                <w:sz w:val="28"/>
                <w:szCs w:val="28"/>
              </w:rPr>
              <w:t>Основания в свете ТЭД: их классификация и свойства</w:t>
            </w:r>
            <w:proofErr w:type="gramStart"/>
            <w:r w:rsidRPr="00A67560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A67560">
              <w:rPr>
                <w:rFonts w:ascii="Times New Roman" w:hAnsi="Times New Roman" w:cs="Times New Roman"/>
                <w:sz w:val="28"/>
                <w:szCs w:val="28"/>
              </w:rPr>
              <w:t>.40.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46" w:rsidRPr="00A67560" w:rsidRDefault="00450B46" w:rsidP="00C95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5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A67560">
              <w:rPr>
                <w:rFonts w:ascii="Times New Roman" w:hAnsi="Times New Roman" w:cs="Times New Roman"/>
                <w:sz w:val="28"/>
                <w:szCs w:val="28"/>
              </w:rPr>
              <w:t xml:space="preserve"> 2-3, стр.</w:t>
            </w:r>
            <w:r w:rsidRPr="00A675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247</w:t>
            </w:r>
            <w:r w:rsidRPr="00A675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46" w:rsidRDefault="00A0696C" w:rsidP="00C953E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12" w:history="1">
              <w:r w:rsidR="00450B46" w:rsidRPr="0004003E">
                <w:rPr>
                  <w:rStyle w:val="a4"/>
                  <w:rFonts w:ascii="Arial" w:hAnsi="Arial" w:cs="Arial"/>
                  <w:sz w:val="18"/>
                  <w:szCs w:val="18"/>
                </w:rPr>
                <w:t>mila.moskalenko.63@mail.ru</w:t>
              </w:r>
            </w:hyperlink>
          </w:p>
          <w:p w:rsidR="00450B46" w:rsidRDefault="00450B46" w:rsidP="00C95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B46" w:rsidTr="00622F0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B46" w:rsidRDefault="00622F07" w:rsidP="008922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B46" w:rsidRDefault="00450B46" w:rsidP="008922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46" w:rsidRDefault="00450B46" w:rsidP="008922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Метание малого мяча с двух – трех шагов разбега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46" w:rsidRDefault="00450B46" w:rsidP="008922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Описать технику финального усилия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46" w:rsidRDefault="00622F07" w:rsidP="008922AB">
            <w:pPr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Pr="00F652CB">
                <w:rPr>
                  <w:rStyle w:val="a4"/>
                  <w:rFonts w:ascii="Times New Roman" w:hAnsi="Times New Roman"/>
                  <w:sz w:val="28"/>
                  <w:szCs w:val="28"/>
                </w:rPr>
                <w:t>lazurchenkoandrei@yandex.ru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CC2A36" w:rsidRDefault="00CC2A36"/>
    <w:sectPr w:rsidR="00CC2A36" w:rsidSect="00622F07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0F12"/>
    <w:rsid w:val="000F51D8"/>
    <w:rsid w:val="0034519A"/>
    <w:rsid w:val="00450B46"/>
    <w:rsid w:val="00490D5A"/>
    <w:rsid w:val="00595BE4"/>
    <w:rsid w:val="005F3BCF"/>
    <w:rsid w:val="00622F07"/>
    <w:rsid w:val="0068300D"/>
    <w:rsid w:val="007A1FF0"/>
    <w:rsid w:val="008922AB"/>
    <w:rsid w:val="008F0495"/>
    <w:rsid w:val="00947629"/>
    <w:rsid w:val="009C52A3"/>
    <w:rsid w:val="00A0696C"/>
    <w:rsid w:val="00A862ED"/>
    <w:rsid w:val="00BB4F58"/>
    <w:rsid w:val="00CC2A36"/>
    <w:rsid w:val="00E50CC0"/>
    <w:rsid w:val="00E87FB2"/>
    <w:rsid w:val="00EA397E"/>
    <w:rsid w:val="00EC6C32"/>
    <w:rsid w:val="00F37FEE"/>
    <w:rsid w:val="00F4681B"/>
    <w:rsid w:val="00F60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FB2"/>
  </w:style>
  <w:style w:type="paragraph" w:styleId="1">
    <w:name w:val="heading 1"/>
    <w:basedOn w:val="a"/>
    <w:link w:val="10"/>
    <w:uiPriority w:val="9"/>
    <w:qFormat/>
    <w:rsid w:val="00345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7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45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3451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4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.moskalenko.63@mail.ru" TargetMode="External"/><Relationship Id="rId13" Type="http://schemas.openxmlformats.org/officeDocument/2006/relationships/hyperlink" Target="mailto:lazurchenkoandrei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lena.lesovaya.1206@mail.ru" TargetMode="External"/><Relationship Id="rId12" Type="http://schemas.openxmlformats.org/officeDocument/2006/relationships/hyperlink" Target="mailto:mila.moskalenko.63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FQmKH6XTMjk" TargetMode="External"/><Relationship Id="rId11" Type="http://schemas.openxmlformats.org/officeDocument/2006/relationships/hyperlink" Target="mailto:lskorchenko@list.ru" TargetMode="External"/><Relationship Id="rId5" Type="http://schemas.openxmlformats.org/officeDocument/2006/relationships/hyperlink" Target="https://youtu.be/1NQKdA9CilE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181818181@mail.ru" TargetMode="External"/><Relationship Id="rId4" Type="http://schemas.openxmlformats.org/officeDocument/2006/relationships/hyperlink" Target="mailto:mila.moskalenko.63@mail.ru" TargetMode="External"/><Relationship Id="rId9" Type="http://schemas.openxmlformats.org/officeDocument/2006/relationships/hyperlink" Target="https://www.youtube.com/playlist?list=PLBnDGoKqP7baCStM0zGfXVVguxagsOAt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285</Words>
  <Characters>1630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ануш</dc:creator>
  <cp:keywords/>
  <dc:description/>
  <cp:lastModifiedBy>Admin</cp:lastModifiedBy>
  <cp:revision>17</cp:revision>
  <dcterms:created xsi:type="dcterms:W3CDTF">2020-03-25T18:45:00Z</dcterms:created>
  <dcterms:modified xsi:type="dcterms:W3CDTF">2020-04-12T09:13:00Z</dcterms:modified>
</cp:coreProperties>
</file>