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3" w:rsidRPr="00116A8D" w:rsidRDefault="008608A4" w:rsidP="00116A8D">
      <w:pPr>
        <w:rPr>
          <w:rFonts w:ascii="Times New Roman" w:hAnsi="Times New Roman" w:cs="Times New Roman"/>
          <w:b/>
          <w:sz w:val="28"/>
        </w:rPr>
      </w:pPr>
      <w:r w:rsidRPr="00116A8D">
        <w:rPr>
          <w:rFonts w:ascii="Times New Roman" w:hAnsi="Times New Roman" w:cs="Times New Roman"/>
          <w:b/>
          <w:sz w:val="28"/>
        </w:rPr>
        <w:t>16</w:t>
      </w:r>
      <w:r w:rsidR="006655A3" w:rsidRPr="00116A8D">
        <w:rPr>
          <w:rFonts w:ascii="Times New Roman" w:hAnsi="Times New Roman" w:cs="Times New Roman"/>
          <w:b/>
          <w:sz w:val="28"/>
        </w:rPr>
        <w:t xml:space="preserve"> апреля</w:t>
      </w:r>
      <w:r w:rsidR="00116A8D" w:rsidRPr="00116A8D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116A8D">
        <w:rPr>
          <w:rFonts w:ascii="Times New Roman" w:hAnsi="Times New Roman" w:cs="Times New Roman"/>
          <w:b/>
          <w:sz w:val="28"/>
        </w:rPr>
        <w:t>2</w:t>
      </w:r>
      <w:proofErr w:type="gramEnd"/>
      <w:r w:rsidRPr="00116A8D">
        <w:rPr>
          <w:rFonts w:ascii="Times New Roman" w:hAnsi="Times New Roman" w:cs="Times New Roman"/>
          <w:b/>
          <w:sz w:val="28"/>
        </w:rPr>
        <w:t xml:space="preserve">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5386"/>
        <w:gridCol w:w="5245"/>
        <w:gridCol w:w="1920"/>
      </w:tblGrid>
      <w:tr w:rsidR="006655A3" w:rsidRPr="00C45A4E" w:rsidTr="00740463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5386" w:type="dxa"/>
          </w:tcPr>
          <w:p w:rsidR="008608A4" w:rsidRPr="008608A4" w:rsidRDefault="008608A4" w:rsidP="006655A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608A4">
              <w:rPr>
                <w:rFonts w:ascii="Times New Roman" w:hAnsi="Times New Roman" w:cs="Times New Roman"/>
                <w:b/>
                <w:sz w:val="28"/>
                <w:szCs w:val="24"/>
              </w:rPr>
              <w:t>Что такое текст – рассуждение?</w:t>
            </w:r>
          </w:p>
          <w:p w:rsidR="00740463" w:rsidRDefault="008608A4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 105  упр.180  устно,  прочитать  рубрику  «Обрати  внимание!»</w:t>
            </w:r>
          </w:p>
          <w:p w:rsidR="00740463" w:rsidRDefault="008608A4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Учебник  с.106  упр. 181 устно, прочитать  рубрику  «Обрати  внимание!»</w:t>
            </w:r>
          </w:p>
          <w:p w:rsidR="00740463" w:rsidRDefault="008608A4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3.Учебник  с.106  упр.182  письменно</w:t>
            </w:r>
          </w:p>
          <w:p w:rsidR="006655A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6655A3">
              <w:rPr>
                <w:rFonts w:ascii="Times New Roman" w:hAnsi="Times New Roman" w:cs="Times New Roman"/>
                <w:sz w:val="28"/>
              </w:rPr>
              <w:t>.</w:t>
            </w:r>
            <w:r w:rsidR="006655A3"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 w:rsidR="008608A4">
              <w:rPr>
                <w:rFonts w:ascii="Times New Roman" w:hAnsi="Times New Roman" w:cs="Times New Roman"/>
                <w:sz w:val="28"/>
              </w:rPr>
              <w:t xml:space="preserve">  с.51</w:t>
            </w:r>
          </w:p>
          <w:p w:rsidR="006655A3" w:rsidRDefault="008608A4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111</w:t>
            </w:r>
          </w:p>
          <w:p w:rsidR="006655A3" w:rsidRPr="004352E3" w:rsidRDefault="006655A3" w:rsidP="00CF1C9D">
            <w:pPr>
              <w:rPr>
                <w:b/>
              </w:rPr>
            </w:pPr>
          </w:p>
        </w:tc>
        <w:tc>
          <w:tcPr>
            <w:tcW w:w="5245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740463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Tr="00740463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6655A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5386" w:type="dxa"/>
          </w:tcPr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группа.  </w:t>
            </w:r>
          </w:p>
          <w:p w:rsidR="00740463" w:rsidRPr="00E54E70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Учитель  Татьяна Ивановна  </w:t>
            </w:r>
            <w:proofErr w:type="spellStart"/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Порохова</w:t>
            </w:r>
            <w:proofErr w:type="spellEnd"/>
          </w:p>
          <w:p w:rsidR="00E54E70" w:rsidRDefault="00E54E70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E54E70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находятся эти люди?   Шаг 44</w:t>
            </w:r>
          </w:p>
          <w:p w:rsidR="00E54E70" w:rsidRDefault="00E54E70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стр.47-50</w:t>
            </w:r>
          </w:p>
          <w:p w:rsidR="008608A4" w:rsidRDefault="008608A4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 группа.  </w:t>
            </w:r>
          </w:p>
          <w:p w:rsidR="00740463" w:rsidRDefault="00740463" w:rsidP="0074046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54E7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Учитель Екатерина  Юрьевна  Карташова</w:t>
            </w:r>
          </w:p>
          <w:p w:rsidR="000C6CB7" w:rsidRDefault="000C6CB7" w:rsidP="000C6C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45FA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Отрицание в кратких ответах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8528A" w:rsidRDefault="0098528A" w:rsidP="0098528A">
            <w:pPr>
              <w:rPr>
                <w:rFonts w:ascii="Times New Roman" w:hAnsi="Times New Roman"/>
              </w:rPr>
            </w:pPr>
          </w:p>
          <w:p w:rsidR="0098528A" w:rsidRDefault="0098528A" w:rsidP="009852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стр. 35 упр. 2 прослушать и прочитать вопросы и ответы  (аудиозапись № 192 по ссылке: </w:t>
            </w:r>
            <w:hyperlink r:id="rId4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https://rosuchebnik.ru/kompleks/rainbow/audio/uchebnik2-2/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8528A" w:rsidRDefault="0098528A" w:rsidP="009852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3 стр. 36 (аудиозапись №193 по той же ссылке)</w:t>
            </w:r>
          </w:p>
          <w:p w:rsidR="0098528A" w:rsidRDefault="0098528A" w:rsidP="009852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 стр. 36 (письменно по образцу)</w:t>
            </w:r>
          </w:p>
          <w:p w:rsidR="00740463" w:rsidRDefault="0098528A" w:rsidP="0098528A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Рабочая тетрадь стр. 71-72 № 2,3,4.</w:t>
            </w:r>
          </w:p>
          <w:p w:rsidR="006655A3" w:rsidRPr="00522FBA" w:rsidRDefault="006655A3" w:rsidP="0074046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</w:tcPr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Pr="000277B4" w:rsidRDefault="000277B4" w:rsidP="0074046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45DAC" w:rsidRPr="000277B4">
              <w:rPr>
                <w:rFonts w:ascii="Times New Roman" w:hAnsi="Times New Roman" w:cs="Times New Roman"/>
                <w:sz w:val="28"/>
                <w:szCs w:val="28"/>
              </w:rPr>
              <w:t>ото письменных работ</w:t>
            </w: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740463"/>
          <w:p w:rsidR="001E6852" w:rsidRDefault="001E6852" w:rsidP="00740463"/>
          <w:p w:rsidR="001E6852" w:rsidRDefault="001E6852" w:rsidP="00740463"/>
          <w:p w:rsidR="001E6852" w:rsidRDefault="001E6852" w:rsidP="00740463"/>
          <w:p w:rsidR="001E6852" w:rsidRDefault="001E6852" w:rsidP="00740463"/>
          <w:p w:rsidR="0098528A" w:rsidRDefault="0098528A" w:rsidP="008253CC">
            <w:r>
              <w:rPr>
                <w:rFonts w:ascii="Times New Roman" w:hAnsi="Times New Roman"/>
                <w:sz w:val="28"/>
                <w:szCs w:val="28"/>
              </w:rPr>
              <w:t>Упр. 4, (фото) выслать учителю на почту</w:t>
            </w:r>
          </w:p>
        </w:tc>
        <w:tc>
          <w:tcPr>
            <w:tcW w:w="1920" w:type="dxa"/>
          </w:tcPr>
          <w:p w:rsidR="006655A3" w:rsidRPr="00E54E70" w:rsidRDefault="00740463" w:rsidP="00CF1C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89064393947-</w:t>
            </w:r>
          </w:p>
          <w:p w:rsidR="00740463" w:rsidRPr="00E54E70" w:rsidRDefault="00E54E70" w:rsidP="00CF1C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54E70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через </w:t>
            </w:r>
            <w:proofErr w:type="spellStart"/>
            <w:r w:rsidRPr="00E54E70">
              <w:rPr>
                <w:rFonts w:ascii="Times New Roman" w:hAnsi="Times New Roman" w:cs="Times New Roman"/>
                <w:sz w:val="24"/>
                <w:szCs w:val="28"/>
              </w:rPr>
              <w:t>скайп</w:t>
            </w:r>
            <w:proofErr w:type="spellEnd"/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7B4" w:rsidRDefault="000277B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740463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CF1C9D"/>
        </w:tc>
      </w:tr>
      <w:tr w:rsidR="006655A3" w:rsidRPr="009C11BD" w:rsidTr="00740463">
        <w:tc>
          <w:tcPr>
            <w:tcW w:w="548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E54E70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E54E7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740463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Физ-ра</w:t>
            </w:r>
            <w:proofErr w:type="spellEnd"/>
          </w:p>
        </w:tc>
        <w:tc>
          <w:tcPr>
            <w:tcW w:w="5386" w:type="dxa"/>
          </w:tcPr>
          <w:p w:rsidR="004356F8" w:rsidRPr="004356F8" w:rsidRDefault="004356F8" w:rsidP="004356F8">
            <w:pPr>
              <w:rPr>
                <w:rFonts w:ascii="Times New Roman" w:hAnsi="Times New Roman" w:cs="Times New Roman"/>
                <w:b/>
                <w:color w:val="0000FF"/>
                <w:sz w:val="24"/>
                <w:u w:val="single"/>
              </w:rPr>
            </w:pPr>
            <w:r w:rsidRPr="004356F8">
              <w:rPr>
                <w:rFonts w:ascii="Times New Roman" w:hAnsi="Times New Roman" w:cs="Times New Roman"/>
                <w:sz w:val="28"/>
              </w:rPr>
              <w:t xml:space="preserve">Легкая атлетика </w:t>
            </w:r>
            <w:hyperlink r:id="rId5" w:history="1">
              <w:r w:rsidRPr="004356F8">
                <w:rPr>
                  <w:rFonts w:ascii="Times New Roman" w:hAnsi="Times New Roman" w:cs="Times New Roman"/>
                  <w:b/>
                  <w:color w:val="0000FF"/>
                  <w:sz w:val="24"/>
                  <w:u w:val="single"/>
                </w:rPr>
                <w:t>https://ru.calameo.com/read/003173060eb6037ecb13f?authid=P0bB0ruanryK</w:t>
              </w:r>
            </w:hyperlink>
          </w:p>
          <w:p w:rsidR="004356F8" w:rsidRDefault="004356F8" w:rsidP="004356F8">
            <w:pPr>
              <w:rPr>
                <w:rFonts w:ascii="Times New Roman" w:hAnsi="Times New Roman" w:cs="Times New Roman"/>
                <w:sz w:val="28"/>
              </w:rPr>
            </w:pPr>
          </w:p>
          <w:p w:rsidR="004356F8" w:rsidRPr="004356F8" w:rsidRDefault="004356F8" w:rsidP="004356F8">
            <w:pPr>
              <w:rPr>
                <w:rFonts w:ascii="Times New Roman" w:hAnsi="Times New Roman" w:cs="Times New Roman"/>
                <w:sz w:val="28"/>
              </w:rPr>
            </w:pPr>
            <w:r w:rsidRPr="004356F8">
              <w:rPr>
                <w:rFonts w:ascii="Times New Roman" w:hAnsi="Times New Roman" w:cs="Times New Roman"/>
                <w:sz w:val="28"/>
              </w:rPr>
              <w:t>Бег на</w:t>
            </w:r>
            <w:r>
              <w:rPr>
                <w:rFonts w:ascii="Times New Roman" w:hAnsi="Times New Roman" w:cs="Times New Roman"/>
                <w:sz w:val="28"/>
              </w:rPr>
              <w:t xml:space="preserve"> короткие дистанции </w:t>
            </w:r>
          </w:p>
          <w:p w:rsidR="004356F8" w:rsidRPr="004356F8" w:rsidRDefault="00E306B0" w:rsidP="004356F8">
            <w:pPr>
              <w:rPr>
                <w:b/>
                <w:sz w:val="20"/>
              </w:rPr>
            </w:pPr>
            <w:hyperlink r:id="rId6" w:history="1">
              <w:r w:rsidR="004356F8" w:rsidRPr="004356F8">
                <w:rPr>
                  <w:rFonts w:ascii="Times New Roman" w:hAnsi="Times New Roman" w:cs="Times New Roman"/>
                  <w:b/>
                  <w:color w:val="0000FF"/>
                  <w:sz w:val="24"/>
                  <w:u w:val="single"/>
                </w:rPr>
                <w:t>https://www.youtube.com/watch?v=Hbx-FYRofIo</w:t>
              </w:r>
            </w:hyperlink>
          </w:p>
          <w:p w:rsidR="00740463" w:rsidRPr="004356F8" w:rsidRDefault="00740463" w:rsidP="00CF1C9D">
            <w:pPr>
              <w:pStyle w:val="Style82"/>
              <w:widowControl/>
              <w:spacing w:line="240" w:lineRule="auto"/>
              <w:jc w:val="left"/>
              <w:rPr>
                <w:rStyle w:val="1"/>
                <w:rFonts w:eastAsia="Courier New"/>
                <w:b/>
                <w:sz w:val="24"/>
              </w:rPr>
            </w:pPr>
          </w:p>
          <w:p w:rsidR="00740463" w:rsidRPr="00740463" w:rsidRDefault="00740463" w:rsidP="004356F8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6F8" w:rsidRDefault="004356F8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6F8" w:rsidRDefault="004356F8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6F8" w:rsidRDefault="004356F8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6F8" w:rsidRDefault="004356F8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Pr="009C11BD" w:rsidRDefault="004356F8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4356F8" w:rsidRDefault="004356F8" w:rsidP="004356F8">
            <w:pPr>
              <w:rPr>
                <w:rFonts w:ascii="Times New Roman" w:hAnsi="Times New Roman" w:cs="Times New Roman"/>
                <w:sz w:val="28"/>
              </w:rPr>
            </w:pPr>
          </w:p>
          <w:p w:rsidR="004356F8" w:rsidRDefault="004356F8" w:rsidP="004356F8">
            <w:pPr>
              <w:rPr>
                <w:rFonts w:ascii="Times New Roman" w:hAnsi="Times New Roman" w:cs="Times New Roman"/>
                <w:sz w:val="28"/>
              </w:rPr>
            </w:pPr>
          </w:p>
          <w:p w:rsidR="004356F8" w:rsidRDefault="004356F8" w:rsidP="004356F8">
            <w:pPr>
              <w:rPr>
                <w:rFonts w:ascii="Times New Roman" w:hAnsi="Times New Roman" w:cs="Times New Roman"/>
                <w:sz w:val="28"/>
              </w:rPr>
            </w:pPr>
          </w:p>
          <w:p w:rsidR="004356F8" w:rsidRPr="00522FBA" w:rsidRDefault="004356F8" w:rsidP="004356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Pr="009C11BD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3" w:rsidTr="00740463">
        <w:tc>
          <w:tcPr>
            <w:tcW w:w="548" w:type="dxa"/>
          </w:tcPr>
          <w:p w:rsidR="0074046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740463" w:rsidRPr="00522FBA" w:rsidRDefault="0074046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5386" w:type="dxa"/>
          </w:tcPr>
          <w:p w:rsidR="008608A4" w:rsidRDefault="008608A4" w:rsidP="007404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8608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Задачи с величинами: </w:t>
            </w:r>
          </w:p>
          <w:p w:rsidR="008608A4" w:rsidRPr="008608A4" w:rsidRDefault="008608A4" w:rsidP="0074046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608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цена, количество, стоимость.</w:t>
            </w:r>
          </w:p>
          <w:p w:rsidR="00A92870" w:rsidRDefault="00A92870" w:rsidP="00A92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 урок  на  тему  «Задачи  с  величинами:   цена,   количество,   стоимость».</w:t>
            </w:r>
          </w:p>
          <w:p w:rsidR="000277B4" w:rsidRPr="000277B4" w:rsidRDefault="00E306B0" w:rsidP="00A9287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7" w:history="1">
              <w:r w:rsidR="000277B4" w:rsidRPr="000277B4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https://youtu.be/bo4aSSWsF3g</w:t>
              </w:r>
            </w:hyperlink>
          </w:p>
          <w:p w:rsidR="000277B4" w:rsidRPr="00A92870" w:rsidRDefault="000277B4" w:rsidP="00A928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0463" w:rsidRDefault="008608A4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с.76   № 1,  2(1), 3, 4, 5</w:t>
            </w:r>
          </w:p>
          <w:p w:rsidR="00740463" w:rsidRPr="00522FBA" w:rsidRDefault="008608A4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Печатная  тетрадь  с.64   № 66,  67,  68</w:t>
            </w:r>
          </w:p>
          <w:p w:rsidR="00740463" w:rsidRPr="00C45A4E" w:rsidRDefault="0074046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40463" w:rsidRDefault="00740463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870" w:rsidRDefault="00A9287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870" w:rsidRDefault="00A9287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870" w:rsidRDefault="00A9287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870" w:rsidRDefault="00A92870" w:rsidP="008D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63" w:rsidRDefault="00740463" w:rsidP="008D2743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740463" w:rsidRPr="00522FBA" w:rsidRDefault="00740463" w:rsidP="008D274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740463" w:rsidRDefault="00740463" w:rsidP="008D2743"/>
        </w:tc>
      </w:tr>
      <w:tr w:rsidR="00740463" w:rsidTr="00740463">
        <w:tc>
          <w:tcPr>
            <w:tcW w:w="548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</w:t>
            </w:r>
          </w:p>
        </w:tc>
        <w:tc>
          <w:tcPr>
            <w:tcW w:w="5386" w:type="dxa"/>
          </w:tcPr>
          <w:p w:rsidR="008608A4" w:rsidRPr="008608A4" w:rsidRDefault="008608A4" w:rsidP="006655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608A4">
              <w:rPr>
                <w:rFonts w:ascii="Times New Roman" w:hAnsi="Times New Roman" w:cs="Times New Roman"/>
                <w:b/>
                <w:sz w:val="28"/>
              </w:rPr>
              <w:t xml:space="preserve">В. </w:t>
            </w:r>
            <w:proofErr w:type="gramStart"/>
            <w:r w:rsidRPr="008608A4">
              <w:rPr>
                <w:rFonts w:ascii="Times New Roman" w:hAnsi="Times New Roman" w:cs="Times New Roman"/>
                <w:b/>
                <w:sz w:val="28"/>
              </w:rPr>
              <w:t>Драгунский</w:t>
            </w:r>
            <w:proofErr w:type="gramEnd"/>
            <w:r w:rsidRPr="008608A4">
              <w:rPr>
                <w:rFonts w:ascii="Times New Roman" w:hAnsi="Times New Roman" w:cs="Times New Roman"/>
                <w:b/>
                <w:sz w:val="28"/>
              </w:rPr>
              <w:t xml:space="preserve">  «Тайное  становится  явным»</w:t>
            </w:r>
          </w:p>
          <w:p w:rsidR="000277B4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8608A4">
              <w:rPr>
                <w:rFonts w:ascii="Times New Roman" w:hAnsi="Times New Roman" w:cs="Times New Roman"/>
                <w:sz w:val="28"/>
              </w:rPr>
              <w:t xml:space="preserve">.161 </w:t>
            </w:r>
            <w:r w:rsidR="000277B4">
              <w:rPr>
                <w:rFonts w:ascii="Times New Roman" w:hAnsi="Times New Roman" w:cs="Times New Roman"/>
                <w:sz w:val="28"/>
              </w:rPr>
              <w:t>–</w:t>
            </w:r>
            <w:r w:rsidR="008608A4">
              <w:rPr>
                <w:rFonts w:ascii="Times New Roman" w:hAnsi="Times New Roman" w:cs="Times New Roman"/>
                <w:sz w:val="28"/>
              </w:rPr>
              <w:t xml:space="preserve"> 167</w:t>
            </w:r>
          </w:p>
          <w:p w:rsidR="000277B4" w:rsidRPr="00522FBA" w:rsidRDefault="000277B4" w:rsidP="000277B4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</w:rPr>
              <w:t>Только  в</w:t>
            </w:r>
            <w:r w:rsidRPr="00522FBA">
              <w:rPr>
                <w:rFonts w:ascii="Times New Roman" w:hAnsi="Times New Roman" w:cs="Times New Roman"/>
                <w:sz w:val="28"/>
              </w:rPr>
              <w:t>ыразительное  чтение</w:t>
            </w:r>
          </w:p>
          <w:p w:rsidR="00740463" w:rsidRPr="00740463" w:rsidRDefault="00740463" w:rsidP="00665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845DAC" w:rsidRDefault="00845DAC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0277B4" w:rsidRDefault="000277B4" w:rsidP="00740463">
            <w:pPr>
              <w:rPr>
                <w:rFonts w:ascii="Times New Roman" w:hAnsi="Times New Roman" w:cs="Times New Roman"/>
                <w:sz w:val="28"/>
              </w:rPr>
            </w:pPr>
          </w:p>
          <w:p w:rsidR="00A92870" w:rsidRDefault="00845DAC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с.161 - 167 </w:t>
            </w:r>
          </w:p>
          <w:p w:rsidR="00740463" w:rsidRPr="00522FBA" w:rsidRDefault="000277B4" w:rsidP="00740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740463" w:rsidRPr="00522FBA">
              <w:rPr>
                <w:rFonts w:ascii="Times New Roman" w:hAnsi="Times New Roman" w:cs="Times New Roman"/>
                <w:sz w:val="28"/>
              </w:rPr>
              <w:t>ыразительное  чтение</w:t>
            </w:r>
          </w:p>
          <w:p w:rsidR="00740463" w:rsidRPr="005F6457" w:rsidRDefault="00740463" w:rsidP="0086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740463" w:rsidRPr="00740463" w:rsidRDefault="00740463" w:rsidP="0066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63" w:rsidTr="00740463">
        <w:tc>
          <w:tcPr>
            <w:tcW w:w="548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740463" w:rsidRPr="00522FBA" w:rsidRDefault="0074046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гармонии с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математи-кой</w:t>
            </w:r>
            <w:proofErr w:type="spellEnd"/>
            <w:proofErr w:type="gramEnd"/>
          </w:p>
        </w:tc>
        <w:tc>
          <w:tcPr>
            <w:tcW w:w="5386" w:type="dxa"/>
          </w:tcPr>
          <w:p w:rsidR="00740463" w:rsidRDefault="00740463" w:rsidP="006655A3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740463">
              <w:rPr>
                <w:rFonts w:ascii="Times New Roman" w:hAnsi="Times New Roman"/>
                <w:b/>
                <w:sz w:val="28"/>
                <w:szCs w:val="24"/>
              </w:rPr>
              <w:t>Математические игры</w:t>
            </w:r>
          </w:p>
          <w:p w:rsidR="00740463" w:rsidRPr="004356F8" w:rsidRDefault="000277B4" w:rsidP="007404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 «</w:t>
            </w:r>
            <w:r w:rsidR="00740463" w:rsidRPr="004D6814">
              <w:rPr>
                <w:rFonts w:ascii="Times New Roman" w:hAnsi="Times New Roman"/>
                <w:sz w:val="24"/>
                <w:szCs w:val="24"/>
              </w:rPr>
              <w:t xml:space="preserve">Решение математических загадок, требующих от учащихся </w:t>
            </w:r>
            <w:proofErr w:type="gramStart"/>
            <w:r w:rsidR="00740463" w:rsidRPr="004D6814">
              <w:rPr>
                <w:rFonts w:ascii="Times New Roman" w:hAnsi="Times New Roman"/>
                <w:sz w:val="24"/>
                <w:szCs w:val="24"/>
              </w:rPr>
              <w:t>логических рассуждений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40463" w:rsidRPr="004D681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класс</w:t>
            </w:r>
            <w:hyperlink r:id="rId8" w:history="1">
              <w:r w:rsidRPr="004356F8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https://youtu.be/o1u05YiiMkI</w:t>
              </w:r>
            </w:hyperlink>
            <w:bookmarkStart w:id="0" w:name="_GoBack"/>
            <w:bookmarkEnd w:id="0"/>
          </w:p>
          <w:p w:rsidR="000277B4" w:rsidRDefault="000277B4" w:rsidP="007404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463" w:rsidRDefault="00E306B0" w:rsidP="000277B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9" w:history="1">
              <w:proofErr w:type="gramStart"/>
              <w:r w:rsidR="000277B4" w:rsidRPr="006322A5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https://yandex.ru/video/preview?filmId=18067426548364776658&amp;parent-reqid=1586532047206856-976937615373706093700154-production-app-host-sas-web-yp-</w:t>
              </w:r>
              <w:r w:rsidR="000277B4" w:rsidRPr="006322A5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lastRenderedPageBreak/>
                <w:t>54&amp;path=wizard&amp;text=%D0%92%D0%B8%D0%B4%D0%B5%D0%BE%2B%D1%83%D1%80%D0%BE%D0%BA%2B%22%D0%9A%D0%B0%D0%BA%2B%D0%B1%D1%8B%D1%81%D1%82%D1%80%D0%BE%2B%D0%B2%D1%8B%D1%83%D1</w:t>
              </w:r>
              <w:proofErr w:type="gramEnd"/>
              <w:r w:rsidR="000277B4" w:rsidRPr="006322A5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%87%D0%B8%D1%82%D1%8C%2B%D1%82%D0%B0%D0%B1%D0%BB%D0%B8%D1%86%D1%83%2B%D1%83%D0%BC%D0%BD%D0%BE%D0%B6%D0%B5%D0%BD%D0%B8%D1%8F</w:t>
              </w:r>
            </w:hyperlink>
          </w:p>
          <w:p w:rsidR="000277B4" w:rsidRPr="00740463" w:rsidRDefault="000277B4" w:rsidP="000277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0463" w:rsidRPr="004352E3" w:rsidRDefault="00740463" w:rsidP="00665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40463" w:rsidRDefault="00740463" w:rsidP="006655A3"/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5A3"/>
    <w:rsid w:val="000277B4"/>
    <w:rsid w:val="000C6CB7"/>
    <w:rsid w:val="00116A8D"/>
    <w:rsid w:val="001E6852"/>
    <w:rsid w:val="002D4A20"/>
    <w:rsid w:val="004356F8"/>
    <w:rsid w:val="004A6134"/>
    <w:rsid w:val="006655A3"/>
    <w:rsid w:val="00740463"/>
    <w:rsid w:val="008253CC"/>
    <w:rsid w:val="00845DAC"/>
    <w:rsid w:val="008608A4"/>
    <w:rsid w:val="009633E3"/>
    <w:rsid w:val="0098528A"/>
    <w:rsid w:val="00A92870"/>
    <w:rsid w:val="00BA2172"/>
    <w:rsid w:val="00E306B0"/>
    <w:rsid w:val="00E54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Основной текст + Курсив"/>
    <w:rsid w:val="007404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Основной текст + Полужирный"/>
    <w:rsid w:val="007404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1u05YiiM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bo4aSSWsF3g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bx-FYRofI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calameo.com/read/003173060eb6037ecb13f?authid=P0bB0ruanry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uchebnik.ru/kompleks/rainbow/audio/uchebnik2-2/" TargetMode="External"/><Relationship Id="rId9" Type="http://schemas.openxmlformats.org/officeDocument/2006/relationships/hyperlink" Target="https://yandex.ru/video/preview?filmId=18067426548364776658&amp;parent-reqid=1586532047206856-976937615373706093700154-production-app-host-sas-web-yp-54&amp;path=wizard&amp;text=%D0%92%D0%B8%D0%B4%D0%B5%D0%BE%2B%D1%83%D1%80%D0%BE%D0%BA%2B%22%D0%9A%D0%B0%D0%BA%2B%D0%B1%D1%8B%D1%81%D1%82%D1%80%D0%BE%2B%D0%B2%D1%8B%D1%83%D1%87%D0%B8%D1%82%D1%8C%2B%D1%82%D0%B0%D0%B1%D0%BB%D0%B8%D1%86%D1%83%2B%D1%83%D0%BC%D0%BD%D0%BE%D0%B6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dcterms:created xsi:type="dcterms:W3CDTF">2020-03-26T07:41:00Z</dcterms:created>
  <dcterms:modified xsi:type="dcterms:W3CDTF">2020-04-12T08:06:00Z</dcterms:modified>
</cp:coreProperties>
</file>