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5F" w:rsidRPr="002E0C5F" w:rsidRDefault="00C14314" w:rsidP="002E0C5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Pr="002E0C5F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2E0C5F" w:rsidRPr="002E0C5F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tbl>
      <w:tblPr>
        <w:tblStyle w:val="a3"/>
        <w:tblW w:w="15559" w:type="dxa"/>
        <w:tblInd w:w="0" w:type="dxa"/>
        <w:tblLayout w:type="fixed"/>
        <w:tblLook w:val="04A0"/>
      </w:tblPr>
      <w:tblGrid>
        <w:gridCol w:w="898"/>
        <w:gridCol w:w="1683"/>
        <w:gridCol w:w="5749"/>
        <w:gridCol w:w="4111"/>
        <w:gridCol w:w="3118"/>
      </w:tblGrid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14" w:rsidRDefault="002E0C5F" w:rsidP="002E0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E0C5F" w:rsidRPr="002E0C5F" w:rsidRDefault="002E0C5F" w:rsidP="002E0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Default="001363F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1363FF">
              <w:rPr>
                <w:rFonts w:ascii="Times New Roman" w:hAnsi="Times New Roman"/>
                <w:sz w:val="28"/>
                <w:szCs w:val="28"/>
              </w:rPr>
              <w:t>Возвратные глаголы</w:t>
            </w:r>
          </w:p>
          <w:p w:rsidR="001363FF" w:rsidRDefault="001363FF" w:rsidP="002E0C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С. 102 правило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наиз</w:t>
            </w:r>
            <w:proofErr w:type="spellEnd"/>
          </w:p>
          <w:p w:rsidR="001363FF" w:rsidRDefault="001363FF" w:rsidP="002E0C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Упр.211, 212</w:t>
            </w:r>
          </w:p>
          <w:p w:rsidR="001363FF" w:rsidRPr="002E0C5F" w:rsidRDefault="001363F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FF" w:rsidRDefault="001363FF" w:rsidP="001363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С. 102 правило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видео</w:t>
            </w:r>
          </w:p>
          <w:p w:rsidR="001363FF" w:rsidRDefault="001363FF" w:rsidP="001363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Упр.211, 212</w:t>
            </w:r>
          </w:p>
          <w:p w:rsidR="001363FF" w:rsidRPr="002E0C5F" w:rsidRDefault="001363FF" w:rsidP="001363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Т.с.58-59 фото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85162E" w:rsidP="002E0C5F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2E0C5F" w:rsidRPr="002E0C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C5F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Default="008825BE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8825BE">
              <w:rPr>
                <w:rFonts w:ascii="Times New Roman" w:hAnsi="Times New Roman"/>
                <w:sz w:val="28"/>
                <w:szCs w:val="28"/>
              </w:rPr>
              <w:t>Письменное деление на трёхзначное число.</w:t>
            </w:r>
          </w:p>
          <w:p w:rsidR="008825BE" w:rsidRDefault="008825BE" w:rsidP="002E0C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С. 73 теория</w:t>
            </w:r>
          </w:p>
          <w:p w:rsidR="008825BE" w:rsidRPr="002E0C5F" w:rsidRDefault="008825BE" w:rsidP="002E0C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№284, 285,286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BE" w:rsidRPr="008825BE" w:rsidRDefault="008825BE" w:rsidP="008825BE">
            <w:pPr>
              <w:rPr>
                <w:rFonts w:ascii="Times New Roman" w:hAnsi="Times New Roman"/>
                <w:sz w:val="28"/>
                <w:szCs w:val="28"/>
              </w:rPr>
            </w:pPr>
            <w:r w:rsidRPr="008825BE">
              <w:rPr>
                <w:rFonts w:ascii="Times New Roman" w:hAnsi="Times New Roman"/>
                <w:sz w:val="28"/>
                <w:szCs w:val="28"/>
              </w:rPr>
              <w:t>№284, 285,286</w:t>
            </w:r>
          </w:p>
          <w:p w:rsidR="008825BE" w:rsidRPr="002E0C5F" w:rsidRDefault="008825BE" w:rsidP="008825BE">
            <w:pPr>
              <w:rPr>
                <w:rFonts w:ascii="Times New Roman" w:hAnsi="Times New Roman"/>
                <w:sz w:val="28"/>
                <w:szCs w:val="28"/>
              </w:rPr>
            </w:pPr>
            <w:r w:rsidRPr="008825BE">
              <w:rPr>
                <w:rFonts w:ascii="Times New Roman" w:hAnsi="Times New Roman"/>
                <w:sz w:val="28"/>
                <w:szCs w:val="28"/>
              </w:rPr>
              <w:t>Т.с.66</w:t>
            </w: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Default="00EA771B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EA771B">
              <w:rPr>
                <w:rFonts w:ascii="Times New Roman" w:hAnsi="Times New Roman"/>
                <w:sz w:val="28"/>
                <w:szCs w:val="28"/>
              </w:rPr>
              <w:t>Г.Х.Андерсен «Русалочка»</w:t>
            </w:r>
          </w:p>
          <w:p w:rsidR="00EA771B" w:rsidRPr="002E0C5F" w:rsidRDefault="00EA771B" w:rsidP="002E0C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Уч.с.130-</w:t>
            </w:r>
            <w:r w:rsidR="00AC212B">
              <w:rPr>
                <w:rFonts w:ascii="Times New Roman" w:hAnsi="Times New Roman"/>
                <w:sz w:val="28"/>
                <w:szCs w:val="28"/>
              </w:rPr>
              <w:t>134 (до слов «Вскоре к утёсу…)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2B" w:rsidRPr="00AC212B" w:rsidRDefault="00AC212B" w:rsidP="00AC212B">
            <w:pPr>
              <w:rPr>
                <w:rFonts w:ascii="Times New Roman" w:hAnsi="Times New Roman"/>
                <w:sz w:val="28"/>
                <w:szCs w:val="28"/>
              </w:rPr>
            </w:pPr>
            <w:r w:rsidRPr="00AC212B">
              <w:rPr>
                <w:rFonts w:ascii="Times New Roman" w:hAnsi="Times New Roman"/>
                <w:sz w:val="28"/>
                <w:szCs w:val="28"/>
              </w:rPr>
              <w:t>Г.Х.Андерсен «Русалочка»</w:t>
            </w:r>
          </w:p>
          <w:p w:rsidR="002E0C5F" w:rsidRPr="002E0C5F" w:rsidRDefault="00AC212B" w:rsidP="00AC212B">
            <w:pPr>
              <w:rPr>
                <w:rFonts w:ascii="Times New Roman" w:hAnsi="Times New Roman"/>
                <w:sz w:val="28"/>
                <w:szCs w:val="28"/>
              </w:rPr>
            </w:pPr>
            <w:r w:rsidRPr="00AC212B">
              <w:rPr>
                <w:rFonts w:ascii="Times New Roman" w:hAnsi="Times New Roman"/>
                <w:sz w:val="28"/>
                <w:szCs w:val="28"/>
              </w:rPr>
              <w:t>Уч.с.130-134 (до слов «Вскоре к утёсу…)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9" w:rsidRDefault="00A96559" w:rsidP="00A96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Открытка с л</w:t>
            </w:r>
            <w:r w:rsidRPr="00A96559">
              <w:rPr>
                <w:rFonts w:ascii="Times New Roman" w:hAnsi="Times New Roman"/>
                <w:sz w:val="28"/>
                <w:szCs w:val="28"/>
              </w:rPr>
              <w:t>абиринт</w:t>
            </w:r>
            <w:r>
              <w:rPr>
                <w:rFonts w:ascii="Times New Roman" w:hAnsi="Times New Roman"/>
                <w:sz w:val="28"/>
                <w:szCs w:val="28"/>
              </w:rPr>
              <w:t>ом.</w:t>
            </w:r>
          </w:p>
          <w:p w:rsidR="00A96559" w:rsidRPr="00A96559" w:rsidRDefault="00A96559" w:rsidP="00A965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С. 94-95</w:t>
            </w:r>
          </w:p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Pr="002E0C5F" w:rsidRDefault="00A96559" w:rsidP="002E0C5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прислать</w:t>
            </w:r>
            <w:r w:rsidR="00AB57EC">
              <w:rPr>
                <w:rFonts w:ascii="Times New Roman" w:hAnsi="Times New Roman"/>
                <w:sz w:val="28"/>
                <w:szCs w:val="28"/>
              </w:rPr>
              <w:t xml:space="preserve"> до следующего урока</w:t>
            </w:r>
            <w:bookmarkStart w:id="0" w:name="_GoBack"/>
            <w:bookmarkEnd w:id="0"/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C5F">
              <w:rPr>
                <w:rFonts w:ascii="Times New Roman" w:hAnsi="Times New Roman"/>
                <w:sz w:val="28"/>
                <w:szCs w:val="28"/>
              </w:rPr>
              <w:t>Заним</w:t>
            </w:r>
            <w:proofErr w:type="gramStart"/>
            <w:r w:rsidRPr="002E0C5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E0C5F">
              <w:rPr>
                <w:rFonts w:ascii="Times New Roman" w:hAnsi="Times New Roman"/>
                <w:sz w:val="28"/>
                <w:szCs w:val="28"/>
              </w:rPr>
              <w:t>ус</w:t>
            </w:r>
            <w:proofErr w:type="spellEnd"/>
            <w:r w:rsidRPr="002E0C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Pr="002E0C5F" w:rsidRDefault="00A96559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A96559">
              <w:rPr>
                <w:rFonts w:ascii="Times New Roman" w:hAnsi="Times New Roman"/>
                <w:sz w:val="28"/>
                <w:szCs w:val="28"/>
              </w:rPr>
              <w:t>Научная этимология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C5F" w:rsidRPr="002E0C5F" w:rsidTr="00C1431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Нравствен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Pr="002E0C5F" w:rsidRDefault="00A96559" w:rsidP="002E0C5F">
            <w:pPr>
              <w:rPr>
                <w:rFonts w:ascii="Times New Roman" w:hAnsi="Times New Roman"/>
                <w:sz w:val="28"/>
                <w:szCs w:val="28"/>
              </w:rPr>
            </w:pPr>
            <w:r w:rsidRPr="00A96559">
              <w:rPr>
                <w:rFonts w:ascii="Times New Roman" w:hAnsi="Times New Roman"/>
                <w:sz w:val="28"/>
                <w:szCs w:val="28"/>
              </w:rPr>
              <w:t>Что такое честь фамилии?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5F" w:rsidRPr="002E0C5F" w:rsidRDefault="002E0C5F" w:rsidP="002E0C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0C5F" w:rsidRPr="002E0C5F" w:rsidRDefault="002E0C5F" w:rsidP="002E0C5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C5F" w:rsidRPr="002E0C5F" w:rsidRDefault="002E0C5F" w:rsidP="002E0C5F">
      <w:pPr>
        <w:spacing w:after="200" w:line="276" w:lineRule="auto"/>
        <w:rPr>
          <w:rFonts w:ascii="Calibri" w:eastAsia="Calibri" w:hAnsi="Calibri" w:cs="Times New Roman"/>
        </w:rPr>
      </w:pPr>
    </w:p>
    <w:p w:rsidR="006F077A" w:rsidRDefault="006F077A"/>
    <w:sectPr w:rsidR="006F077A" w:rsidSect="00C143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C5F"/>
    <w:rsid w:val="001363FF"/>
    <w:rsid w:val="002E0C5F"/>
    <w:rsid w:val="006F077A"/>
    <w:rsid w:val="0085162E"/>
    <w:rsid w:val="008825BE"/>
    <w:rsid w:val="009066B5"/>
    <w:rsid w:val="00972277"/>
    <w:rsid w:val="00A96559"/>
    <w:rsid w:val="00AB57EC"/>
    <w:rsid w:val="00AC212B"/>
    <w:rsid w:val="00C14314"/>
    <w:rsid w:val="00EA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C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2020-04-09T16:59:00Z</dcterms:created>
  <dcterms:modified xsi:type="dcterms:W3CDTF">2020-04-12T08:22:00Z</dcterms:modified>
</cp:coreProperties>
</file>