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67" w:rsidRPr="006F3117" w:rsidRDefault="008610CD" w:rsidP="007D5767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 w:rsidRPr="006F3117">
        <w:rPr>
          <w:rFonts w:ascii="Times New Roman" w:hAnsi="Times New Roman" w:cs="Times New Roman"/>
          <w:b/>
          <w:sz w:val="28"/>
          <w:szCs w:val="28"/>
        </w:rPr>
        <w:t>Четверг 16</w:t>
      </w:r>
      <w:r w:rsidR="006F3117" w:rsidRPr="006F3117">
        <w:rPr>
          <w:rFonts w:ascii="Times New Roman" w:hAnsi="Times New Roman" w:cs="Times New Roman"/>
          <w:b/>
          <w:sz w:val="28"/>
          <w:szCs w:val="28"/>
        </w:rPr>
        <w:t xml:space="preserve"> апреля   4-б</w:t>
      </w:r>
    </w:p>
    <w:tbl>
      <w:tblPr>
        <w:tblStyle w:val="a3"/>
        <w:tblW w:w="15594" w:type="dxa"/>
        <w:tblInd w:w="-318" w:type="dxa"/>
        <w:tblLook w:val="04A0"/>
      </w:tblPr>
      <w:tblGrid>
        <w:gridCol w:w="498"/>
        <w:gridCol w:w="2123"/>
        <w:gridCol w:w="7050"/>
        <w:gridCol w:w="2392"/>
        <w:gridCol w:w="3531"/>
      </w:tblGrid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462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20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02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</w:t>
            </w:r>
          </w:p>
        </w:tc>
        <w:tc>
          <w:tcPr>
            <w:tcW w:w="7462" w:type="dxa"/>
          </w:tcPr>
          <w:p w:rsidR="007D5767" w:rsidRPr="006F3117" w:rsidRDefault="00371EF1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</w:t>
            </w:r>
            <w:proofErr w:type="gram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C42" w:rsidRPr="006F31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D32C42" w:rsidRPr="006F3117">
              <w:rPr>
                <w:rFonts w:ascii="Times New Roman" w:hAnsi="Times New Roman" w:cs="Times New Roman"/>
                <w:sz w:val="28"/>
                <w:szCs w:val="28"/>
              </w:rPr>
              <w:t>ч.с.72</w:t>
            </w:r>
          </w:p>
        </w:tc>
        <w:tc>
          <w:tcPr>
            <w:tcW w:w="1920" w:type="dxa"/>
          </w:tcPr>
          <w:p w:rsidR="007D5767" w:rsidRPr="006F3117" w:rsidRDefault="00371EF1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Уч. с.</w:t>
            </w:r>
            <w:r w:rsidR="00D32C42" w:rsidRPr="006F3117">
              <w:rPr>
                <w:rFonts w:ascii="Times New Roman" w:hAnsi="Times New Roman" w:cs="Times New Roman"/>
                <w:sz w:val="28"/>
                <w:szCs w:val="28"/>
              </w:rPr>
              <w:t>72 №279(1), з.282</w:t>
            </w:r>
            <w:r w:rsidR="007D5767" w:rsidRPr="006F3117"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3602" w:type="dxa"/>
          </w:tcPr>
          <w:p w:rsidR="007D5767" w:rsidRPr="006F3117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462" w:type="dxa"/>
          </w:tcPr>
          <w:p w:rsidR="007D5767" w:rsidRPr="006F3117" w:rsidRDefault="008610CD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 Составление рассказа по серии картинок</w:t>
            </w:r>
            <w:proofErr w:type="gram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5B0D" w:rsidRPr="006F31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365B0D" w:rsidRPr="006F3117">
              <w:rPr>
                <w:rFonts w:ascii="Times New Roman" w:hAnsi="Times New Roman" w:cs="Times New Roman"/>
                <w:sz w:val="28"/>
                <w:szCs w:val="28"/>
              </w:rPr>
              <w:t>ч.с.106-107 упр.221, 224 устно.</w:t>
            </w:r>
          </w:p>
        </w:tc>
        <w:tc>
          <w:tcPr>
            <w:tcW w:w="1920" w:type="dxa"/>
          </w:tcPr>
          <w:p w:rsidR="007D5767" w:rsidRPr="006F3117" w:rsidRDefault="008610CD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Текст рассказа по серии картинок</w:t>
            </w:r>
            <w:r w:rsidR="00365B0D"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 упр.228</w:t>
            </w:r>
            <w:r w:rsidR="007D5767"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 (фото учителю)</w:t>
            </w:r>
          </w:p>
        </w:tc>
        <w:tc>
          <w:tcPr>
            <w:tcW w:w="3602" w:type="dxa"/>
          </w:tcPr>
          <w:p w:rsidR="007D5767" w:rsidRPr="006F3117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462" w:type="dxa"/>
          </w:tcPr>
          <w:p w:rsidR="00D86B1D" w:rsidRPr="006F3117" w:rsidRDefault="00D86B1D" w:rsidP="00D86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b/>
                <w:sz w:val="28"/>
                <w:szCs w:val="28"/>
              </w:rPr>
              <w:t>Светлый праздник</w:t>
            </w:r>
          </w:p>
          <w:p w:rsidR="00D86B1D" w:rsidRPr="006F3117" w:rsidRDefault="00D86B1D" w:rsidP="00D86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Стр.38-39</w:t>
            </w:r>
          </w:p>
          <w:p w:rsidR="007D5767" w:rsidRPr="006F3117" w:rsidRDefault="00D86B1D" w:rsidP="00D86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Учебник 4 класс. Музыка.</w:t>
            </w:r>
          </w:p>
        </w:tc>
        <w:tc>
          <w:tcPr>
            <w:tcW w:w="1920" w:type="dxa"/>
          </w:tcPr>
          <w:p w:rsidR="00D86B1D" w:rsidRPr="006F3117" w:rsidRDefault="00D86B1D" w:rsidP="00D86B1D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</w:pPr>
            <w:r w:rsidRPr="006F3117">
              <w:rPr>
                <w:rFonts w:ascii="Times New Roman" w:hAnsi="Times New Roman"/>
                <w:spacing w:val="-10"/>
                <w:sz w:val="28"/>
                <w:szCs w:val="28"/>
              </w:rPr>
              <w:t>Просмотр презентации «Праздник Пасха!</w:t>
            </w:r>
          </w:p>
          <w:p w:rsidR="00D86B1D" w:rsidRPr="006F3117" w:rsidRDefault="00D86B1D" w:rsidP="00D86B1D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proofErr w:type="spellStart"/>
            <w:r w:rsidRPr="006F3117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  <w:t>Сайт|</w:t>
            </w:r>
            <w:proofErr w:type="spellEnd"/>
            <w:r w:rsidRPr="006F3117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F3117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  <w:t>Инфоурок</w:t>
            </w:r>
            <w:proofErr w:type="spellEnd"/>
          </w:p>
          <w:p w:rsidR="00D86B1D" w:rsidRPr="006F3117" w:rsidRDefault="00D86B1D" w:rsidP="00D86B1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/>
                <w:spacing w:val="-10"/>
                <w:sz w:val="28"/>
                <w:szCs w:val="28"/>
              </w:rPr>
              <w:t>Ответы на вопросы выслать на почту учителя.</w:t>
            </w:r>
          </w:p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17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6F3117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6F3117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6F311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F311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462" w:type="dxa"/>
          </w:tcPr>
          <w:p w:rsidR="007D5767" w:rsidRPr="006F3117" w:rsidRDefault="008610CD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К.Булычёв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Алисы». Особенности фантастического рассказа. Сравнение героев 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рассказа</w:t>
            </w:r>
            <w:proofErr w:type="gram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5B0D" w:rsidRPr="006F31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365B0D" w:rsidRPr="006F3117">
              <w:rPr>
                <w:rFonts w:ascii="Times New Roman" w:hAnsi="Times New Roman" w:cs="Times New Roman"/>
                <w:sz w:val="28"/>
                <w:szCs w:val="28"/>
              </w:rPr>
              <w:t>ч.с</w:t>
            </w:r>
            <w:proofErr w:type="spellEnd"/>
            <w:r w:rsidR="00365B0D" w:rsidRPr="006F3117">
              <w:rPr>
                <w:rFonts w:ascii="Times New Roman" w:hAnsi="Times New Roman" w:cs="Times New Roman"/>
                <w:sz w:val="28"/>
                <w:szCs w:val="28"/>
              </w:rPr>
              <w:t>. 114-119.</w:t>
            </w:r>
          </w:p>
        </w:tc>
        <w:tc>
          <w:tcPr>
            <w:tcW w:w="1920" w:type="dxa"/>
          </w:tcPr>
          <w:p w:rsidR="007D5767" w:rsidRPr="006F3117" w:rsidRDefault="00365B0D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Уч.с.119 вопросы 1-3 письменно фото выслать учителю</w:t>
            </w:r>
          </w:p>
        </w:tc>
        <w:tc>
          <w:tcPr>
            <w:tcW w:w="3602" w:type="dxa"/>
          </w:tcPr>
          <w:p w:rsidR="007D5767" w:rsidRPr="006F3117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462" w:type="dxa"/>
          </w:tcPr>
          <w:p w:rsidR="007D5767" w:rsidRPr="006F3117" w:rsidRDefault="008610CD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Мудрость старости.</w:t>
            </w:r>
          </w:p>
        </w:tc>
        <w:tc>
          <w:tcPr>
            <w:tcW w:w="1920" w:type="dxa"/>
          </w:tcPr>
          <w:p w:rsidR="007D5767" w:rsidRPr="006F3117" w:rsidRDefault="008610CD" w:rsidP="008610C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eastAsia="Calibri" w:hAnsi="Times New Roman" w:cs="Times New Roman"/>
                <w:sz w:val="28"/>
                <w:szCs w:val="28"/>
              </w:rPr>
              <w:t>Фото учебной работы на тему «Рисуем бабушку», (рисунок)</w:t>
            </w:r>
            <w:proofErr w:type="gramStart"/>
            <w:r w:rsidRPr="006F3117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F3117">
              <w:rPr>
                <w:rFonts w:ascii="Times New Roman" w:eastAsia="Calibri" w:hAnsi="Times New Roman" w:cs="Times New Roman"/>
                <w:sz w:val="28"/>
                <w:szCs w:val="28"/>
              </w:rPr>
              <w:t>тр.144</w:t>
            </w:r>
          </w:p>
        </w:tc>
        <w:tc>
          <w:tcPr>
            <w:tcW w:w="3602" w:type="dxa"/>
          </w:tcPr>
          <w:p w:rsidR="007D5767" w:rsidRPr="006F3117" w:rsidRDefault="002B03C5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D5767" w:rsidRPr="006F311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7462" w:type="dxa"/>
          </w:tcPr>
          <w:p w:rsidR="007D5767" w:rsidRPr="006F3117" w:rsidRDefault="00371EF1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Что такое честь фамилии?</w:t>
            </w:r>
            <w:r w:rsidR="0083460C"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 </w:t>
            </w:r>
            <w:r w:rsidR="00820B95"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D5767"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ссылке: </w:t>
            </w:r>
            <w:r w:rsidR="0083460C"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="0083460C" w:rsidRPr="006F3117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Pr="006F3117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bookmarkStart w:id="0" w:name="_GoBack"/>
            <w:bookmarkEnd w:id="0"/>
          </w:p>
        </w:tc>
      </w:tr>
      <w:tr w:rsidR="007D5767" w:rsidRPr="006F3117" w:rsidTr="000B61EC">
        <w:tc>
          <w:tcPr>
            <w:tcW w:w="484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462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Работа в паре вальс.  «Лодочка», оттяжка друг с другом.</w:t>
            </w:r>
          </w:p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 xml:space="preserve">Уроки танцев ссылка: 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httpr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youtu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MQ</w:t>
            </w:r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  <w:proofErr w:type="spellStart"/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Pkk</w:t>
            </w:r>
            <w:proofErr w:type="spellEnd"/>
            <w:r w:rsidRPr="006F31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</w:p>
        </w:tc>
        <w:tc>
          <w:tcPr>
            <w:tcW w:w="1920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Pr="006F311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7" w:rsidRPr="006F3117" w:rsidRDefault="007D5767" w:rsidP="007D5767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6C05B1" w:rsidRPr="006F3117" w:rsidRDefault="006C05B1">
      <w:pPr>
        <w:rPr>
          <w:sz w:val="28"/>
          <w:szCs w:val="28"/>
        </w:rPr>
      </w:pPr>
    </w:p>
    <w:sectPr w:rsidR="006C05B1" w:rsidRPr="006F3117" w:rsidSect="006F31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767"/>
    <w:rsid w:val="002B03C5"/>
    <w:rsid w:val="00365B0D"/>
    <w:rsid w:val="00371EF1"/>
    <w:rsid w:val="00395BC7"/>
    <w:rsid w:val="006C05B1"/>
    <w:rsid w:val="006F3117"/>
    <w:rsid w:val="007D5767"/>
    <w:rsid w:val="00820B95"/>
    <w:rsid w:val="0083460C"/>
    <w:rsid w:val="0084643B"/>
    <w:rsid w:val="008610CD"/>
    <w:rsid w:val="00B61909"/>
    <w:rsid w:val="00C736B0"/>
    <w:rsid w:val="00D32C42"/>
    <w:rsid w:val="00D56AFB"/>
    <w:rsid w:val="00D8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5767"/>
    <w:rPr>
      <w:color w:val="0000FF"/>
      <w:u w:val="single"/>
    </w:rPr>
  </w:style>
  <w:style w:type="character" w:customStyle="1" w:styleId="FontStyle104">
    <w:name w:val="Font Style104"/>
    <w:basedOn w:val="a0"/>
    <w:uiPriority w:val="99"/>
    <w:rsid w:val="007D576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Admin</cp:lastModifiedBy>
  <cp:revision>6</cp:revision>
  <dcterms:created xsi:type="dcterms:W3CDTF">2020-03-27T07:22:00Z</dcterms:created>
  <dcterms:modified xsi:type="dcterms:W3CDTF">2020-04-12T10:19:00Z</dcterms:modified>
</cp:coreProperties>
</file>