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Pr="00F54BF8" w:rsidRDefault="00E47553" w:rsidP="00AF4F51">
      <w:pPr>
        <w:rPr>
          <w:rFonts w:ascii="Times New Roman" w:hAnsi="Times New Roman" w:cs="Times New Roman"/>
          <w:b/>
          <w:sz w:val="28"/>
          <w:szCs w:val="28"/>
        </w:rPr>
      </w:pPr>
      <w:r w:rsidRPr="00F54BF8">
        <w:rPr>
          <w:rFonts w:ascii="Times New Roman" w:hAnsi="Times New Roman" w:cs="Times New Roman"/>
          <w:b/>
          <w:sz w:val="28"/>
          <w:szCs w:val="28"/>
        </w:rPr>
        <w:t>5</w:t>
      </w:r>
      <w:r w:rsidR="00E97255" w:rsidRPr="00F54BF8">
        <w:rPr>
          <w:rFonts w:ascii="Times New Roman" w:hAnsi="Times New Roman" w:cs="Times New Roman"/>
          <w:b/>
          <w:sz w:val="28"/>
          <w:szCs w:val="28"/>
        </w:rPr>
        <w:t>-А</w:t>
      </w:r>
      <w:r w:rsidR="00513F8E" w:rsidRPr="00F54BF8">
        <w:rPr>
          <w:rFonts w:ascii="Times New Roman" w:hAnsi="Times New Roman" w:cs="Times New Roman"/>
          <w:b/>
          <w:sz w:val="28"/>
          <w:szCs w:val="28"/>
        </w:rPr>
        <w:t xml:space="preserve"> класс  -17</w:t>
      </w:r>
      <w:r w:rsidR="0014632F" w:rsidRPr="00F54BF8">
        <w:rPr>
          <w:rFonts w:ascii="Times New Roman" w:hAnsi="Times New Roman" w:cs="Times New Roman"/>
          <w:b/>
          <w:sz w:val="28"/>
          <w:szCs w:val="28"/>
        </w:rPr>
        <w:t>.04- пятница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101"/>
        <w:gridCol w:w="1984"/>
        <w:gridCol w:w="4678"/>
        <w:gridCol w:w="5103"/>
        <w:gridCol w:w="1920"/>
      </w:tblGrid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F54BF8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F51" w:rsidRPr="00F54BF8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F54BF8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F54BF8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F54BF8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F54BF8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BF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почта-вотсап</w:t>
            </w:r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3C6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диалогу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A04F68" w:rsidRDefault="003C6AF3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упр.4,5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04F68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51156A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6A" w:rsidRDefault="0051156A" w:rsidP="0051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до нахождения целого по его части.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Обращаем внимание на схему к задач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Выучить правило нахождения части от числа, стр.176.</w:t>
            </w:r>
          </w:p>
          <w:p w:rsidR="0051156A" w:rsidRPr="002525B7" w:rsidRDefault="0051156A" w:rsidP="0051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№ 647(а), 648(б), 649(а), на повторение: №632(б)  </w:t>
            </w:r>
          </w:p>
          <w:p w:rsidR="0051156A" w:rsidRDefault="0051156A" w:rsidP="0051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Образцы записи решения задач размещены на платформе GoogleClassroom(код курса: sonsrtq).</w:t>
            </w:r>
          </w:p>
          <w:p w:rsidR="0051156A" w:rsidRPr="00F0677D" w:rsidRDefault="0051156A" w:rsidP="00511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553" w:rsidRPr="00A04F68" w:rsidRDefault="0051156A" w:rsidP="0051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A04F68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34" w:rsidRPr="00903BC3" w:rsidRDefault="002F7734" w:rsidP="002F773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Современное выста</w:t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softHyphen/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вочное искусство.</w:t>
            </w:r>
          </w:p>
          <w:p w:rsidR="000E5D74" w:rsidRPr="00A04F68" w:rsidRDefault="000E5D74" w:rsidP="002F773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2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 народной глиняной игрушки» (на свой выбор).</w:t>
            </w:r>
          </w:p>
          <w:p w:rsidR="000E5D74" w:rsidRPr="00A04F68" w:rsidRDefault="00726030" w:rsidP="0072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B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4632F" w:rsidRPr="00A04F6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E67ED" w:rsidRDefault="009E67ED" w:rsidP="00C6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7ED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Существительные общего рода. Род несклоняемых существительных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690F63" w:rsidRDefault="00690F6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63">
              <w:rPr>
                <w:rFonts w:ascii="Times New Roman" w:hAnsi="Times New Roman" w:cs="Times New Roman"/>
                <w:sz w:val="28"/>
                <w:szCs w:val="28"/>
              </w:rPr>
              <w:t>Стр 259 правило упр№729.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F1" w:rsidRPr="008F0447" w:rsidRDefault="006B2343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57F1" w:rsidRPr="008F04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A04F68" w:rsidRDefault="001857F1" w:rsidP="0018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47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  <w:bookmarkStart w:id="0" w:name="_GoBack"/>
            <w:bookmarkEnd w:id="0"/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5A2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697543" w:rsidRDefault="00697543" w:rsidP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543">
              <w:rPr>
                <w:rFonts w:ascii="Times New Roman" w:hAnsi="Times New Roman" w:cs="Times New Roman"/>
                <w:sz w:val="28"/>
                <w:szCs w:val="28"/>
              </w:rPr>
              <w:t>В.Г. Распутин. Слово о писателе. Рассказ «Век живи – век люби».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E10D6B" w:rsidRDefault="00E10D6B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D6B">
              <w:rPr>
                <w:rFonts w:ascii="Times New Roman" w:hAnsi="Times New Roman" w:cs="Times New Roman"/>
                <w:sz w:val="28"/>
                <w:szCs w:val="28"/>
              </w:rPr>
              <w:t>Выразительноечтение.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A04F68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A04F68" w:rsidTr="00F54BF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E5D74" w:rsidRPr="00A0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F8" w:rsidRDefault="0014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  <w:p w:rsidR="000E5D74" w:rsidRPr="00A04F68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F68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70491" w:rsidRDefault="00386F41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A47">
              <w:rPr>
                <w:rFonts w:ascii="Times New Roman" w:hAnsi="Times New Roman"/>
                <w:b/>
                <w:sz w:val="28"/>
                <w:szCs w:val="24"/>
              </w:rPr>
              <w:t>Сарматы.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DD" w:rsidRPr="00BF43DD" w:rsidRDefault="00BF43DD" w:rsidP="00BF43DD">
            <w:pPr>
              <w:spacing w:line="40" w:lineRule="atLeas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F43DD">
              <w:rPr>
                <w:rFonts w:ascii="Times New Roman" w:eastAsia="Calibri" w:hAnsi="Times New Roman" w:cs="Times New Roman"/>
                <w:sz w:val="28"/>
                <w:szCs w:val="24"/>
              </w:rPr>
              <w:t>Сарматское военное искусство. Дон в 3- 4 вв. н.э.</w:t>
            </w:r>
          </w:p>
          <w:p w:rsidR="000E5D74" w:rsidRPr="00A04F68" w:rsidRDefault="00BF43DD" w:rsidP="00BF43D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43DD">
              <w:rPr>
                <w:rFonts w:ascii="Times New Roman" w:eastAsia="Calibri" w:hAnsi="Times New Roman" w:cs="Times New Roman"/>
                <w:sz w:val="28"/>
                <w:szCs w:val="24"/>
              </w:rPr>
              <w:t>Описывать занятия савроматов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04F68" w:rsidRDefault="003B3FC8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ED" w:rsidRDefault="003820ED" w:rsidP="000E5D74">
      <w:pPr>
        <w:spacing w:after="0" w:line="240" w:lineRule="auto"/>
      </w:pPr>
      <w:r>
        <w:separator/>
      </w:r>
    </w:p>
  </w:endnote>
  <w:endnote w:type="continuationSeparator" w:id="1">
    <w:p w:rsidR="003820ED" w:rsidRDefault="003820ED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ED" w:rsidRDefault="003820ED" w:rsidP="000E5D74">
      <w:pPr>
        <w:spacing w:after="0" w:line="240" w:lineRule="auto"/>
      </w:pPr>
      <w:r>
        <w:separator/>
      </w:r>
    </w:p>
  </w:footnote>
  <w:footnote w:type="continuationSeparator" w:id="1">
    <w:p w:rsidR="003820ED" w:rsidRDefault="003820ED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92545"/>
    <w:rsid w:val="00094F36"/>
    <w:rsid w:val="000B76B7"/>
    <w:rsid w:val="000E5D74"/>
    <w:rsid w:val="000E7E24"/>
    <w:rsid w:val="00103E71"/>
    <w:rsid w:val="0011767C"/>
    <w:rsid w:val="00123D51"/>
    <w:rsid w:val="00140ED7"/>
    <w:rsid w:val="0014632F"/>
    <w:rsid w:val="00167012"/>
    <w:rsid w:val="001857F1"/>
    <w:rsid w:val="0019408C"/>
    <w:rsid w:val="001A2E62"/>
    <w:rsid w:val="001D19E3"/>
    <w:rsid w:val="001E3D6F"/>
    <w:rsid w:val="001F22E0"/>
    <w:rsid w:val="001F251E"/>
    <w:rsid w:val="00225BA1"/>
    <w:rsid w:val="002323B9"/>
    <w:rsid w:val="00281CD4"/>
    <w:rsid w:val="00285B72"/>
    <w:rsid w:val="002B0552"/>
    <w:rsid w:val="002E1A2A"/>
    <w:rsid w:val="002E35A2"/>
    <w:rsid w:val="002F7734"/>
    <w:rsid w:val="00303F50"/>
    <w:rsid w:val="003217DB"/>
    <w:rsid w:val="00333E16"/>
    <w:rsid w:val="00353EAE"/>
    <w:rsid w:val="003614BB"/>
    <w:rsid w:val="00370A45"/>
    <w:rsid w:val="003820ED"/>
    <w:rsid w:val="0038499F"/>
    <w:rsid w:val="00386F41"/>
    <w:rsid w:val="003B3FC8"/>
    <w:rsid w:val="003B522F"/>
    <w:rsid w:val="003C6AF3"/>
    <w:rsid w:val="003F3E37"/>
    <w:rsid w:val="0040137A"/>
    <w:rsid w:val="00406ECA"/>
    <w:rsid w:val="00423162"/>
    <w:rsid w:val="00477EF0"/>
    <w:rsid w:val="0049710E"/>
    <w:rsid w:val="004F0E5B"/>
    <w:rsid w:val="0051156A"/>
    <w:rsid w:val="00513F8E"/>
    <w:rsid w:val="00514F89"/>
    <w:rsid w:val="00520C0B"/>
    <w:rsid w:val="00597B09"/>
    <w:rsid w:val="005B1CF9"/>
    <w:rsid w:val="005E0E02"/>
    <w:rsid w:val="005E28F7"/>
    <w:rsid w:val="00690F63"/>
    <w:rsid w:val="00697543"/>
    <w:rsid w:val="006A23D0"/>
    <w:rsid w:val="006B2343"/>
    <w:rsid w:val="006B41BE"/>
    <w:rsid w:val="006B4DD9"/>
    <w:rsid w:val="006C31B4"/>
    <w:rsid w:val="006C7506"/>
    <w:rsid w:val="006E181F"/>
    <w:rsid w:val="006F52DF"/>
    <w:rsid w:val="00723FDA"/>
    <w:rsid w:val="00726030"/>
    <w:rsid w:val="00752865"/>
    <w:rsid w:val="00764B83"/>
    <w:rsid w:val="00771BCA"/>
    <w:rsid w:val="00777D56"/>
    <w:rsid w:val="00786B49"/>
    <w:rsid w:val="007941F4"/>
    <w:rsid w:val="007A7E94"/>
    <w:rsid w:val="007C103C"/>
    <w:rsid w:val="007E6DD6"/>
    <w:rsid w:val="00806FB9"/>
    <w:rsid w:val="00824719"/>
    <w:rsid w:val="0083649A"/>
    <w:rsid w:val="00845352"/>
    <w:rsid w:val="00854786"/>
    <w:rsid w:val="00857290"/>
    <w:rsid w:val="008743B3"/>
    <w:rsid w:val="008809BF"/>
    <w:rsid w:val="00881D60"/>
    <w:rsid w:val="00892CFA"/>
    <w:rsid w:val="008B39C0"/>
    <w:rsid w:val="008B3BA1"/>
    <w:rsid w:val="00916A51"/>
    <w:rsid w:val="00922EA3"/>
    <w:rsid w:val="00976572"/>
    <w:rsid w:val="009D2554"/>
    <w:rsid w:val="009E3593"/>
    <w:rsid w:val="009E67ED"/>
    <w:rsid w:val="00A03478"/>
    <w:rsid w:val="00A04F68"/>
    <w:rsid w:val="00A13C4F"/>
    <w:rsid w:val="00A81002"/>
    <w:rsid w:val="00AF4F51"/>
    <w:rsid w:val="00B05A58"/>
    <w:rsid w:val="00B74C99"/>
    <w:rsid w:val="00BF43DD"/>
    <w:rsid w:val="00C05C47"/>
    <w:rsid w:val="00C40CE1"/>
    <w:rsid w:val="00C64E42"/>
    <w:rsid w:val="00C96BF8"/>
    <w:rsid w:val="00CA6A05"/>
    <w:rsid w:val="00CB2ACE"/>
    <w:rsid w:val="00D10AA0"/>
    <w:rsid w:val="00D67F4D"/>
    <w:rsid w:val="00D70B4B"/>
    <w:rsid w:val="00D80B4A"/>
    <w:rsid w:val="00D901BB"/>
    <w:rsid w:val="00DB24B8"/>
    <w:rsid w:val="00DC62E6"/>
    <w:rsid w:val="00DD2E47"/>
    <w:rsid w:val="00DF162A"/>
    <w:rsid w:val="00E01405"/>
    <w:rsid w:val="00E10D6B"/>
    <w:rsid w:val="00E124FC"/>
    <w:rsid w:val="00E16D65"/>
    <w:rsid w:val="00E47553"/>
    <w:rsid w:val="00E50001"/>
    <w:rsid w:val="00E566C9"/>
    <w:rsid w:val="00E61206"/>
    <w:rsid w:val="00E70491"/>
    <w:rsid w:val="00E710F7"/>
    <w:rsid w:val="00E75051"/>
    <w:rsid w:val="00E752AA"/>
    <w:rsid w:val="00E80EC3"/>
    <w:rsid w:val="00E97255"/>
    <w:rsid w:val="00E97E8C"/>
    <w:rsid w:val="00EC6DCD"/>
    <w:rsid w:val="00EE2F12"/>
    <w:rsid w:val="00F2024B"/>
    <w:rsid w:val="00F25054"/>
    <w:rsid w:val="00F33978"/>
    <w:rsid w:val="00F35D5B"/>
    <w:rsid w:val="00F54BF8"/>
    <w:rsid w:val="00F81D12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asalyu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dcterms:created xsi:type="dcterms:W3CDTF">2020-03-26T20:25:00Z</dcterms:created>
  <dcterms:modified xsi:type="dcterms:W3CDTF">2020-04-12T08:27:00Z</dcterms:modified>
</cp:coreProperties>
</file>