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4B" w:rsidRPr="005B1CB3" w:rsidRDefault="008803EC" w:rsidP="00433B4B">
      <w:pPr>
        <w:rPr>
          <w:rFonts w:ascii="Times New Roman" w:hAnsi="Times New Roman" w:cs="Times New Roman"/>
          <w:b/>
          <w:sz w:val="28"/>
          <w:szCs w:val="28"/>
        </w:rPr>
      </w:pPr>
      <w:r w:rsidRPr="005B1CB3">
        <w:rPr>
          <w:rFonts w:ascii="Times New Roman" w:hAnsi="Times New Roman" w:cs="Times New Roman"/>
          <w:b/>
          <w:sz w:val="28"/>
          <w:szCs w:val="28"/>
        </w:rPr>
        <w:t>17</w:t>
      </w:r>
      <w:r w:rsidR="00433B4B" w:rsidRPr="005B1CB3">
        <w:rPr>
          <w:rFonts w:ascii="Times New Roman" w:hAnsi="Times New Roman" w:cs="Times New Roman"/>
          <w:b/>
          <w:sz w:val="28"/>
          <w:szCs w:val="28"/>
        </w:rPr>
        <w:t>.04.2020                                                Пятница                                                     6-б класс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2126"/>
        <w:gridCol w:w="3402"/>
        <w:gridCol w:w="5529"/>
        <w:gridCol w:w="3260"/>
      </w:tblGrid>
      <w:tr w:rsidR="00433B4B" w:rsidRPr="0018425F" w:rsidTr="005B1CB3">
        <w:tc>
          <w:tcPr>
            <w:tcW w:w="817" w:type="dxa"/>
          </w:tcPr>
          <w:p w:rsidR="00433B4B" w:rsidRPr="005B1CB3" w:rsidRDefault="00433B4B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5B1CB3"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433B4B" w:rsidRPr="005B1CB3" w:rsidRDefault="00433B4B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:rsidR="00433B4B" w:rsidRPr="005B1CB3" w:rsidRDefault="00433B4B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9" w:type="dxa"/>
          </w:tcPr>
          <w:p w:rsidR="00433B4B" w:rsidRPr="005B1CB3" w:rsidRDefault="00433B4B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433B4B" w:rsidRPr="005B1CB3" w:rsidRDefault="00433B4B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C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5B1CB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433B4B" w:rsidRPr="0018425F" w:rsidTr="005B1CB3">
        <w:tc>
          <w:tcPr>
            <w:tcW w:w="817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402" w:type="dxa"/>
          </w:tcPr>
          <w:p w:rsidR="00433B4B" w:rsidRPr="0018425F" w:rsidRDefault="008803EC" w:rsidP="0084440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Times New Roman" w:hAnsi="Times New Roman" w:cs="Times New Roman"/>
                <w:sz w:val="28"/>
                <w:szCs w:val="24"/>
              </w:rPr>
              <w:t>Донской край в эпоху Средневековья.</w:t>
            </w:r>
          </w:p>
        </w:tc>
        <w:tc>
          <w:tcPr>
            <w:tcW w:w="5529" w:type="dxa"/>
          </w:tcPr>
          <w:p w:rsidR="00433B4B" w:rsidRPr="0018425F" w:rsidRDefault="008803EC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Объяснять смысл казачьих поговорок, определять о каких событиях идёт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речь в исторических документах.</w:t>
            </w:r>
          </w:p>
        </w:tc>
        <w:tc>
          <w:tcPr>
            <w:tcW w:w="3260" w:type="dxa"/>
          </w:tcPr>
          <w:p w:rsidR="00433B4B" w:rsidRDefault="00B061CA" w:rsidP="00F40BA0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EB4EFF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5B1CB3">
        <w:tc>
          <w:tcPr>
            <w:tcW w:w="817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433B4B" w:rsidRPr="0018425F" w:rsidRDefault="008803EC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имени числительного. (учебник Русский язык, 6 класс, параграф 52, упр.629 (устно), 632 (письменно)</w:t>
            </w:r>
          </w:p>
        </w:tc>
        <w:tc>
          <w:tcPr>
            <w:tcW w:w="5529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8444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60" w:type="dxa"/>
          </w:tcPr>
          <w:p w:rsidR="00C61CCA" w:rsidRDefault="00B061CA" w:rsidP="00C61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33B4B" w:rsidRPr="0018425F" w:rsidRDefault="00433B4B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5B1CB3">
        <w:tc>
          <w:tcPr>
            <w:tcW w:w="817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Ахматова. Краткая биография. «Перед весной бывают дни такие»</w:t>
            </w:r>
          </w:p>
        </w:tc>
        <w:tc>
          <w:tcPr>
            <w:tcW w:w="5529" w:type="dxa"/>
          </w:tcPr>
          <w:p w:rsidR="00C61CCA" w:rsidRPr="0018425F" w:rsidRDefault="008803EC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конспект биографии, научиться выразительно читать стихотворение.</w:t>
            </w:r>
          </w:p>
        </w:tc>
        <w:tc>
          <w:tcPr>
            <w:tcW w:w="3260" w:type="dxa"/>
          </w:tcPr>
          <w:p w:rsidR="00C61CCA" w:rsidRPr="008803EC" w:rsidRDefault="00B061CA" w:rsidP="00C61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1CCA" w:rsidRPr="00880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5B1CB3">
        <w:tc>
          <w:tcPr>
            <w:tcW w:w="817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Северо-Западная Русь между Востоком и Западом (учебник, часть 2, с. 19-25)</w:t>
            </w:r>
          </w:p>
        </w:tc>
        <w:tc>
          <w:tcPr>
            <w:tcW w:w="5529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письменно на вопросы в конце параграфа   на с. 25, (фотоотчет выслать на электронную почту учителю)</w:t>
            </w:r>
          </w:p>
        </w:tc>
        <w:tc>
          <w:tcPr>
            <w:tcW w:w="3260" w:type="dxa"/>
          </w:tcPr>
          <w:p w:rsidR="00C61CCA" w:rsidRPr="0018425F" w:rsidRDefault="00B061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5B1CB3">
        <w:tc>
          <w:tcPr>
            <w:tcW w:w="817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2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Нью Йорк</w:t>
            </w:r>
          </w:p>
        </w:tc>
        <w:tc>
          <w:tcPr>
            <w:tcW w:w="5529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Стр.27 упр.6, стр.29 упр.1</w:t>
            </w:r>
          </w:p>
        </w:tc>
        <w:tc>
          <w:tcPr>
            <w:tcW w:w="3260" w:type="dxa"/>
          </w:tcPr>
          <w:p w:rsidR="00C61CCA" w:rsidRPr="0018425F" w:rsidRDefault="008803E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4EFF"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C61CCA" w:rsidRPr="0018425F" w:rsidTr="005B1CB3">
        <w:tc>
          <w:tcPr>
            <w:tcW w:w="817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8803EC" w:rsidRPr="008803EC" w:rsidRDefault="008803EC" w:rsidP="008803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 рациональных чисел</w:t>
            </w:r>
          </w:p>
          <w:p w:rsidR="008803EC" w:rsidRPr="008803EC" w:rsidRDefault="008803EC" w:rsidP="008803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8803EC" w:rsidRPr="008803EC" w:rsidRDefault="00B061CA" w:rsidP="008803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8803EC" w:rsidRPr="008803EC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C61CCA" w:rsidRPr="0018425F" w:rsidRDefault="008803EC" w:rsidP="00880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5529" w:type="dxa"/>
          </w:tcPr>
          <w:p w:rsidR="008803EC" w:rsidRPr="008803EC" w:rsidRDefault="008803EC" w:rsidP="008803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№566,567</w:t>
            </w:r>
          </w:p>
          <w:p w:rsidR="008803EC" w:rsidRPr="008803EC" w:rsidRDefault="008803EC" w:rsidP="008803EC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8803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61CCA" w:rsidRPr="0018425F" w:rsidRDefault="00C61CCA" w:rsidP="00844404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1CCA" w:rsidRDefault="00B061CA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53B" w:rsidRPr="0018425F" w:rsidTr="005B1CB3">
        <w:tc>
          <w:tcPr>
            <w:tcW w:w="817" w:type="dxa"/>
          </w:tcPr>
          <w:p w:rsidR="00FF753B" w:rsidRDefault="00FF75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6" w:type="dxa"/>
          </w:tcPr>
          <w:p w:rsidR="00FF753B" w:rsidRPr="0018425F" w:rsidRDefault="005B1CB3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r w:rsidR="00FF753B"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</w:p>
        </w:tc>
        <w:tc>
          <w:tcPr>
            <w:tcW w:w="3402" w:type="dxa"/>
          </w:tcPr>
          <w:p w:rsidR="00FF753B" w:rsidRPr="00DB6276" w:rsidRDefault="00FF753B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Стойка и</w:t>
            </w:r>
            <w:r w:rsidR="00CA3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ие игрока.</w:t>
            </w:r>
          </w:p>
          <w:p w:rsidR="00FF753B" w:rsidRPr="00DB6276" w:rsidRDefault="00FF753B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изменением</w:t>
            </w:r>
          </w:p>
          <w:p w:rsidR="00FF753B" w:rsidRPr="00DB6276" w:rsidRDefault="00FF753B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скорости. Передача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мяча двумя</w:t>
            </w:r>
          </w:p>
          <w:p w:rsidR="00FF753B" w:rsidRPr="00DB6276" w:rsidRDefault="00FF753B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руками от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 xml:space="preserve">груди </w:t>
            </w:r>
            <w:proofErr w:type="gramStart"/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F753B" w:rsidRPr="001E124B" w:rsidRDefault="00FF753B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квадрате.</w:t>
            </w:r>
          </w:p>
        </w:tc>
        <w:tc>
          <w:tcPr>
            <w:tcW w:w="5529" w:type="dxa"/>
          </w:tcPr>
          <w:p w:rsidR="00FF753B" w:rsidRPr="00DB6276" w:rsidRDefault="00FF753B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Описать технику ведения</w:t>
            </w:r>
          </w:p>
          <w:p w:rsidR="00FF753B" w:rsidRPr="00DB6276" w:rsidRDefault="00FF753B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мяча в баскетболе. Работа</w:t>
            </w:r>
          </w:p>
          <w:p w:rsidR="00FF753B" w:rsidRPr="00DB6276" w:rsidRDefault="00FF753B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выполняется с 14</w:t>
            </w:r>
            <w:r w:rsidR="00CA3F65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 21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.04.2020</w:t>
            </w:r>
          </w:p>
          <w:p w:rsidR="00FF753B" w:rsidRPr="001E124B" w:rsidRDefault="00FF753B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FF753B" w:rsidRDefault="00B061CA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FF753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FF753B" w:rsidRPr="0018425F" w:rsidRDefault="00FF753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5B1CB3">
      <w:pgSz w:w="16838" w:h="11906" w:orient="landscape"/>
      <w:pgMar w:top="567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7D95"/>
    <w:rsid w:val="00433B4B"/>
    <w:rsid w:val="005B1CB3"/>
    <w:rsid w:val="005E2657"/>
    <w:rsid w:val="007D453C"/>
    <w:rsid w:val="00844404"/>
    <w:rsid w:val="008803EC"/>
    <w:rsid w:val="00A14AF9"/>
    <w:rsid w:val="00B061CA"/>
    <w:rsid w:val="00B77D95"/>
    <w:rsid w:val="00C61CCA"/>
    <w:rsid w:val="00CA3F65"/>
    <w:rsid w:val="00D02446"/>
    <w:rsid w:val="00EB4EFF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nDGoKqP7bZwkO0fuskEmR5fqfyk8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lazurchenkoandrei@yandex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10</cp:revision>
  <dcterms:created xsi:type="dcterms:W3CDTF">2020-03-25T10:02:00Z</dcterms:created>
  <dcterms:modified xsi:type="dcterms:W3CDTF">2020-04-12T08:44:00Z</dcterms:modified>
</cp:coreProperties>
</file>