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272" w:rsidRPr="00B542CC" w:rsidRDefault="00F22272" w:rsidP="00F2227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Pr="00B542CC">
        <w:rPr>
          <w:rFonts w:ascii="Times New Roman" w:hAnsi="Times New Roman" w:cs="Times New Roman"/>
          <w:b/>
          <w:bCs/>
          <w:sz w:val="28"/>
          <w:szCs w:val="28"/>
        </w:rPr>
        <w:t>.04.2020г – пятница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9"/>
        <w:gridCol w:w="2697"/>
        <w:gridCol w:w="6088"/>
        <w:gridCol w:w="2682"/>
        <w:gridCol w:w="2350"/>
      </w:tblGrid>
      <w:tr w:rsidR="00F22272" w:rsidRPr="00B542CC" w:rsidTr="00594162">
        <w:tc>
          <w:tcPr>
            <w:tcW w:w="988" w:type="dxa"/>
          </w:tcPr>
          <w:p w:rsidR="00F22272" w:rsidRPr="00B542CC" w:rsidRDefault="00F22272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F22272" w:rsidRPr="00B542CC" w:rsidRDefault="00F22272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3248" w:type="dxa"/>
          </w:tcPr>
          <w:p w:rsidR="00F22272" w:rsidRPr="00B542CC" w:rsidRDefault="00F22272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6207" w:type="dxa"/>
          </w:tcPr>
          <w:p w:rsidR="00F22272" w:rsidRPr="00B542CC" w:rsidRDefault="00F22272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545" w:type="dxa"/>
          </w:tcPr>
          <w:p w:rsidR="00F22272" w:rsidRPr="00B542CC" w:rsidRDefault="00F22272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2626" w:type="dxa"/>
          </w:tcPr>
          <w:p w:rsidR="00F22272" w:rsidRPr="00B542CC" w:rsidRDefault="00F22272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e-mail, </w:t>
            </w:r>
            <w:proofErr w:type="spellStart"/>
            <w:r w:rsidRPr="00B542C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WhatsApp</w:t>
            </w:r>
            <w:proofErr w:type="spellEnd"/>
            <w:r w:rsidRPr="00B54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учителя</w:t>
            </w:r>
          </w:p>
        </w:tc>
      </w:tr>
      <w:tr w:rsidR="00F22272" w:rsidRPr="00B542CC" w:rsidTr="00594162">
        <w:tc>
          <w:tcPr>
            <w:tcW w:w="988" w:type="dxa"/>
          </w:tcPr>
          <w:p w:rsidR="00F22272" w:rsidRPr="00B542CC" w:rsidRDefault="00F22272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248" w:type="dxa"/>
          </w:tcPr>
          <w:p w:rsidR="00F22272" w:rsidRPr="00B542CC" w:rsidRDefault="00F22272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207" w:type="dxa"/>
          </w:tcPr>
          <w:p w:rsidR="00F22272" w:rsidRPr="00B542CC" w:rsidRDefault="00F22272" w:rsidP="00F17D76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79AF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Работа над ошибками. Написание слов с непроверяемой буквой безударного гласного звука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45" w:type="dxa"/>
          </w:tcPr>
          <w:p w:rsidR="00F22272" w:rsidRPr="00B542CC" w:rsidRDefault="00F17D76" w:rsidP="00AE1463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У.с.70 №16-уст., с.71№17-пис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ыучить слова: корова,молоко,№18-пис.,с.72№20-пис.,</w:t>
            </w:r>
            <w:r w:rsidR="00AE1463" w:rsidRPr="00B54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26" w:type="dxa"/>
          </w:tcPr>
          <w:p w:rsidR="00F22272" w:rsidRPr="00095A06" w:rsidRDefault="00F22272" w:rsidP="0059416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5A06">
              <w:rPr>
                <w:rFonts w:ascii="Times New Roman" w:hAnsi="Times New Roman" w:cs="Times New Roman"/>
                <w:bCs/>
                <w:sz w:val="28"/>
                <w:szCs w:val="28"/>
              </w:rPr>
              <w:t>89612748606</w:t>
            </w:r>
          </w:p>
        </w:tc>
      </w:tr>
      <w:tr w:rsidR="00F22272" w:rsidRPr="00B542CC" w:rsidTr="00594162">
        <w:tc>
          <w:tcPr>
            <w:tcW w:w="988" w:type="dxa"/>
          </w:tcPr>
          <w:p w:rsidR="00F22272" w:rsidRPr="00B542CC" w:rsidRDefault="00F22272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F22272" w:rsidRPr="00B542CC" w:rsidRDefault="00F22272" w:rsidP="00594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53" w:type="dxa"/>
          </w:tcPr>
          <w:p w:rsidR="00F22272" w:rsidRPr="00B542CC" w:rsidRDefault="00F22272" w:rsidP="00F1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E6362">
              <w:rPr>
                <w:rFonts w:ascii="Times New Roman" w:hAnsi="Times New Roman" w:cs="Times New Roman"/>
                <w:sz w:val="28"/>
                <w:szCs w:val="28"/>
              </w:rPr>
              <w:t xml:space="preserve">И. </w:t>
            </w:r>
            <w:proofErr w:type="spellStart"/>
            <w:r w:rsidRPr="00AE6362">
              <w:rPr>
                <w:rFonts w:ascii="Times New Roman" w:hAnsi="Times New Roman" w:cs="Times New Roman"/>
                <w:sz w:val="28"/>
                <w:szCs w:val="28"/>
              </w:rPr>
              <w:t>Токмакова</w:t>
            </w:r>
            <w:proofErr w:type="spellEnd"/>
            <w:r w:rsidRPr="00AE6362">
              <w:rPr>
                <w:rFonts w:ascii="Times New Roman" w:hAnsi="Times New Roman" w:cs="Times New Roman"/>
                <w:sz w:val="28"/>
                <w:szCs w:val="28"/>
              </w:rPr>
              <w:t xml:space="preserve"> «Разговор Лютика и Жучка», </w:t>
            </w:r>
            <w:proofErr w:type="spellStart"/>
            <w:r w:rsidRPr="00AE6362">
              <w:rPr>
                <w:rFonts w:ascii="Times New Roman" w:hAnsi="Times New Roman" w:cs="Times New Roman"/>
                <w:sz w:val="28"/>
                <w:szCs w:val="28"/>
              </w:rPr>
              <w:t>И.Пивоварова</w:t>
            </w:r>
            <w:proofErr w:type="spellEnd"/>
            <w:r w:rsidRPr="00AE636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AE6362">
              <w:rPr>
                <w:rFonts w:ascii="Times New Roman" w:hAnsi="Times New Roman" w:cs="Times New Roman"/>
                <w:sz w:val="28"/>
                <w:szCs w:val="28"/>
              </w:rPr>
              <w:t>Кулинаки-пулинаки</w:t>
            </w:r>
            <w:proofErr w:type="spellEnd"/>
            <w:r w:rsidRPr="00AE6362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AE6362">
              <w:rPr>
                <w:rFonts w:ascii="Times New Roman" w:hAnsi="Times New Roman" w:cs="Times New Roman"/>
                <w:sz w:val="28"/>
                <w:szCs w:val="28"/>
              </w:rPr>
              <w:t>К.Чуковский</w:t>
            </w:r>
            <w:proofErr w:type="spellEnd"/>
            <w:r w:rsidRPr="00AE6362">
              <w:rPr>
                <w:rFonts w:ascii="Times New Roman" w:hAnsi="Times New Roman" w:cs="Times New Roman"/>
                <w:sz w:val="28"/>
                <w:szCs w:val="28"/>
              </w:rPr>
              <w:t xml:space="preserve"> «Телефон».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5" w:history="1">
              <w:r w:rsidRPr="004D08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https://www.youtube.com/watch?v=rH0m_nHrTIU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-обучающее видео</w:t>
            </w:r>
          </w:p>
        </w:tc>
        <w:tc>
          <w:tcPr>
            <w:tcW w:w="2552" w:type="dxa"/>
          </w:tcPr>
          <w:p w:rsidR="00F22272" w:rsidRPr="00B542CC" w:rsidRDefault="00F17D76" w:rsidP="00594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У.с.14-21(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отвечать на вопросы) «</w:t>
            </w:r>
            <w:r w:rsidRPr="00681203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681203">
              <w:rPr>
                <w:rFonts w:ascii="Times New Roman" w:hAnsi="Times New Roman" w:cs="Times New Roman"/>
                <w:sz w:val="28"/>
                <w:szCs w:val="28"/>
              </w:rPr>
              <w:t>Пляцковский</w:t>
            </w:r>
            <w:proofErr w:type="spellEnd"/>
            <w:r w:rsidRPr="00681203">
              <w:rPr>
                <w:rFonts w:ascii="Times New Roman" w:hAnsi="Times New Roman" w:cs="Times New Roman"/>
                <w:sz w:val="28"/>
                <w:szCs w:val="28"/>
              </w:rPr>
              <w:t xml:space="preserve"> «Помощник».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У.с.22-23(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отвечать на вопросы).</w:t>
            </w:r>
          </w:p>
        </w:tc>
        <w:tc>
          <w:tcPr>
            <w:tcW w:w="2635" w:type="dxa"/>
          </w:tcPr>
          <w:p w:rsidR="00F22272" w:rsidRPr="00095A06" w:rsidRDefault="00F22272" w:rsidP="00594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A06">
              <w:rPr>
                <w:rFonts w:ascii="Times New Roman" w:hAnsi="Times New Roman" w:cs="Times New Roman"/>
                <w:bCs/>
                <w:sz w:val="28"/>
                <w:szCs w:val="28"/>
              </w:rPr>
              <w:t>89612748606</w:t>
            </w:r>
          </w:p>
        </w:tc>
      </w:tr>
      <w:tr w:rsidR="00F22272" w:rsidRPr="00B542CC" w:rsidTr="00594162">
        <w:tc>
          <w:tcPr>
            <w:tcW w:w="988" w:type="dxa"/>
          </w:tcPr>
          <w:p w:rsidR="00F22272" w:rsidRPr="00B542CC" w:rsidRDefault="00F22272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248" w:type="dxa"/>
          </w:tcPr>
          <w:p w:rsidR="00F22272" w:rsidRPr="00095A06" w:rsidRDefault="00F22272" w:rsidP="00594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A06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207" w:type="dxa"/>
          </w:tcPr>
          <w:p w:rsidR="00F22272" w:rsidRDefault="00F22272" w:rsidP="00F2227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E4028">
              <w:rPr>
                <w:rFonts w:ascii="Times New Roman" w:hAnsi="Times New Roman"/>
                <w:bCs/>
                <w:sz w:val="28"/>
                <w:szCs w:val="28"/>
              </w:rPr>
              <w:t>Почему нужно есть много овощей и фруктов?</w:t>
            </w:r>
          </w:p>
          <w:p w:rsidR="00F22272" w:rsidRPr="00B542CC" w:rsidRDefault="00F22272" w:rsidP="00F1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28">
              <w:rPr>
                <w:rFonts w:ascii="Times New Roman" w:hAnsi="Times New Roman"/>
                <w:bCs/>
                <w:sz w:val="28"/>
                <w:szCs w:val="28"/>
              </w:rPr>
              <w:t>Почему нужно чистить зубы и мыть руки?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45" w:type="dxa"/>
          </w:tcPr>
          <w:p w:rsidR="00F17D76" w:rsidRDefault="00F17D76" w:rsidP="00F1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У.с.54-55,</w:t>
            </w:r>
          </w:p>
          <w:p w:rsidR="00F22272" w:rsidRPr="00B542CC" w:rsidRDefault="00F17D76" w:rsidP="00AE146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У.с.56-57,</w:t>
            </w:r>
            <w:r w:rsidR="00AE1463" w:rsidRPr="00B542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26" w:type="dxa"/>
          </w:tcPr>
          <w:p w:rsidR="00F22272" w:rsidRPr="00095A06" w:rsidRDefault="00F22272" w:rsidP="00594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A06">
              <w:rPr>
                <w:rFonts w:ascii="Times New Roman" w:hAnsi="Times New Roman" w:cs="Times New Roman"/>
                <w:bCs/>
                <w:sz w:val="28"/>
                <w:szCs w:val="28"/>
              </w:rPr>
              <w:t>89612748606</w:t>
            </w:r>
          </w:p>
        </w:tc>
      </w:tr>
      <w:tr w:rsidR="00F22272" w:rsidRPr="00B542CC" w:rsidTr="00594162">
        <w:tc>
          <w:tcPr>
            <w:tcW w:w="988" w:type="dxa"/>
          </w:tcPr>
          <w:p w:rsidR="00F22272" w:rsidRPr="00B542CC" w:rsidRDefault="00F22272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248" w:type="dxa"/>
          </w:tcPr>
          <w:p w:rsidR="00F22272" w:rsidRPr="00095A06" w:rsidRDefault="00F22272" w:rsidP="0059416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5A06">
              <w:rPr>
                <w:rFonts w:ascii="Times New Roman" w:hAnsi="Times New Roman" w:cs="Times New Roman"/>
                <w:iCs/>
                <w:sz w:val="28"/>
                <w:szCs w:val="28"/>
              </w:rPr>
              <w:t>Технология</w:t>
            </w:r>
          </w:p>
        </w:tc>
        <w:tc>
          <w:tcPr>
            <w:tcW w:w="6207" w:type="dxa"/>
          </w:tcPr>
          <w:p w:rsidR="00F22272" w:rsidRPr="00F22272" w:rsidRDefault="00F22272" w:rsidP="00F22272">
            <w:pPr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222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Весна. Какие краски у весны? Весна пришла.  </w:t>
            </w:r>
          </w:p>
          <w:p w:rsidR="00F22272" w:rsidRPr="00B542CC" w:rsidRDefault="00F22272" w:rsidP="00F17D76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222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Праздники и традиции весны. Какие они? Корзинка для пасхального яйца. </w:t>
            </w:r>
          </w:p>
        </w:tc>
        <w:tc>
          <w:tcPr>
            <w:tcW w:w="2545" w:type="dxa"/>
          </w:tcPr>
          <w:p w:rsidR="00F22272" w:rsidRPr="00B542CC" w:rsidRDefault="00F17D76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У.С58-63</w:t>
            </w:r>
            <w:r w:rsidRPr="00095A0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AE1463">
              <w:rPr>
                <w:rFonts w:ascii="Times New Roman" w:hAnsi="Times New Roman" w:cs="Times New Roman"/>
                <w:bCs/>
                <w:sz w:val="28"/>
                <w:szCs w:val="28"/>
              </w:rPr>
              <w:t>сделать аппликацию цветк</w:t>
            </w:r>
            <w:proofErr w:type="gramStart"/>
            <w:r w:rsidR="00AE1463">
              <w:rPr>
                <w:rFonts w:ascii="Times New Roman" w:hAnsi="Times New Roman" w:cs="Times New Roman"/>
                <w:bCs/>
                <w:sz w:val="28"/>
                <w:szCs w:val="28"/>
              </w:rPr>
              <w:t>а(</w:t>
            </w:r>
            <w:proofErr w:type="gramEnd"/>
            <w:r w:rsidR="00AE1463">
              <w:rPr>
                <w:rFonts w:ascii="Times New Roman" w:hAnsi="Times New Roman" w:cs="Times New Roman"/>
                <w:bCs/>
                <w:sz w:val="28"/>
                <w:szCs w:val="28"/>
              </w:rPr>
              <w:t>фото выслать учителю.)</w:t>
            </w:r>
          </w:p>
        </w:tc>
        <w:tc>
          <w:tcPr>
            <w:tcW w:w="2626" w:type="dxa"/>
          </w:tcPr>
          <w:p w:rsidR="00F22272" w:rsidRPr="00B542CC" w:rsidRDefault="00F22272" w:rsidP="00594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A06">
              <w:rPr>
                <w:rFonts w:ascii="Times New Roman" w:hAnsi="Times New Roman" w:cs="Times New Roman"/>
                <w:bCs/>
                <w:sz w:val="28"/>
                <w:szCs w:val="28"/>
              </w:rPr>
              <w:t>89612748606</w:t>
            </w:r>
          </w:p>
        </w:tc>
      </w:tr>
      <w:tr w:rsidR="00F22272" w:rsidRPr="00B542CC" w:rsidTr="00594162">
        <w:tc>
          <w:tcPr>
            <w:tcW w:w="988" w:type="dxa"/>
          </w:tcPr>
          <w:p w:rsidR="00F22272" w:rsidRPr="00B542CC" w:rsidRDefault="00F22272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248" w:type="dxa"/>
          </w:tcPr>
          <w:p w:rsidR="00F22272" w:rsidRPr="00B542CC" w:rsidRDefault="00F22272" w:rsidP="0059416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Рукотворчество</w:t>
            </w:r>
            <w:proofErr w:type="spellEnd"/>
          </w:p>
        </w:tc>
        <w:tc>
          <w:tcPr>
            <w:tcW w:w="6207" w:type="dxa"/>
          </w:tcPr>
          <w:p w:rsidR="00F22272" w:rsidRPr="00E03076" w:rsidRDefault="00E03076" w:rsidP="00AE14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076">
              <w:rPr>
                <w:rFonts w:ascii="Times New Roman" w:hAnsi="Times New Roman" w:cs="Times New Roman"/>
                <w:sz w:val="28"/>
                <w:szCs w:val="28"/>
              </w:rPr>
              <w:t xml:space="preserve">Изделия из разных </w:t>
            </w:r>
            <w:r w:rsidR="00AE1463">
              <w:rPr>
                <w:rFonts w:ascii="Times New Roman" w:hAnsi="Times New Roman" w:cs="Times New Roman"/>
                <w:sz w:val="28"/>
                <w:szCs w:val="28"/>
              </w:rPr>
              <w:t>ниток</w:t>
            </w:r>
            <w:proofErr w:type="gramStart"/>
            <w:r w:rsidR="00AE146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AE1463">
              <w:rPr>
                <w:rFonts w:ascii="Times New Roman" w:hAnsi="Times New Roman" w:cs="Times New Roman"/>
                <w:sz w:val="28"/>
                <w:szCs w:val="28"/>
              </w:rPr>
              <w:t xml:space="preserve"> Кисточка</w:t>
            </w:r>
            <w:bookmarkStart w:id="0" w:name="_GoBack"/>
            <w:bookmarkEnd w:id="0"/>
          </w:p>
        </w:tc>
        <w:tc>
          <w:tcPr>
            <w:tcW w:w="2545" w:type="dxa"/>
          </w:tcPr>
          <w:p w:rsidR="00F22272" w:rsidRPr="00095A06" w:rsidRDefault="00F22272" w:rsidP="0059416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26" w:type="dxa"/>
          </w:tcPr>
          <w:p w:rsidR="00F22272" w:rsidRPr="00B542CC" w:rsidRDefault="00F22272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5A06">
              <w:rPr>
                <w:rFonts w:ascii="Times New Roman" w:hAnsi="Times New Roman" w:cs="Times New Roman"/>
                <w:bCs/>
                <w:sz w:val="28"/>
                <w:szCs w:val="28"/>
              </w:rPr>
              <w:t>89612748606</w:t>
            </w:r>
          </w:p>
        </w:tc>
      </w:tr>
      <w:tr w:rsidR="00F22272" w:rsidRPr="00B542CC" w:rsidTr="00594162">
        <w:tc>
          <w:tcPr>
            <w:tcW w:w="988" w:type="dxa"/>
          </w:tcPr>
          <w:p w:rsidR="00F22272" w:rsidRPr="00B542CC" w:rsidRDefault="00F22272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248" w:type="dxa"/>
          </w:tcPr>
          <w:p w:rsidR="00F22272" w:rsidRPr="00B542CC" w:rsidRDefault="00F22272" w:rsidP="0059416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Учимся договариваться</w:t>
            </w:r>
          </w:p>
        </w:tc>
        <w:tc>
          <w:tcPr>
            <w:tcW w:w="6207" w:type="dxa"/>
          </w:tcPr>
          <w:p w:rsidR="00F22272" w:rsidRPr="00B542CC" w:rsidRDefault="00E03076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416E">
              <w:rPr>
                <w:rFonts w:ascii="Times New Roman" w:hAnsi="Times New Roman" w:cs="Times New Roman"/>
                <w:sz w:val="28"/>
                <w:szCs w:val="28"/>
              </w:rPr>
              <w:t xml:space="preserve">Настроение другого человека» </w:t>
            </w:r>
            <w:hyperlink r:id="rId6" w:history="1">
              <w:r w:rsidRPr="00BD416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https://youtu.be/qXrRdIr7z0c</w:t>
              </w:r>
            </w:hyperlink>
            <w:r w:rsidR="00AE1463">
              <w:rPr>
                <w:rFonts w:ascii="Times New Roman" w:hAnsi="Times New Roman" w:cs="Times New Roman"/>
                <w:sz w:val="28"/>
                <w:szCs w:val="28"/>
              </w:rPr>
              <w:t>обучающее видео</w:t>
            </w:r>
          </w:p>
        </w:tc>
        <w:tc>
          <w:tcPr>
            <w:tcW w:w="2545" w:type="dxa"/>
          </w:tcPr>
          <w:p w:rsidR="00F22272" w:rsidRPr="00B542CC" w:rsidRDefault="00F22272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26" w:type="dxa"/>
          </w:tcPr>
          <w:p w:rsidR="00F22272" w:rsidRPr="00B542CC" w:rsidRDefault="00AE1463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7" w:history="1">
              <w:r w:rsidR="00F22272" w:rsidRPr="006E310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yaep@yandex.ru</w:t>
              </w:r>
            </w:hyperlink>
          </w:p>
        </w:tc>
      </w:tr>
      <w:tr w:rsidR="00F22272" w:rsidRPr="00B542CC" w:rsidTr="00594162">
        <w:tc>
          <w:tcPr>
            <w:tcW w:w="988" w:type="dxa"/>
          </w:tcPr>
          <w:p w:rsidR="00F22272" w:rsidRDefault="00F22272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248" w:type="dxa"/>
          </w:tcPr>
          <w:p w:rsidR="00F22272" w:rsidRDefault="00F22272" w:rsidP="0059416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Фитнес</w:t>
            </w:r>
          </w:p>
        </w:tc>
        <w:tc>
          <w:tcPr>
            <w:tcW w:w="6207" w:type="dxa"/>
          </w:tcPr>
          <w:p w:rsidR="00E03076" w:rsidRDefault="00E03076" w:rsidP="00E0307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Детский фитнес:</w:t>
            </w:r>
          </w:p>
          <w:p w:rsidR="00E03076" w:rsidRPr="00BD416E" w:rsidRDefault="00E03076" w:rsidP="00E03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6E">
              <w:rPr>
                <w:rFonts w:ascii="Times New Roman" w:hAnsi="Times New Roman" w:cs="Times New Roman"/>
                <w:sz w:val="28"/>
                <w:szCs w:val="28"/>
              </w:rPr>
              <w:t xml:space="preserve">Игра «Самолет» </w:t>
            </w:r>
          </w:p>
          <w:p w:rsidR="00F22272" w:rsidRPr="006E3102" w:rsidRDefault="00AE1463" w:rsidP="00AE1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E03076" w:rsidRPr="00BD416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https://www.maam.ru/detskijsad/podvizhnaja-igra-</w:t>
              </w:r>
              <w:r w:rsidR="00E03076" w:rsidRPr="00BD416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lastRenderedPageBreak/>
                <w:t>samolety-dlja-mladshego-doshkolnogo-vozrasta.html</w:t>
              </w:r>
            </w:hyperlink>
            <w:r w:rsidR="00E03076">
              <w:rPr>
                <w:rFonts w:ascii="Times New Roman" w:hAnsi="Times New Roman" w:cs="Times New Roman"/>
                <w:sz w:val="28"/>
                <w:szCs w:val="28"/>
              </w:rPr>
              <w:t xml:space="preserve"> - обучающее видео</w:t>
            </w:r>
          </w:p>
        </w:tc>
        <w:tc>
          <w:tcPr>
            <w:tcW w:w="2545" w:type="dxa"/>
          </w:tcPr>
          <w:p w:rsidR="00F22272" w:rsidRDefault="00F22272" w:rsidP="00594162"/>
        </w:tc>
        <w:tc>
          <w:tcPr>
            <w:tcW w:w="2626" w:type="dxa"/>
          </w:tcPr>
          <w:p w:rsidR="00F22272" w:rsidRPr="00D76A10" w:rsidRDefault="00F22272" w:rsidP="005941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76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lazurchen</w:t>
            </w:r>
            <w:proofErr w:type="spellEnd"/>
          </w:p>
          <w:p w:rsidR="00F22272" w:rsidRPr="00D76A10" w:rsidRDefault="00F22272" w:rsidP="005941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76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koandrei</w:t>
            </w:r>
            <w:proofErr w:type="spellEnd"/>
          </w:p>
          <w:p w:rsidR="00F22272" w:rsidRPr="00D76A10" w:rsidRDefault="00F22272" w:rsidP="005941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6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@</w:t>
            </w:r>
            <w:proofErr w:type="spellStart"/>
            <w:r w:rsidRPr="00D76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yandex</w:t>
            </w:r>
            <w:proofErr w:type="spellEnd"/>
            <w:r w:rsidRPr="00D76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22272" w:rsidRPr="00D76A10" w:rsidRDefault="00F22272" w:rsidP="005941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76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ru</w:t>
            </w:r>
            <w:proofErr w:type="spellEnd"/>
          </w:p>
          <w:p w:rsidR="00F22272" w:rsidRDefault="00F22272" w:rsidP="00594162"/>
        </w:tc>
      </w:tr>
    </w:tbl>
    <w:p w:rsidR="00F45012" w:rsidRDefault="00F45012"/>
    <w:sectPr w:rsidR="00F45012" w:rsidSect="00E508DC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272"/>
    <w:rsid w:val="00AE1463"/>
    <w:rsid w:val="00E03076"/>
    <w:rsid w:val="00E508DC"/>
    <w:rsid w:val="00F17D76"/>
    <w:rsid w:val="00F22272"/>
    <w:rsid w:val="00F4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2227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17D7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2227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17D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podvizhnaja-igra-samolety-dlja-mladshego-doshkolnogo-vozrasta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aep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qXrRdIr7z0c" TargetMode="External"/><Relationship Id="rId5" Type="http://schemas.openxmlformats.org/officeDocument/2006/relationships/hyperlink" Target="https://www.youtube.com/watch?v=rH0m_nHrTI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CvMr</dc:creator>
  <cp:lastModifiedBy>CvMr</cp:lastModifiedBy>
  <cp:revision>5</cp:revision>
  <dcterms:created xsi:type="dcterms:W3CDTF">2020-04-08T13:45:00Z</dcterms:created>
  <dcterms:modified xsi:type="dcterms:W3CDTF">2020-04-11T11:34:00Z</dcterms:modified>
</cp:coreProperties>
</file>