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0A" w:rsidRPr="00123A81" w:rsidRDefault="00A33565" w:rsidP="00123A81">
      <w:pPr>
        <w:rPr>
          <w:rFonts w:ascii="Times New Roman" w:hAnsi="Times New Roman" w:cs="Times New Roman"/>
          <w:b/>
          <w:sz w:val="28"/>
          <w:szCs w:val="28"/>
        </w:rPr>
      </w:pPr>
      <w:r w:rsidRPr="00123A81"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161E0A" w:rsidRPr="00123A81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66" w:type="dxa"/>
        <w:tblLayout w:type="fixed"/>
        <w:tblLook w:val="04A0"/>
      </w:tblPr>
      <w:tblGrid>
        <w:gridCol w:w="1101"/>
        <w:gridCol w:w="1598"/>
        <w:gridCol w:w="4922"/>
        <w:gridCol w:w="4253"/>
        <w:gridCol w:w="3192"/>
      </w:tblGrid>
      <w:tr w:rsidR="00161E0A" w:rsidRPr="00A11094" w:rsidTr="00123A81">
        <w:tc>
          <w:tcPr>
            <w:tcW w:w="1101" w:type="dxa"/>
          </w:tcPr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8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598" w:type="dxa"/>
          </w:tcPr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8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22" w:type="dxa"/>
          </w:tcPr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8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8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192" w:type="dxa"/>
          </w:tcPr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3A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  <w:p w:rsidR="00161E0A" w:rsidRPr="00123A81" w:rsidRDefault="00161E0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23A81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ОРКС</w:t>
            </w:r>
          </w:p>
        </w:tc>
        <w:tc>
          <w:tcPr>
            <w:tcW w:w="4922" w:type="dxa"/>
          </w:tcPr>
          <w:p w:rsidR="000A5127" w:rsidRDefault="000F1A0B" w:rsidP="000D1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0D1160">
              <w:rPr>
                <w:rFonts w:ascii="Times New Roman" w:eastAsia="Calibri" w:hAnsi="Times New Roman" w:cs="Times New Roman"/>
                <w:sz w:val="28"/>
                <w:szCs w:val="28"/>
              </w:rPr>
              <w:t>«Монастырь»</w:t>
            </w:r>
          </w:p>
          <w:p w:rsidR="000F1A0B" w:rsidRDefault="000F1A0B" w:rsidP="000D1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стр.119-124</w:t>
            </w:r>
          </w:p>
          <w:p w:rsidR="000F1A0B" w:rsidRPr="00A11094" w:rsidRDefault="000F1A0B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</w:rPr>
              <w:t> </w:t>
            </w:r>
            <w:hyperlink r:id="rId4" w:anchor="https://nsportal.ru/sites/default/files/2013/03/24/monastyr_1.pptx" w:tgtFrame="_blank" w:history="1">
              <w:r>
                <w:rPr>
                  <w:rStyle w:val="a4"/>
                  <w:rFonts w:ascii="Arial" w:hAnsi="Arial" w:cs="Arial"/>
                  <w:color w:val="27638C"/>
                  <w:sz w:val="23"/>
                  <w:szCs w:val="23"/>
                  <w:shd w:val="clear" w:color="auto" w:fill="FDFFEF"/>
                </w:rPr>
                <w:t>monastyr_1.pptx</w:t>
              </w:r>
            </w:hyperlink>
          </w:p>
        </w:tc>
        <w:tc>
          <w:tcPr>
            <w:tcW w:w="4253" w:type="dxa"/>
          </w:tcPr>
          <w:p w:rsidR="00161E0A" w:rsidRPr="00A11094" w:rsidRDefault="000D116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Стр.119-124</w:t>
            </w:r>
          </w:p>
          <w:p w:rsidR="00214BDD" w:rsidRPr="00A11094" w:rsidRDefault="000D116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стр. 124</w:t>
            </w:r>
          </w:p>
          <w:p w:rsidR="00214BDD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61E0A" w:rsidRPr="00A11094" w:rsidRDefault="006023A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22" w:type="dxa"/>
          </w:tcPr>
          <w:p w:rsidR="00161E0A" w:rsidRPr="00A11094" w:rsidRDefault="000F1A0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«Мудрость</w:t>
            </w:r>
            <w:r w:rsidR="00B24794">
              <w:rPr>
                <w:rFonts w:ascii="Times New Roman" w:hAnsi="Times New Roman" w:cs="Times New Roman"/>
                <w:sz w:val="28"/>
                <w:szCs w:val="28"/>
              </w:rPr>
              <w:t xml:space="preserve"> старости»</w:t>
            </w:r>
            <w:r w:rsidR="006B71DA" w:rsidRPr="00A110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161E0A" w:rsidRPr="00A11094" w:rsidRDefault="006B71DA" w:rsidP="00B24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Фото учебной </w:t>
            </w:r>
            <w:r w:rsidR="00B24794">
              <w:rPr>
                <w:rFonts w:ascii="Times New Roman" w:hAnsi="Times New Roman" w:cs="Times New Roman"/>
                <w:sz w:val="28"/>
                <w:szCs w:val="28"/>
              </w:rPr>
              <w:t>работы на тему «Моя бабушка</w:t>
            </w: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», (рисунок</w:t>
            </w:r>
            <w:r w:rsidR="00B247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161E0A" w:rsidRPr="00A11094" w:rsidRDefault="006B71D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922" w:type="dxa"/>
          </w:tcPr>
          <w:p w:rsidR="00161E0A" w:rsidRDefault="000F1A0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D1160" w:rsidRPr="000D1160">
              <w:rPr>
                <w:rFonts w:ascii="Times New Roman" w:hAnsi="Times New Roman" w:cs="Times New Roman"/>
                <w:sz w:val="28"/>
                <w:szCs w:val="28"/>
              </w:rPr>
              <w:t>Страна, открывшая путь в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1160" w:rsidRPr="000D1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1A0B" w:rsidRPr="000F1A0B" w:rsidRDefault="000F1A0B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1A0B"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  <w:lang w:val="en-US"/>
              </w:rPr>
              <w:t> </w:t>
            </w:r>
            <w:hyperlink r:id="rId6" w:anchor="https://nsportal.ru/sites/default/files/2012/06/12/strana_otkryvshaya_put_v_kosmos.ppt" w:tgtFrame="_blank" w:tooltip="strana_otkryvshaya_put_v_kosmos.ppt" w:history="1">
              <w:r w:rsidRPr="000F1A0B">
                <w:rPr>
                  <w:rStyle w:val="a4"/>
                  <w:rFonts w:ascii="Arial" w:hAnsi="Arial" w:cs="Arial"/>
                  <w:color w:val="27638C"/>
                  <w:sz w:val="23"/>
                  <w:szCs w:val="23"/>
                  <w:shd w:val="clear" w:color="auto" w:fill="FDFFEF"/>
                  <w:lang w:val="en-US"/>
                </w:rPr>
                <w:t>strana_otkryvshaya_put_v_kosmos.ppt</w:t>
              </w:r>
            </w:hyperlink>
          </w:p>
        </w:tc>
        <w:tc>
          <w:tcPr>
            <w:tcW w:w="4253" w:type="dxa"/>
          </w:tcPr>
          <w:p w:rsidR="00161E0A" w:rsidRPr="00A11094" w:rsidRDefault="000D116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Стр.102-104. Задание на стр. 104- письменно</w:t>
            </w:r>
          </w:p>
          <w:p w:rsidR="00214BDD" w:rsidRPr="00A11094" w:rsidRDefault="00214BD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192" w:type="dxa"/>
          </w:tcPr>
          <w:p w:rsidR="00161E0A" w:rsidRPr="00A11094" w:rsidRDefault="006023A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4922" w:type="dxa"/>
          </w:tcPr>
          <w:p w:rsidR="000D1160" w:rsidRDefault="000D1160" w:rsidP="000D11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Будущее время».</w:t>
            </w:r>
          </w:p>
          <w:p w:rsidR="000D1160" w:rsidRPr="00C45A4E" w:rsidRDefault="000D1160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38 упр. 2 прослушать и прочитать слова (аудиозапись № 124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8" w:history="1">
              <w:r w:rsidRPr="00C45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https://rosuchebnik.ru/kompleks/rainbow/audio/uchebnik4-2/</w:t>
              </w:r>
            </w:hyperlink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1160" w:rsidRPr="00C45A4E" w:rsidRDefault="000D1160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3 стр. 38 (аудиозапись №125 по той же ссылке)</w:t>
            </w:r>
          </w:p>
          <w:p w:rsidR="000D1160" w:rsidRPr="00C45A4E" w:rsidRDefault="000D1160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4 стр. 39 (письменно по образцу)</w:t>
            </w:r>
          </w:p>
          <w:p w:rsidR="000D1160" w:rsidRDefault="000D1160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5 стр. 40 (А – устно, В – письменно)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Карташова Е.Ю.</w:t>
            </w:r>
          </w:p>
          <w:p w:rsidR="00F7476B" w:rsidRDefault="00F7476B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A11094" w:rsidRDefault="000F1A0B" w:rsidP="000D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7476B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="00F7476B">
              <w:rPr>
                <w:rFonts w:ascii="Times New Roman" w:hAnsi="Times New Roman" w:cs="Times New Roman"/>
                <w:sz w:val="28"/>
                <w:szCs w:val="28"/>
              </w:rPr>
              <w:t>Баркеров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F7476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7476B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="00F7476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253" w:type="dxa"/>
          </w:tcPr>
          <w:p w:rsidR="000D1160" w:rsidRDefault="000D1160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Стр. 23 упр. 2 (фото) выслать учителю на почту</w:t>
            </w:r>
            <w:r w:rsidR="00F7476B">
              <w:rPr>
                <w:rFonts w:ascii="Times New Roman" w:hAnsi="Times New Roman" w:cs="Times New Roman"/>
                <w:sz w:val="28"/>
                <w:szCs w:val="28"/>
              </w:rPr>
              <w:t>-группа-Карташовой Е.Ю.</w:t>
            </w: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A11094" w:rsidRDefault="00F7476B" w:rsidP="00214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Стр.12-14 по заданиям</w:t>
            </w:r>
          </w:p>
        </w:tc>
        <w:tc>
          <w:tcPr>
            <w:tcW w:w="3192" w:type="dxa"/>
          </w:tcPr>
          <w:p w:rsidR="00161E0A" w:rsidRPr="00A11094" w:rsidRDefault="006023A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kartashova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012@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A64DC1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Default="00A64D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76B" w:rsidRPr="00A11094" w:rsidRDefault="00F7476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C1" w:rsidRPr="00A11094" w:rsidRDefault="00F7476B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в скайп</w:t>
            </w:r>
          </w:p>
          <w:p w:rsidR="00A64DC1" w:rsidRPr="00A11094" w:rsidRDefault="00A64DC1" w:rsidP="000A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922" w:type="dxa"/>
          </w:tcPr>
          <w:p w:rsidR="000A5127" w:rsidRDefault="000F1A0B" w:rsidP="00362D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="000D1160" w:rsidRPr="00F96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Охранять природу – значит охранять Родину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F1A0B" w:rsidRPr="000F1A0B" w:rsidRDefault="006023A7" w:rsidP="00123A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anchor="https://nsportal.ru/sites/default/files/2019/02/10/ohranyat_prirodu_-_znachit_ohranyat_rodinu1.pptx" w:tgtFrame="_blank" w:history="1">
              <w:r w:rsidR="000F1A0B" w:rsidRPr="000F1A0B">
                <w:rPr>
                  <w:rStyle w:val="a4"/>
                  <w:rFonts w:ascii="Arial" w:hAnsi="Arial" w:cs="Arial"/>
                  <w:color w:val="27638C"/>
                  <w:sz w:val="23"/>
                  <w:szCs w:val="23"/>
                  <w:shd w:val="clear" w:color="auto" w:fill="FDFFEF"/>
                  <w:lang w:val="en-US"/>
                </w:rPr>
                <w:t>ohranyat_prirodu_-_znachit_ohranyat_rodinu1.pptx</w:t>
              </w:r>
            </w:hyperlink>
          </w:p>
        </w:tc>
        <w:tc>
          <w:tcPr>
            <w:tcW w:w="4253" w:type="dxa"/>
          </w:tcPr>
          <w:p w:rsidR="00161E0A" w:rsidRPr="000F1A0B" w:rsidRDefault="00161E0A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2" w:type="dxa"/>
          </w:tcPr>
          <w:p w:rsidR="00161E0A" w:rsidRPr="00A11094" w:rsidRDefault="006023A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61E0A" w:rsidRPr="00A1109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61E0A" w:rsidRPr="00A11094" w:rsidTr="00123A81">
        <w:tc>
          <w:tcPr>
            <w:tcW w:w="1101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98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922" w:type="dxa"/>
          </w:tcPr>
          <w:p w:rsidR="00161E0A" w:rsidRPr="00A11094" w:rsidRDefault="001D71C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паре вальс: </w:t>
            </w:r>
            <w:r w:rsidR="000F1A0B" w:rsidRPr="00A11094">
              <w:rPr>
                <w:rFonts w:ascii="Times New Roman" w:hAnsi="Times New Roman" w:cs="Times New Roman"/>
                <w:sz w:val="28"/>
                <w:szCs w:val="28"/>
              </w:rPr>
              <w:t>«Лодочка</w:t>
            </w:r>
            <w:r w:rsidRPr="00A11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61E0A" w:rsidRPr="00A11094" w:rsidRDefault="00161E0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A11094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A11094" w:rsidSect="00123A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161"/>
    <w:rsid w:val="000A5127"/>
    <w:rsid w:val="000D1160"/>
    <w:rsid w:val="000F1A0B"/>
    <w:rsid w:val="00123A81"/>
    <w:rsid w:val="00161E0A"/>
    <w:rsid w:val="001D71CC"/>
    <w:rsid w:val="00214BDD"/>
    <w:rsid w:val="006023A7"/>
    <w:rsid w:val="006B71DA"/>
    <w:rsid w:val="006F606C"/>
    <w:rsid w:val="00921893"/>
    <w:rsid w:val="00A11094"/>
    <w:rsid w:val="00A33565"/>
    <w:rsid w:val="00A64DC1"/>
    <w:rsid w:val="00B24794"/>
    <w:rsid w:val="00BC0569"/>
    <w:rsid w:val="00CD6161"/>
    <w:rsid w:val="00F7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E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4-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ownload/" TargetMode="External"/><Relationship Id="rId11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https://nsportal.ru/download/" TargetMode="External"/><Relationship Id="rId4" Type="http://schemas.openxmlformats.org/officeDocument/2006/relationships/hyperlink" Target="https://nsportal.ru/download/" TargetMode="External"/><Relationship Id="rId9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15</cp:revision>
  <dcterms:created xsi:type="dcterms:W3CDTF">2020-03-24T15:22:00Z</dcterms:created>
  <dcterms:modified xsi:type="dcterms:W3CDTF">2020-04-12T08:20:00Z</dcterms:modified>
</cp:coreProperties>
</file>