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DC8" w:rsidRPr="007700FA" w:rsidRDefault="002469AB" w:rsidP="007700FA">
      <w:pPr>
        <w:rPr>
          <w:rFonts w:ascii="Times New Roman" w:hAnsi="Times New Roman" w:cs="Times New Roman"/>
          <w:b/>
          <w:sz w:val="28"/>
          <w:szCs w:val="28"/>
        </w:rPr>
      </w:pPr>
      <w:r w:rsidRPr="007700FA">
        <w:rPr>
          <w:rFonts w:ascii="Times New Roman" w:hAnsi="Times New Roman" w:cs="Times New Roman"/>
          <w:b/>
          <w:sz w:val="28"/>
          <w:szCs w:val="28"/>
        </w:rPr>
        <w:t>8б класс, 17</w:t>
      </w:r>
      <w:r w:rsidR="00043DC8" w:rsidRPr="007700FA">
        <w:rPr>
          <w:rFonts w:ascii="Times New Roman" w:hAnsi="Times New Roman" w:cs="Times New Roman"/>
          <w:b/>
          <w:sz w:val="28"/>
          <w:szCs w:val="28"/>
        </w:rPr>
        <w:t xml:space="preserve">  апреля пятница</w:t>
      </w:r>
    </w:p>
    <w:tbl>
      <w:tblPr>
        <w:tblStyle w:val="a3"/>
        <w:tblW w:w="15800" w:type="dxa"/>
        <w:tblInd w:w="-459" w:type="dxa"/>
        <w:tblLayout w:type="fixed"/>
        <w:tblLook w:val="04A0"/>
      </w:tblPr>
      <w:tblGrid>
        <w:gridCol w:w="1386"/>
        <w:gridCol w:w="2016"/>
        <w:gridCol w:w="6096"/>
        <w:gridCol w:w="3932"/>
        <w:gridCol w:w="2370"/>
      </w:tblGrid>
      <w:tr w:rsidR="00043DC8" w:rsidRPr="007700FA" w:rsidTr="007700FA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FA" w:rsidRPr="007700FA" w:rsidRDefault="007700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043DC8" w:rsidRPr="007700FA" w:rsidRDefault="007700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C8" w:rsidRPr="007700FA" w:rsidRDefault="00043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C8" w:rsidRPr="007700FA" w:rsidRDefault="00043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C8" w:rsidRPr="007700FA" w:rsidRDefault="00043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C8" w:rsidRPr="007700FA" w:rsidRDefault="00043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 w:rsidRPr="007700FA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C865AA" w:rsidRPr="007700FA" w:rsidTr="007700FA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5AA" w:rsidRPr="007700FA" w:rsidRDefault="00C865AA" w:rsidP="00770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5AA" w:rsidRPr="007700FA" w:rsidRDefault="00C86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AA" w:rsidRPr="001A50EF" w:rsidRDefault="00C865AA" w:rsidP="00830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Тема: «Легкая атлетика»</w:t>
            </w:r>
          </w:p>
          <w:p w:rsidR="00C865AA" w:rsidRPr="001A50EF" w:rsidRDefault="00C865AA" w:rsidP="00830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Прыжок в длину</w:t>
            </w:r>
          </w:p>
          <w:p w:rsidR="00C865AA" w:rsidRPr="001A50EF" w:rsidRDefault="00C865AA" w:rsidP="00830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1A50E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https://www.youtube.com/watch?v=StH_3V8BHXY</w:t>
              </w:r>
            </w:hyperlink>
          </w:p>
          <w:p w:rsidR="00C865AA" w:rsidRPr="001A50EF" w:rsidRDefault="00C865AA" w:rsidP="0083004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AA" w:rsidRPr="001A50EF" w:rsidRDefault="00C865AA" w:rsidP="00830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Написать реферат «Техника выполнения прыжка в длину»</w:t>
            </w:r>
          </w:p>
          <w:p w:rsidR="00C865AA" w:rsidRPr="001A50EF" w:rsidRDefault="00C865AA" w:rsidP="00830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 xml:space="preserve"> ( сдаем по выходу в школу)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5AA" w:rsidRPr="001A50EF" w:rsidRDefault="00C865AA" w:rsidP="00C86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</w:t>
            </w:r>
            <w:proofErr w:type="spellEnd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4@</w:t>
            </w:r>
          </w:p>
          <w:p w:rsidR="00C865AA" w:rsidRPr="001A50EF" w:rsidRDefault="00C865AA" w:rsidP="00C86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ED314D" w:rsidRPr="007700FA" w:rsidTr="007700FA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4D" w:rsidRPr="007700FA" w:rsidRDefault="007700FA" w:rsidP="00770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4D" w:rsidRPr="007700FA" w:rsidRDefault="00ED3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4D" w:rsidRPr="007700FA" w:rsidRDefault="00ED3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Собирательные имена существительные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4D" w:rsidRPr="007700FA" w:rsidRDefault="00ED3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С.33-34 упр.2,3,4,5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4D" w:rsidRPr="007700FA" w:rsidRDefault="00ED3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</w:p>
        </w:tc>
      </w:tr>
      <w:tr w:rsidR="00ED314D" w:rsidRPr="007700FA" w:rsidTr="007700FA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4D" w:rsidRPr="007700FA" w:rsidRDefault="007700FA" w:rsidP="00770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4D" w:rsidRPr="007700FA" w:rsidRDefault="00ED3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4D" w:rsidRPr="007700FA" w:rsidRDefault="00ED314D" w:rsidP="00567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Свойства  биссектрисы  угла</w:t>
            </w:r>
          </w:p>
          <w:p w:rsidR="00ED314D" w:rsidRPr="007700FA" w:rsidRDefault="00ED314D" w:rsidP="00567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Учебник: п.74</w:t>
            </w:r>
          </w:p>
          <w:p w:rsidR="00ED314D" w:rsidRPr="007700FA" w:rsidRDefault="00ED314D" w:rsidP="005675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4D" w:rsidRPr="007700FA" w:rsidRDefault="00ED314D" w:rsidP="00567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Учебник: п.74(сделать краткий конспект письменно в тетради с чертежами), №674, №676</w:t>
            </w:r>
          </w:p>
          <w:p w:rsidR="00ED314D" w:rsidRPr="007700FA" w:rsidRDefault="00ED314D" w:rsidP="00567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7700F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4D" w:rsidRPr="007700FA" w:rsidRDefault="00ED314D" w:rsidP="005675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181818181</w:t>
            </w:r>
            <w:r w:rsidRPr="007700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proofErr w:type="spellStart"/>
            <w:r w:rsidRPr="007700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mail.ru</w:t>
            </w:r>
            <w:proofErr w:type="spellEnd"/>
          </w:p>
        </w:tc>
      </w:tr>
      <w:tr w:rsidR="00ED314D" w:rsidRPr="007700FA" w:rsidTr="007700FA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4D" w:rsidRPr="007700FA" w:rsidRDefault="007700FA" w:rsidP="00770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4D" w:rsidRPr="007700FA" w:rsidRDefault="00ED314D" w:rsidP="006D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4D" w:rsidRPr="007700FA" w:rsidRDefault="00ED314D" w:rsidP="006D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Построение графика квадратичной функции</w:t>
            </w:r>
          </w:p>
          <w:p w:rsidR="00ED314D" w:rsidRPr="007700FA" w:rsidRDefault="00ED314D" w:rsidP="006D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Учебник: §39</w:t>
            </w:r>
          </w:p>
          <w:p w:rsidR="00ED314D" w:rsidRPr="007700FA" w:rsidRDefault="0005406A" w:rsidP="006D7B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="00ED314D" w:rsidRPr="007700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https://www.youtube.com/playlist?list=PLBnDGoKqP7baCStM0zGfXVVguxagsOAtw</w:t>
              </w:r>
            </w:hyperlink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4D" w:rsidRPr="007700FA" w:rsidRDefault="00ED314D" w:rsidP="006D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Учебник: §39,№638,№637(1,3,5)</w:t>
            </w:r>
          </w:p>
          <w:p w:rsidR="00ED314D" w:rsidRPr="007700FA" w:rsidRDefault="00ED314D" w:rsidP="006D7B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14D" w:rsidRPr="007700FA" w:rsidRDefault="00ED314D" w:rsidP="006D7B04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7700F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7700F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фотоотчет</w:t>
            </w:r>
            <w:proofErr w:type="spellEnd"/>
            <w:r w:rsidRPr="007700F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7700F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WhatsApp</w:t>
            </w:r>
            <w:proofErr w:type="spellEnd"/>
            <w:r w:rsidRPr="007700F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4D" w:rsidRPr="007700FA" w:rsidRDefault="00ED314D" w:rsidP="006D7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7700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700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ED314D" w:rsidRPr="007700FA" w:rsidTr="007700FA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4D" w:rsidRPr="007700FA" w:rsidRDefault="007700FA" w:rsidP="00770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14D" w:rsidRPr="007700FA" w:rsidRDefault="00ED3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4D" w:rsidRPr="007700FA" w:rsidRDefault="00ED314D" w:rsidP="00C95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Оксиды, их классификация и свойства</w:t>
            </w:r>
            <w:proofErr w:type="gramStart"/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.41.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4D" w:rsidRPr="007700FA" w:rsidRDefault="00ED314D" w:rsidP="00C95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 xml:space="preserve"> 1-3</w:t>
            </w:r>
            <w:proofErr w:type="gramStart"/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,стр.252</w:t>
            </w:r>
            <w:proofErr w:type="gramEnd"/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4D" w:rsidRPr="007700FA" w:rsidRDefault="0005406A" w:rsidP="00C953E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6" w:history="1">
              <w:r w:rsidR="00ED314D" w:rsidRPr="007700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ED314D" w:rsidRPr="007700FA" w:rsidRDefault="00ED314D" w:rsidP="00C95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F91" w:rsidRPr="007700FA" w:rsidTr="007700FA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91" w:rsidRPr="007700FA" w:rsidRDefault="007700FA" w:rsidP="00770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91" w:rsidRPr="007700FA" w:rsidRDefault="00946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1" w:rsidRPr="007700FA" w:rsidRDefault="00946F91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Обособленные обстоятельства, выраженные деепричастными оборотами и одиночными деепричастиями. </w:t>
            </w:r>
          </w:p>
          <w:p w:rsidR="00946F91" w:rsidRPr="007700FA" w:rsidRDefault="0005406A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46F91" w:rsidRPr="007700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https://cutt.ly/ItLWJOv</w:t>
              </w:r>
            </w:hyperlink>
          </w:p>
          <w:p w:rsidR="00946F91" w:rsidRPr="007700FA" w:rsidRDefault="00946F91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 w:rsidRPr="007700FA">
              <w:rPr>
                <w:rFonts w:ascii="Times New Roman" w:eastAsia="Calibri" w:hAnsi="Times New Roman" w:cs="Times New Roman"/>
                <w:sz w:val="28"/>
                <w:szCs w:val="28"/>
              </w:rPr>
              <w:t>§40.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1" w:rsidRPr="007700FA" w:rsidRDefault="00946F91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 xml:space="preserve">Повторите конспект видео-урока, выполните упр. 329 (все задания!), 331 з.1. </w:t>
            </w:r>
          </w:p>
          <w:p w:rsidR="00946F91" w:rsidRPr="007700FA" w:rsidRDefault="00946F91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F91" w:rsidRPr="007700FA" w:rsidRDefault="00946F91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7700FA">
              <w:rPr>
                <w:rFonts w:ascii="Times New Roman" w:hAnsi="Times New Roman" w:cs="Times New Roman"/>
                <w:sz w:val="28"/>
                <w:szCs w:val="28"/>
              </w:rPr>
              <w:t xml:space="preserve"> 20.04.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1" w:rsidRPr="007700FA" w:rsidRDefault="0005406A" w:rsidP="009F0E54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8" w:history="1">
              <w:r w:rsidR="00946F91" w:rsidRPr="007700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kacevalovaa@mail.ru</w:t>
              </w:r>
            </w:hyperlink>
          </w:p>
          <w:p w:rsidR="00946F91" w:rsidRPr="007700FA" w:rsidRDefault="00946F91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classroom.google.com (код курса: wm6jign)</w:t>
            </w:r>
          </w:p>
        </w:tc>
      </w:tr>
      <w:tr w:rsidR="00946F91" w:rsidRPr="007700FA" w:rsidTr="007700FA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91" w:rsidRPr="007700FA" w:rsidRDefault="007700FA" w:rsidP="00770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91" w:rsidRPr="007700FA" w:rsidRDefault="00946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1" w:rsidRPr="007700FA" w:rsidRDefault="00946F91" w:rsidP="00DA2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Определение своих наклонностей          Д.Д.О.</w:t>
            </w:r>
          </w:p>
          <w:p w:rsidR="00946F91" w:rsidRPr="007700FA" w:rsidRDefault="00946F91" w:rsidP="00DA2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proofErr w:type="spellStart"/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профессиограмму</w:t>
            </w:r>
            <w:proofErr w:type="spellEnd"/>
            <w:r w:rsidRPr="007700F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психограмму</w:t>
            </w:r>
            <w:proofErr w:type="spellEnd"/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1" w:rsidRPr="007700FA" w:rsidRDefault="00946F91" w:rsidP="00DA2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§18, стр.105-108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1" w:rsidRPr="007700FA" w:rsidRDefault="00946F91" w:rsidP="00DA2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7700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700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46F91" w:rsidRPr="007700FA" w:rsidTr="007700FA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91" w:rsidRPr="007700FA" w:rsidRDefault="007700FA" w:rsidP="00770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91" w:rsidRPr="007700FA" w:rsidRDefault="00946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Технология (</w:t>
            </w:r>
            <w:proofErr w:type="spellStart"/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1" w:rsidRPr="007700FA" w:rsidRDefault="00946F91" w:rsidP="00FF1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Изготовление уличных указателей. Разработать оригинальную табличку указатель кабинета. Рисунок технолог</w:t>
            </w:r>
            <w:r w:rsidR="00542C86" w:rsidRPr="007700FA">
              <w:rPr>
                <w:rFonts w:ascii="Times New Roman" w:hAnsi="Times New Roman" w:cs="Times New Roman"/>
                <w:sz w:val="28"/>
                <w:szCs w:val="28"/>
              </w:rPr>
              <w:t>ической карты</w:t>
            </w: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1" w:rsidRPr="007700FA" w:rsidRDefault="00946F91" w:rsidP="00542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 xml:space="preserve">Принести </w:t>
            </w:r>
            <w:r w:rsidR="00542C86" w:rsidRPr="007700FA">
              <w:rPr>
                <w:rFonts w:ascii="Times New Roman" w:hAnsi="Times New Roman" w:cs="Times New Roman"/>
                <w:sz w:val="28"/>
                <w:szCs w:val="28"/>
              </w:rPr>
              <w:t>работу после окончания дистанционного обучения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91" w:rsidRPr="007700FA" w:rsidRDefault="00946F91" w:rsidP="00FF1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0FA">
              <w:rPr>
                <w:rFonts w:ascii="Times New Roman" w:hAnsi="Times New Roman" w:cs="Times New Roman"/>
                <w:sz w:val="28"/>
                <w:szCs w:val="28"/>
              </w:rPr>
              <w:t>Krishopov62@bk.ru</w:t>
            </w:r>
          </w:p>
        </w:tc>
      </w:tr>
    </w:tbl>
    <w:p w:rsidR="00CC2A36" w:rsidRDefault="00CC2A36"/>
    <w:sectPr w:rsidR="00CC2A36" w:rsidSect="007700F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F12"/>
    <w:rsid w:val="00043DC8"/>
    <w:rsid w:val="0005406A"/>
    <w:rsid w:val="00111E45"/>
    <w:rsid w:val="00213E62"/>
    <w:rsid w:val="002469AB"/>
    <w:rsid w:val="002749DD"/>
    <w:rsid w:val="00442D3F"/>
    <w:rsid w:val="00481E5A"/>
    <w:rsid w:val="005132DA"/>
    <w:rsid w:val="00524F13"/>
    <w:rsid w:val="00542C86"/>
    <w:rsid w:val="007700FA"/>
    <w:rsid w:val="007C5DB2"/>
    <w:rsid w:val="007F1B33"/>
    <w:rsid w:val="00881B83"/>
    <w:rsid w:val="00946F91"/>
    <w:rsid w:val="00AF4BAA"/>
    <w:rsid w:val="00B2296E"/>
    <w:rsid w:val="00BA7605"/>
    <w:rsid w:val="00C865AA"/>
    <w:rsid w:val="00CC2A36"/>
    <w:rsid w:val="00D14185"/>
    <w:rsid w:val="00D2061D"/>
    <w:rsid w:val="00EA7255"/>
    <w:rsid w:val="00ED314D"/>
    <w:rsid w:val="00F07D75"/>
    <w:rsid w:val="00F60F12"/>
    <w:rsid w:val="00FB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DC8"/>
  </w:style>
  <w:style w:type="paragraph" w:styleId="1">
    <w:name w:val="heading 1"/>
    <w:basedOn w:val="a"/>
    <w:link w:val="10"/>
    <w:uiPriority w:val="9"/>
    <w:qFormat/>
    <w:rsid w:val="005132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132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5132DA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C86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evalovaa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utt.ly/ItLWJ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la.moskalenko.63@mail.ru" TargetMode="External"/><Relationship Id="rId5" Type="http://schemas.openxmlformats.org/officeDocument/2006/relationships/hyperlink" Target="https://www.youtube.com/playlist?list=PLBnDGoKqP7baCStM0zGfXVVguxagsOAtw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StH_3V8BHX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264</Words>
  <Characters>1509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Admin</cp:lastModifiedBy>
  <cp:revision>20</cp:revision>
  <dcterms:created xsi:type="dcterms:W3CDTF">2020-03-25T18:45:00Z</dcterms:created>
  <dcterms:modified xsi:type="dcterms:W3CDTF">2020-04-12T13:10:00Z</dcterms:modified>
</cp:coreProperties>
</file>