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D" w:rsidRPr="0093240D" w:rsidRDefault="00C1325D" w:rsidP="0093240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Пятница-</w:t>
      </w:r>
      <w:r w:rsidR="008B710B" w:rsidRPr="0093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Pr="0093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</w:t>
      </w:r>
      <w:r w:rsidR="0093240D" w:rsidRPr="00932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20г.   10 класс</w:t>
      </w:r>
    </w:p>
    <w:tbl>
      <w:tblPr>
        <w:tblStyle w:val="a3"/>
        <w:tblW w:w="15134" w:type="dxa"/>
        <w:tblLayout w:type="fixed"/>
        <w:tblLook w:val="04A0"/>
      </w:tblPr>
      <w:tblGrid>
        <w:gridCol w:w="1096"/>
        <w:gridCol w:w="2293"/>
        <w:gridCol w:w="3523"/>
        <w:gridCol w:w="4536"/>
        <w:gridCol w:w="3686"/>
      </w:tblGrid>
      <w:tr w:rsidR="00C1325D" w:rsidRPr="004E02C7" w:rsidTr="0093240D">
        <w:tc>
          <w:tcPr>
            <w:tcW w:w="1096" w:type="dxa"/>
          </w:tcPr>
          <w:p w:rsidR="00C1325D" w:rsidRPr="0093240D" w:rsidRDefault="0093240D" w:rsidP="0093240D">
            <w:pPr>
              <w:pStyle w:val="a4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24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293" w:type="dxa"/>
          </w:tcPr>
          <w:p w:rsidR="00C1325D" w:rsidRPr="004E02C7" w:rsidRDefault="00C1325D" w:rsidP="00932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523" w:type="dxa"/>
          </w:tcPr>
          <w:p w:rsidR="00C1325D" w:rsidRPr="004E02C7" w:rsidRDefault="00C1325D" w:rsidP="00932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536" w:type="dxa"/>
          </w:tcPr>
          <w:p w:rsidR="00C1325D" w:rsidRPr="004E02C7" w:rsidRDefault="00C1325D" w:rsidP="00932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3686" w:type="dxa"/>
          </w:tcPr>
          <w:p w:rsidR="00C1325D" w:rsidRPr="004E02C7" w:rsidRDefault="00C1325D" w:rsidP="0093240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8B710B" w:rsidRPr="004E02C7" w:rsidTr="0093240D">
        <w:tc>
          <w:tcPr>
            <w:tcW w:w="1096" w:type="dxa"/>
          </w:tcPr>
          <w:p w:rsidR="008B710B" w:rsidRPr="004E02C7" w:rsidRDefault="008B710B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8B710B" w:rsidRPr="004E02C7" w:rsidRDefault="008B710B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3523" w:type="dxa"/>
          </w:tcPr>
          <w:p w:rsidR="008B710B" w:rsidRPr="004E02C7" w:rsidRDefault="008B710B" w:rsidP="00561D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Работа и мощность тока</w:t>
            </w:r>
          </w:p>
          <w:p w:rsidR="008B710B" w:rsidRPr="004E02C7" w:rsidRDefault="008B710B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710B" w:rsidRPr="004E02C7" w:rsidRDefault="008B710B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§103-104.</w:t>
            </w:r>
          </w:p>
          <w:p w:rsidR="008B710B" w:rsidRPr="004E02C7" w:rsidRDefault="008B710B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№804,807,812</w:t>
            </w:r>
          </w:p>
          <w:p w:rsidR="008B710B" w:rsidRPr="004E02C7" w:rsidRDefault="008B710B" w:rsidP="00561D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Фото д/з выслать на почту</w:t>
            </w:r>
          </w:p>
        </w:tc>
        <w:tc>
          <w:tcPr>
            <w:tcW w:w="3686" w:type="dxa"/>
          </w:tcPr>
          <w:p w:rsidR="008B710B" w:rsidRPr="004E02C7" w:rsidRDefault="008B710B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E02C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lskorchenko@list.ru</w:t>
            </w:r>
          </w:p>
          <w:p w:rsidR="008B710B" w:rsidRPr="004E02C7" w:rsidRDefault="008B710B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F146EA" w:rsidRPr="004E02C7" w:rsidTr="0093240D">
        <w:tc>
          <w:tcPr>
            <w:tcW w:w="1096" w:type="dxa"/>
          </w:tcPr>
          <w:p w:rsidR="00F146EA" w:rsidRPr="004E02C7" w:rsidRDefault="00F146EA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F146EA" w:rsidRPr="004E02C7" w:rsidRDefault="00F146EA" w:rsidP="00430A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 xml:space="preserve">Факультативный курс </w:t>
            </w:r>
            <w:r w:rsidR="00430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«Мир биологии»</w:t>
            </w:r>
          </w:p>
        </w:tc>
        <w:tc>
          <w:tcPr>
            <w:tcW w:w="3523" w:type="dxa"/>
          </w:tcPr>
          <w:p w:rsidR="00F146EA" w:rsidRPr="004E02C7" w:rsidRDefault="00F146EA" w:rsidP="00322F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№4.</w:t>
            </w:r>
          </w:p>
          <w:p w:rsidR="00F146EA" w:rsidRPr="004E02C7" w:rsidRDefault="00F146EA" w:rsidP="00322F96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Тема: «Решение задач. Составление родословных»</w:t>
            </w:r>
          </w:p>
        </w:tc>
        <w:tc>
          <w:tcPr>
            <w:tcW w:w="4536" w:type="dxa"/>
          </w:tcPr>
          <w:p w:rsidR="00F146EA" w:rsidRPr="004E02C7" w:rsidRDefault="00F146EA" w:rsidP="00BD3A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46EA" w:rsidRPr="004E02C7" w:rsidRDefault="00F146E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4E02C7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4E02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146EA" w:rsidRPr="004E02C7" w:rsidRDefault="00F146EA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EA" w:rsidRPr="004E02C7" w:rsidTr="0093240D">
        <w:tc>
          <w:tcPr>
            <w:tcW w:w="1096" w:type="dxa"/>
          </w:tcPr>
          <w:p w:rsidR="00F146EA" w:rsidRPr="004E02C7" w:rsidRDefault="00F146EA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F146EA" w:rsidRPr="004E02C7" w:rsidRDefault="00F146E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3523" w:type="dxa"/>
          </w:tcPr>
          <w:p w:rsidR="00F146EA" w:rsidRPr="004E02C7" w:rsidRDefault="00F146EA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Сочинение- рассуждение в формате ЕГЭ С</w:t>
            </w:r>
            <w:r w:rsidR="008E4641">
              <w:rPr>
                <w:rFonts w:ascii="Times New Roman" w:eastAsia="Calibri" w:hAnsi="Times New Roman" w:cs="Times New Roman"/>
                <w:sz w:val="28"/>
                <w:szCs w:val="28"/>
              </w:rPr>
              <w:t>айт ФИПИ тексты для сочинения (</w:t>
            </w:r>
            <w:r w:rsidRPr="004E02C7">
              <w:rPr>
                <w:rFonts w:ascii="Times New Roman" w:eastAsia="Calibri" w:hAnsi="Times New Roman" w:cs="Times New Roman"/>
                <w:sz w:val="28"/>
                <w:szCs w:val="28"/>
              </w:rPr>
              <w:t>любой по выбору)</w:t>
            </w:r>
          </w:p>
        </w:tc>
        <w:tc>
          <w:tcPr>
            <w:tcW w:w="4536" w:type="dxa"/>
          </w:tcPr>
          <w:p w:rsidR="00F146EA" w:rsidRPr="004E02C7" w:rsidRDefault="00F146EA" w:rsidP="00561D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3686" w:type="dxa"/>
          </w:tcPr>
          <w:p w:rsidR="00F146EA" w:rsidRPr="004E02C7" w:rsidRDefault="00F146E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F146EA" w:rsidRPr="004E02C7" w:rsidRDefault="00F146E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6EA" w:rsidRPr="004E02C7" w:rsidTr="0093240D">
        <w:tc>
          <w:tcPr>
            <w:tcW w:w="1096" w:type="dxa"/>
          </w:tcPr>
          <w:p w:rsidR="00F146EA" w:rsidRPr="004E02C7" w:rsidRDefault="00F146EA" w:rsidP="00C1325D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F146EA" w:rsidRPr="004E02C7" w:rsidRDefault="00F146EA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523" w:type="dxa"/>
          </w:tcPr>
          <w:p w:rsidR="00F146EA" w:rsidRPr="004E02C7" w:rsidRDefault="00F146EA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Послевоенная повседневность  (учебник, с. 108-113)</w:t>
            </w:r>
          </w:p>
        </w:tc>
        <w:tc>
          <w:tcPr>
            <w:tcW w:w="4536" w:type="dxa"/>
          </w:tcPr>
          <w:p w:rsidR="00F146EA" w:rsidRPr="004E02C7" w:rsidRDefault="00F146EA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 № 1 в конце параграфа на с. 113(фотоотчет выслать на электронную почту учителю)</w:t>
            </w:r>
          </w:p>
        </w:tc>
        <w:tc>
          <w:tcPr>
            <w:tcW w:w="3686" w:type="dxa"/>
          </w:tcPr>
          <w:p w:rsidR="00F146EA" w:rsidRPr="004E02C7" w:rsidRDefault="00151904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146EA" w:rsidRPr="004E02C7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050909" w:rsidRPr="004E02C7" w:rsidTr="0093240D">
        <w:tc>
          <w:tcPr>
            <w:tcW w:w="1096" w:type="dxa"/>
          </w:tcPr>
          <w:p w:rsidR="00050909" w:rsidRPr="004E02C7" w:rsidRDefault="00050909" w:rsidP="008B710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050909" w:rsidRPr="004E02C7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523" w:type="dxa"/>
          </w:tcPr>
          <w:p w:rsidR="00050909" w:rsidRPr="001A50EF" w:rsidRDefault="00050909" w:rsidP="0005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Тема: «Легкая атлетика»</w:t>
            </w:r>
          </w:p>
          <w:p w:rsidR="00050909" w:rsidRPr="004E02C7" w:rsidRDefault="00050909" w:rsidP="000509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1A50E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https://www.youtube.com/watch?v=9N8yp_Im91o</w:t>
              </w:r>
            </w:hyperlink>
          </w:p>
        </w:tc>
        <w:tc>
          <w:tcPr>
            <w:tcW w:w="4536" w:type="dxa"/>
          </w:tcPr>
          <w:p w:rsidR="00050909" w:rsidRPr="001A50EF" w:rsidRDefault="00050909" w:rsidP="000509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1A50EF">
              <w:rPr>
                <w:sz w:val="28"/>
                <w:szCs w:val="28"/>
              </w:rPr>
              <w:t>Составьте комплекс упражнений для развития быстроты</w:t>
            </w:r>
            <w:r>
              <w:rPr>
                <w:sz w:val="28"/>
                <w:szCs w:val="28"/>
              </w:rPr>
              <w:t>.</w:t>
            </w:r>
            <w:r w:rsidRPr="001A50EF">
              <w:rPr>
                <w:sz w:val="28"/>
                <w:szCs w:val="28"/>
              </w:rPr>
              <w:t xml:space="preserve"> Решите тест. Приложение 4</w:t>
            </w:r>
          </w:p>
          <w:p w:rsidR="00050909" w:rsidRPr="004E02C7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0909" w:rsidRPr="001A50EF" w:rsidRDefault="00050909" w:rsidP="00050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pup</w:t>
            </w:r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4@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A50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A50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50909" w:rsidRPr="004E02C7" w:rsidTr="0093240D">
        <w:tc>
          <w:tcPr>
            <w:tcW w:w="1096" w:type="dxa"/>
          </w:tcPr>
          <w:p w:rsidR="00050909" w:rsidRPr="004E02C7" w:rsidRDefault="00050909" w:rsidP="008B710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050909" w:rsidRPr="004E02C7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3523" w:type="dxa"/>
          </w:tcPr>
          <w:p w:rsidR="00050909" w:rsidRPr="004E02C7" w:rsidRDefault="00050909" w:rsidP="008B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 xml:space="preserve">П.32-33 Решение задач по теме «Пирамида» </w:t>
            </w:r>
          </w:p>
          <w:p w:rsidR="00050909" w:rsidRPr="004E02C7" w:rsidRDefault="00050909" w:rsidP="008B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Материалы классной работы смотрим на платформе </w:t>
            </w:r>
            <w:r w:rsidRPr="004E02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E02C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E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E02C7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>gbsj3or</w:t>
            </w:r>
            <w:r w:rsidRPr="004E02C7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536" w:type="dxa"/>
          </w:tcPr>
          <w:p w:rsidR="00050909" w:rsidRPr="004E02C7" w:rsidRDefault="00050909" w:rsidP="008B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2C7">
              <w:rPr>
                <w:rFonts w:ascii="Times New Roman" w:hAnsi="Times New Roman" w:cs="Times New Roman"/>
                <w:sz w:val="28"/>
                <w:szCs w:val="28"/>
              </w:rPr>
              <w:t>Материалы домашней работы и сроки сдачи смотрим на платформе</w:t>
            </w:r>
            <w:r w:rsidRPr="004E02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4E02C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4E02C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 курса:</w:t>
            </w:r>
            <w:r w:rsidRPr="004E02C7">
              <w:rPr>
                <w:rFonts w:ascii="Times New Roman" w:hAnsi="Times New Roman" w:cs="Times New Roman"/>
                <w:i/>
                <w:color w:val="B80672"/>
                <w:spacing w:val="3"/>
                <w:sz w:val="28"/>
                <w:szCs w:val="28"/>
                <w:shd w:val="clear" w:color="auto" w:fill="FFFFFF"/>
              </w:rPr>
              <w:t xml:space="preserve"> gbsj3or</w:t>
            </w:r>
            <w:r w:rsidRPr="004E02C7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shd w:val="clear" w:color="auto" w:fill="FFFFFF"/>
              </w:rPr>
              <w:t>).</w:t>
            </w:r>
          </w:p>
        </w:tc>
        <w:tc>
          <w:tcPr>
            <w:tcW w:w="3686" w:type="dxa"/>
          </w:tcPr>
          <w:p w:rsidR="00050909" w:rsidRPr="004E02C7" w:rsidRDefault="00050909" w:rsidP="008B710B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4E02C7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050909" w:rsidRPr="004E02C7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4E02C7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Pr="004E02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  <w:r w:rsidRPr="004E02C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-906-427-40-89</w:t>
            </w:r>
          </w:p>
        </w:tc>
      </w:tr>
      <w:tr w:rsidR="00050909" w:rsidRPr="00F146EA" w:rsidTr="0093240D">
        <w:tc>
          <w:tcPr>
            <w:tcW w:w="1096" w:type="dxa"/>
          </w:tcPr>
          <w:p w:rsidR="00050909" w:rsidRPr="00F146EA" w:rsidRDefault="00050909" w:rsidP="008B710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050909" w:rsidRPr="00F146EA" w:rsidRDefault="00050909" w:rsidP="008B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6EA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523" w:type="dxa"/>
          </w:tcPr>
          <w:p w:rsidR="00050909" w:rsidRPr="00F146EA" w:rsidRDefault="0005090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6EA">
              <w:rPr>
                <w:rFonts w:ascii="Times New Roman" w:hAnsi="Times New Roman" w:cs="Times New Roman"/>
                <w:sz w:val="28"/>
                <w:szCs w:val="28"/>
              </w:rPr>
              <w:t>Из жизни И.С.Баха</w:t>
            </w:r>
          </w:p>
        </w:tc>
        <w:tc>
          <w:tcPr>
            <w:tcW w:w="4536" w:type="dxa"/>
          </w:tcPr>
          <w:p w:rsidR="00050909" w:rsidRPr="00F146EA" w:rsidRDefault="0005090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6EA">
              <w:rPr>
                <w:rFonts w:ascii="Times New Roman" w:hAnsi="Times New Roman" w:cs="Times New Roman"/>
                <w:sz w:val="28"/>
                <w:szCs w:val="28"/>
              </w:rPr>
              <w:t>Стр.144-145</w:t>
            </w:r>
          </w:p>
        </w:tc>
        <w:tc>
          <w:tcPr>
            <w:tcW w:w="3686" w:type="dxa"/>
          </w:tcPr>
          <w:p w:rsidR="00050909" w:rsidRPr="00F146EA" w:rsidRDefault="00050909" w:rsidP="00561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46EA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  <w:tr w:rsidR="00050909" w:rsidRPr="00F146EA" w:rsidTr="0093240D">
        <w:tc>
          <w:tcPr>
            <w:tcW w:w="1096" w:type="dxa"/>
          </w:tcPr>
          <w:p w:rsidR="00050909" w:rsidRPr="00F146EA" w:rsidRDefault="00050909" w:rsidP="008B710B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3" w:type="dxa"/>
          </w:tcPr>
          <w:p w:rsidR="00050909" w:rsidRPr="00F146EA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6EA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Геометрия (</w:t>
            </w:r>
            <w:proofErr w:type="spellStart"/>
            <w:r w:rsidRPr="00F146EA">
              <w:rPr>
                <w:rFonts w:ascii="Times New Roman" w:eastAsia="Calibri" w:hAnsi="Times New Roman" w:cs="Times New Roman"/>
                <w:sz w:val="28"/>
                <w:szCs w:val="28"/>
              </w:rPr>
              <w:t>вн</w:t>
            </w:r>
            <w:proofErr w:type="spellEnd"/>
            <w:r w:rsidRPr="00F146EA"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3523" w:type="dxa"/>
          </w:tcPr>
          <w:p w:rsidR="00050909" w:rsidRPr="00F146EA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46EA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«Пирамида».</w:t>
            </w:r>
          </w:p>
        </w:tc>
        <w:tc>
          <w:tcPr>
            <w:tcW w:w="4536" w:type="dxa"/>
          </w:tcPr>
          <w:p w:rsidR="00050909" w:rsidRPr="00F146EA" w:rsidRDefault="00050909" w:rsidP="008B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0909" w:rsidRPr="00F146EA" w:rsidRDefault="00050909" w:rsidP="008B71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EC6" w:rsidRDefault="00B40EC6"/>
    <w:sectPr w:rsidR="00B40EC6" w:rsidSect="00C132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97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154"/>
    <w:rsid w:val="00050909"/>
    <w:rsid w:val="00151904"/>
    <w:rsid w:val="00430ABE"/>
    <w:rsid w:val="004E02C7"/>
    <w:rsid w:val="007E59D9"/>
    <w:rsid w:val="008B710B"/>
    <w:rsid w:val="008E4641"/>
    <w:rsid w:val="0093240D"/>
    <w:rsid w:val="00B40EC6"/>
    <w:rsid w:val="00BB2154"/>
    <w:rsid w:val="00BD2D14"/>
    <w:rsid w:val="00BD3A2B"/>
    <w:rsid w:val="00BE4947"/>
    <w:rsid w:val="00C1325D"/>
    <w:rsid w:val="00C6037C"/>
    <w:rsid w:val="00D21E40"/>
    <w:rsid w:val="00F1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  <w:style w:type="character" w:styleId="a5">
    <w:name w:val="Hyperlink"/>
    <w:basedOn w:val="a0"/>
    <w:uiPriority w:val="99"/>
    <w:unhideWhenUsed/>
    <w:rsid w:val="0005090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50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325D"/>
    <w:pPr>
      <w:ind w:left="720"/>
      <w:contextualSpacing/>
    </w:pPr>
  </w:style>
  <w:style w:type="character" w:customStyle="1" w:styleId="dropdown-user-namefirst-letter">
    <w:name w:val="dropdown-user-name__first-letter"/>
    <w:basedOn w:val="a0"/>
    <w:rsid w:val="00C13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ru/region?page=https%3A%2F%2Fe.mail.ru%2Finbox%2F%3Fback%3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N8yp_Im91o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2020-03-26T22:46:00Z</dcterms:created>
  <dcterms:modified xsi:type="dcterms:W3CDTF">2020-04-12T13:25:00Z</dcterms:modified>
</cp:coreProperties>
</file>